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98" w:rsidRDefault="00374498" w:rsidP="00374498">
      <w:pPr>
        <w:jc w:val="right"/>
        <w:rPr>
          <w:sz w:val="20"/>
          <w:szCs w:val="20"/>
        </w:rPr>
      </w:pPr>
      <w:r>
        <w:rPr>
          <w:sz w:val="20"/>
          <w:szCs w:val="20"/>
        </w:rPr>
        <w:t>NAME___________________</w:t>
      </w:r>
      <w:bookmarkStart w:id="0" w:name="_GoBack"/>
      <w:bookmarkEnd w:id="0"/>
    </w:p>
    <w:p w:rsidR="00E32E66" w:rsidRPr="0009436B" w:rsidRDefault="00431042">
      <w:pPr>
        <w:rPr>
          <w:sz w:val="20"/>
          <w:szCs w:val="20"/>
        </w:rPr>
      </w:pPr>
      <w:r>
        <w:rPr>
          <w:sz w:val="20"/>
          <w:szCs w:val="20"/>
        </w:rPr>
        <w:t>Electromagnetic Waves, Interference of Light, Photons, Wave Behaviour of Particles</w:t>
      </w:r>
    </w:p>
    <w:p w:rsidR="00363717" w:rsidRDefault="00363717" w:rsidP="00363717">
      <w:pPr>
        <w:pStyle w:val="Title"/>
      </w:pPr>
      <w:r>
        <w:t xml:space="preserve">Revision </w:t>
      </w:r>
      <w:r w:rsidR="00980A50">
        <w:t>Checklist</w:t>
      </w:r>
    </w:p>
    <w:p w:rsidR="00D41060" w:rsidRDefault="00980A50" w:rsidP="00363717">
      <w:pPr>
        <w:pStyle w:val="ListParagraph"/>
        <w:numPr>
          <w:ilvl w:val="0"/>
          <w:numId w:val="1"/>
        </w:numPr>
      </w:pPr>
      <w:r>
        <w:t xml:space="preserve">Read </w:t>
      </w:r>
      <w:hyperlink r:id="rId5" w:history="1">
        <w:r w:rsidRPr="00980A50">
          <w:rPr>
            <w:rStyle w:val="Hyperlink"/>
          </w:rPr>
          <w:t>Learning Expectations</w:t>
        </w:r>
      </w:hyperlink>
    </w:p>
    <w:p w:rsidR="00980A50" w:rsidRDefault="00980A50" w:rsidP="00980A50">
      <w:pPr>
        <w:pStyle w:val="ListParagraph"/>
        <w:numPr>
          <w:ilvl w:val="1"/>
          <w:numId w:val="1"/>
        </w:numPr>
      </w:pPr>
      <w:r>
        <w:t xml:space="preserve">Fill out </w:t>
      </w:r>
      <w:hyperlink r:id="rId6" w:history="1">
        <w:r w:rsidRPr="00980A50">
          <w:rPr>
            <w:rStyle w:val="Hyperlink"/>
          </w:rPr>
          <w:t>Revision Tables</w:t>
        </w:r>
      </w:hyperlink>
    </w:p>
    <w:p w:rsidR="00980A50" w:rsidRDefault="00980A50" w:rsidP="000B19CF">
      <w:pPr>
        <w:pStyle w:val="ListParagraph"/>
        <w:ind w:left="1440"/>
      </w:pPr>
      <w:r>
        <w:t>Write summary notes</w:t>
      </w:r>
    </w:p>
    <w:p w:rsidR="000B19CF" w:rsidRDefault="000B19CF" w:rsidP="000B19CF">
      <w:pPr>
        <w:pStyle w:val="ListParagraph"/>
        <w:numPr>
          <w:ilvl w:val="2"/>
          <w:numId w:val="1"/>
        </w:numPr>
      </w:pPr>
      <w:r>
        <w:t>Electromagnetic Waves</w:t>
      </w:r>
    </w:p>
    <w:p w:rsidR="000B19CF" w:rsidRDefault="000B19CF" w:rsidP="000B19CF">
      <w:pPr>
        <w:pStyle w:val="ListParagraph"/>
        <w:numPr>
          <w:ilvl w:val="2"/>
          <w:numId w:val="1"/>
        </w:numPr>
      </w:pPr>
      <w:r>
        <w:t>Interference of Light</w:t>
      </w:r>
    </w:p>
    <w:p w:rsidR="000B19CF" w:rsidRDefault="000B19CF" w:rsidP="000B19CF">
      <w:pPr>
        <w:pStyle w:val="ListParagraph"/>
        <w:numPr>
          <w:ilvl w:val="2"/>
          <w:numId w:val="1"/>
        </w:numPr>
      </w:pPr>
      <w:r>
        <w:t>Photons</w:t>
      </w:r>
    </w:p>
    <w:p w:rsidR="000B19CF" w:rsidRDefault="000B19CF" w:rsidP="000B19CF">
      <w:pPr>
        <w:pStyle w:val="ListParagraph"/>
        <w:numPr>
          <w:ilvl w:val="2"/>
          <w:numId w:val="1"/>
        </w:numPr>
      </w:pPr>
      <w:r>
        <w:t>Wave Behaviour of Particles</w:t>
      </w:r>
    </w:p>
    <w:p w:rsidR="00E72F93" w:rsidRDefault="00E72F93" w:rsidP="00E72F93">
      <w:pPr>
        <w:pStyle w:val="ListParagraph"/>
      </w:pPr>
    </w:p>
    <w:p w:rsidR="00E72F93" w:rsidRDefault="00E72F93" w:rsidP="00E72F93">
      <w:pPr>
        <w:pStyle w:val="ListParagraph"/>
        <w:numPr>
          <w:ilvl w:val="0"/>
          <w:numId w:val="1"/>
        </w:numPr>
      </w:pPr>
      <w:r>
        <w:t>Full Practice Test (</w:t>
      </w:r>
      <w:hyperlink r:id="rId7" w:history="1">
        <w:r w:rsidRPr="00590DA5">
          <w:rPr>
            <w:rStyle w:val="Hyperlink"/>
          </w:rPr>
          <w:t>questions</w:t>
        </w:r>
      </w:hyperlink>
      <w:r>
        <w:t xml:space="preserve"> and </w:t>
      </w:r>
      <w:hyperlink r:id="rId8" w:history="1">
        <w:r w:rsidRPr="00590DA5">
          <w:rPr>
            <w:rStyle w:val="Hyperlink"/>
          </w:rPr>
          <w:t>solutions</w:t>
        </w:r>
      </w:hyperlink>
      <w:r>
        <w:t>)</w:t>
      </w:r>
    </w:p>
    <w:p w:rsidR="00E72F93" w:rsidRDefault="00E72F93" w:rsidP="00E72F93">
      <w:pPr>
        <w:pStyle w:val="ListParagraph"/>
      </w:pPr>
    </w:p>
    <w:p w:rsidR="00D41060" w:rsidRDefault="00590DA5" w:rsidP="00E72F93">
      <w:pPr>
        <w:pStyle w:val="ListParagraph"/>
      </w:pPr>
      <w:r>
        <w:t xml:space="preserve">Topic Practice </w:t>
      </w:r>
      <w:r w:rsidR="000B19CF">
        <w:t>Tests</w:t>
      </w:r>
    </w:p>
    <w:p w:rsidR="00D41060" w:rsidRDefault="005659A2" w:rsidP="000B19CF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Electromagnetic Waves Test</w:t>
      </w:r>
      <w:r w:rsidR="0015506E">
        <w:rPr>
          <w:sz w:val="20"/>
          <w:szCs w:val="20"/>
        </w:rPr>
        <w:t xml:space="preserve"> </w:t>
      </w:r>
      <w:r w:rsidR="00616DF7">
        <w:t>(</w:t>
      </w:r>
      <w:hyperlink r:id="rId9" w:history="1">
        <w:r w:rsidR="00616DF7" w:rsidRPr="000B19CF">
          <w:rPr>
            <w:rStyle w:val="Hyperlink"/>
          </w:rPr>
          <w:t>questions</w:t>
        </w:r>
      </w:hyperlink>
      <w:r w:rsidR="00616DF7">
        <w:t xml:space="preserve"> and </w:t>
      </w:r>
      <w:hyperlink r:id="rId10" w:history="1">
        <w:r w:rsidR="00616DF7" w:rsidRPr="000B19CF">
          <w:rPr>
            <w:rStyle w:val="Hyperlink"/>
          </w:rPr>
          <w:t>solutions</w:t>
        </w:r>
      </w:hyperlink>
      <w:r w:rsidR="00616DF7">
        <w:t>)</w:t>
      </w:r>
    </w:p>
    <w:p w:rsidR="00616DF7" w:rsidRDefault="005659A2" w:rsidP="000B19CF">
      <w:pPr>
        <w:pStyle w:val="ListParagraph"/>
        <w:numPr>
          <w:ilvl w:val="1"/>
          <w:numId w:val="1"/>
        </w:numPr>
      </w:pPr>
      <w:r>
        <w:t>Interference of Light Test</w:t>
      </w:r>
      <w:r w:rsidR="00616DF7">
        <w:t xml:space="preserve"> (</w:t>
      </w:r>
      <w:hyperlink r:id="rId11" w:history="1">
        <w:r w:rsidR="00616DF7" w:rsidRPr="000B19CF">
          <w:rPr>
            <w:rStyle w:val="Hyperlink"/>
          </w:rPr>
          <w:t>questions</w:t>
        </w:r>
      </w:hyperlink>
      <w:r w:rsidR="00616DF7">
        <w:t xml:space="preserve"> and </w:t>
      </w:r>
      <w:hyperlink r:id="rId12" w:history="1">
        <w:r w:rsidR="00616DF7" w:rsidRPr="000B19CF">
          <w:rPr>
            <w:rStyle w:val="Hyperlink"/>
          </w:rPr>
          <w:t>solutions</w:t>
        </w:r>
      </w:hyperlink>
      <w:r w:rsidR="00616DF7">
        <w:t>)</w:t>
      </w:r>
    </w:p>
    <w:p w:rsidR="005659A2" w:rsidRDefault="005659A2" w:rsidP="000B19CF">
      <w:pPr>
        <w:pStyle w:val="ListParagraph"/>
        <w:numPr>
          <w:ilvl w:val="1"/>
          <w:numId w:val="1"/>
        </w:numPr>
      </w:pPr>
      <w:r>
        <w:t>Photons and Wave behaviour of Particles Test (</w:t>
      </w:r>
      <w:hyperlink r:id="rId13" w:history="1">
        <w:r w:rsidRPr="000B19CF">
          <w:rPr>
            <w:rStyle w:val="Hyperlink"/>
          </w:rPr>
          <w:t>questions</w:t>
        </w:r>
      </w:hyperlink>
      <w:r>
        <w:t xml:space="preserve"> and </w:t>
      </w:r>
      <w:hyperlink r:id="rId14" w:history="1">
        <w:r w:rsidRPr="000B19CF">
          <w:rPr>
            <w:rStyle w:val="Hyperlink"/>
          </w:rPr>
          <w:t>solutions</w:t>
        </w:r>
      </w:hyperlink>
      <w:r>
        <w:t>)</w:t>
      </w:r>
    </w:p>
    <w:p w:rsidR="00E72F93" w:rsidRDefault="00E72F93" w:rsidP="00E72F93">
      <w:pPr>
        <w:pStyle w:val="ListParagraph"/>
      </w:pPr>
    </w:p>
    <w:p w:rsidR="00E72F93" w:rsidRDefault="00E72F93" w:rsidP="00E72F93">
      <w:pPr>
        <w:pStyle w:val="ListParagraph"/>
      </w:pPr>
      <w:r>
        <w:t>Assignments</w:t>
      </w:r>
    </w:p>
    <w:p w:rsidR="00E72F93" w:rsidRDefault="00E72F93" w:rsidP="00E72F93">
      <w:pPr>
        <w:pStyle w:val="ListParagraph"/>
        <w:numPr>
          <w:ilvl w:val="1"/>
          <w:numId w:val="1"/>
        </w:numPr>
      </w:pPr>
      <w:r>
        <w:t>Electromagnetic Waves</w:t>
      </w:r>
    </w:p>
    <w:p w:rsidR="00E72F93" w:rsidRDefault="00E72F93" w:rsidP="00E72F93">
      <w:pPr>
        <w:pStyle w:val="ListParagraph"/>
        <w:numPr>
          <w:ilvl w:val="1"/>
          <w:numId w:val="1"/>
        </w:numPr>
      </w:pPr>
      <w:r>
        <w:t>Interference of Light</w:t>
      </w:r>
    </w:p>
    <w:p w:rsidR="00E72F93" w:rsidRDefault="00E72F93" w:rsidP="00E72F93">
      <w:pPr>
        <w:pStyle w:val="ListParagraph"/>
        <w:numPr>
          <w:ilvl w:val="1"/>
          <w:numId w:val="1"/>
        </w:numPr>
      </w:pPr>
      <w:r>
        <w:t>Photons</w:t>
      </w:r>
    </w:p>
    <w:p w:rsidR="00E72F93" w:rsidRDefault="00E72F93" w:rsidP="00E72F93">
      <w:pPr>
        <w:pStyle w:val="ListParagraph"/>
        <w:numPr>
          <w:ilvl w:val="1"/>
          <w:numId w:val="1"/>
        </w:numPr>
      </w:pPr>
      <w:r>
        <w:t>Wave Behaviour of Particles</w:t>
      </w:r>
    </w:p>
    <w:p w:rsidR="00374498" w:rsidRDefault="00374498" w:rsidP="00374498">
      <w:r>
        <w:t>Other:</w:t>
      </w:r>
    </w:p>
    <w:sectPr w:rsidR="0037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920"/>
    <w:multiLevelType w:val="hybridMultilevel"/>
    <w:tmpl w:val="964EB6B0"/>
    <w:lvl w:ilvl="0" w:tplc="ED208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D208D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ED208D3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17"/>
    <w:rsid w:val="00011881"/>
    <w:rsid w:val="00032D62"/>
    <w:rsid w:val="00041787"/>
    <w:rsid w:val="0005420E"/>
    <w:rsid w:val="00086ADB"/>
    <w:rsid w:val="0009436B"/>
    <w:rsid w:val="00096164"/>
    <w:rsid w:val="000B19CF"/>
    <w:rsid w:val="001111B6"/>
    <w:rsid w:val="0015506E"/>
    <w:rsid w:val="001803B4"/>
    <w:rsid w:val="00206909"/>
    <w:rsid w:val="002617B2"/>
    <w:rsid w:val="002F5934"/>
    <w:rsid w:val="00363717"/>
    <w:rsid w:val="00372AD1"/>
    <w:rsid w:val="00374498"/>
    <w:rsid w:val="003A7280"/>
    <w:rsid w:val="003B14C8"/>
    <w:rsid w:val="003E319B"/>
    <w:rsid w:val="004228C7"/>
    <w:rsid w:val="00431042"/>
    <w:rsid w:val="00431F82"/>
    <w:rsid w:val="00433D75"/>
    <w:rsid w:val="00445A9F"/>
    <w:rsid w:val="00446ECD"/>
    <w:rsid w:val="00486CCF"/>
    <w:rsid w:val="00493400"/>
    <w:rsid w:val="004A259B"/>
    <w:rsid w:val="004E04F7"/>
    <w:rsid w:val="004E7B99"/>
    <w:rsid w:val="005043A9"/>
    <w:rsid w:val="00515639"/>
    <w:rsid w:val="00541292"/>
    <w:rsid w:val="005659A2"/>
    <w:rsid w:val="00585012"/>
    <w:rsid w:val="00590DA5"/>
    <w:rsid w:val="005A47C1"/>
    <w:rsid w:val="005C392F"/>
    <w:rsid w:val="005E4F29"/>
    <w:rsid w:val="005E5F67"/>
    <w:rsid w:val="005F1D1A"/>
    <w:rsid w:val="00616DF7"/>
    <w:rsid w:val="0067491F"/>
    <w:rsid w:val="00681B78"/>
    <w:rsid w:val="00687144"/>
    <w:rsid w:val="006C792F"/>
    <w:rsid w:val="0070135D"/>
    <w:rsid w:val="00730D84"/>
    <w:rsid w:val="00733217"/>
    <w:rsid w:val="007520AC"/>
    <w:rsid w:val="00794561"/>
    <w:rsid w:val="00796564"/>
    <w:rsid w:val="007E5FE4"/>
    <w:rsid w:val="008030BB"/>
    <w:rsid w:val="00815F48"/>
    <w:rsid w:val="00894F0E"/>
    <w:rsid w:val="008A770F"/>
    <w:rsid w:val="008C5730"/>
    <w:rsid w:val="008C5829"/>
    <w:rsid w:val="008D4058"/>
    <w:rsid w:val="008E4A3D"/>
    <w:rsid w:val="008E75BD"/>
    <w:rsid w:val="00942532"/>
    <w:rsid w:val="00977F79"/>
    <w:rsid w:val="0098031B"/>
    <w:rsid w:val="00980A50"/>
    <w:rsid w:val="00987665"/>
    <w:rsid w:val="009A1E23"/>
    <w:rsid w:val="009B1BB6"/>
    <w:rsid w:val="009E5DC6"/>
    <w:rsid w:val="009F0152"/>
    <w:rsid w:val="00A264C1"/>
    <w:rsid w:val="00A34338"/>
    <w:rsid w:val="00A63A6B"/>
    <w:rsid w:val="00A6562C"/>
    <w:rsid w:val="00A732C3"/>
    <w:rsid w:val="00A87FE1"/>
    <w:rsid w:val="00A906E6"/>
    <w:rsid w:val="00A95513"/>
    <w:rsid w:val="00B2370B"/>
    <w:rsid w:val="00B40FBF"/>
    <w:rsid w:val="00B458CF"/>
    <w:rsid w:val="00B54419"/>
    <w:rsid w:val="00B8023F"/>
    <w:rsid w:val="00B91C66"/>
    <w:rsid w:val="00BD3CFC"/>
    <w:rsid w:val="00BE5BCD"/>
    <w:rsid w:val="00C32A85"/>
    <w:rsid w:val="00C4495D"/>
    <w:rsid w:val="00C746F5"/>
    <w:rsid w:val="00C76E25"/>
    <w:rsid w:val="00C92C14"/>
    <w:rsid w:val="00C95F1C"/>
    <w:rsid w:val="00C96799"/>
    <w:rsid w:val="00CE24E2"/>
    <w:rsid w:val="00D02918"/>
    <w:rsid w:val="00D41060"/>
    <w:rsid w:val="00D43703"/>
    <w:rsid w:val="00D61FE9"/>
    <w:rsid w:val="00D711A2"/>
    <w:rsid w:val="00D83071"/>
    <w:rsid w:val="00DC367E"/>
    <w:rsid w:val="00E01204"/>
    <w:rsid w:val="00E0717B"/>
    <w:rsid w:val="00E32E66"/>
    <w:rsid w:val="00E3731E"/>
    <w:rsid w:val="00E42A48"/>
    <w:rsid w:val="00E4723C"/>
    <w:rsid w:val="00E47609"/>
    <w:rsid w:val="00E72F93"/>
    <w:rsid w:val="00EA1C32"/>
    <w:rsid w:val="00EB1927"/>
    <w:rsid w:val="00EB3794"/>
    <w:rsid w:val="00ED552D"/>
    <w:rsid w:val="00EE1924"/>
    <w:rsid w:val="00F15D77"/>
    <w:rsid w:val="00FC30A5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3EE8"/>
  <w15:docId w15:val="{79E37AF5-5108-46DE-A559-FEA32F0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7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A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haikuclass.com/tomburney/12physics/cms_file/show/66334141.pdf?t=1472681017" TargetMode="External"/><Relationship Id="rId13" Type="http://schemas.openxmlformats.org/officeDocument/2006/relationships/hyperlink" Target="https://www.myhaikuclass.com/tomburney/12physics/cms_file/show/66334138.pdf?t=14385308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haikuclass.com/tomburney/12physics/cms_file/show/66334140.pdf?t=1472681020" TargetMode="External"/><Relationship Id="rId12" Type="http://schemas.openxmlformats.org/officeDocument/2006/relationships/hyperlink" Target="https://www.myhaikuclass.com/tomburney/12physics/cms_file/show/66334136.pdf?t=14043161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.sifnt.net.au/12phys/revision/RevisionTables/Topics9-12.pdf" TargetMode="External"/><Relationship Id="rId11" Type="http://schemas.openxmlformats.org/officeDocument/2006/relationships/hyperlink" Target="https://www.myhaikuclass.com/tomburney/12physics/cms_file/show/66334135.pdf?t=1404316186" TargetMode="External"/><Relationship Id="rId5" Type="http://schemas.openxmlformats.org/officeDocument/2006/relationships/hyperlink" Target="https://www.myhaikuclass.com/tomburney/12physics/cms_file/show/22278989.pdf?t=13987805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yhaikuclass.com/tomburney/12physics/cms_file/show/66334133.pdf?t=1496195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haikuclass.com/tomburney/12physics/cms_file/show/66334132.pdf?t=1403183112" TargetMode="External"/><Relationship Id="rId14" Type="http://schemas.openxmlformats.org/officeDocument/2006/relationships/hyperlink" Target="https://www.myhaikuclass.com/tomburney/12physics/cms_file/show/66334139.pdf?t=143853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Burney</dc:creator>
  <cp:lastModifiedBy>Tom Burney</cp:lastModifiedBy>
  <cp:revision>6</cp:revision>
  <cp:lastPrinted>2013-09-02T03:09:00Z</cp:lastPrinted>
  <dcterms:created xsi:type="dcterms:W3CDTF">2017-08-15T12:55:00Z</dcterms:created>
  <dcterms:modified xsi:type="dcterms:W3CDTF">2017-08-15T13:09:00Z</dcterms:modified>
</cp:coreProperties>
</file>