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445A" w14:textId="369CDADB" w:rsidR="00E876BE" w:rsidRDefault="00D17628" w:rsidP="00D17628">
      <w:pPr>
        <w:pStyle w:val="Heading1"/>
      </w:pPr>
      <w:r>
        <w:t>Standard Model Vocab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17628" w14:paraId="76636323" w14:textId="77777777" w:rsidTr="00D17628">
        <w:tc>
          <w:tcPr>
            <w:tcW w:w="2972" w:type="dxa"/>
          </w:tcPr>
          <w:p w14:paraId="419CDC1D" w14:textId="07EC26D1" w:rsidR="00D17628" w:rsidRDefault="00D17628" w:rsidP="00D17628">
            <w:r>
              <w:t>Fundamental particles</w:t>
            </w:r>
          </w:p>
        </w:tc>
        <w:tc>
          <w:tcPr>
            <w:tcW w:w="6044" w:type="dxa"/>
          </w:tcPr>
          <w:p w14:paraId="2000358E" w14:textId="3456FE91" w:rsidR="00D17628" w:rsidRPr="005131AE" w:rsidRDefault="0068694B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Particles which are not made of smaller particles.</w:t>
            </w:r>
          </w:p>
          <w:p w14:paraId="24CFBADF" w14:textId="68A55DD9" w:rsidR="00D62D22" w:rsidRPr="005131AE" w:rsidRDefault="00D62D22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There are three types: gauge bosons, leptons, and quarks.</w:t>
            </w:r>
          </w:p>
          <w:p w14:paraId="5F81FDDE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39B52BF0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4828C09A" w14:textId="77777777" w:rsidTr="00D17628">
        <w:tc>
          <w:tcPr>
            <w:tcW w:w="2972" w:type="dxa"/>
          </w:tcPr>
          <w:p w14:paraId="5DDF2475" w14:textId="1330F471" w:rsidR="00D17628" w:rsidRDefault="00D17628" w:rsidP="00D17628">
            <w:r>
              <w:t>Gauge bosons</w:t>
            </w:r>
          </w:p>
        </w:tc>
        <w:tc>
          <w:tcPr>
            <w:tcW w:w="6044" w:type="dxa"/>
          </w:tcPr>
          <w:p w14:paraId="2297F62E" w14:textId="1F354476" w:rsidR="00D17628" w:rsidRPr="005131AE" w:rsidRDefault="00D62D22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Particles which mediate the four fundamental forces.</w:t>
            </w:r>
          </w:p>
          <w:p w14:paraId="3ACC0D1E" w14:textId="048ADE5B" w:rsidR="00D17628" w:rsidRPr="005131AE" w:rsidRDefault="00D62D22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Often called “exchange particles”.</w:t>
            </w:r>
          </w:p>
          <w:p w14:paraId="411FF989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54868853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29823D1A" w14:textId="77777777" w:rsidTr="00D17628">
        <w:tc>
          <w:tcPr>
            <w:tcW w:w="2972" w:type="dxa"/>
          </w:tcPr>
          <w:p w14:paraId="5E71B5BA" w14:textId="01061069" w:rsidR="00D17628" w:rsidRDefault="00D17628" w:rsidP="00D17628">
            <w:r>
              <w:t>Leptons</w:t>
            </w:r>
          </w:p>
        </w:tc>
        <w:tc>
          <w:tcPr>
            <w:tcW w:w="6044" w:type="dxa"/>
          </w:tcPr>
          <w:p w14:paraId="45D5D93C" w14:textId="4934B198" w:rsidR="00D17628" w:rsidRPr="005131AE" w:rsidRDefault="00AB579E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Particles that are not affected by the strong nuclear force.</w:t>
            </w:r>
          </w:p>
          <w:p w14:paraId="37FBB148" w14:textId="4BA1D309" w:rsidR="00D17628" w:rsidRPr="005131AE" w:rsidRDefault="00AB579E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 xml:space="preserve">There are six leptons: electron, muon, tau, </w:t>
            </w:r>
            <w:r w:rsidR="00D05625" w:rsidRPr="005131AE">
              <w:rPr>
                <w:rFonts w:ascii="Dreaming Outloud Pro" w:hAnsi="Dreaming Outloud Pro" w:cs="Dreaming Outloud Pro"/>
              </w:rPr>
              <w:t xml:space="preserve">and the neutrino </w:t>
            </w:r>
            <w:r w:rsidR="00F0277B" w:rsidRPr="005131AE">
              <w:rPr>
                <w:rFonts w:ascii="Dreaming Outloud Pro" w:hAnsi="Dreaming Outloud Pro" w:cs="Dreaming Outloud Pro"/>
              </w:rPr>
              <w:t>for each.</w:t>
            </w:r>
          </w:p>
          <w:p w14:paraId="4DCCF2DE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4B557BFC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6A2F282B" w14:textId="77777777" w:rsidTr="00D17628">
        <w:tc>
          <w:tcPr>
            <w:tcW w:w="2972" w:type="dxa"/>
          </w:tcPr>
          <w:p w14:paraId="046EDE06" w14:textId="1CCF0DA6" w:rsidR="00D17628" w:rsidRDefault="00D17628" w:rsidP="00D17628">
            <w:r>
              <w:t>Quarks</w:t>
            </w:r>
          </w:p>
        </w:tc>
        <w:tc>
          <w:tcPr>
            <w:tcW w:w="6044" w:type="dxa"/>
          </w:tcPr>
          <w:p w14:paraId="0F959CF4" w14:textId="67133920" w:rsidR="00D17628" w:rsidRPr="005131AE" w:rsidRDefault="00F0277B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Fractionally charged particles that are affected by all of the fundamental forces.</w:t>
            </w:r>
            <w:r w:rsidR="0024084F" w:rsidRPr="005131AE">
              <w:rPr>
                <w:rFonts w:ascii="Dreaming Outloud Pro" w:hAnsi="Dreaming Outloud Pro" w:cs="Dreaming Outloud Pro"/>
              </w:rPr>
              <w:t xml:space="preserve"> They combine to form composite particles and are never found in isolation.</w:t>
            </w:r>
          </w:p>
          <w:p w14:paraId="1B26C088" w14:textId="77777777" w:rsidR="00D17628" w:rsidRDefault="0024084F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There are six quar</w:t>
            </w:r>
            <w:r w:rsidR="006E1739" w:rsidRPr="005131AE">
              <w:rPr>
                <w:rFonts w:ascii="Dreaming Outloud Pro" w:hAnsi="Dreaming Outloud Pro" w:cs="Dreaming Outloud Pro"/>
              </w:rPr>
              <w:t>ks: up, charm, top, down, strange, and bottom.</w:t>
            </w:r>
          </w:p>
          <w:p w14:paraId="2C483BE9" w14:textId="1F424404" w:rsidR="005131AE" w:rsidRPr="005131AE" w:rsidRDefault="005131AE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1682CE68" w14:textId="77777777" w:rsidTr="00D17628">
        <w:tc>
          <w:tcPr>
            <w:tcW w:w="2972" w:type="dxa"/>
          </w:tcPr>
          <w:p w14:paraId="2E24E140" w14:textId="02AD5264" w:rsidR="00D17628" w:rsidRDefault="00D17628" w:rsidP="00D17628">
            <w:r>
              <w:t>Fundamental forces</w:t>
            </w:r>
          </w:p>
        </w:tc>
        <w:tc>
          <w:tcPr>
            <w:tcW w:w="6044" w:type="dxa"/>
          </w:tcPr>
          <w:p w14:paraId="3DF41BE0" w14:textId="32BF928A" w:rsidR="00D17628" w:rsidRPr="005131AE" w:rsidRDefault="004837C0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Weak nuclear: mediated by the W and Z bosons</w:t>
            </w:r>
          </w:p>
          <w:p w14:paraId="58DE4574" w14:textId="78EB9DEB" w:rsidR="00D17628" w:rsidRPr="005131AE" w:rsidRDefault="004837C0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Strong nuclear: mediated by gluons</w:t>
            </w:r>
          </w:p>
          <w:p w14:paraId="621B4E40" w14:textId="39652F9A" w:rsidR="00D17628" w:rsidRPr="005131AE" w:rsidRDefault="004837C0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Electromagnetic: mediated by photons</w:t>
            </w:r>
          </w:p>
          <w:p w14:paraId="4C95E8A8" w14:textId="6BAA6E0F" w:rsidR="00D17628" w:rsidRPr="005131AE" w:rsidRDefault="00AC2E37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Gravitation: mediated by gravitons*</w:t>
            </w:r>
          </w:p>
          <w:p w14:paraId="2E0B5517" w14:textId="447B9ADA" w:rsidR="00D17628" w:rsidRPr="005131AE" w:rsidRDefault="00AC2E37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*yet to be discovered</w:t>
            </w:r>
          </w:p>
          <w:p w14:paraId="57E20FBE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5A727808" w14:textId="77777777" w:rsidTr="00D17628">
        <w:tc>
          <w:tcPr>
            <w:tcW w:w="2972" w:type="dxa"/>
          </w:tcPr>
          <w:p w14:paraId="33353237" w14:textId="70F0D103" w:rsidR="00D17628" w:rsidRDefault="00D17628" w:rsidP="00D17628">
            <w:r>
              <w:t>Composite particles</w:t>
            </w:r>
          </w:p>
        </w:tc>
        <w:tc>
          <w:tcPr>
            <w:tcW w:w="6044" w:type="dxa"/>
          </w:tcPr>
          <w:p w14:paraId="32936AE5" w14:textId="285FF051" w:rsidR="00D17628" w:rsidRPr="005131AE" w:rsidRDefault="009C6F29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 xml:space="preserve">Particles which are a combination of </w:t>
            </w:r>
            <w:r w:rsidR="00B74361" w:rsidRPr="005131AE">
              <w:rPr>
                <w:rFonts w:ascii="Dreaming Outloud Pro" w:hAnsi="Dreaming Outloud Pro" w:cs="Dreaming Outloud Pro"/>
              </w:rPr>
              <w:t>quarks and/or leptons.</w:t>
            </w:r>
          </w:p>
          <w:p w14:paraId="5C7896B3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193A441F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6FF87D50" w14:textId="77777777" w:rsidR="00D17628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1AD437EE" w14:textId="77777777" w:rsidR="005131AE" w:rsidRPr="005131AE" w:rsidRDefault="005131AE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433F7968" w14:textId="77777777" w:rsidTr="00D17628">
        <w:tc>
          <w:tcPr>
            <w:tcW w:w="2972" w:type="dxa"/>
          </w:tcPr>
          <w:p w14:paraId="150315F5" w14:textId="7AC22498" w:rsidR="00D17628" w:rsidRDefault="00D17628" w:rsidP="00D17628">
            <w:r>
              <w:t>Baryons</w:t>
            </w:r>
          </w:p>
        </w:tc>
        <w:tc>
          <w:tcPr>
            <w:tcW w:w="6044" w:type="dxa"/>
          </w:tcPr>
          <w:p w14:paraId="4E8BF9DC" w14:textId="2FDCFA4C" w:rsidR="00D17628" w:rsidRPr="005131AE" w:rsidRDefault="00771116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Composite particles made from</w:t>
            </w:r>
            <w:r w:rsidR="004D7B37" w:rsidRPr="005131AE">
              <w:rPr>
                <w:rFonts w:ascii="Dreaming Outloud Pro" w:hAnsi="Dreaming Outloud Pro" w:cs="Dreaming Outloud Pro"/>
              </w:rPr>
              <w:t xml:space="preserve"> three quarks.</w:t>
            </w:r>
          </w:p>
          <w:p w14:paraId="6AFD3AC5" w14:textId="56CA2EB7" w:rsidR="00D17628" w:rsidRPr="005131AE" w:rsidRDefault="004D7B37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Protons and neutrons are baryons.</w:t>
            </w:r>
          </w:p>
          <w:p w14:paraId="0FC48D35" w14:textId="77777777" w:rsidR="00D17628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1FD801C4" w14:textId="77777777" w:rsidR="005131AE" w:rsidRPr="005131AE" w:rsidRDefault="005131AE" w:rsidP="00D17628">
            <w:pPr>
              <w:rPr>
                <w:rFonts w:ascii="Dreaming Outloud Pro" w:hAnsi="Dreaming Outloud Pro" w:cs="Dreaming Outloud Pro"/>
              </w:rPr>
            </w:pPr>
          </w:p>
          <w:p w14:paraId="326E0EED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7714724A" w14:textId="77777777" w:rsidTr="00D17628">
        <w:tc>
          <w:tcPr>
            <w:tcW w:w="2972" w:type="dxa"/>
          </w:tcPr>
          <w:p w14:paraId="7890DE3C" w14:textId="7ECAAF68" w:rsidR="00D17628" w:rsidRDefault="00D17628" w:rsidP="00D17628">
            <w:r>
              <w:t>Antiparticles</w:t>
            </w:r>
          </w:p>
        </w:tc>
        <w:tc>
          <w:tcPr>
            <w:tcW w:w="6044" w:type="dxa"/>
          </w:tcPr>
          <w:p w14:paraId="61DDD623" w14:textId="2EC696CA" w:rsidR="00D17628" w:rsidRPr="005131AE" w:rsidRDefault="00F25692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 xml:space="preserve">Particles with the same mass and </w:t>
            </w:r>
            <w:r w:rsidR="00534BDC" w:rsidRPr="005131AE">
              <w:rPr>
                <w:rFonts w:ascii="Dreaming Outloud Pro" w:hAnsi="Dreaming Outloud Pro" w:cs="Dreaming Outloud Pro"/>
              </w:rPr>
              <w:t>opposite charge.</w:t>
            </w:r>
          </w:p>
          <w:p w14:paraId="1CE474D8" w14:textId="78905CF7" w:rsidR="00534BDC" w:rsidRPr="005131AE" w:rsidRDefault="00534BDC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When a particle and its antiparticle collide, they annihilate</w:t>
            </w:r>
            <w:r w:rsidR="00D56BFD" w:rsidRPr="005131AE">
              <w:rPr>
                <w:rFonts w:ascii="Dreaming Outloud Pro" w:hAnsi="Dreaming Outloud Pro" w:cs="Dreaming Outloud Pro"/>
              </w:rPr>
              <w:t xml:space="preserve"> </w:t>
            </w:r>
            <w:r w:rsidR="00F35F6A" w:rsidRPr="005131AE">
              <w:rPr>
                <w:rFonts w:ascii="Dreaming Outloud Pro" w:hAnsi="Dreaming Outloud Pro" w:cs="Dreaming Outloud Pro"/>
              </w:rPr>
              <w:t>(turn into gamma rays).</w:t>
            </w:r>
          </w:p>
          <w:p w14:paraId="166CE1B9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76D20704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68AAAF50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  <w:tr w:rsidR="00D17628" w14:paraId="6E5F89C9" w14:textId="77777777" w:rsidTr="00D17628">
        <w:tc>
          <w:tcPr>
            <w:tcW w:w="2972" w:type="dxa"/>
          </w:tcPr>
          <w:p w14:paraId="2B1D9B91" w14:textId="0D2480B4" w:rsidR="00D17628" w:rsidRDefault="00D17628" w:rsidP="00D17628">
            <w:r>
              <w:t>Mesons</w:t>
            </w:r>
          </w:p>
        </w:tc>
        <w:tc>
          <w:tcPr>
            <w:tcW w:w="6044" w:type="dxa"/>
          </w:tcPr>
          <w:p w14:paraId="71CA7402" w14:textId="79A91CC2" w:rsidR="00D17628" w:rsidRPr="005131AE" w:rsidRDefault="00F35F6A" w:rsidP="00D17628">
            <w:pPr>
              <w:rPr>
                <w:rFonts w:ascii="Dreaming Outloud Pro" w:hAnsi="Dreaming Outloud Pro" w:cs="Dreaming Outloud Pro"/>
              </w:rPr>
            </w:pPr>
            <w:r w:rsidRPr="005131AE">
              <w:rPr>
                <w:rFonts w:ascii="Dreaming Outloud Pro" w:hAnsi="Dreaming Outloud Pro" w:cs="Dreaming Outloud Pro"/>
              </w:rPr>
              <w:t>Composite particles made from a quark and an antiquark</w:t>
            </w:r>
            <w:r w:rsidR="00FF5A5A" w:rsidRPr="005131AE">
              <w:rPr>
                <w:rFonts w:ascii="Dreaming Outloud Pro" w:hAnsi="Dreaming Outloud Pro" w:cs="Dreaming Outloud Pro"/>
              </w:rPr>
              <w:t>.</w:t>
            </w:r>
          </w:p>
          <w:p w14:paraId="7ED16204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41AA25DE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  <w:p w14:paraId="29E5C266" w14:textId="77777777" w:rsidR="00D17628" w:rsidRPr="005131AE" w:rsidRDefault="00D17628" w:rsidP="00D17628">
            <w:pPr>
              <w:rPr>
                <w:rFonts w:ascii="Dreaming Outloud Pro" w:hAnsi="Dreaming Outloud Pro" w:cs="Dreaming Outloud Pro"/>
              </w:rPr>
            </w:pPr>
          </w:p>
        </w:tc>
      </w:tr>
    </w:tbl>
    <w:p w14:paraId="177614FC" w14:textId="77777777" w:rsidR="00D17628" w:rsidRPr="00D17628" w:rsidRDefault="00D17628" w:rsidP="00D17628"/>
    <w:sectPr w:rsidR="00D17628" w:rsidRPr="00D17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CyNDQ3AUJLQxNLAyUdpeDU4uLM/DyQAsNaAGWvUp8sAAAA"/>
  </w:docVars>
  <w:rsids>
    <w:rsidRoot w:val="00D17628"/>
    <w:rsid w:val="00014B13"/>
    <w:rsid w:val="0024084F"/>
    <w:rsid w:val="004611C4"/>
    <w:rsid w:val="004837C0"/>
    <w:rsid w:val="004D7B37"/>
    <w:rsid w:val="005131AE"/>
    <w:rsid w:val="00534BDC"/>
    <w:rsid w:val="0068694B"/>
    <w:rsid w:val="006B5A82"/>
    <w:rsid w:val="006E1739"/>
    <w:rsid w:val="00771116"/>
    <w:rsid w:val="007E6D1B"/>
    <w:rsid w:val="009C6F29"/>
    <w:rsid w:val="00AB579E"/>
    <w:rsid w:val="00AC2E37"/>
    <w:rsid w:val="00B74361"/>
    <w:rsid w:val="00D05625"/>
    <w:rsid w:val="00D17628"/>
    <w:rsid w:val="00D56BFD"/>
    <w:rsid w:val="00D62D22"/>
    <w:rsid w:val="00E876BE"/>
    <w:rsid w:val="00F0277B"/>
    <w:rsid w:val="00F25692"/>
    <w:rsid w:val="00F35F6A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47E8"/>
  <w15:chartTrackingRefBased/>
  <w15:docId w15:val="{58A7C35E-E325-4D7F-B3B2-0E680D00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22</cp:revision>
  <cp:lastPrinted>2025-08-21T23:20:00Z</cp:lastPrinted>
  <dcterms:created xsi:type="dcterms:W3CDTF">2025-08-21T23:15:00Z</dcterms:created>
  <dcterms:modified xsi:type="dcterms:W3CDTF">2025-08-21T23:40:00Z</dcterms:modified>
</cp:coreProperties>
</file>