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3AC" w14:textId="77777777" w:rsidR="0063197D" w:rsidRPr="0063197D" w:rsidRDefault="0063197D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127305217"/>
      <w:r w:rsidRPr="0063197D">
        <w:rPr>
          <w:rFonts w:ascii="Arial" w:hAnsi="Arial" w:cs="Arial"/>
          <w:b/>
          <w:bCs/>
          <w:sz w:val="20"/>
          <w:szCs w:val="20"/>
        </w:rPr>
        <w:t>Stage 2 Specialist Mathematics</w:t>
      </w:r>
    </w:p>
    <w:p w14:paraId="67754C2A" w14:textId="77777777" w:rsidR="0063197D" w:rsidRPr="0063197D" w:rsidRDefault="0063197D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3197D">
        <w:rPr>
          <w:rFonts w:ascii="Arial" w:hAnsi="Arial" w:cs="Arial"/>
          <w:b/>
          <w:bCs/>
          <w:sz w:val="20"/>
          <w:szCs w:val="20"/>
        </w:rPr>
        <w:t>Mathematical Induction Test</w:t>
      </w:r>
    </w:p>
    <w:p w14:paraId="19F7C752" w14:textId="77777777" w:rsidR="0063197D" w:rsidRPr="0063197D" w:rsidRDefault="0063197D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3197D">
        <w:rPr>
          <w:rFonts w:ascii="Arial" w:hAnsi="Arial" w:cs="Arial"/>
          <w:b/>
          <w:bCs/>
          <w:sz w:val="20"/>
          <w:szCs w:val="20"/>
        </w:rPr>
        <w:t>Topic 1: Subtopics 1.1</w:t>
      </w:r>
    </w:p>
    <w:p w14:paraId="51A64305" w14:textId="77E612B5" w:rsidR="0063197D" w:rsidRPr="0063197D" w:rsidRDefault="0063197D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3197D">
        <w:rPr>
          <w:rFonts w:ascii="Arial" w:hAnsi="Arial" w:cs="Arial"/>
          <w:b/>
          <w:bCs/>
          <w:sz w:val="20"/>
          <w:szCs w:val="20"/>
        </w:rPr>
        <w:t>Total Marks – 2</w:t>
      </w:r>
      <w:r w:rsidR="00130587">
        <w:rPr>
          <w:rFonts w:ascii="Arial" w:hAnsi="Arial" w:cs="Arial"/>
          <w:b/>
          <w:bCs/>
          <w:sz w:val="20"/>
          <w:szCs w:val="20"/>
        </w:rPr>
        <w:t>5</w:t>
      </w:r>
    </w:p>
    <w:p w14:paraId="7265F36D" w14:textId="77777777" w:rsidR="0063197D" w:rsidRPr="0063197D" w:rsidRDefault="0063197D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D26380" w14:textId="4C3889EB" w:rsidR="0063197D" w:rsidRPr="0063197D" w:rsidRDefault="0063197D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3197D">
        <w:rPr>
          <w:rFonts w:ascii="Arial" w:hAnsi="Arial" w:cs="Arial"/>
          <w:b/>
          <w:bCs/>
          <w:sz w:val="20"/>
          <w:szCs w:val="20"/>
          <w:u w:val="single"/>
        </w:rPr>
        <w:t>(Calculator permitted.  One A4 page of handwritten notes not permitted.)</w:t>
      </w:r>
    </w:p>
    <w:p w14:paraId="45FE4E1F" w14:textId="4807C73D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6D73500A" w14:textId="7BD28A83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718BF98" w14:textId="77777777" w:rsidR="0063197D" w:rsidRP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2426CDA1" w14:textId="054444F0" w:rsidR="00866B11" w:rsidRDefault="00B91DF1" w:rsidP="00B91DF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Ref127305855"/>
      <w:r>
        <w:rPr>
          <w:rFonts w:ascii="Arial" w:hAnsi="Arial" w:cs="Arial"/>
          <w:sz w:val="20"/>
          <w:szCs w:val="20"/>
        </w:rPr>
        <w:t>(7 marks)</w:t>
      </w:r>
      <w:bookmarkEnd w:id="0"/>
      <w:bookmarkEnd w:id="1"/>
    </w:p>
    <w:p w14:paraId="2B4B078E" w14:textId="786DA621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218B2E23" w14:textId="5A2C1B31" w:rsidR="00B91DF1" w:rsidRDefault="00B91DF1" w:rsidP="00B91DF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2" w:name="_Ref127305180"/>
      <w:r>
        <w:rPr>
          <w:rFonts w:ascii="Arial" w:hAnsi="Arial" w:cs="Arial"/>
          <w:sz w:val="20"/>
          <w:szCs w:val="20"/>
        </w:rPr>
        <w:t>Use the table features on your graphics calculator to complete the following:</w:t>
      </w:r>
      <w:bookmarkEnd w:id="2"/>
    </w:p>
    <w:p w14:paraId="03D93071" w14:textId="259D93F0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29412A64" w14:textId="44040DC1" w:rsidR="00195F98" w:rsidRDefault="00195F98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6A906D44" w14:textId="77777777" w:rsidR="00195F98" w:rsidRDefault="00195F98" w:rsidP="00B91DF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195F98" w14:paraId="3E1C9460" w14:textId="77777777" w:rsidTr="00195F98">
        <w:trPr>
          <w:trHeight w:val="567"/>
        </w:trPr>
        <w:tc>
          <w:tcPr>
            <w:tcW w:w="1701" w:type="dxa"/>
            <w:vAlign w:val="center"/>
          </w:tcPr>
          <w:p w14:paraId="1E2E99A3" w14:textId="312CFCF6" w:rsidR="00195F98" w:rsidRPr="00195F98" w:rsidRDefault="00195F98" w:rsidP="00195F9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7CC8CAE4" w14:textId="7EE53F80" w:rsidR="00195F98" w:rsidRPr="00195F98" w:rsidRDefault="00000000" w:rsidP="00195F9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n+4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</w:tc>
      </w:tr>
      <w:tr w:rsidR="00195F98" w14:paraId="29FF5A85" w14:textId="77777777" w:rsidTr="00195F98">
        <w:trPr>
          <w:trHeight w:val="567"/>
        </w:trPr>
        <w:tc>
          <w:tcPr>
            <w:tcW w:w="1701" w:type="dxa"/>
            <w:vAlign w:val="center"/>
          </w:tcPr>
          <w:p w14:paraId="6974F0FA" w14:textId="72499CAA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64D9950" w14:textId="77777777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F98" w14:paraId="7AB32011" w14:textId="77777777" w:rsidTr="00195F98">
        <w:trPr>
          <w:trHeight w:val="567"/>
        </w:trPr>
        <w:tc>
          <w:tcPr>
            <w:tcW w:w="1701" w:type="dxa"/>
            <w:vAlign w:val="center"/>
          </w:tcPr>
          <w:p w14:paraId="44406C98" w14:textId="0D0C23A4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692D99C" w14:textId="7E13BE5B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</w:t>
            </w:r>
          </w:p>
        </w:tc>
      </w:tr>
      <w:tr w:rsidR="00195F98" w14:paraId="65A7FDD7" w14:textId="77777777" w:rsidTr="00195F98">
        <w:trPr>
          <w:trHeight w:val="567"/>
        </w:trPr>
        <w:tc>
          <w:tcPr>
            <w:tcW w:w="1701" w:type="dxa"/>
            <w:vAlign w:val="center"/>
          </w:tcPr>
          <w:p w14:paraId="44E229AE" w14:textId="25C0040D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365DBA4" w14:textId="77777777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F98" w14:paraId="5E83B58A" w14:textId="77777777" w:rsidTr="00195F98">
        <w:trPr>
          <w:trHeight w:val="567"/>
        </w:trPr>
        <w:tc>
          <w:tcPr>
            <w:tcW w:w="1701" w:type="dxa"/>
            <w:vAlign w:val="center"/>
          </w:tcPr>
          <w:p w14:paraId="78C20415" w14:textId="52682669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62397CF" w14:textId="77777777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F98" w14:paraId="2072E1B5" w14:textId="77777777" w:rsidTr="00195F98">
        <w:trPr>
          <w:trHeight w:val="567"/>
        </w:trPr>
        <w:tc>
          <w:tcPr>
            <w:tcW w:w="1701" w:type="dxa"/>
            <w:vAlign w:val="center"/>
          </w:tcPr>
          <w:p w14:paraId="7DD86B10" w14:textId="5C4DA7A6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72902F48" w14:textId="312CFAC8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4781945</w:t>
            </w:r>
          </w:p>
        </w:tc>
      </w:tr>
    </w:tbl>
    <w:p w14:paraId="3F64B566" w14:textId="77777777" w:rsidR="007278CD" w:rsidRDefault="007278CD" w:rsidP="007278CD">
      <w:pPr>
        <w:pStyle w:val="NoSpacing"/>
        <w:rPr>
          <w:rFonts w:ascii="Arial" w:hAnsi="Arial" w:cs="Arial"/>
          <w:sz w:val="20"/>
          <w:szCs w:val="20"/>
        </w:rPr>
      </w:pPr>
    </w:p>
    <w:p w14:paraId="158FE959" w14:textId="77777777" w:rsidR="007278CD" w:rsidRDefault="007278CD" w:rsidP="007278C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09AB0DED" w14:textId="0241E470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505DC928" w14:textId="1983E8F3" w:rsidR="00B91DF1" w:rsidRDefault="00B91DF1" w:rsidP="00B91DF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your results from </w:t>
      </w:r>
      <w:r w:rsidR="00205B63">
        <w:rPr>
          <w:rFonts w:ascii="Arial" w:hAnsi="Arial" w:cs="Arial"/>
          <w:sz w:val="20"/>
          <w:szCs w:val="20"/>
        </w:rPr>
        <w:fldChar w:fldCharType="begin"/>
      </w:r>
      <w:r w:rsidR="00205B63">
        <w:rPr>
          <w:rFonts w:ascii="Arial" w:hAnsi="Arial" w:cs="Arial"/>
          <w:sz w:val="20"/>
          <w:szCs w:val="20"/>
        </w:rPr>
        <w:instrText xml:space="preserve"> REF _Ref127305180 \r </w:instrText>
      </w:r>
      <w:r w:rsidR="00205B63">
        <w:rPr>
          <w:rFonts w:ascii="Arial" w:hAnsi="Arial" w:cs="Arial"/>
          <w:sz w:val="20"/>
          <w:szCs w:val="20"/>
        </w:rPr>
        <w:fldChar w:fldCharType="separate"/>
      </w:r>
      <w:r w:rsidR="00A57AEA">
        <w:rPr>
          <w:rFonts w:ascii="Arial" w:hAnsi="Arial" w:cs="Arial"/>
          <w:sz w:val="20"/>
          <w:szCs w:val="20"/>
        </w:rPr>
        <w:t>(a)</w:t>
      </w:r>
      <w:r w:rsidR="00205B63">
        <w:rPr>
          <w:rFonts w:ascii="Arial" w:hAnsi="Arial" w:cs="Arial"/>
          <w:sz w:val="20"/>
          <w:szCs w:val="20"/>
        </w:rPr>
        <w:fldChar w:fldCharType="end"/>
      </w:r>
      <w:r w:rsidR="00205B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develop a conjecture.</w:t>
      </w:r>
    </w:p>
    <w:p w14:paraId="0D42E10E" w14:textId="59C09061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4B6FBF37" w14:textId="190782FD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5038EDDD" w14:textId="6C2B01EB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567"/>
        <w:gridCol w:w="1457"/>
      </w:tblGrid>
      <w:tr w:rsidR="00195F98" w14:paraId="5CA56F80" w14:textId="77777777" w:rsidTr="00195F98">
        <w:trPr>
          <w:trHeight w:val="567"/>
        </w:trPr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14:paraId="5F444769" w14:textId="126F95A1" w:rsidR="00195F98" w:rsidRDefault="00000000" w:rsidP="00195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2n+4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2n</m:t>
                  </m:r>
                </m:sup>
              </m:sSup>
            </m:oMath>
            <w:r w:rsidR="00195F98">
              <w:rPr>
                <w:rFonts w:ascii="Arial" w:eastAsiaTheme="minorEastAsia" w:hAnsi="Arial" w:cs="Arial"/>
                <w:sz w:val="20"/>
                <w:szCs w:val="20"/>
              </w:rPr>
              <w:t xml:space="preserve"> is divisible by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15A" w14:textId="77777777" w:rsidR="00195F98" w:rsidRDefault="00195F98" w:rsidP="00195F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14:paraId="65933D59" w14:textId="33B29E3F" w:rsidR="00195F98" w:rsidRDefault="00195F98" w:rsidP="00195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all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n∈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</m:sup>
              </m:sSup>
            </m:oMath>
          </w:p>
        </w:tc>
      </w:tr>
    </w:tbl>
    <w:p w14:paraId="6DF136E2" w14:textId="77777777" w:rsidR="007278CD" w:rsidRDefault="007278CD" w:rsidP="007278CD">
      <w:pPr>
        <w:pStyle w:val="NoSpacing"/>
        <w:rPr>
          <w:rFonts w:ascii="Arial" w:hAnsi="Arial" w:cs="Arial"/>
          <w:sz w:val="20"/>
          <w:szCs w:val="20"/>
        </w:rPr>
      </w:pPr>
    </w:p>
    <w:p w14:paraId="59D35B69" w14:textId="77777777" w:rsidR="007278CD" w:rsidRDefault="007278CD" w:rsidP="007278C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65CDD7C5" w14:textId="24DB91A3" w:rsidR="00195F98" w:rsidRDefault="00195F98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166ED15D" w14:textId="3462AAA3" w:rsidR="00195F98" w:rsidRDefault="00195F98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4838FE7D" w14:textId="3A29C27D" w:rsidR="00195F98" w:rsidRDefault="00195F98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6F171863" w14:textId="0E4BE5E7" w:rsidR="00205B63" w:rsidRPr="00205B63" w:rsidRDefault="0063197D" w:rsidP="00205B63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i/>
          <w:iCs/>
          <w:sz w:val="20"/>
          <w:szCs w:val="20"/>
        </w:rPr>
        <w:instrText xml:space="preserve"> REF _Ref127305855 \r </w:instrText>
      </w:r>
      <w:r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="00A57AEA">
        <w:rPr>
          <w:rFonts w:ascii="Arial" w:hAnsi="Arial" w:cs="Arial"/>
          <w:b/>
          <w:bCs/>
          <w:i/>
          <w:iCs/>
          <w:sz w:val="20"/>
          <w:szCs w:val="20"/>
        </w:rPr>
        <w:t>Question 1</w:t>
      </w:r>
      <w:r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r w:rsidR="00205B6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205B63">
        <w:rPr>
          <w:rFonts w:ascii="Arial" w:hAnsi="Arial" w:cs="Arial"/>
          <w:b/>
          <w:bCs/>
          <w:i/>
          <w:iCs/>
          <w:sz w:val="20"/>
          <w:szCs w:val="20"/>
        </w:rPr>
        <w:t>continues on</w:t>
      </w:r>
      <w:proofErr w:type="gramEnd"/>
      <w:r w:rsidR="00205B63">
        <w:rPr>
          <w:rFonts w:ascii="Arial" w:hAnsi="Arial" w:cs="Arial"/>
          <w:b/>
          <w:bCs/>
          <w:i/>
          <w:iCs/>
          <w:sz w:val="20"/>
          <w:szCs w:val="20"/>
        </w:rPr>
        <w:t xml:space="preserve"> page </w:t>
      </w:r>
      <w:r w:rsidR="00205B63">
        <w:rPr>
          <w:rFonts w:ascii="Arial" w:hAnsi="Arial" w:cs="Arial"/>
          <w:b/>
          <w:bCs/>
          <w:i/>
          <w:iCs/>
          <w:sz w:val="20"/>
          <w:szCs w:val="20"/>
        </w:rPr>
        <w:fldChar w:fldCharType="begin"/>
      </w:r>
      <w:r w:rsidR="00205B63">
        <w:rPr>
          <w:rFonts w:ascii="Arial" w:hAnsi="Arial" w:cs="Arial"/>
          <w:b/>
          <w:bCs/>
          <w:i/>
          <w:iCs/>
          <w:sz w:val="20"/>
          <w:szCs w:val="20"/>
        </w:rPr>
        <w:instrText xml:space="preserve"> PAGEREF _Ref127305344 </w:instrText>
      </w:r>
      <w:r w:rsidR="00205B63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="00A57AEA">
        <w:rPr>
          <w:rFonts w:ascii="Arial" w:hAnsi="Arial" w:cs="Arial"/>
          <w:b/>
          <w:bCs/>
          <w:i/>
          <w:iCs/>
          <w:noProof/>
          <w:sz w:val="20"/>
          <w:szCs w:val="20"/>
        </w:rPr>
        <w:t>2</w:t>
      </w:r>
      <w:r w:rsidR="00205B63"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r w:rsidR="00205B6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25DAD7CE" w14:textId="43D29247" w:rsidR="00205B63" w:rsidRDefault="00205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FAD2E2" w14:textId="1AB2F8E2" w:rsidR="00B91DF1" w:rsidRDefault="008D034F" w:rsidP="008D034F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bookmarkStart w:id="3" w:name="_Ref127305344"/>
      <w:r>
        <w:rPr>
          <w:rFonts w:ascii="Arial" w:hAnsi="Arial" w:cs="Arial"/>
          <w:sz w:val="20"/>
          <w:szCs w:val="20"/>
        </w:rPr>
        <w:lastRenderedPageBreak/>
        <w:t>Use mathematical induction to prove your conjecture.</w:t>
      </w:r>
      <w:bookmarkEnd w:id="3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D034F" w14:paraId="0C0CFEAA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1F6BEA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FCF51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5461A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342BA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7A7AA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C1521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76C68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ABB74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4325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2CBE8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950E7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59B10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E8DDF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981BB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6BB37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D0A55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649F0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368D6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DB13B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910E6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E2700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F11BA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BFB93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30D54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74143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39282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C6184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9EAA9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036FA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DEF26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05E44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1384F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E08CF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8B962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0674ECB5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699269B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EE86E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B9CAD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A8920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F6AED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9D826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A1B57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BC5C1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25DCD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95C89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3D5AA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CC17B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730F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DE008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C7B0A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D106E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02BF0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66899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B8515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159CD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2FF32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90C8D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766CA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2F62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19BB1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C20E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F7F25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1825E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3014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0421D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93C97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A3C9B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7D7CB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275F0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000230D9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4EA97D7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3F5AC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89891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5DDFB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5B986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F2F1C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33107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0BEB5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504C5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D500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37BF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F6F29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C5787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ABB03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9339C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1BF89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1D3B7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7DE51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CAA66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5EB1B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D442F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1B0D1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2579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7812A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706AB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BB6E8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8B64B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2B09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5E80D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81204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C026C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9C51B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F8E1B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F8989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1EFFF2C6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6F18A89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092FD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7DBB6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8B25E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39CD5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871B7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36233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F1AD2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D7A0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8F40D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B7AAA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1AE97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B4C6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2FD56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1AA82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B1FB5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043FA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09C31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8E9E7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61921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2E874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08594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55D24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70032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68D9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E3D00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B13A8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1FCCB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FCBF9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4E4E5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20DEB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0DBEC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D4C3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408A2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18F0D264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C11672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AF191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632E2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ED4B2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68121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8B0C2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5DB0B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51756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120C9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79053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C9345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8E98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52F12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FA1F3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8D4F3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25961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FC2D1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5B072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2D37C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C2CA3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D4FE9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37D9D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AE12E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173E0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B412F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47BDC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4882D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D03C2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9FCFE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F6910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268C6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E5944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7726F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1F89A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3CD9731B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69C4106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B73E7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E3B09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FAA9D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53335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E46E8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715BE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DEA5F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92162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67AD3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6C8D1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6D861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BE1F4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C301D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29A80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1F42F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81F2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B0ABF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C2A39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0A7E7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A1A3C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158E6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5796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E8EA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826AC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798F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C4A79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5EB7A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B8736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3052A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DF531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8285D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54B09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08636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5388A15E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7D2197B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C7321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D841C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60C22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04BE2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0017F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A530B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4B756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E2D3B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E0913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30736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C810A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32E50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881C2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ACADE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98576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5EC8A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3FF7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C416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572AE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16734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5158F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CDC97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B7227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B109B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CE81F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5C4AA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A7C60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63BAC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022B4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4336B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96978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3F940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1E615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2B7B4D51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BA3626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03A9D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9695E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02D7F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23753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54CD6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59672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D7F30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92360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30252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0F1FD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44610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4C1E8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C86D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E104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92EE0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C2368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B34E9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DA8D0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61631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244F5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5782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DE5FA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0794E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E9489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93032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EBD1E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E00DE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82AE0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5B7BE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ADA86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21926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FACC0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728C4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68100C94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451DCA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8A4C9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A9A5A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45059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F4000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B17FF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86A01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B7595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EBE63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EB332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1740D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1EEC0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52327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67029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DAD1A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94D4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07832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40270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5C43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E4F37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5D817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3B800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AC4EC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83E1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5362A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FCA07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A5FD5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F4791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D792E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B461E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2DA81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6673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3015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57D19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F" w14:paraId="5383D4FD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4ABF86A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9E4675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01C56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FEE48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91B5E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FD4FB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E7FAA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884E22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2A4A4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70CDD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95FD4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22B23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1C8408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0217C0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5E95C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E62246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DA59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8609E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7261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BDBA5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A18D7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BCF87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95500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2C62CD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D7444B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63A159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31C4B3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53DA1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E3C1F7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94C704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A3DDB1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7C95C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8BFD1F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7A365A" w14:textId="77777777" w:rsidR="008D034F" w:rsidRDefault="008D034F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1676B8AA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4FE3F87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BFAE6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9319C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500E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37FC1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CFB3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34CCA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9BFD8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5B171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91936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D11CF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5189F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27DA0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E4D31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83771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7BB33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9768D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9E302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AB75B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D06E0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1A26B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4BECF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CF435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7E2B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A2169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4AA0C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08173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706A8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B3C86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1C384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A8480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E0EB0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A5FA6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8459D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55D77237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6397106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5CED3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0496B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15E3F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D812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50CE9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13223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13A4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A3D8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C5D60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B009B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72203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4A397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8C5F0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25871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CACD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F77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C5B62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EA175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8E33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55003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F6869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9525D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D8A52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44CE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AEAA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D082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1D600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FA4BF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41A8A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F12CE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53450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8CB5A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2093E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3A2C7839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45458BA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0AB60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F5B46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17DF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DCFE8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1E790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1613E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056EC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7708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894D7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6E0BC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C7801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89598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3D71B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40046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F66AC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6BB32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C3DA7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A1138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75CA2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D9EE6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9C899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563B7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34427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E76B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0E79D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66249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95D69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56721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63B3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E152E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35627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0F828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0FC60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45CEF934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70CE4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A0E24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16981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D658D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1B14D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FA27D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7000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28EAB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C1C7C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19C77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06774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1A9E1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305E6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A190B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39C8C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7226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507DA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F213A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E934F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A23A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BC7E3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42698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75BA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E4CA7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7661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54185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6538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2EB23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8AC5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8922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8C728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12AF5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DE421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9AA59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5CDDDD8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03B22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B87CB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94B0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3A5D3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1607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34409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9FE58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348C9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0220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AF198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73173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4ED4F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4D4A8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319A8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1F36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E37F7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9E229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A2E33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F26F7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AB2F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5A6F1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639C1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68120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891B3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E60A7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2D1A6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5AB5D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FFADF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C1859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2DE5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C242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B70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B9E30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46739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234115E3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F98CFC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67E9D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82FA8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D1FEE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2DF44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00754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A0BEF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CB328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EE16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F9FD4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5F33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016DC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DC9C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65BE6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4602E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EA4C6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83031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1B194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A54C9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777B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C788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C4BB2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4D98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F14F7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8229A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849FB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F11F1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42210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FAC0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C8E55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1259B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08ED5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86FD0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A4B8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59E3D34E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2F159F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16256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A6199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2FA32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92A9C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87B08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8CDDB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22ED8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FE4BE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B28ED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1DE73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3C8D4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0514F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0233B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86506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C7CC0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EBC48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DF0C3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E3808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C694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4A73C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484C5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A4B41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9DA91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6C2C1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E5828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CCF9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8559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C5F72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A88E7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6DE3D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C97D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D02BE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31FDD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49577F8D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03FAB62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2A427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44C2B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EDFCF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0F0C9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63BE5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8B2C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357E9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45300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5074F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A398E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2D646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70B95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8288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AA784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D5D5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5C0F1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BF9B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67ADD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84A1D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4095C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BFF99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D71C6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6A642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901A6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52E2F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B463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0EC3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12E41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C4B4E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5CC00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3FE30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F446A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472B5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123C800C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CC52C3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3E650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B724C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0A886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1F0A3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D8C31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C0352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C3C1B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EAFA7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98A7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5A654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ECD06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03D74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67CE0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571A8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A1E49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CC5BF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F1C39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EA3B8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FB37B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95106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A2ACE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D045A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0CFDC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7144B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64FC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24E46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5AC0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91DF1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28372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D85AB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1DC56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2AB17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E82E1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1A9B6845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6090A7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E3B4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7F266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EFE79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93BCC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BF12D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427A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521F0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7DB17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0D7B6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448E4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128AB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614BC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A5DAD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C8CB4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2C7CC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C9BE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B638E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B0AD2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F0CCA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E8D23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D4E82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DA590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97863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03D57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2079D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EEF78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9A1E3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86756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52E48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170A4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F144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D6B60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13471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0B81A96E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6FBDEE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A33AD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14BAF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55A1C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2BEF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81F33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BAB1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BE863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2FBA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018F4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E1F7E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F0F8D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88384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E4280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E16B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DFC2A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3C00B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F3A00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50086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6071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059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684FE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CD657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BA9A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CC3F1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9CBB8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D22A8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5DD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107E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D202C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C1D6D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5B35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20F32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1BFB3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4D82B3D1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084D8DC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4489D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69F88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70BF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78AE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C35E0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FAB9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A8CC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B7BA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88390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018B3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47124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95F2E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948D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02F5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9AAE7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235A9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57A43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434C3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CF8DF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86B2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71E3F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43984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36C1C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B5AAA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6129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8B9D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24D29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AFEE8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5DAA2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56359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53F43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CCF1E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699B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2918A77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2A39292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ED6B6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3F2AC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583F8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8ACD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F4DA5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6879D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1634D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F62E3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7D5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A4F5C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75619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2E457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2B84A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8CCAC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4BA1B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879B2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5837C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60BCD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3A2F8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3DD4D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1BEA1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EF68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8772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3AA7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3344E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E6E25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581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D4C5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A39F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34805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2C392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9AA70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06810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2FDDBA6A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479E0A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AC566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7AE72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01F5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2189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9EEE9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33760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44220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DAD39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F5232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523EF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46AB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3F6CC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3D16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A3E15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08055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C1D2C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C076B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96EA1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9FB41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CCF5F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0467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00F1D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4AA5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BC004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6334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DAE70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DF296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433C8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764C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F356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6104C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00A43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A81FE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1CA15C86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68453C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3DBC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67653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A34C1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AB0F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79F43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9A1A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08AE9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1FFB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00535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8AE5E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A2EE4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9C742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2021B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BAD38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52D98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6F31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D5B28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2ED2F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60131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CA21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617C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EC8A1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7AAF2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9E75B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169B5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212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97C8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F1492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91310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1349D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0484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5F534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0A63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4AB67B2E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756734C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5FB32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69578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50C1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258A1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2F55B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F7502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C9B9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ED004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3049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8E3AE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75F8A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CFC3C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9779B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25776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62E2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A1669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E8B6D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BA709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7DB2F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474EF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AE7F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587D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C2685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2A8F4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C85CC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D30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695D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383DB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A3DFC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CBE64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4CF7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C933B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D147A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6B5F04C7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5A05F7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7B243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28E62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11A13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6350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11E1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F6A64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55ABD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AF0E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C6A76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11EFC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907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11A1A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73499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DA8F4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B8636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CA258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0DC3F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23CF7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DB084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D99C4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4C4B3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EF7D5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A9370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B18E2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A7D42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81948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2D0FF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CB0ED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041A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73D1E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485CC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1C160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625A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418CA962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E985C7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1FD0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8F33E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C686C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2E193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89923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BC30C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A7735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FFD96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43D1E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D87F6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9D8A1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C824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244B9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741E7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C0BF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77B62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94C80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CA425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5F7A8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ECDAE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CC7D1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E6C7E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8F8A6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BDBF6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64A39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E3C0A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628B6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89D15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31E7C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9594F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8068C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4051B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3A93BC8A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4C4AF9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5C433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8AA61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127A6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EF78A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F5267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2789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699B1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6E9CF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8875A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15DA1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5D53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5CA5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4694E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CAC3C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C6423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E6773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7961C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A840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B8526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3DC6F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07604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06510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5E547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DBA03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9F2E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D29AB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85C2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7EFF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0A3F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2D461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E7F8B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3D5C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02055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5FB76690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0B4BD3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CAF07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77119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EBA9D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DECBC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3D9AF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6EDC9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120F3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DE497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B5DCB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1F09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D80D1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7A768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2171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DBFB4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44E38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D8DBF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7ADE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6E3E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5254C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8C6A0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CB9C4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37298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421DA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786D2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014B9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BCA2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B914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6562F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91F8B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FF68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5EEF9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1B3A2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935F2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526B9EC7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9E6901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3253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B7D96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1C764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F323B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AD0E4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0A610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387D0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21D77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53496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34644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F748B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AE51C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8508D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B0814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5D9AC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0881E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6CC6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19230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62B4B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BBA82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2E813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1FD26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D8895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18F3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5346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CF45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AAB12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AC14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B52BF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6469B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375F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4FE91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ACC76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8274907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05B70DA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92FBC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D2122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0E5A1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A3505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4D081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C644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E0A0C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85FFF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B872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17246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DCC93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20A44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4B8C2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4C12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E4A4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555F4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35624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0790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2C9D9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A706F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C332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7F0E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4BC16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473F5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6E6C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DFE3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8119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3801D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AB2DC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074A7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C15D2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2050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CD7C5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48155261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629795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20084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EB06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5F941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C2329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1CAA9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C86E5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DEE7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F377C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45C3A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700C1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8D15E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8D9A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6D160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F43D6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E561B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E3025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DCF74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64EE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0EE3E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497D1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0BE5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2C10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D531C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E40E5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05FD8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DC4EE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CAECF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F1E11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566C3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81F02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E75CF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E6442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D2410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02D3CF8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91155F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1B527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36D35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56174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C7EFD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9A8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CF782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4225A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AA255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677FF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A57F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2A56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52F7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8A6E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2786F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71A18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4E6BD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8B1E7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1CD0D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857E1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42D6A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0A0A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FE9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EC958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3134E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C7927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4A54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1C66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444A6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E7697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C529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D16ED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9516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7CC20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5E98E8AE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288E49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B731E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014C3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D5E52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C3BBD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0AF2D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11F42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CF2BF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D59E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3C1D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40330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F2B2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B5630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A5280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FCC9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C9B3E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8287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05653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092F8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71EE4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CF846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16E5B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7875B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483F6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B5112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5F207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D4A4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C73F9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E52E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1E33D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B892F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EB7E0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4E9A0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77BCF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5D092482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2B2347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85A51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1A35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8CBF8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9D2B8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9CF4A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626D2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0169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2F830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C3A2E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4C4FB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9A8E8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5B68C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CE6A1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C7B94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1B03D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6E903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A0652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555FB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459B1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5B904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B9F1B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7AED1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E6960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172C8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139BD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4E89C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088F1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66C34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EEED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FD525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DDD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634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7F2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9ADE530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9AE2E2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2CFD1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F5FEF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426E7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94C2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F4428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A897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C1144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2CCB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E37C4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24027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806CE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DF68B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C0D2F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6A97E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1BB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A072A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5C91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DDAE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03E42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53846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B491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000A3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94BA6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C07D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ABE2E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2BE69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3B388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F479E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F615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9ADD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286F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42836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B833F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C315CA2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F3E629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581F8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BE697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E1CC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6A9BA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E122A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FBAFE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98B43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47A1B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12BDD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08F5C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CADBD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60B88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94ACD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7E08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2D001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687D6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9F50C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EAA7E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3818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21BAA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018D9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A221F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FEC6F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23ECB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3BF88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BB002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02BF1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6917F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CA27D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664DC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C27E7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7A9DC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02DEF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63E6F05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0CBBB30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D0F1D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DA58B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8B14C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A86F5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C3D85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4F27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ABEFB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17DD2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8BF85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C1D2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A437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ED6B5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3BC00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4365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9205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F37B3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CB502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CF2AE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ADE3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F7715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C5318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094CE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D8ED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D528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C4CBF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D13C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11043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DCD17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5C56E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7F079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5297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9B2CC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1275D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50CB378D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543617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2E27F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BEEC8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8464F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22FA0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DDC5C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F8BC1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5531B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15ED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80801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BF340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C789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EB169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CE819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4F26F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95F39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AFEF3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78930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AC639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760DC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FB1DF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8D5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F21A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ED24A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A354E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FD44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3755B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DFAC2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DB9B1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D8F20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C902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7F54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C6E9B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01815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1175966F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F1EF35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6B1A2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D6AB6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79429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FD63F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F1275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8007C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84EB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AFA28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FA36B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11A3A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C04A9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FB0FB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96156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BEEB6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5A8F7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3F6E8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80DD4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B5E69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5D6F4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83BB7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BB533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744B6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7DBA3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5E676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B127C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4F6C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F43DC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F2C49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6C079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C94B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92B87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BB10E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847B2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02C6DCA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6718DF3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371D7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73113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68256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70942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F04F9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295EB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247C8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CA619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0FE00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1299D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A51F3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AAF40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602D6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A63C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923B8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01B3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5EAD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3DB2D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2C3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04F82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B17D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240AC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EE0B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BEC31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4E11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0FDE9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DC27F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F717E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5C266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3AD79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6DE4A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EA570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19786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771D853D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737CD9F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C1BA4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13495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F2A1B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32F26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89213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CD359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8DDB8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C165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63212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FC1C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D4B4D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2A840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17FE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85753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EDE95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1D70D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7ED7D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2A8CD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69461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B3504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1B7EC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DC2B2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6F74B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DD879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A88AE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E54C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4DE7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C80AE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57CB5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2086B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DD30F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AB36D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638CC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2A91E2D3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428D5D2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3BCC3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16C13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FEFC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39CE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B17D5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219C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B52D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271B3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4BDD8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7E68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6B672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25E7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CE3C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F74C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3A629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E4C83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0E6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2E44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2BD40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72DE4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C5FE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BA4FE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9923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F478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CA9E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2982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7C09D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939E3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2A1EC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EB1D3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CDBDC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F61E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EE9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3F657BCE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9B7806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C6FC9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D5E82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38073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78D9A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421F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9911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FF1D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A97C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6E54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B2B24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E5A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98CB7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C1F49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D1EBD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51C23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9599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25B0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E76C5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33B91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509AC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4D60B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84F3D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8BA6B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87C7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F7676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463AC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4A8B4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CE4E0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358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A6B75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D3F6F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B65FA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81A3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6597D08A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638473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5332C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D0151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C53B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871BA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3D6E5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BF36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9ADB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E22D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BA6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35931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57955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09243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BF24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DE960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2E37C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1F823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D39AD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E959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08DFE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822E2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27A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B6CE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DF0DC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2055F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8FF52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BC80A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A07C4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CD9CE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09C26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2E95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6F84B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43BBA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828E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180529DD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34B773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282E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964C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F143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C8B35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9415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1AD7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D7B87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CC60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A9B1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0385E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33D75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D8ECE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058B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BFB3F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67F4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70B6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1E14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2DD3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EE2A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AED6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368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D36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17DDA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9FB27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EC59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3E1D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0FB7B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06AE9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6372B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34133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D13A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4228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6DC40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15E39" w14:textId="55FA2117" w:rsidR="00B91DF1" w:rsidRDefault="008D034F" w:rsidP="008D034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 marks)</w:t>
      </w:r>
    </w:p>
    <w:p w14:paraId="68272280" w14:textId="0BF99F26" w:rsidR="0063197D" w:rsidRDefault="0063197D" w:rsidP="006319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13058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720AF40" w14:textId="77777777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7175A681" w14:textId="42A29105" w:rsidR="0063197D" w:rsidRDefault="0063197D" w:rsidP="0063197D">
      <w:pPr>
        <w:pStyle w:val="NoSpacing"/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mathematical induction to prove that, for any positive integer, </w:t>
      </w:r>
      <m:oMath>
        <m:r>
          <w:rPr>
            <w:rFonts w:ascii="Cambria Math" w:hAnsi="Cambria Math" w:cs="Arial"/>
            <w:sz w:val="20"/>
            <w:szCs w:val="20"/>
          </w:rPr>
          <m:t>n</m:t>
        </m:r>
      </m:oMath>
      <w:r>
        <w:rPr>
          <w:rFonts w:ascii="Arial" w:eastAsiaTheme="minorEastAsia" w:hAnsi="Arial" w:cs="Arial"/>
          <w:sz w:val="20"/>
          <w:szCs w:val="20"/>
        </w:rPr>
        <w:t>:</w:t>
      </w:r>
    </w:p>
    <w:p w14:paraId="71A23A70" w14:textId="59AC0E07" w:rsidR="0063197D" w:rsidRDefault="0063197D" w:rsidP="0063197D">
      <w:pPr>
        <w:pStyle w:val="NoSpacing"/>
        <w:spacing w:after="12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1×2+2×3+3×4+⋯+n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n+1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n+2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</m:den>
          </m:f>
        </m:oMath>
      </m:oMathPara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197D" w14:paraId="742661B7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981953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45CCE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D35C3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84913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C343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09BCC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9C6E2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3A565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0F010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A6F40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ECC13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BDC4A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2F35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2D1DB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D942E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E880D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A2B72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93C3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67FD4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6D14F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CB199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A143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ACD49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64F29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BC1C4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9555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FD6EC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8ED3D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62483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78F65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8E4BF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05ABC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9B07B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83FA4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D56848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F7FB2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EDC11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165F9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5CCB9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FC17A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23744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3073C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D664A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E0E9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7D37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CD94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B89D5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77F26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9B72A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8A0F3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77753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D7D76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706FE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81BBB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0A802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E2D53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BA88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1C35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48EA9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5D6D8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3F2AA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554B3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33A6D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947DD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AC84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696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6F2C3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00AD8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CC7B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B1948C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B263E9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3B74F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028F8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49148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A604E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177E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6CC52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D4439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32745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A6F2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A5C0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68600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3A2D9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F3C35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9A81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68017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0D21E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D95A9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74AF3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71B2F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EB37C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C767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D843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90296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902CC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13A80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21586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83A2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ECF8B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0E3D9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5D19F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A63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763A9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B2A96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5D6D968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40ADAC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7708B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97005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F506F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18E0C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745B8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E93CF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D3A1A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EE1F3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2FA79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3D314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997B4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1BACB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BC978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0D193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8D2C6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EC06B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CB4C6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F55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D2940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86284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C36A0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C6962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7A742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C7329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EDBC8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674F4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5A344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93A86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0954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5C2D3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3FA89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3299B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40EA6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15452B7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035D2A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E011D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181FA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83CB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1FC2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655CE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AA938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AEB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65DD8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F1A3F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2C45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441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D113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707F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28A9F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0CC3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D3EA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19CAE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A2D9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04486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5B9BD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769F4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C989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BF79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B4D91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F9A52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41491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9DF09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23A6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C2C70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B7A5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70568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B488D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F21CB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73F21F9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9A165E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CEF11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03AC3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F3726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79D0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498FE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22F92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BBF06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03817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A22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5FF62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73D4E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BC1A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52A11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B708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18140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C614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1FCE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C45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428A5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C3670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5475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3DAF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75A77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A6457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C3B9C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BACF2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A9C62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2304A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776A7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3D312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9457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E12C4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6D160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1D390BD0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AB3E8E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FA0E7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0A39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3EACE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7B4AA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EB6F0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0F96F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1F74B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CE96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6737C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D3599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207AE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16C3C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62AD4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9E1E7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2778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AFF21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E684B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7D403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15342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7EA28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2DA6F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6AA1E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D2DF4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CCB35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9A0F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712E0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0068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A40DC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0F2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960B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DFE58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74795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5F61D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58DC4586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086DF7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3794D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5620A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2F55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F596E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A9D3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231A2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AF4F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93E6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0FBC7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BDE01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4AE1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C40F5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8E69F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83A98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0C86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8DD55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3E716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914D9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5982A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F6056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39235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0EB1C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C6F6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FD02C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6043B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1393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9FBC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0BFD5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02F7D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EA583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46BB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83AF3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E6306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5B749E57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563F88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430F0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A3E57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A6FE5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782FF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D4E0D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C23DE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CC5C7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0433D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46C86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8301D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E986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C91D8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7EBEB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66C02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E5896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D619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A99D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18904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62D6F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DDBB5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68CAE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3BDE2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C62B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7CC35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5F039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18FAD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5CCF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97B5B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237BE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555D3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E6742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01EBB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BC50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ED07419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3EB4F9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5921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664C6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8E6B7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BD1F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5C19D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59610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ECC58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62A06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B0CA5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50330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C2FE2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9CA0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C2ED9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21364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2B721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C55C2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6D6F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5C77B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689F7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BB3E3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4FED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628F2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1A1E5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0B97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CB47E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3084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B1093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BC89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E5AF9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8F518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37C87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1252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05065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6BA1B2E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E02A3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4DC6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D7B91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E497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A145C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FED21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CF6EE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DDD7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AD9FE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D450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AEEA8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67F89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B962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F242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EDAC1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F0159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79523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55063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DB4E6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5BC6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CA75A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10950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3330E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E8AAB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EA3E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7205B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5181F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F4983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80062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795C1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CEA83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18E36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D7FB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D5296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64F816B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55A009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D5A09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7F4EE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02994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C037A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24C8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35827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DA71C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4BF71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5354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CD162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D780F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7ADF9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E1751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6934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5DF2E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3C3A3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91656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ED21E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B495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8F94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FEEF0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3E2A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BA68E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57FA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2585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7AF6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4282E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A3882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AB2D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9B627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1DF60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735EC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08C19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7DE07AD0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C8BA99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F5FA8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9893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4DAE7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2BD2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3DBB1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40554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1537E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F478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38DED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CA9AA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9CC93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E14D0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4E8E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7793D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6FD30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FED23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D33D5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4A5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BEF40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A3A1F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88F4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1674F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2AA8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A50C1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CD51F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CDCCB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326E0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B4DB1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44D5B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C6E22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DFFAB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A22FE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154A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708795FA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7D4751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9C28F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DBE45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D2E2C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53911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F2D9A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95C16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285F8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E6C91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BC5C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2364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C2ACC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6A4B0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CCCFA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47863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50DE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231E8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57D39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5C8BC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6A9E1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40BC6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890E5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F805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00C6E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DA677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BF8C1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6DCB4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1C783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C34B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BF117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0D086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07FD8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971BE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158B2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0F44E65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C9196F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59B1B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046C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D5EA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9C5EA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E7496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F7415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919EE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8A2C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D485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11CB7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B8C51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6DEA2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CE27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48B23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E9D0C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FC4D1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68A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6897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24943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56D0B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926C2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4CD6D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D9A29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3F10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71D7A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6A4BC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EACB2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81065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DD09A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C8218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B704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CFB9E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1B7F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5FC2083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7702B6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3E809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D7E23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0D5AA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5A8A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7BBEC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527E5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C64D6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93B12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FECA2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9E16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D13E2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4962D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61867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70F54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7D668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D401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5B68C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CF2E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4425A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538B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3D44B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19C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4FB00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20B0C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2A404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F0749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B51F9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8ABFA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E80A3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DCCCE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AE7DF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23F6E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2D06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4752F144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1C2D99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21352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0079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2FB7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B06D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63808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46F01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76266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AD360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FDC1B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FD855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F117C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28DC9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A478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A6542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F7C7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AB216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2C4C3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74F33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A3238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7B6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37DA3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BC555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21C14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003A6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CE309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2A747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C28C6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9185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AE811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9BFBB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15896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461FE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42736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6313EDDD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3FEA14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7E305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11ED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DC83A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B4522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C04E9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9438C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52BAB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D15CC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E088B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9D9A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4EC6B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A0A1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D0DF6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172B3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E2430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3195F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540B3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3E091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EF198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B36B8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30A3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FCA18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CE0EA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1465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84A55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C8267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797D9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D5326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FB53C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CA33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14EB9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9DC09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F1389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25D01ED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E99134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86268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819DD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90A71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678F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F9E3E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A978D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8E0BC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6791A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4CDB1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7DC62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27235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8315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E05E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919A3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D6D85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35AA8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C476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ACEB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D4661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5D8E9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33476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869B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0C0C4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411E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9DD0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E1E2D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C7FE8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7CC2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500E2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3B4C7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F0BBA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5BFAB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AF154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1423199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C3C9E2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8B71B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97556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B3052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D8F19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B8506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F205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D058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CF9A6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6368E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BBB5E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3DB51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59BF6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0F954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DF73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508FC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A7C5F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637AD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6B59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5DF8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030A6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3FE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41991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9BED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FC3D5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C9BF6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C1480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544E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62393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39321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4391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1F3F8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D558F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C3C3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45CC82B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19AA9E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73CA4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2489D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C9F5B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E384A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64F67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4F765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7AC16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ADDF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0334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148DF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976E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86B83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56BC9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8E1B8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C259F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0134D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55D29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7D79B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B379E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57BE7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3323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F785D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D5305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AC40C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3E4E4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4E3C9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7EA5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65D1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34B9B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C551C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E0521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AC2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D123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163001A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677D78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9397C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3289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CD313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E609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FA3F3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58DCB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18B60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0CA2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6A4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E1758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67AC8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530FF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98247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BAAF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D9B7A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72AC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E1EF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BF830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11F15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647B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F5433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21936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2126F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DFD8C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CDD8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A7E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635B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A995E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E8D35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0F70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12DB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12C5F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41037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21D27AFA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ABCD1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BD967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42C00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CCBF9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DF5D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168A9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CF1AF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4B6A3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35FDE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5A0C1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8E964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856C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94AA4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54B41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EC35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E864F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75AC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6D25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36787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87BB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70144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C76D2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B2ED7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4DFEC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34B3E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E6459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086CD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43B29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283AD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65B24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7530C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DCF3B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7FBBB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1CA8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74516AA4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2C4809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8519E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3FD44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C0E4A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1050D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FA9CE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621E5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33A47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39121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76EFC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D9FB8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92B65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6A1B3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A317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CD2F4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9B54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0FAFD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DA376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8D4CC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C6781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FB1D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9527E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288FA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1BBF2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8017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0215B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06B61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83555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6D8FB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2E76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76C15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493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EB4A0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828C6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1E3A6F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274FA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B55AB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66CAD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81880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4D60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697EF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390A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558F0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5C929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7007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DC2A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54F75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A160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F68F6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E9456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1957F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5071C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28B67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ED5D7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27240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9CED5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4903A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1F207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CA7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1E18A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A434B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86C82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B9C6E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0F74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F4B59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E6C4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03FB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37FE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DF12D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7FADD707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58A17A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BADA3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5200F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FCCCB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475EE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10A18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10A6A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D752B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D8A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08388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6D8AE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7797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0BC27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308D5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AA7C2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6A87B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E5484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11B81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D0E3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B3F9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7DE4F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C6D63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15C69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6F6B6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97B7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2145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3297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6AAE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8DA6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A0864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4D17C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971FE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AF307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E224E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351274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B1F1B2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61B1D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F127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75022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E094D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BAF3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2C42D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0DA62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ABCA6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81DAD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6489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0CCAD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CD593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E5648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4E9A6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86824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412A0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F6EE0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16F41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9FC76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B10C6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36041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48C2E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6AB14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1FA69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46EF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67C2F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AF0B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5F70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74154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60A40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82521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947EF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D6D90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6B53D364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B5CB60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C0A96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2EAF8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0FA3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FABC7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1C01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1C20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C263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C29F8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6F344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35226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7542A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8BB35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6C48A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2B268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71BB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208EA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0D5C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9CF8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E4371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22C56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FAC10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CCED0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AD450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3E45E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0CB4B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7EA03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D5F51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283E4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EA429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08C2E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29753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83081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DA21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65961DA6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9E184D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B0DF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6EA3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7DA40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09EB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A1E9A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8D041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E35D3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7D00D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9638D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0F1F7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6FB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4D3E8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65F3C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45EE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DAF90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90E75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081EB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8E529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02CF4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D6DCF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E8BC0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2953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A320B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2A0B9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0C02F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DA86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662B3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94099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4092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2CE8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CA88E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301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7B2DB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8FE277A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AFC446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D991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BF9E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1FC6C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1950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25BB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9D697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E496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60795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B89B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7E470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76ED5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7D20A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AFAB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511A1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63D0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D1CA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804A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A6588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9DF6A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0D0BF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90B04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C7CB2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C9102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7C72C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4BAC9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27BE3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BA37A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F4E39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CACB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FA468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71747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8D48D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2FB9F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258ADCF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93D38C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B812B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B3E4C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5D8E4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26F7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FD696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C1B7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A52D6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CC8E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75788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9DCC8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BB353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F4B2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64619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0066E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7944D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522B5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5691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144D7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EBD70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A4B50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C1C20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3E7E3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7D93E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9F98B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B1E31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60F8E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39040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5BE85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ED381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8E503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A8BAE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17171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DDDD9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5B0997C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B4B09C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C202C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F1B26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56345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23EC4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2BB8A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58CC1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9A893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8FBE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97AFE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447E2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A83EF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8538D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E179A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04B95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46DE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D3A33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28EAA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BE6CD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63720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19D67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45C3A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7107B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41A3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3457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0D29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9C5F3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FCE7A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505EF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580D6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0658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854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12680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2D2C4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059730B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A10BFA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94538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54A22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DCA82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2BA3A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33170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06AEE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707B1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2F94A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675F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C8D13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0ED2D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B743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667AC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804C5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FD02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65A1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DF511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3717D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9A01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E0AC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306D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E989B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54B9C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68A7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E1F13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EFA79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FD39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874DC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BFFB1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0FE6A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11BF2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DF5DD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1FC1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2851142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29F23C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2C0DF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1FA27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A7A3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28063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833E8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03878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72495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75450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E6325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26767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9CAAD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30FF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9834F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35F26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A0419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01FDB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6F8C4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666DF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95A79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4A7C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8F40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05810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350D3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48DEF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9F218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D5B91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2A960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CA48E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5AE4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05E9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CC71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EF04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74F1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29231AC5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97E38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5C22B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AB944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652A0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0B64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15C7E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A2E8B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C7BC9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9A67C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8B703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5BE53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761C0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1EA56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BBCD8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C8E34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C4EC5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ABD0F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7CB49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29511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197ED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246FA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DD0AB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F0607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B1EDE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0193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83D59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A5B7A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36B8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C1804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63C46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730A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63AAF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A3E9B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97BE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28FE7451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F6A554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569D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E2122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DF147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202EA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ABBE2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ABA39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AF5FE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FDD88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69CB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9EBDA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DEC86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B9C56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D6883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3455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B7B66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DE00D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D3D79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32D6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F284E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E1E87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9EEBF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CEAC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B337C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703C1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BE13F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120F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D94C6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54F8F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DFE4A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5310F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BDAB3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5E49A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3B678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7B8F837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4C100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40B7C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D686F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03698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F4065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A3BDB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3448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59618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FEB05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BFB3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59E53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BAAF9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EF1A9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DBA11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BFDC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8772F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51CE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6B4EB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B7193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4E69C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3CF6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CD165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DFABE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D286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873DD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BA09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2CB1F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B5684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6DD07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E273C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80E61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072AA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FB90D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F0A25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56F9D19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BB46D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EB538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EF4D3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72DAA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3BFD8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7B213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B5A1F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12F43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2FD55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196CD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721B7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94CBD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5D03F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E2D8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D4F46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B1BA6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492C8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3F185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95391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BAFFE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F7A8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19060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0A45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18B6A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243AC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EEAAE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1FEB0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88A72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81C98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1C2C2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D5FF1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A9423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5F39A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32F86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6D2C4410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5EA854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089DC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9AE8F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E717C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87156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4D564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F4BD3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0C8AE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398D2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E98ED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1B029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3E2A6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ED6DF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A0473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D8E27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74049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E19C4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3628A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C3C54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74DB0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03CD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F809C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9CBDE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2E759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6171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589B4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4A7EC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EFC0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CB721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E3CCF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3A209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009E3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C3674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5E9FF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27FC9E4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087E11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D3CB0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20E64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2EC24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DFF62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F2561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DE5D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BB44E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4E3F9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EA1AC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125AF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38E70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032EC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26C6E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A9B6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BB0A8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8F16F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71A1C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574BA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FDCD6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BD1DA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26EBE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35CAA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AC1D3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8C74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32C16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3213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15F3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1AD7F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DB5A0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195C5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F940D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3A396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8EA2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0741E6F7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1520E0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EFCC8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86F9B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25C52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0A534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2A6AE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55064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DF89A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B0587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3F42E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F7223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E8609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CE34B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C8D1E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9761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A33A4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FF6FF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6393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7E11A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779F2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20E46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E6D90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1F947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8F6D4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60F52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AA61E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7BA77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D5353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681BE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04713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776F0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EBD7B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BF050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2FF7C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1A1FFD7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646387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F129E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E1B31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9FBB2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DC1D3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5A84F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AC402A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2660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5D691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96CEB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85E18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29F31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5F037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156EE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4BAED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7F550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EEE9F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9216D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8266C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ACEC9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FDBEC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8C3CF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0C374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B0C328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3BA9C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EC0AE2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6A5BA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4B614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DE9B9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0379F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6B0D0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DF17D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A24E5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A5865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7D" w14:paraId="22D949C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84C999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AD5FB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3DE73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DC0CD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E632A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313B1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B554E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85D59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5FCEE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90837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0FBA54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6C036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CB6CE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1E5FC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4DC237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209F2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869FF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B2B54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E1E8C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AC98D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6FB1C5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03813F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822DF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297183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F464D6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CD531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F86741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9DE54E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72C02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41367B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D408FD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69B8DC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E5BFC9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FB8990" w14:textId="77777777" w:rsidR="0063197D" w:rsidRDefault="0063197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049CA" w14:textId="7D4D8D86" w:rsidR="0063197D" w:rsidRDefault="0063197D" w:rsidP="0063197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3058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B5A5625" w14:textId="77777777" w:rsidR="0063197D" w:rsidRDefault="0063197D" w:rsidP="006319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4" w:name="_Ref127306213"/>
      <w:r>
        <w:rPr>
          <w:rFonts w:ascii="Arial" w:hAnsi="Arial" w:cs="Arial"/>
          <w:sz w:val="20"/>
          <w:szCs w:val="20"/>
        </w:rPr>
        <w:lastRenderedPageBreak/>
        <w:t>(7 marks)</w:t>
      </w:r>
      <w:bookmarkEnd w:id="4"/>
    </w:p>
    <w:p w14:paraId="23A77919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6ADD7BA3" w14:textId="03DA9DB2" w:rsidR="0063197D" w:rsidRDefault="0063197D" w:rsidP="0019361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5" w:name="_Ref127306300"/>
      <w:r>
        <w:rPr>
          <w:rFonts w:ascii="Arial" w:hAnsi="Arial" w:cs="Arial"/>
          <w:sz w:val="20"/>
          <w:szCs w:val="20"/>
        </w:rPr>
        <w:t xml:space="preserve">Use the </w:t>
      </w:r>
      <w:r w:rsidR="0019361D">
        <w:rPr>
          <w:rFonts w:ascii="Arial" w:hAnsi="Arial" w:cs="Arial"/>
          <w:sz w:val="20"/>
          <w:szCs w:val="20"/>
        </w:rPr>
        <w:t>matrix</w:t>
      </w:r>
      <w:r>
        <w:rPr>
          <w:rFonts w:ascii="Arial" w:hAnsi="Arial" w:cs="Arial"/>
          <w:sz w:val="20"/>
          <w:szCs w:val="20"/>
        </w:rPr>
        <w:t xml:space="preserve"> features on your graphics calculator to complete the following:</w:t>
      </w:r>
      <w:bookmarkEnd w:id="5"/>
    </w:p>
    <w:p w14:paraId="4DDD07F6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33874A00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682EAF79" w14:textId="2884C0F8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07EBC25D" w14:textId="25B3EFB6" w:rsidR="0019361D" w:rsidRDefault="00000000" w:rsidP="0019361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mPr>
              <m:mr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</m:mr>
              <m:mr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</m:mr>
            </m:m>
          </m:e>
        </m:d>
      </m:oMath>
    </w:p>
    <w:p w14:paraId="6C2326D2" w14:textId="1B953303" w:rsidR="0019361D" w:rsidRDefault="0019361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45D2C325" w14:textId="4195401A" w:rsidR="0019361D" w:rsidRDefault="0019361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15C9013C" w14:textId="5B4121D4" w:rsidR="0019361D" w:rsidRDefault="0019361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119125EF" w14:textId="3BFC4F23" w:rsidR="0019361D" w:rsidRDefault="00000000" w:rsidP="0019361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mPr>
              <m:mr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</m:mr>
              <m:mr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</m:mr>
            </m:m>
          </m:e>
        </m:d>
      </m:oMath>
    </w:p>
    <w:p w14:paraId="6CBBA358" w14:textId="7576654C" w:rsidR="0019361D" w:rsidRDefault="0019361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A18F80A" w14:textId="0AF072F9" w:rsidR="0019361D" w:rsidRDefault="0019361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45777E0B" w14:textId="142B3FB2" w:rsidR="0019361D" w:rsidRDefault="0019361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45E6A4C3" w14:textId="3B91468A" w:rsidR="0019361D" w:rsidRDefault="00000000" w:rsidP="0019361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mPr>
              <m:mr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</m:mr>
              <m:mr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</m:mr>
            </m:m>
          </m:e>
        </m:d>
      </m:oMath>
    </w:p>
    <w:p w14:paraId="0185C119" w14:textId="77777777" w:rsidR="007278CD" w:rsidRDefault="007278CD" w:rsidP="007278CD">
      <w:pPr>
        <w:pStyle w:val="NoSpacing"/>
        <w:rPr>
          <w:rFonts w:ascii="Arial" w:hAnsi="Arial" w:cs="Arial"/>
          <w:sz w:val="20"/>
          <w:szCs w:val="20"/>
        </w:rPr>
      </w:pPr>
    </w:p>
    <w:p w14:paraId="332041AF" w14:textId="2C563040" w:rsidR="0063197D" w:rsidRDefault="0063197D" w:rsidP="0063197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77849AC2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3531E98E" w14:textId="1F2AE0A8" w:rsidR="0063197D" w:rsidRDefault="0063197D" w:rsidP="0019361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your results from </w:t>
      </w:r>
      <w:r w:rsidR="0019361D">
        <w:rPr>
          <w:rFonts w:ascii="Arial" w:hAnsi="Arial" w:cs="Arial"/>
          <w:sz w:val="20"/>
          <w:szCs w:val="20"/>
        </w:rPr>
        <w:fldChar w:fldCharType="begin"/>
      </w:r>
      <w:r w:rsidR="0019361D">
        <w:rPr>
          <w:rFonts w:ascii="Arial" w:hAnsi="Arial" w:cs="Arial"/>
          <w:sz w:val="20"/>
          <w:szCs w:val="20"/>
        </w:rPr>
        <w:instrText xml:space="preserve"> REF _Ref127306300 \r </w:instrText>
      </w:r>
      <w:r w:rsidR="0019361D">
        <w:rPr>
          <w:rFonts w:ascii="Arial" w:hAnsi="Arial" w:cs="Arial"/>
          <w:sz w:val="20"/>
          <w:szCs w:val="20"/>
        </w:rPr>
        <w:fldChar w:fldCharType="separate"/>
      </w:r>
      <w:r w:rsidR="00A57AEA">
        <w:rPr>
          <w:rFonts w:ascii="Arial" w:hAnsi="Arial" w:cs="Arial"/>
          <w:sz w:val="20"/>
          <w:szCs w:val="20"/>
        </w:rPr>
        <w:t>(a)</w:t>
      </w:r>
      <w:r w:rsidR="001936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to develop a conjecture.</w:t>
      </w:r>
    </w:p>
    <w:p w14:paraId="56D9C7C6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7BD1D2F0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3B96437D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06980ECB" w14:textId="4F7C6E03" w:rsidR="0019361D" w:rsidRPr="0019361D" w:rsidRDefault="00000000" w:rsidP="0019361D">
      <w:pPr>
        <w:pStyle w:val="NoSpacing"/>
        <w:ind w:left="720"/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 w:cs="Arial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mPr>
              <m:mr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</m:mr>
              <m:mr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  <m:e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borderBoxPr>
                    <m:e/>
                  </m:borderBox>
                </m:e>
              </m:mr>
            </m:m>
          </m:e>
        </m:d>
      </m:oMath>
      <w:r w:rsidR="0019361D">
        <w:rPr>
          <w:rFonts w:ascii="Arial" w:eastAsiaTheme="minorEastAsia" w:hAnsi="Arial" w:cs="Arial"/>
          <w:sz w:val="20"/>
          <w:szCs w:val="20"/>
        </w:rPr>
        <w:t xml:space="preserve"> for all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n∈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+</m:t>
            </m:r>
          </m:sup>
        </m:sSup>
      </m:oMath>
    </w:p>
    <w:p w14:paraId="07A6E0B1" w14:textId="77777777" w:rsidR="007278CD" w:rsidRDefault="007278CD" w:rsidP="007278CD">
      <w:pPr>
        <w:pStyle w:val="NoSpacing"/>
        <w:rPr>
          <w:rFonts w:ascii="Arial" w:hAnsi="Arial" w:cs="Arial"/>
          <w:sz w:val="20"/>
          <w:szCs w:val="20"/>
        </w:rPr>
      </w:pPr>
    </w:p>
    <w:p w14:paraId="28069E6D" w14:textId="77777777" w:rsidR="007278CD" w:rsidRDefault="007278CD" w:rsidP="007278C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7A3FF23D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023D109D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7BB313A6" w14:textId="77777777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2005C57D" w14:textId="42678C97" w:rsidR="0063197D" w:rsidRPr="00205B63" w:rsidRDefault="0063197D" w:rsidP="0063197D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i/>
          <w:iCs/>
          <w:sz w:val="20"/>
          <w:szCs w:val="20"/>
        </w:rPr>
        <w:instrText xml:space="preserve"> REF _Ref127306213 \r </w:instrText>
      </w:r>
      <w:r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="00A57AEA">
        <w:rPr>
          <w:rFonts w:ascii="Arial" w:hAnsi="Arial" w:cs="Arial"/>
          <w:b/>
          <w:bCs/>
          <w:i/>
          <w:iCs/>
          <w:sz w:val="20"/>
          <w:szCs w:val="20"/>
        </w:rPr>
        <w:t>Question 3</w:t>
      </w:r>
      <w:r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continues on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page</w:t>
      </w:r>
      <w:r w:rsidR="0019361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9361D">
        <w:rPr>
          <w:rFonts w:ascii="Arial" w:hAnsi="Arial" w:cs="Arial"/>
          <w:b/>
          <w:bCs/>
          <w:i/>
          <w:iCs/>
          <w:sz w:val="20"/>
          <w:szCs w:val="20"/>
        </w:rPr>
        <w:fldChar w:fldCharType="begin"/>
      </w:r>
      <w:r w:rsidR="0019361D">
        <w:rPr>
          <w:rFonts w:ascii="Arial" w:hAnsi="Arial" w:cs="Arial"/>
          <w:b/>
          <w:bCs/>
          <w:i/>
          <w:iCs/>
          <w:sz w:val="20"/>
          <w:szCs w:val="20"/>
        </w:rPr>
        <w:instrText xml:space="preserve"> PAGEREF _Ref127306404 </w:instrText>
      </w:r>
      <w:r w:rsidR="0019361D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="00A57AEA">
        <w:rPr>
          <w:rFonts w:ascii="Arial" w:hAnsi="Arial" w:cs="Arial"/>
          <w:b/>
          <w:bCs/>
          <w:i/>
          <w:iCs/>
          <w:noProof/>
          <w:sz w:val="20"/>
          <w:szCs w:val="20"/>
        </w:rPr>
        <w:t>5</w:t>
      </w:r>
      <w:r w:rsidR="0019361D"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8761279" w14:textId="77777777" w:rsidR="0063197D" w:rsidRDefault="0063197D" w:rsidP="00631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6AAF0B" w14:textId="77777777" w:rsidR="0019361D" w:rsidRDefault="0019361D" w:rsidP="0019361D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bookmarkStart w:id="6" w:name="_Ref127306404"/>
      <w:r>
        <w:rPr>
          <w:rFonts w:ascii="Arial" w:hAnsi="Arial" w:cs="Arial"/>
          <w:sz w:val="20"/>
          <w:szCs w:val="20"/>
        </w:rPr>
        <w:lastRenderedPageBreak/>
        <w:t>Use mathematical induction to prove your conjecture.</w:t>
      </w:r>
      <w:bookmarkEnd w:id="6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9361D" w14:paraId="5D29C7DB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6CA2F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913B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AE2A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B117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E4D7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1CE94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2DDA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1D8F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102F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FE25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E1EB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22C8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6F74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DEFF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03A1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6355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DD53A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DF82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8E84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7738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AEF5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0011F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BD21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CA6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5C3B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6529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0348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FA27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BC50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B5A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AFCA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0689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CF3D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666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21CB7C5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6E515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7663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C2F9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EDBF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E1A4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6186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5F0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9C2D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827E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4BF4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DEB2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72A4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113DB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9A0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1C78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59E7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258E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CE45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4EFD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4FAD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BA1B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B64F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0F55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619A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7216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E6021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EB52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D8F9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E7C4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58A4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9C45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25E0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3024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E98E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20046DA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2C2D7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DA1E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C1EC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9978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AA2C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731EB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6EB6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6728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849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6D1F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6E2D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D630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FFF9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15D1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22FE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8D8EA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A614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78D3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5831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7653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6D27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94B5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03F4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B656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23A2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2BB5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F017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D2A1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7B89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6968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CAB7E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FD33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A0B8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E576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C896A4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FAAC2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FC65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C94F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FA68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7FB3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152B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4336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9971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9488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4FF2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1F27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42FA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8A75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D736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40C0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138E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4818C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EBC2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A17A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E285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1F10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D2F6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3D3D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EF2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9B5D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6EF4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95CE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2673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2EA4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68ED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7E94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0900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6939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CE47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19F174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EBE55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DC01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31AB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90ACE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44F2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0D87A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97F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4FC5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57DE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0FB2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2E0D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BDB9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91418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8BF9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E481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4ED9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F086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535D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366A2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939A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9591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07C2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CF2E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3814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7A6C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9E52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C984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F406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A7E1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7000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C6F1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37B2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D4F3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7EA5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F50969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F4CF67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979D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70DE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16B7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892D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AF8B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7C59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8C11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82E4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92E8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C48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A2CC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92A4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CBD6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E939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46B1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1E20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E374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EAEC0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6CD0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7F45E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A990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157EF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458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A26C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18D2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5E70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1A66B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E3C9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C4B4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4F49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CB7F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E11D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394D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76CEBB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1AE3A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0664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5846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95A2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9AEC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6439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EC3C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CC54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D82B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1782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FCD2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2B41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6A0E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AF62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6421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725F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251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C145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8E87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F7EC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4A6F8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A5B0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67DD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B969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13E0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A30A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4686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84E5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5888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7D37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CD45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F704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79FF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3904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E8F052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89AFAC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93B2E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4254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C2E2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7BD10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0E3A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DCB0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7346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57F7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009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1041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A754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4ED3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1F47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FC05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6F27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5C9B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B417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0155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346E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6D16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0203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3AFC8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F7CBB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4E4C0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C74C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C658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43A0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B25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4BC6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08AF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2F48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ED0B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DA08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63BEE7B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FC624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809E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3C574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ED10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A33E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9C3B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ADC11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D494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50C3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7BBF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6FE9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6DE5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1B14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FDF7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118B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2DB0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5C8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45D5E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2C11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B5D0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0A04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E09E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21FA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8FD5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09DC8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5E3D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5BC7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0F88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EC1C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1EC1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E22E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2859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066C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7FBB2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A9021E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438D5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6A24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02E2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B072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33B9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5181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D473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4EE1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38C5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F8EC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E5B1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CAE4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A7958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2062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79C3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4C39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4956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7EC8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E6EA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CA77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58C4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7339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7853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2086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CDA7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8C48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CFA5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0CE3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9035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840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AD78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F024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A459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FEB5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03E750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67184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030C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FD61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9C4E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8CD9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746F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E997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77F4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DAE4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6AAEB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CA7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7396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6AF9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02B9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835F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F2A7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FEC4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BED6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3152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3B6C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B334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EC27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ABAC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0C598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D3E4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E501C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8276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1291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70F8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FE51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993E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F7BD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31AE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01A5B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20141A4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71C85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45F7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3F02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4D02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72B3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5DBE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B7F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0825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88EA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AB48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0AEC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0D9D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5F13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83DE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EFFD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CDBF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3BC1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8D37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8AFC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F5B5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2FA4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C637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895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9B5D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D40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73BC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1A8A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42EC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7EFA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4E5D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646E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FAAC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AED2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D0CAC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386CFA1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53FED4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7E4E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A3D2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CC28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469A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A283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9A00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164A1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256A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711D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962C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95F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3F22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1103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BC7B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E1A6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63E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8F57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103B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CA7B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F581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6ED2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84A2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4FDD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0319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BD7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BFFE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A548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5CA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B5C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E4D1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3329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B6E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80AD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0F3CA31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5D812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3970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9497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89B4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DBE1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7879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E67D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5EF1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5B67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AB99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210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47C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556D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5BEE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E871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49B4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9394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A54F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D6D3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7638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5E76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FC7C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34D1A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5C68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25FA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FC1B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BC52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C6B9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C818B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6989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D111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87B8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AD8C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E14A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05EB46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3A0B4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4353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D760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96B7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07AC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7E58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0E2B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9B80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90C0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28331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3BF5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3416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47DB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582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576F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B48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00BE2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8C21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EE40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28C6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4EEB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9B2E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467A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D126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C707A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7D95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D623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25BE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1AB6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CFD1B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ADCA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30FE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92082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4FF4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4C53ED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C3CCA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34A2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3E6F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4232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85EC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D70E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60DF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78FD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8EA9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F8B0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8EF8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D83C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847A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5452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E38A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3624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22EB3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A55C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BAF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83C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9D90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C3A2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4E17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E53B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3B23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7DB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74B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E5DA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FE75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F7D3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67F8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081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6B74A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6639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E76C8B1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E09EE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0D41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943E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2232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E6A6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9B4DA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FF38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199E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E4B9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BD9B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F424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3331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FAC0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B387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6FB9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3F32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84CB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82EF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1FF3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DC1C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3702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6BAA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69B7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B881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4540C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D43D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3E00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9FBF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7EBC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0A56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93EB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B19E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0DD7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1D8B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432307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DFE0A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E43A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AE57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693A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F9848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5E08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7658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2FE4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7016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2770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2694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2705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0698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11A7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5E10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9F5F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1F71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4347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1C69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0645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A17E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7CC9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EED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38E0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15E3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D137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5B03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9A34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E3C8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8760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8EE3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C8D1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0BC7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E375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DCD8C9B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4794E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C42F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55AC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C3B2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A1C7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6055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AF02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12BD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0E71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2884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802E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7633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AC3A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B09B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C0BD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3943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E170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B08C8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C42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5F32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31FB4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80AC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730E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E8B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6496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F227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D1E6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7C44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6E14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18B7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41B1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3150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FC75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28A1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E016C7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197FE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09BA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4F29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0473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BF57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811B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01B9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349E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BE4F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04B6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CE04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93A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8B74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04ED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273B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27C7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0C8B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4CB9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63D7E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5E8AE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031BB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4B92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49A3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2441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E729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3504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FA2B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5213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C69C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7AB5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8A07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4964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9075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EB53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F8728F6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7AC13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7463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1DBF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4745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3576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FD20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D250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5D1D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3F0D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E3C0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70B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5EEA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5A2B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4856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2530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CE29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1DC4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1A2C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25F1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AB37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77CC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B92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A301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8416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6B7E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EE5C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6D8B2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808D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D14B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869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423C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0750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B6DF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B631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6BC0A0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F3B2F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A480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E519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FD55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D3ED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5C8E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CDA4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3091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4E52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BC1F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15E7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57A5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7ADD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9025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F314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624D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3DFD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241A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2124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A32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B5F2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2AB5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8E52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035D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18484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989E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160EF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47FE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F7A0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E32A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D8F6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6237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F985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B78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A086ECD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6DAE8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1AE9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757B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1C3EB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9EF6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5DCE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D78F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B921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889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B0EF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F1C1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86E0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52A0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E662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6AB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FDFA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7E33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93E6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54E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AE7F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6897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875D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0BF3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9510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AB04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D080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CB2F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F8A7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3345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0DFB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7806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8BEE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508A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D867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D998FA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08F70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D280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8EDC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BBB3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F324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CA52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C43D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857A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BB99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07AC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6085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ED84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0E1F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C9DB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ED73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6B5D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E55B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2BB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E7B0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6FA1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9367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057F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E9F5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81EAB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1699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1E76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B79B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E69C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FFA8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DED8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1D23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E870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2F8C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2FD8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9A2F9A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72852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DFD3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BCD4E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3F8E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5497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4CDA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5C333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24B60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67A1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B61F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E1FF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156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FD03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6A6B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97CD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A2FE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1817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3D66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93DD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9248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F542B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0DB1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6677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0E6B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4B8F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DFAC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FA26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9E99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84C2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318C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D8E8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498C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A9EE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51B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9E3F86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C519F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71B3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02CB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5015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4F7D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7F27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252B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32D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6DB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93AD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7C08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5506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E227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20B3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937B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E5D4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0EA1F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6803E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699A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52E0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6895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499F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8AA3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C0D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9A21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FE56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3C1B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7CE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7B18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6720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5FFC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61E9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4EAD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593F7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D47CD3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9BCF7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6E29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3475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9DBD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7AAE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8F46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9390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1B7E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D891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41EC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0F55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412B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3471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F8A7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50DD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5E27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1AB2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50CD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E4C5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6D4A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D3EE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6ECE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0043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C75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72E6C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0CB2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300BF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46D5B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81E4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2394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F40B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67E1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51BA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771AB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F7270A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697C9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11D2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BFC8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8BD3B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46B0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EE43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A2F1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150E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698E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B3B5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3B27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6B93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18541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E6C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658C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D050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A78D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E944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EEE0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31BD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3B2D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5E72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5AC3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FDB3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E179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0AF5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719BE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7612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A449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B0F8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41A4B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5921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72921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5B1C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BD27B8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4581F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C39F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D3ED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4A36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1FED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E073A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C09F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A9A0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6D27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9415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1C27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1FB5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7CA3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8C9D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7ACC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FA2E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D220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3579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74F4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DE5D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A51D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6BBC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7CA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61B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CEE8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64C4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97F9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5B1E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9FEA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0441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3E1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1C0F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81D7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466D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F75C6D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4D951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08CC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AC62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5312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F09F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14B7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E11F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85E6E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F820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F867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A74F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A580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30C9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A1B7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FF39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3AF5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DA4F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1F0B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6A2B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9D87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69A9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89DE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28F4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4D17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2581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D4A4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CA72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A5C3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4DEF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D85B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44BE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ACD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F951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C826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AEC6EE4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45ABB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D4B5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3116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3226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0186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9747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A67D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1A88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EA84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AF1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3160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5A40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7BA7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ECD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744CE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B695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8C85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E37C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31A8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133E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54D0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CD51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C121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1D8C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A3B4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4C02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F76D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239F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B74B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C527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8FE8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CD8EE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F021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4EFA7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E92CACA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B6706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7A0E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9D348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F529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4933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51AD4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704B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1943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2E37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10DA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365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B73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CD38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EBE3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846A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EC88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5042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06AF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9153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4DC2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DD1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A59A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357B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DFCF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394E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A12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1861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52F0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E048B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5290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8C35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A64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FBE0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E732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DAE941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07A8C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6B65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3423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3848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33EE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54A6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8D8D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8CB0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5DC6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A614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798D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851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BF26E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4459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3A32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AAD0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186E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649E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1E2F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09CB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D5C8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86A2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11B3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1454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EF8DA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1A51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B1C1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5620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2502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DCE8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E26C7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6769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4223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4867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2E95CB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D74F2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87194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E15C1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9680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D327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AB54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E492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C609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6738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E9F8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EEAFC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DAFD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3FC4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5C8E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3D4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8F63A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EE93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90DD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9B7FA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7D48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484D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CA95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D27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30EF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5555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04D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6CFF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94CD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A7AB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5BF3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A463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9AF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5A85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B59A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E3BCC0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D9779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24CD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E5C8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4272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3F4A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118C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510D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863F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3543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781B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B723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E642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D25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F219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C54B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FD9B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3CFC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C0AD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C9FC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E697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3DAE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54C5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23A7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CE33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A3A2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97C4C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6543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D7FEA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51B2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4148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97AC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BCB7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D918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8311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2E230FD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70E271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FD95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690F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91D6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CC3DA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6626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E2DFB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AD7B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6889C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7BCB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27A2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83B1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469E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017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C3E6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7013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AEA7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4ECF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857B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D359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1F0E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7938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6C1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AD24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4FBE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4B73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90D3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2148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F2F4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87BD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7065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F29B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3C64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DA6F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08053E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A7E44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20A1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D593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8A30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6667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A1E0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24FE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5282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526E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57B4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C549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B21B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C7C1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6525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552D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CBE7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809A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AC14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9D2EE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1C36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6367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96B5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AAD3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777A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9F52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722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2B61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EFFE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070B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52DD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FA7B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D09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7AF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2A29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3C36F9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620B8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46E4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B50A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619E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1CE5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99F2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F3D8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BF53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F343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7CAA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B7DF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FFA7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FA1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7206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5D41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B650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42C0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6FBB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53D5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36564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98B9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1B2A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4421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D1A0B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0EA3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AC19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59F6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6380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41A4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AD9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5BDB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EE07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8FE0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B487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EC275E7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B9DFB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C94E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CD01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B091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B864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FC18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51ED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FE5E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6B5A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83DC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A443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CFF2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9089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E601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D92B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638F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739D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7863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86B84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572E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90F7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7702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9FD8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305E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AB6D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8383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562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89B6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3B09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7DE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70F1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FDE0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985C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334A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5BE99C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531E4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2A1E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D8E4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B1F1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9859A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B4B9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38AA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E989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4D3C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6D5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2E3B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AE8B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3419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B761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314F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CE0A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68BF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8E48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8261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DCA3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669F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04C3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C97A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695A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B135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5150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9643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A7B2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79C8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0DCB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D9C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B224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3B6E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0603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B95162D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C1D78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A681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B87D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AA627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900A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F595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6566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2693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020A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56CC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A10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7A8D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8984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C026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8054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2851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CD66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EA41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EE7F4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58A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E1DF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412F0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B5B1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6E12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B6DB7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DD8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3639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4BAF4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8FAE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3971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23E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18C6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149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DC181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82A458A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180A4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3F07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1E91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B6C2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4048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3736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711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C607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14C3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9101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FF5D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A154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2BD7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FC04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38C6F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3556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485B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EE7D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4538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A5FF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56AA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CCD8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9681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EFC0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C598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5A5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CDD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EAA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CC04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C5E3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AF333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4B68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EF37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3D63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78BB05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8BA98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814A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170A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08F7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0E0E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3CFD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DECA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1C81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AE5D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8ED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F648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6D0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ED48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F256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EA21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0417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F8AB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CDA0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8672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D54B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AC53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FC63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8071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A20C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B6C0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16CD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C46F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0747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5634A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2EE5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648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A4D0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EC7B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454C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55DE97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4F983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2C1E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A21E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8768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C174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9C90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4F38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4061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E3D0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CF16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A4E3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A56B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0C0C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43F0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699E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FF83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69BC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6DEA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D682F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6AD6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C07D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9977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7BD2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43F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82D0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821EC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E412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ABB6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7AD18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C62E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E426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A851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4031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7CD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4E0FBB0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ED341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968D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C323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43A3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ED43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54CD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108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8C47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A8DB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070A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39BEB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56764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046F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24A60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023A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94BA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BB30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4172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DC03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6EA2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6792F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7D21E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8AB2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FFDCC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C6C4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6B1B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11F3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B171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49EF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6CAF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913EE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2731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9894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7E2F1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6B45BE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6247E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18E6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491A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82EA7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6ABA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83270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7C60A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93BF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20C8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C214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8D56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327C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DCAE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1D62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65D6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D1AB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BCBCC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A42D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15C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E5BB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4CDC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B1A7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6FF7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8173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B7F8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994A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C8D0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03D6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50C9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6054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8B42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8053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0677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1794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E6D19F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037A3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76677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6CEA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680EB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0842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EC8D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0AE4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EBCE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61AF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A42A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EFA3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6AC0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6E1C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4B96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E287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83BD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19D1E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95D2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B934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2378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D737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7C6E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B38B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F151B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7C5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BD9D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3F97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A018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59E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2143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3476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AA86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F93D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B61C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95A63" w14:textId="77777777" w:rsidR="0019361D" w:rsidRDefault="0019361D" w:rsidP="0019361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 marks)</w:t>
      </w:r>
    </w:p>
    <w:p w14:paraId="097954F3" w14:textId="77777777" w:rsidR="0019361D" w:rsidRDefault="0019361D" w:rsidP="0019361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(6 marks)</w:t>
      </w:r>
    </w:p>
    <w:p w14:paraId="0EBCB683" w14:textId="77777777" w:rsidR="0019361D" w:rsidRDefault="0019361D" w:rsidP="0019361D">
      <w:pPr>
        <w:pStyle w:val="NoSpacing"/>
        <w:rPr>
          <w:rFonts w:ascii="Arial" w:hAnsi="Arial" w:cs="Arial"/>
          <w:sz w:val="20"/>
          <w:szCs w:val="20"/>
        </w:rPr>
      </w:pPr>
    </w:p>
    <w:p w14:paraId="78B276F5" w14:textId="77777777" w:rsidR="0019361D" w:rsidRDefault="0019361D" w:rsidP="0019361D">
      <w:pPr>
        <w:pStyle w:val="NoSpacing"/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mathematical induction to prove that, for any positive integer, </w:t>
      </w:r>
      <m:oMath>
        <m:r>
          <w:rPr>
            <w:rFonts w:ascii="Cambria Math" w:hAnsi="Cambria Math" w:cs="Arial"/>
            <w:sz w:val="20"/>
            <w:szCs w:val="20"/>
          </w:rPr>
          <m:t>n</m:t>
        </m:r>
      </m:oMath>
      <w:r>
        <w:rPr>
          <w:rFonts w:ascii="Arial" w:eastAsiaTheme="minorEastAsia" w:hAnsi="Arial" w:cs="Arial"/>
          <w:sz w:val="20"/>
          <w:szCs w:val="20"/>
        </w:rPr>
        <w:t>:</w:t>
      </w:r>
    </w:p>
    <w:p w14:paraId="718A9E1F" w14:textId="6DA2DF8D" w:rsidR="0019361D" w:rsidRDefault="00000000" w:rsidP="0019361D">
      <w:pPr>
        <w:pStyle w:val="NoSpacing"/>
        <w:spacing w:after="120"/>
        <w:rPr>
          <w:rFonts w:ascii="Arial" w:hAnsi="Arial" w:cs="Arial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0"/>
              <w:szCs w:val="20"/>
            </w:rPr>
            <m:t>×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2x</m:t>
                  </m:r>
                </m:e>
              </m:d>
            </m:e>
          </m:func>
          <m:r>
            <w:rPr>
              <w:rFonts w:ascii="Cambria Math" w:hAnsi="Cambria Math" w:cs="Arial"/>
              <w:sz w:val="20"/>
              <w:szCs w:val="20"/>
            </w:rPr>
            <m:t>×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4x</m:t>
                  </m:r>
                </m:e>
              </m:d>
            </m:e>
          </m:func>
          <m:r>
            <w:rPr>
              <w:rFonts w:ascii="Cambria Math" w:hAnsi="Cambria Math" w:cs="Arial"/>
              <w:sz w:val="20"/>
              <w:szCs w:val="20"/>
            </w:rPr>
            <m:t>×⋯×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sup>
              </m:sSup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func>
            </m:den>
          </m:f>
        </m:oMath>
      </m:oMathPara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9361D" w14:paraId="14B90840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DE0F4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17CD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2B89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4679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9E85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7EAA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53C23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4D81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74CC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DCC1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644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754C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15F0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ADB4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0258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103B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C9D9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BA58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DE324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3B6C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BEC9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769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0E1C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0291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A0E8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FCD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3FF7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01A2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D02B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2E40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60E8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B9B6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985B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FA8B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82BA06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97E31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477C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9052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B376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D99E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AC1D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F15A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5F4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27F0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027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6122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63F5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BF09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624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33B6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F07AB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A0EA1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066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A3F5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2012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6F7F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7333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93DA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383D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99EC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1E12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B38C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16312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68A0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F366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BC1F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2412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E151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0176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F5C8FF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CB681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A3B6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9166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0771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983F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D5E6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0092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F3F1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8A8D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71AE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3112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A2B0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5EC3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7C8D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5DF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9ED60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84C8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16F0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0E9A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41BF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122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9914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C5B1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2811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0D4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29B3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C8B0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15F6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A807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30EA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A453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1532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304D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12DAB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09CFA26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D0BE4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49E0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2F20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FBB4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46FB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3B33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26FF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2FDC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23296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F712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9095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BB92A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F593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1D85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99C4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0D63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BEF7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3B0D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7C1A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2498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012D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4380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9DD4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DAEF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3B4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C714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5838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862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57A3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3410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66B9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D436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4BFA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D93A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8B32CA2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1356D8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B7B9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4895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9262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E57F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5E3A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075E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1FA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E92E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A35B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E807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80A2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E551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84A8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3FE6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74CD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095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618E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3DC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492C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4FEA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D8CE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921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3A17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9876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16A6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0819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C140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C403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C538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02677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48FA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5734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13E7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5F0FCCD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CC3F5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AB47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EC02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1AE8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621C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F98D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C554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4B33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F8C9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DE5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4CE3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B599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D5AD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62B3E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9C83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5E62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FB4A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7371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C8A4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5AEF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9692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719E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E83C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6DBC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F798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AC57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0D0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37C8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04484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5522C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252B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FBFD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4B05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27D3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1BCDF5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91F13A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4287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45AD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12D6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B6C7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1A68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1B1B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0579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6DC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4193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C10D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42A3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951F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F62A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CB354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C76D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D149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0957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7DFA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F678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773F0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996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E0FD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864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D6B5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0A96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4727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C0B0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46D7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C66D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7591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A82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44EE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7515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F5D63C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5D1C5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95B3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2574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FDC7A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E1A8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F53E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1375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89D7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2714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392A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1169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17EA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91E3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D964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FDFD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73B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DDFE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24D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F1C9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C8AE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EB24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F04F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2C788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18E2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B46F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1EE4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232C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81E6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62D8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1238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811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7600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EDE6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BCBA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05ADAC5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CCABA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54BF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401D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B4AE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921D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863B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94D5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D98A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AFE3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C7A6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533C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4AB6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5297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7EA3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6515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06B4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42EF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C56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B2DC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BE566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47D7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4EEB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A84F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FF30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FB3F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C99F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0A79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F0B5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7290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C75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932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D4B58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4546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B42E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02C325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8877A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66FC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F345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BB33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C0F0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C757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685BB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93A4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0CF46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0939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596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DDC9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7944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4AF8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321D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B1C4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C70C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32FB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E04B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CEE7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9A7A0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47BEB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6BAB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976D8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51DB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7059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C501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38DD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E96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F2A2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5E02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844E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BCE7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0AA3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FA12FF1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6A94E2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B830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37DE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68B8B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8376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6EE8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E7FC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C492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33C5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1BA4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8354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4E09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CB3F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4D53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90D3B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16FD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0AF8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E82E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50CA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67E5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DB52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069E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EB75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0D62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8228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57A2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0B25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A578E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1B92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CF2F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598D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8347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5599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E008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AC5662B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5B8EE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B17F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73BB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ED95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7F45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AA18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8AD3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D9FC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C53D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D5A5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28E0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D2C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DBE3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169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2277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61C8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5BB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F5D8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8A62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F652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BAFE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BDC9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E31E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0A58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F030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7CFC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DED1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120D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A00D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37C7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DB6D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F827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FFC1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B1C4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D5EA470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1ED34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F376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0581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35D5B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5504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ACE4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D281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C22DA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5E81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A9C4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F640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E8F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913E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0F21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975B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9086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929F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0796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1D73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DCD8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7D4C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EB09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DB74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0743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B7F1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C18E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7300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AC9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7C25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74E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3F1A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F2CC2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8F1D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6BCB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4FF4B7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2D738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A9E6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970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312A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160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626B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B96F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07FD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8435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03EA6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433E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AFE5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FD2C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A29B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2E90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750E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B116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C496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E0F3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FBBF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3A6F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C92F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3D91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0CED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0BD2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88EA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A262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985D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3C24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43AF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B493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7AD1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B5FD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BDF8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48857B0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0FF9A8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D910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5AF3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3524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CE8C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FD36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1BAB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8CA1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2660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55A9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450F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68FA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5B1D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98FF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A191C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619B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8B66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F611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1357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0719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8E9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08951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4C82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4A63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CC91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EF98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BD62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87D2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92BF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921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8D8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C4C4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B0B7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6E60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B5C2679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D989F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2904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8D06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308A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4BEB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8BA0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8FC0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D69F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A9DD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B5C8F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EA88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81F8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29F3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7C9A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403C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5AFB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6429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A26A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CEB4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E31F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2A32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F255B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CF56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42B4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1234F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85B0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DDA6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47B0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4AB1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3CD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790DB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105D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D75C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FC41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3833C48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93CB7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5908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A1ACB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6C1B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58DC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04D1B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ED57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41DD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EAC7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E319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50BD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942A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320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9BBC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8A76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E63C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A531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5FD3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4FE7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7123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66AF6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62FB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47C6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93FC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5D7B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57FE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DD5AA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EB2A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D04A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942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386F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0B33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C592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9C74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411BC1A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5085F4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3C07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F0ED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C176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E5B0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BCE0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08C5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9385C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8156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EDBE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ADC9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29AEB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20A6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94FF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0DEC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28DA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5512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C63D7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31CC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7E96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5AC4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2B796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DC39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85BE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E939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5CE0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0BF8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3FFC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BD22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D7EC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A768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6889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7476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F2C8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9957ADC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76A13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6D93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C4BC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8861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0A3A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6174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C942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0C8E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BCB6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A30D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3FB8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92EA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35D7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9A96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8252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9505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12AF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F691C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43EF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485B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E9CD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6F50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6537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FFDA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713C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2EBBE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EAA2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5B45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8614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BDB9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7BB8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6EC4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661C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4EC2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EAA1C1A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69732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6BA8A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3302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66D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9D7C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C772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8313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A0FA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BC23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A0EE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DDCF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8144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2EAF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0364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253F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0E42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18ADA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CA41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38D1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3B5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0FE5E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F3A3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E5F4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DECE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9ECA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BE1F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C18E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97C8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E22E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1083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9670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69ED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D0E9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9EC9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4FD9FC4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F04D9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19DF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AD26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9E7B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04AB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382C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1D95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F9E4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CCE4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669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2C2A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61C8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9BF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887E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C27F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9804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E700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049F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7592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8B320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0A25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5E05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167F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36D3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4BBB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5651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809E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510E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B66E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BB99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EFFC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AA70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B4D2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0D22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1F1A9C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0E6F5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51CF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9EAE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A44C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216BF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38CD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4306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68C08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AF2E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91D9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4F4D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62700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6FD8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C0C7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C57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76F8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27A5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034F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08E6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7F81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86FE0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CB59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2B29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EC1F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91CE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9D3A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E885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54AA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1AF8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AA1B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0034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DF04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C183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E2B9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348BA7D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F0AFC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921A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FF19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76B2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AEF8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8F24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6830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C41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D267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C6CC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AD01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1CFB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E876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1E82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8BC6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42CEF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0B8C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0824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5D52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7E7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AF1F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877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CBAFB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216D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6831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33C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1FA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126B0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A147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692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91B5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E695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11D4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0595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8104089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82738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A336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7619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B9CD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143B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355C3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1E604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6038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57A2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F8B9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F5644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1499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57C6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58C2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33DC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9731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4BC4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CC6D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98C8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42C0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D939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8554B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0EFD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2A1E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E1B7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52F5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A6C4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CABC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9E18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19A4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CA2C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1B34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BBC2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168C4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1A6790D6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28878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90F5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2E97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83D5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9C5A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41F55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6D3C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BADC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B489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03FB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D933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8EBC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D3A8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03414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EBB3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3F1D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5701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DBE8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68258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7471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603D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3D6C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8982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4F8D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E90B9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6E517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37D8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8464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0A6F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5881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7AFE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7077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AC5B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3773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976CEB5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22C22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3C3F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6602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6DCA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F297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B7C5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0DB6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1FC9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74F04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31B6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36BB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D3B9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8243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5A86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E208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7CAC0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E0AE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A647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FEA7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5CD9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01D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14D1F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C780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8CB5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0DA61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A927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4E087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A830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ED6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95EC8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9F9D6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6678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E3D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F7A4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094448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DE4C1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E064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70FF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1123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89C8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DAA2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9490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8889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0521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D89FE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7A9D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09A4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052C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7739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D285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62CF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C61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05154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0DA1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FF56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9C42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392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02EF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9C63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9BA3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DA38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A39E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099AF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8C0E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10DF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5E150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593C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5FCE6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D14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C396318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315EE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6B56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EFC5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75FDC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9690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35D9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D2E7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0D1D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3DF7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5381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978F2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5AA8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FF03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2BA1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EF39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7991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D6D7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048D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A6CD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166A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12FC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6F46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0B12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9A56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E331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8DEE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BC06E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1B4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59FB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13D2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8110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6443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70A1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E076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6FB122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09B6F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0D9A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F124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14BCF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A25E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093CA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92D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A69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8F14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1047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9BD2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F9B4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7D8B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52F9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3A7D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F2C3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4CD8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3E7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6601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48EE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E60D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9B7A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B8AA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7C08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62EF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81A5B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BF6F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25F5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49A0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90C22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75BD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F73F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3D46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B6417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DE05C8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8F54A4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2F37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81201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B803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589E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BDAE8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DDB1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E800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7AA2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C687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3D68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E385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7F0B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EA51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4D0C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D5431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7CA6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0A47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63A6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EE30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58D1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67E1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53F17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2E8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8220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D36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CC76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DA66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94A3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6059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672C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24C0F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B8F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9AB3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B5909F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34A0A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7BBC7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F919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4719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9BDBA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469F9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660C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8A1C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21B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4EC0B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47F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C97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7F61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D7E44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5DDD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0834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C280F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D94E5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9ECF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9972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C301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1DDD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B41D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E5EC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B1821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D994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100C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AE54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E914B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CD73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CEEB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2419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E855C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309F3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79A4024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1DF8A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D592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74A1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5AB4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C19DD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D224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C8FD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B277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A380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8681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955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F7EC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4A9E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BE5E8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3D48B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1C89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E128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CBE7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7DF2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CEA9C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54AE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C206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064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6D4BE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0509D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56ACA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2999B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FA092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3DB5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63CAB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639F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E02D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BCE1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8E27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469908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39B64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645C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4EDB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3C16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2CD1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7040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71E65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9F4FF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CC33F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F348A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36FD1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99488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81559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BC575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6EAE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32939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5465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C551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E13CC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E5AD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48A5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FF234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F975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1B6C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2445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8AD2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AD2B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5CB9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3411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96C72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64056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311F0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7F659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6958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16A3ED5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0D9F8B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263E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3C32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59C91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8518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0FA4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950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F1DD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C816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19FB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C401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7A3D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89D1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3AA3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AA41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A41D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1D94B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DE4A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EE47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43C4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D659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2E15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F13B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929F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0826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BADA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5718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5462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E82E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D08F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102CE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973E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D86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35CF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3EDFED9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03F93C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9F8D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1188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BB4C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7CB8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C1A0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433B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4BCC1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E091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3E8A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499F4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700F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1D0CB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7D9F3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531A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369F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866B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C79C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D6AA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6273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F122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C4221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5CDE1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0FD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C486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6B41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C9B4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2981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59D65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81262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A11F0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3105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B649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3EE5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E775359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3C56BD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C0E0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74391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BE67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8D76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6CB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C1D1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7F66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8FF6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F08E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34447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32F02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3301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D11BB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21BA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0C5E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97F6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DD16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ADF2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2E81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2072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D4751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9C7A6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1077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CE81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5C1D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E553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CBD8D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4A073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02DC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C8BAA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AE4B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9340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1952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5DCD6F33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72C575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7507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1776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1E2B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69C8C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48B6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EA43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3ED0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ECA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6B47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B3F8A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566A5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3B7A3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CCFA5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AD55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B593D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F5B3D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0107F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9A4AF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39E7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7AAA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E411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8071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86B4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D391B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89E0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76E2E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EC4FC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BD492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AD32E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8726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E0DBD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5F28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9E4BC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01AB17E5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2D2FDE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881D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DD33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1C77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13543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931F1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1CB66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8D9F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2139F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B8F19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1A528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DBEE8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59F4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0B8C1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0993D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7957E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2E06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C0C31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097E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5668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F5634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EF73C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8E42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9627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83B50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C5B24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551F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AABCD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1C3E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A68A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13EAB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201A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92D3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C43ED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4387B1A4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BC06D9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399CB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3EEFC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826F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0DAD7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C3C5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6D7CB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665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80C46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FC7D2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59850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503B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11EE8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F965F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C9D7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64CA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B8FCC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C6DA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38A0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C33E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520B3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847C1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99730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DE59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1DD6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BBD9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8A4EC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FD230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358B4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2BE99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AC5F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D00D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A3824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C9CB4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16C52F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47B6B46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3476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C1D2A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BA677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203F8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32358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3D205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0E735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6B79E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2FFCE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05983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AE14B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5E291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5B4B6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692F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52DCD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EFE8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BBE99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FDFB5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9EE64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F5372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522C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7D9B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C50B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59C5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F76A7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BD4EB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80E4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C3051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A6EFC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49E7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37B9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D002B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0470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20CDC93B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3B8A48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8CA9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4057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653E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0AE87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860D3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B55F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103E2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2D0FA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BD1C1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EC0D6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CA06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62627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67684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188D3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D4E0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6D8A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42596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6CDA5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117E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FF63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A533C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C00D8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D371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C7277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4185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AA685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72D03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A9ACD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57664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FB8CE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5975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F6D1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C4D93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603EA57E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11ADA36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620DB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B41B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8B87D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E846DB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F33F6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D38E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0182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F9416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4E9D0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EBE2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FB1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50089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65897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57EF4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82539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CDFD42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799D4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94620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814BE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4ADBE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E2083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6269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74F69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25AC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5B089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65DD6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EC848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A3FD8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42653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319D7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719CD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AC51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86D24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1D" w14:paraId="733937EF" w14:textId="77777777" w:rsidTr="00EF42CD">
        <w:trPr>
          <w:trHeight w:val="283"/>
        </w:trPr>
        <w:tc>
          <w:tcPr>
            <w:tcW w:w="284" w:type="dxa"/>
            <w:vAlign w:val="center"/>
          </w:tcPr>
          <w:p w14:paraId="5E5FC49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05AB5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8A5A2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B1838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109BF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3BB06A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EBA50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25F0AD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8F0A7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916D7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216059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7A024F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B7719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8D35A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4FF6F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C1935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3EE40C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F7F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9D1E3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9DFF8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5F963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125EC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C9AA03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8C332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91F3D1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4384A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45B2F8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EFB0EE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63765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BF1C27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A7E160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E1E95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67F386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F63AC4" w14:textId="77777777" w:rsidR="0019361D" w:rsidRDefault="0019361D" w:rsidP="00EF42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3B7A5" w14:textId="77777777" w:rsidR="0019361D" w:rsidRDefault="0019361D" w:rsidP="0019361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 marks)</w:t>
      </w:r>
    </w:p>
    <w:sectPr w:rsidR="0019361D" w:rsidSect="00205B6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A38" w14:textId="77777777" w:rsidR="00F76BDB" w:rsidRDefault="00F76BDB" w:rsidP="008D034F">
      <w:pPr>
        <w:spacing w:after="0" w:line="240" w:lineRule="auto"/>
      </w:pPr>
      <w:r>
        <w:separator/>
      </w:r>
    </w:p>
  </w:endnote>
  <w:endnote w:type="continuationSeparator" w:id="0">
    <w:p w14:paraId="0D03A3D3" w14:textId="77777777" w:rsidR="00F76BDB" w:rsidRDefault="00F76BDB" w:rsidP="008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0B0" w14:textId="02735CB5" w:rsidR="008D034F" w:rsidRPr="00195F98" w:rsidRDefault="008D034F" w:rsidP="00195F98">
    <w:pPr>
      <w:pStyle w:val="Footer"/>
      <w:jc w:val="center"/>
      <w:rPr>
        <w:rFonts w:ascii="Arial" w:hAnsi="Arial" w:cs="Arial"/>
        <w:sz w:val="18"/>
        <w:szCs w:val="18"/>
      </w:rPr>
    </w:pPr>
    <w:r w:rsidRPr="00195F98">
      <w:rPr>
        <w:rFonts w:ascii="Arial" w:hAnsi="Arial" w:cs="Arial"/>
        <w:sz w:val="18"/>
        <w:szCs w:val="18"/>
      </w:rPr>
      <w:t xml:space="preserve">page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  <w:r w:rsidRPr="00195F98">
      <w:rPr>
        <w:rFonts w:ascii="Arial" w:hAnsi="Arial" w:cs="Arial"/>
        <w:sz w:val="18"/>
        <w:szCs w:val="18"/>
      </w:rPr>
      <w:t xml:space="preserve"> of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3DCC" w14:textId="77777777" w:rsidR="00F76BDB" w:rsidRDefault="00F76BDB" w:rsidP="008D034F">
      <w:pPr>
        <w:spacing w:after="0" w:line="240" w:lineRule="auto"/>
      </w:pPr>
      <w:r>
        <w:separator/>
      </w:r>
    </w:p>
  </w:footnote>
  <w:footnote w:type="continuationSeparator" w:id="0">
    <w:p w14:paraId="56CE360C" w14:textId="77777777" w:rsidR="00F76BDB" w:rsidRDefault="00F76BDB" w:rsidP="008D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902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C3A"/>
    <w:multiLevelType w:val="hybridMultilevel"/>
    <w:tmpl w:val="5CAA636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F90"/>
    <w:multiLevelType w:val="hybridMultilevel"/>
    <w:tmpl w:val="3E6C3182"/>
    <w:lvl w:ilvl="0" w:tplc="69903A78">
      <w:start w:val="1"/>
      <w:numFmt w:val="decimal"/>
      <w:lvlText w:val="Question %1"/>
      <w:lvlJc w:val="left"/>
      <w:pPr>
        <w:ind w:left="1985" w:hanging="1985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6A2F"/>
    <w:multiLevelType w:val="hybridMultilevel"/>
    <w:tmpl w:val="F37EC74A"/>
    <w:lvl w:ilvl="0" w:tplc="168699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10A5"/>
    <w:multiLevelType w:val="hybridMultilevel"/>
    <w:tmpl w:val="5CAA636E"/>
    <w:lvl w:ilvl="0" w:tplc="A41EAA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8265">
    <w:abstractNumId w:val="2"/>
  </w:num>
  <w:num w:numId="2" w16cid:durableId="1853495212">
    <w:abstractNumId w:val="3"/>
  </w:num>
  <w:num w:numId="3" w16cid:durableId="487719468">
    <w:abstractNumId w:val="0"/>
  </w:num>
  <w:num w:numId="4" w16cid:durableId="1758138317">
    <w:abstractNumId w:val="4"/>
  </w:num>
  <w:num w:numId="5" w16cid:durableId="104020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1"/>
    <w:rsid w:val="00130587"/>
    <w:rsid w:val="0019361D"/>
    <w:rsid w:val="00195F98"/>
    <w:rsid w:val="00205B63"/>
    <w:rsid w:val="0063197D"/>
    <w:rsid w:val="007278CD"/>
    <w:rsid w:val="008429E4"/>
    <w:rsid w:val="00866B11"/>
    <w:rsid w:val="008D034F"/>
    <w:rsid w:val="00A57AEA"/>
    <w:rsid w:val="00B91DF1"/>
    <w:rsid w:val="00C21BC6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EB4"/>
  <w15:chartTrackingRefBased/>
  <w15:docId w15:val="{52BB067E-ADB1-44BB-ACD6-EBF6FE7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F1"/>
    <w:pPr>
      <w:spacing w:after="0" w:line="240" w:lineRule="auto"/>
    </w:pPr>
  </w:style>
  <w:style w:type="table" w:styleId="TableGrid">
    <w:name w:val="Table Grid"/>
    <w:basedOn w:val="TableNormal"/>
    <w:uiPriority w:val="39"/>
    <w:rsid w:val="008D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4F"/>
  </w:style>
  <w:style w:type="paragraph" w:styleId="Footer">
    <w:name w:val="footer"/>
    <w:basedOn w:val="Normal"/>
    <w:link w:val="Foot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4F"/>
  </w:style>
  <w:style w:type="character" w:styleId="PlaceholderText">
    <w:name w:val="Placeholder Text"/>
    <w:basedOn w:val="DefaultParagraphFont"/>
    <w:uiPriority w:val="99"/>
    <w:semiHidden/>
    <w:rsid w:val="00195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08F-7122-4845-BE34-536275F4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4</cp:revision>
  <dcterms:created xsi:type="dcterms:W3CDTF">2023-02-14T11:10:00Z</dcterms:created>
  <dcterms:modified xsi:type="dcterms:W3CDTF">2023-02-14T12:46:00Z</dcterms:modified>
</cp:coreProperties>
</file>