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C3AC" w14:textId="03637E9A" w:rsidR="0063197D" w:rsidRPr="0063197D" w:rsidRDefault="0063197D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Ref127305217"/>
      <w:r w:rsidRPr="0063197D">
        <w:rPr>
          <w:rFonts w:ascii="Arial" w:hAnsi="Arial" w:cs="Arial"/>
          <w:b/>
          <w:bCs/>
          <w:sz w:val="20"/>
          <w:szCs w:val="20"/>
        </w:rPr>
        <w:t xml:space="preserve">Stage </w:t>
      </w:r>
      <w:r w:rsidR="00512E15">
        <w:rPr>
          <w:rFonts w:ascii="Arial" w:hAnsi="Arial" w:cs="Arial"/>
          <w:b/>
          <w:bCs/>
          <w:sz w:val="20"/>
          <w:szCs w:val="20"/>
        </w:rPr>
        <w:t>1</w:t>
      </w:r>
      <w:r w:rsidRPr="0063197D">
        <w:rPr>
          <w:rFonts w:ascii="Arial" w:hAnsi="Arial" w:cs="Arial"/>
          <w:b/>
          <w:bCs/>
          <w:sz w:val="20"/>
          <w:szCs w:val="20"/>
        </w:rPr>
        <w:t xml:space="preserve"> Mathematic</w:t>
      </w:r>
      <w:r w:rsidR="00512E15">
        <w:rPr>
          <w:rFonts w:ascii="Arial" w:hAnsi="Arial" w:cs="Arial"/>
          <w:b/>
          <w:bCs/>
          <w:sz w:val="20"/>
          <w:szCs w:val="20"/>
        </w:rPr>
        <w:t>al Method</w:t>
      </w:r>
      <w:r w:rsidRPr="0063197D">
        <w:rPr>
          <w:rFonts w:ascii="Arial" w:hAnsi="Arial" w:cs="Arial"/>
          <w:b/>
          <w:bCs/>
          <w:sz w:val="20"/>
          <w:szCs w:val="20"/>
        </w:rPr>
        <w:t>s</w:t>
      </w:r>
    </w:p>
    <w:p w14:paraId="67754C2A" w14:textId="6294350E" w:rsidR="0063197D" w:rsidRPr="0063197D" w:rsidRDefault="00512E15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Trigonometry</w:t>
      </w:r>
      <w:r w:rsidR="0063197D" w:rsidRPr="0063197D">
        <w:rPr>
          <w:rFonts w:ascii="Arial" w:hAnsi="Arial" w:cs="Arial"/>
          <w:b/>
          <w:bCs/>
          <w:sz w:val="20"/>
          <w:szCs w:val="20"/>
        </w:rPr>
        <w:t xml:space="preserve"> Test</w:t>
      </w:r>
    </w:p>
    <w:p w14:paraId="19F7C752" w14:textId="7CF2E4B6" w:rsidR="0063197D" w:rsidRPr="0063197D" w:rsidRDefault="0063197D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3197D">
        <w:rPr>
          <w:rFonts w:ascii="Arial" w:hAnsi="Arial" w:cs="Arial"/>
          <w:b/>
          <w:bCs/>
          <w:sz w:val="20"/>
          <w:szCs w:val="20"/>
        </w:rPr>
        <w:t xml:space="preserve">Topic </w:t>
      </w:r>
      <w:r w:rsidR="00512E15">
        <w:rPr>
          <w:rFonts w:ascii="Arial" w:hAnsi="Arial" w:cs="Arial"/>
          <w:b/>
          <w:bCs/>
          <w:sz w:val="20"/>
          <w:szCs w:val="20"/>
        </w:rPr>
        <w:t>3</w:t>
      </w:r>
      <w:r w:rsidRPr="0063197D">
        <w:rPr>
          <w:rFonts w:ascii="Arial" w:hAnsi="Arial" w:cs="Arial"/>
          <w:b/>
          <w:bCs/>
          <w:sz w:val="20"/>
          <w:szCs w:val="20"/>
        </w:rPr>
        <w:t xml:space="preserve">: Subtopics </w:t>
      </w:r>
      <w:r w:rsidR="00512E15">
        <w:rPr>
          <w:rFonts w:ascii="Arial" w:hAnsi="Arial" w:cs="Arial"/>
          <w:b/>
          <w:bCs/>
          <w:sz w:val="20"/>
          <w:szCs w:val="20"/>
        </w:rPr>
        <w:t>3</w:t>
      </w:r>
      <w:r w:rsidRPr="0063197D">
        <w:rPr>
          <w:rFonts w:ascii="Arial" w:hAnsi="Arial" w:cs="Arial"/>
          <w:b/>
          <w:bCs/>
          <w:sz w:val="20"/>
          <w:szCs w:val="20"/>
        </w:rPr>
        <w:t>.1</w:t>
      </w:r>
      <w:r w:rsidR="00512E15">
        <w:rPr>
          <w:rFonts w:ascii="Arial" w:hAnsi="Arial" w:cs="Arial"/>
          <w:b/>
          <w:bCs/>
          <w:sz w:val="20"/>
          <w:szCs w:val="20"/>
        </w:rPr>
        <w:t>, 3.2, 3.3</w:t>
      </w:r>
    </w:p>
    <w:p w14:paraId="51A64305" w14:textId="4BA723B0" w:rsidR="0063197D" w:rsidRPr="0063197D" w:rsidRDefault="0063197D" w:rsidP="0063197D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3197D">
        <w:rPr>
          <w:rFonts w:ascii="Arial" w:hAnsi="Arial" w:cs="Arial"/>
          <w:b/>
          <w:bCs/>
          <w:sz w:val="20"/>
          <w:szCs w:val="20"/>
        </w:rPr>
        <w:t xml:space="preserve">Total Marks – </w:t>
      </w:r>
      <w:r w:rsidR="0082257C">
        <w:rPr>
          <w:rFonts w:ascii="Arial" w:hAnsi="Arial" w:cs="Arial"/>
          <w:b/>
          <w:bCs/>
          <w:sz w:val="20"/>
          <w:szCs w:val="20"/>
        </w:rPr>
        <w:t>44</w:t>
      </w:r>
    </w:p>
    <w:p w14:paraId="7265F36D" w14:textId="77777777" w:rsidR="0063197D" w:rsidRPr="0063197D" w:rsidRDefault="0063197D" w:rsidP="0063197D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D26380" w14:textId="576F430E" w:rsidR="0063197D" w:rsidRPr="0063197D" w:rsidRDefault="0063197D" w:rsidP="0063197D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3197D">
        <w:rPr>
          <w:rFonts w:ascii="Arial" w:hAnsi="Arial" w:cs="Arial"/>
          <w:b/>
          <w:bCs/>
          <w:sz w:val="20"/>
          <w:szCs w:val="20"/>
          <w:u w:val="single"/>
        </w:rPr>
        <w:t xml:space="preserve">(Calculator </w:t>
      </w:r>
      <w:r w:rsidR="0011235B">
        <w:rPr>
          <w:rFonts w:ascii="Arial" w:hAnsi="Arial" w:cs="Arial"/>
          <w:b/>
          <w:bCs/>
          <w:sz w:val="20"/>
          <w:szCs w:val="20"/>
          <w:u w:val="single"/>
        </w:rPr>
        <w:t>and one</w:t>
      </w:r>
      <w:r w:rsidRPr="0063197D">
        <w:rPr>
          <w:rFonts w:ascii="Arial" w:hAnsi="Arial" w:cs="Arial"/>
          <w:b/>
          <w:bCs/>
          <w:sz w:val="20"/>
          <w:szCs w:val="20"/>
          <w:u w:val="single"/>
        </w:rPr>
        <w:t xml:space="preserve"> A4 page of handwritten notes permitted.)</w:t>
      </w:r>
    </w:p>
    <w:p w14:paraId="45FE4E1F" w14:textId="4807C73D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6D73500A" w14:textId="7BD28A83" w:rsid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5718BF98" w14:textId="77777777" w:rsidR="0063197D" w:rsidRPr="0063197D" w:rsidRDefault="0063197D" w:rsidP="0063197D">
      <w:pPr>
        <w:pStyle w:val="NoSpacing"/>
        <w:rPr>
          <w:rFonts w:ascii="Arial" w:hAnsi="Arial" w:cs="Arial"/>
          <w:sz w:val="20"/>
          <w:szCs w:val="20"/>
        </w:rPr>
      </w:pPr>
    </w:p>
    <w:p w14:paraId="2426CDA1" w14:textId="600AA4BB" w:rsidR="00866B11" w:rsidRDefault="00B91DF1" w:rsidP="00B91DF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1" w:name="_Ref127305855"/>
      <w:r>
        <w:rPr>
          <w:rFonts w:ascii="Arial" w:hAnsi="Arial" w:cs="Arial"/>
          <w:sz w:val="20"/>
          <w:szCs w:val="20"/>
        </w:rPr>
        <w:t>(</w:t>
      </w:r>
      <w:r w:rsidR="00431AC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  <w:bookmarkEnd w:id="0"/>
      <w:bookmarkEnd w:id="1"/>
    </w:p>
    <w:p w14:paraId="2B4B078E" w14:textId="786DA621" w:rsidR="00B91DF1" w:rsidRDefault="00B91DF1" w:rsidP="00B91DF1">
      <w:pPr>
        <w:pStyle w:val="NoSpacing"/>
        <w:rPr>
          <w:rFonts w:ascii="Arial" w:hAnsi="Arial" w:cs="Arial"/>
          <w:sz w:val="20"/>
          <w:szCs w:val="20"/>
        </w:rPr>
      </w:pPr>
    </w:p>
    <w:p w14:paraId="38FAD2E2" w14:textId="3E239782" w:rsidR="00B91DF1" w:rsidRPr="00CA3A5B" w:rsidRDefault="00D64F89" w:rsidP="00CA3A5B">
      <w:pPr>
        <w:pStyle w:val="NoSpacing"/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the value of </w:t>
      </w:r>
      <m:oMath>
        <m:r>
          <w:rPr>
            <w:rFonts w:ascii="Cambria Math" w:hAnsi="Cambria Math" w:cs="Arial"/>
            <w:sz w:val="20"/>
            <w:szCs w:val="20"/>
          </w:rPr>
          <m:t>θ</m:t>
        </m:r>
      </m:oMath>
      <w:r>
        <w:rPr>
          <w:rFonts w:ascii="Arial" w:eastAsiaTheme="minorEastAsia" w:hAnsi="Arial" w:cs="Arial"/>
          <w:sz w:val="20"/>
          <w:szCs w:val="20"/>
        </w:rPr>
        <w:t xml:space="preserve"> in the diagram (not drawn to scale)</w:t>
      </w:r>
      <w:r w:rsidR="009F0010">
        <w:rPr>
          <w:rFonts w:ascii="Arial" w:eastAsiaTheme="minorEastAsia" w:hAnsi="Arial" w:cs="Arial"/>
          <w:sz w:val="20"/>
          <w:szCs w:val="20"/>
        </w:rPr>
        <w:t>.</w:t>
      </w:r>
    </w:p>
    <w:p w14:paraId="0B8A3C68" w14:textId="07ADB4B8" w:rsidR="00CA3A5B" w:rsidRDefault="00CA3A5B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2DFAA96C" w14:textId="0DFB21D1" w:rsidR="00F56009" w:rsidRDefault="00B47994" w:rsidP="00CA3A5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304BEC" wp14:editId="53DBDAA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98000" cy="1846800"/>
                <wp:effectExtent l="19050" t="19050" r="0" b="127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000" cy="1846800"/>
                          <a:chOff x="0" y="0"/>
                          <a:chExt cx="1997109" cy="1848154"/>
                        </a:xfrm>
                      </wpg:grpSpPr>
                      <wps:wsp>
                        <wps:cNvPr id="1" name="Freeform 1"/>
                        <wps:cNvSpPr/>
                        <wps:spPr>
                          <a:xfrm>
                            <a:off x="0" y="0"/>
                            <a:ext cx="1800000" cy="18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01" h="1800001">
                                <a:moveTo>
                                  <a:pt x="1080000" y="0"/>
                                </a:moveTo>
                                <a:lnTo>
                                  <a:pt x="0" y="1440000"/>
                                </a:lnTo>
                                <a:lnTo>
                                  <a:pt x="1800000" y="180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5" y="534444"/>
                            <a:ext cx="720000" cy="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026AD0" w14:textId="77777777" w:rsidR="00EA656D" w:rsidRPr="0049050E" w:rsidRDefault="00EA656D" w:rsidP="00EA656D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654" y="797490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E7ED7" w14:textId="77777777" w:rsidR="00EA656D" w:rsidRPr="0049050E" w:rsidRDefault="00EA656D" w:rsidP="00EA656D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9287" y="1578279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BEB35" w14:textId="77777777" w:rsidR="00EA656D" w:rsidRPr="0049050E" w:rsidRDefault="00EA656D" w:rsidP="00EA656D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6778" y="1507298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870E14" w14:textId="77777777" w:rsidR="00EA656D" w:rsidRPr="0049050E" w:rsidRDefault="00EA656D" w:rsidP="00EA656D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050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04BEC" id="Group 8" o:spid="_x0000_s1026" style="position:absolute;margin-left:0;margin-top:0;width:157.3pt;height:145.4pt;z-index:251659264;mso-position-horizontal:center;mso-width-relative:margin;mso-height-relative:margin" coordsize="19971,1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">
                <v:shape id="Freeform 1" o:spid="_x0000_s1027" style="position:absolute;width:18000;height:18000;visibility:visible;mso-wrap-style:square;v-text-anchor:top" coordsize="1800001,180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" path="m1080000,l,1440000r1800000,360000l1080000,xe">
                  <v:fill opacity="0"/>
                  <v:stroke joinstyle="miter"/>
                  <v:path arrowok="t" textboxrect="0,0,1800001,1800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1;top:5344;width:7200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" filled="f" stroked="f">
                  <v:textbox>
                    <w:txbxContent>
                      <w:p w14:paraId="2E026AD0" w14:textId="77777777" w:rsidR="00EA656D" w:rsidRPr="0049050E" w:rsidRDefault="00EA656D" w:rsidP="00EA656D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 cm</w:t>
                        </w:r>
                      </w:p>
                    </w:txbxContent>
                  </v:textbox>
                </v:shape>
                <v:shape id="Text Box 2" o:spid="_x0000_s1029" type="#_x0000_t202" style="position:absolute;left:12776;top:7974;width:7195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eZ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" filled="f" stroked="f">
                  <v:textbox>
                    <w:txbxContent>
                      <w:p w14:paraId="7F5E7ED7" w14:textId="77777777" w:rsidR="00EA656D" w:rsidRPr="0049050E" w:rsidRDefault="00EA656D" w:rsidP="00EA656D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 cm</w:t>
                        </w:r>
                      </w:p>
                    </w:txbxContent>
                  </v:textbox>
                </v:shape>
                <v:shape id="Text Box 2" o:spid="_x0000_s1030" type="#_x0000_t202" style="position:absolute;left:4592;top:15782;width:7195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textbox>
                    <w:txbxContent>
                      <w:p w14:paraId="748BEB35" w14:textId="77777777" w:rsidR="00EA656D" w:rsidRPr="0049050E" w:rsidRDefault="00EA656D" w:rsidP="00EA656D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 cm</w:t>
                        </w:r>
                      </w:p>
                    </w:txbxContent>
                  </v:textbox>
                </v:shape>
                <v:shape id="Text Box 2" o:spid="_x0000_s1031" type="#_x0000_t202" style="position:absolute;left:12567;top:15072;width:7195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<v:textbox>
                    <w:txbxContent>
                      <w:p w14:paraId="30870E14" w14:textId="77777777" w:rsidR="00EA656D" w:rsidRPr="0049050E" w:rsidRDefault="00EA656D" w:rsidP="00EA656D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050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43DA93" w14:textId="2324DCC5" w:rsidR="00F56009" w:rsidRDefault="00F5600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58364137" w14:textId="3470C38B" w:rsidR="00F56009" w:rsidRDefault="00F5600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650A8482" w14:textId="5F8A6756" w:rsidR="00F56009" w:rsidRDefault="00F5600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5BAB2E99" w14:textId="5127940C" w:rsidR="00F56009" w:rsidRDefault="00F5600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766782D9" w14:textId="7C13ADA6" w:rsidR="00F56009" w:rsidRDefault="00F5600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19F9AC06" w14:textId="1A491941" w:rsidR="00F56009" w:rsidRDefault="00F5600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015A9980" w14:textId="0BBF7089" w:rsidR="00F56009" w:rsidRDefault="00F5600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4A4CF19D" w14:textId="04DE0212" w:rsidR="00F56009" w:rsidRDefault="00F5600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5402293B" w14:textId="71F49B37" w:rsidR="00F56009" w:rsidRDefault="00F5600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4FF38491" w14:textId="4C31849E" w:rsidR="00F56009" w:rsidRDefault="00F5600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22B9885A" w14:textId="42B0AE33" w:rsidR="00F56009" w:rsidRDefault="00F5600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0F17BBA3" w14:textId="77777777" w:rsidR="00F56009" w:rsidRDefault="00F56009" w:rsidP="00CA3A5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05B63" w14:paraId="2A91E2D3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428D5D2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3BCC3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16C13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FEFCE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39CE7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B17D5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219C7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7B52D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271B3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4BDD8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7E68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6B672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625E7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CE3C9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F74C6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3A629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E4C83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E0E66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F2E44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2BD40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72DE4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C5FE5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BA4FE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99238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F478C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CA9E5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29826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7C09D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939E3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2A1EC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EB1D3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CDBDC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F61E2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EEE9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3F657BCE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39B7806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C6FC9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D5E82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38073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78D9A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421F5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B9911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FF1D0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0A97C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6E54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B2B24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6E5A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98CB7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C1F49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D1EBD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51C23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95994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25B04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E76C5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33B91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509AC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4D60B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84F3D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8BA6B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87C75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F7676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463AC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4A8B4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CE4E0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9358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A6B75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D3F6F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B65FA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81A36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6597D08A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6384739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5332C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D0151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C53B7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871BA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3D6E5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BF368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9ADB7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E22D9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FBA6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35931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57955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09243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BF244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DE960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2E37C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1F823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D39AD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E95904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08DFE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822E2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327A5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B6CE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DF0DC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2055F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8FF52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BC80A8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A07C4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CD9CE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09C26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72E95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6F84B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43BBA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828E4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3AE" w14:paraId="79F41490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1EF81068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9A3056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3D22D2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6D8205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21C856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0F993B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764E5D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A92F23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821408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4720DE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C4B3B2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2EA5B4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97D5C3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F07EEB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41D88F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1DC1F6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A6D64E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78434E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BAE06D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408E50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A06F4C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DAA774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56D5E5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589A58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25E7E0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3D6847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D60E7B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F688B5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E763B1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E85245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A8FA28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91A940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16B21F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BC401B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3AE" w14:paraId="0E0FF7CF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23C5C077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755B49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3BF95A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D9D905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678129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D2F4EA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0A6184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4BDABE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13AA67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7D0329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EF429F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DB71A8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A3EDBC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E40584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B43F9E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F95FBF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DB09F0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191713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971A67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DCCDD7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D184A6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DAC272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629037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43711D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5724EC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06533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A72BD8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49E0E7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45B2D1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E9DEE9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194218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098E6C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A9C13E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6732AE" w14:textId="77777777" w:rsidR="001B23AE" w:rsidRDefault="001B23AE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B63" w14:paraId="180529DD" w14:textId="77777777" w:rsidTr="00205B63">
        <w:trPr>
          <w:trHeight w:val="283"/>
        </w:trPr>
        <w:tc>
          <w:tcPr>
            <w:tcW w:w="284" w:type="dxa"/>
            <w:vAlign w:val="center"/>
          </w:tcPr>
          <w:p w14:paraId="334B773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282EBF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964C1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F143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C8B35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9415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1AD7DB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D7B87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CC60C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A9B14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0385E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33D756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D8ECE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058B5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BFB3F7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67F46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170B6C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1E147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02DD3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EE2AC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EAED6E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A368ED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FD3645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17DDA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9FB27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8EC59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3E1DF3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0FB7B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06AE90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6372B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341331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D13AA9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C4228A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6DC402" w14:textId="77777777" w:rsidR="00205B63" w:rsidRDefault="00205B63" w:rsidP="008D034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C15E39" w14:textId="732F5155" w:rsidR="00B91DF1" w:rsidRDefault="008D034F" w:rsidP="008D034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31AC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4E78D99B" w14:textId="77777777" w:rsidR="001B6B3B" w:rsidRDefault="001B6B3B" w:rsidP="001B6B3B">
      <w:pPr>
        <w:pStyle w:val="NoSpacing"/>
        <w:rPr>
          <w:rFonts w:ascii="Arial" w:hAnsi="Arial" w:cs="Arial"/>
          <w:sz w:val="20"/>
          <w:szCs w:val="20"/>
        </w:rPr>
      </w:pPr>
    </w:p>
    <w:p w14:paraId="0D40E57B" w14:textId="7A8E3CB8" w:rsidR="001B6B3B" w:rsidRPr="00CA3A5B" w:rsidRDefault="00CA3A5B" w:rsidP="00CA3A5B">
      <w:pPr>
        <w:pStyle w:val="NoSpacing"/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>
        <w:rPr>
          <w:rFonts w:ascii="Arial" w:eastAsiaTheme="minorEastAsia" w:hAnsi="Arial" w:cs="Arial"/>
          <w:sz w:val="20"/>
          <w:szCs w:val="20"/>
        </w:rPr>
        <w:t xml:space="preserve"> in the diagram (not drawn to scale)</w:t>
      </w:r>
      <w:r w:rsidR="009F0010">
        <w:rPr>
          <w:rFonts w:ascii="Arial" w:eastAsiaTheme="minorEastAsia" w:hAnsi="Arial" w:cs="Arial"/>
          <w:sz w:val="20"/>
          <w:szCs w:val="20"/>
        </w:rPr>
        <w:t>.</w:t>
      </w:r>
    </w:p>
    <w:p w14:paraId="14E8F02D" w14:textId="7B3BE788" w:rsidR="00CA3A5B" w:rsidRDefault="00CA3A5B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442E342F" w14:textId="3623801E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24852E" wp14:editId="6EE9D8B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98000" cy="1846800"/>
                <wp:effectExtent l="0" t="19050" r="0" b="12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000" cy="1846800"/>
                          <a:chOff x="0" y="0"/>
                          <a:chExt cx="2139071" cy="1877382"/>
                        </a:xfrm>
                      </wpg:grpSpPr>
                      <wps:wsp>
                        <wps:cNvPr id="18" name="Freeform 18"/>
                        <wps:cNvSpPr/>
                        <wps:spPr>
                          <a:xfrm>
                            <a:off x="133611" y="0"/>
                            <a:ext cx="1800000" cy="18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01" h="1800001">
                                <a:moveTo>
                                  <a:pt x="1080000" y="0"/>
                                </a:moveTo>
                                <a:lnTo>
                                  <a:pt x="0" y="1440000"/>
                                </a:lnTo>
                                <a:lnTo>
                                  <a:pt x="1800000" y="1800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83" y="546970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40994" w14:textId="77777777" w:rsidR="00200E5C" w:rsidRPr="0049050E" w:rsidRDefault="00200E5C" w:rsidP="00200E5C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9616" y="730685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E05826" w14:textId="77777777" w:rsidR="00200E5C" w:rsidRPr="0049050E" w:rsidRDefault="00200E5C" w:rsidP="00200E5C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050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607507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5A948" w14:textId="77777777" w:rsidR="00200E5C" w:rsidRPr="0049050E" w:rsidRDefault="00200E5C" w:rsidP="00200E5C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0077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00933" w14:textId="77777777" w:rsidR="00200E5C" w:rsidRPr="0049050E" w:rsidRDefault="00200E5C" w:rsidP="00200E5C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57°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4852E" id="Group 9" o:spid="_x0000_s1032" style="position:absolute;margin-left:0;margin-top:0;width:157.3pt;height:145.4pt;z-index:251661312;mso-position-horizontal:center;mso-width-relative:margin;mso-height-relative:margin" coordsize="21390,1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">
                <v:shape id="Freeform 18" o:spid="_x0000_s1033" style="position:absolute;left:1336;width:18000;height:18000;visibility:visible;mso-wrap-style:square;v-text-anchor:top" coordsize="1800001,180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" path="m1080000,l,1440000r1800000,360000l1080000,xe">
                  <v:fill opacity="0"/>
                  <v:stroke joinstyle="miter"/>
                  <v:path arrowok="t" textboxrect="0,0,1800001,1800001"/>
                </v:shape>
                <v:shape id="Text Box 2" o:spid="_x0000_s1034" type="#_x0000_t202" style="position:absolute;left:1043;top:5469;width:7195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nuwwAAANsAAAAPAAAAZHJzL2Rvd25yZXYueG1sRI/disIw&#10;FITvhX2HcBa8EU3XBZ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lor57sMAAADbAAAADwAA&#10;AAAAAAAAAAAAAAAHAgAAZHJzL2Rvd25yZXYueG1sUEsFBgAAAAADAAMAtwAAAPcCAAAAAA==&#10;" filled="f" stroked="f">
                  <v:textbox>
                    <w:txbxContent>
                      <w:p w14:paraId="31140994" w14:textId="77777777" w:rsidR="00200E5C" w:rsidRPr="0049050E" w:rsidRDefault="00200E5C" w:rsidP="00200E5C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11 cm</w:t>
                        </w:r>
                      </w:p>
                    </w:txbxContent>
                  </v:textbox>
                </v:shape>
                <v:shape id="Text Box 2" o:spid="_x0000_s1035" type="#_x0000_t202" style="position:absolute;left:14196;top:7306;width:719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uf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" filled="f" stroked="f">
                  <v:textbox>
                    <w:txbxContent>
                      <w:p w14:paraId="32E05826" w14:textId="77777777" w:rsidR="00200E5C" w:rsidRPr="0049050E" w:rsidRDefault="00200E5C" w:rsidP="00200E5C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050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2" o:spid="_x0000_s1036" type="#_x0000_t202" style="position:absolute;left:6096;top:16075;width:7194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fFEwAAAANsAAAAPAAAAZHJzL2Rvd25yZXYueG1sRE/dasIw&#10;FL4X9g7hDHYja+o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44HxRMAAAADbAAAADwAAAAAA&#10;AAAAAAAAAAAHAgAAZHJzL2Rvd25yZXYueG1sUEsFBgAAAAADAAMAtwAAAPQCAAAAAA==&#10;" filled="f" stroked="f">
                  <v:textbox>
                    <w:txbxContent>
                      <w:p w14:paraId="6945A948" w14:textId="77777777" w:rsidR="00200E5C" w:rsidRPr="0049050E" w:rsidRDefault="00200E5C" w:rsidP="00200E5C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 cm</w:t>
                        </w:r>
                      </w:p>
                    </w:txbxContent>
                  </v:textbox>
                </v:shape>
                <v:shape id="Text Box 2" o:spid="_x0000_s1037" type="#_x0000_t202" style="position:absolute;top:12400;width:719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TfxAAAANsAAAAPAAAAZHJzL2Rvd25yZXYueG1sRI/BasMw&#10;EETvgf6D2EIvoZbdQ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IzNVN/EAAAA2wAAAA8A&#10;AAAAAAAAAAAAAAAABwIAAGRycy9kb3ducmV2LnhtbFBLBQYAAAAAAwADALcAAAD4AgAAAAA=&#10;" filled="f" stroked="f">
                  <v:textbox>
                    <w:txbxContent>
                      <w:p w14:paraId="22100933" w14:textId="77777777" w:rsidR="00200E5C" w:rsidRPr="0049050E" w:rsidRDefault="00200E5C" w:rsidP="00200E5C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57°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79E6DF" w14:textId="069AE271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7EEDABF7" w14:textId="7EEB154B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1B9CD41C" w14:textId="6A82055E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1914E721" w14:textId="51F399C1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095E66DF" w14:textId="059D1FC1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77D7DF10" w14:textId="2F95729B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135A7FA6" w14:textId="11DFC6E5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50DDEC86" w14:textId="6CC7A665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4247691A" w14:textId="4897E063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05881CEC" w14:textId="51CA2CE0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54286E7B" w14:textId="2E234E1C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1B785174" w14:textId="77777777" w:rsidR="00B47994" w:rsidRDefault="00B47994" w:rsidP="00CA3A5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267DA" w14:paraId="6CF1D811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D8BA37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0B251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9A857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FE590E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AB447B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6EE6B8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95F7F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5761E8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53AF3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7591B8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64174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DE246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26ADC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E56D88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A7C3C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0DE304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CAB56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9DAC38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E4D9F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8A37F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92B04A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81D661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0A3CBA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C87E38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9EEB3C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B31BC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3ECB30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05B4F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FD7C31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9250AC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2DAD68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6216DE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14234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9B4D4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DA" w14:paraId="35B757E1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4FB000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3D167C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947C3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6F57A0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816DB1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59ED9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FCFFAB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E90AFA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56FA1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C4A244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91CBD0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44E4D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0C342C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3A3F92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A597BB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BADD0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BDB47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C2685E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2ABE4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D2ABB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128A5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51CC94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21FA3E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8A0A5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BC9D1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E2D58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260D3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D58598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72DBC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67418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49D41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5BA1A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56196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1A518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DA" w14:paraId="1F19A8B3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55B31B6B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2FB90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DB181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38FC0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2A980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171071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DEBF68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61B208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F787B2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1D604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034880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0145F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E705E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DA469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D2AFE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B2E85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892182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D75D7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291430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F8689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D1BCD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45E59B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866E4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41AD7B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A8FBA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CC44A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72EA4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935CD2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5CBDC2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E86A4E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43205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3C293C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0699CB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46E70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DA" w14:paraId="04617DA6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6699480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72B231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2AC46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BDDC5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BADA8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5E86F1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6BCF34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F8B6E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DEB3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86D19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23518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FB0F9E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92F22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6055CC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C8639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A0F0E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4649A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84319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6EF78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1A93B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A1AAA0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1B791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024832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987DE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22FBA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1D35D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A87DC2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ED5BD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E8EADA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8652F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2986D2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25DA3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31451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34B71B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DA" w14:paraId="0D312DE4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B1DFFEE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F010E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C50D4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9C940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E77BA1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7E93F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FF920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92A0FC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36E07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4D9F9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EFB7B8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680EA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06B31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109F4A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BBCD5A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C1A5B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FF949B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F4D574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AD8022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196CA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69DD0B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51C671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368F8E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2DFE6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85514B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8C739A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3BAE1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93803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AA137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BAC96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CE2FB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096681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AE59B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B4050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7DA" w14:paraId="34D55925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2BA499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A5DD74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2D7C71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0BB19A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A91D6A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DA3562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3EF48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389A1E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7D430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80F3A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10298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161469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19B6F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8E069C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A094CC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790EFB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4087DA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A899C7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202A21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FD0EBA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2ACE2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32E303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3BE32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86FD35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AC952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E2A3CE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B2D6DF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EA1C54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4D8AE6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D65ED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021ECC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646222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158D04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CFA40D" w14:textId="77777777" w:rsidR="00A267DA" w:rsidRDefault="00A267DA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F5891" w14:textId="77777777" w:rsidR="00A267DA" w:rsidRDefault="00A267DA" w:rsidP="00A267D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5E926320" w14:textId="77777777" w:rsidR="003E63A4" w:rsidRDefault="003E63A4" w:rsidP="003E63A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(4 marks)</w:t>
      </w:r>
    </w:p>
    <w:p w14:paraId="13528435" w14:textId="3210E931" w:rsidR="00F91C3D" w:rsidRDefault="00F91C3D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5E77F5AF" w14:textId="7AD14C8E" w:rsidR="008E4EE5" w:rsidRPr="00CA3A5B" w:rsidRDefault="00E25F90" w:rsidP="008E4E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</w:t>
      </w:r>
      <w:r w:rsidR="00170083">
        <w:rPr>
          <w:rFonts w:ascii="Arial" w:hAnsi="Arial" w:cs="Arial"/>
          <w:b/>
          <w:bCs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possible values of </w:t>
      </w:r>
      <m:oMath>
        <m:r>
          <w:rPr>
            <w:rFonts w:ascii="Cambria Math" w:hAnsi="Cambria Math" w:cs="Arial"/>
            <w:sz w:val="20"/>
            <w:szCs w:val="20"/>
          </w:rPr>
          <m:t>θ</m:t>
        </m:r>
      </m:oMath>
      <w:r>
        <w:rPr>
          <w:rFonts w:ascii="Arial" w:eastAsiaTheme="minorEastAsia" w:hAnsi="Arial" w:cs="Arial"/>
          <w:sz w:val="20"/>
          <w:szCs w:val="20"/>
        </w:rPr>
        <w:t xml:space="preserve"> in the diagram (not drawn to scale)</w:t>
      </w:r>
      <w:r w:rsidR="009F0010">
        <w:rPr>
          <w:rFonts w:ascii="Arial" w:eastAsiaTheme="minorEastAsia" w:hAnsi="Arial" w:cs="Arial"/>
          <w:sz w:val="20"/>
          <w:szCs w:val="20"/>
        </w:rPr>
        <w:t>.</w:t>
      </w:r>
    </w:p>
    <w:p w14:paraId="3B19184F" w14:textId="77777777" w:rsidR="008E4EE5" w:rsidRDefault="008E4EE5" w:rsidP="008E4EE5">
      <w:pPr>
        <w:pStyle w:val="NoSpacing"/>
        <w:rPr>
          <w:rFonts w:ascii="Arial" w:hAnsi="Arial" w:cs="Arial"/>
          <w:sz w:val="20"/>
          <w:szCs w:val="20"/>
        </w:rPr>
      </w:pPr>
    </w:p>
    <w:p w14:paraId="4CC67174" w14:textId="17B79308" w:rsidR="008E4EE5" w:rsidRDefault="00333347" w:rsidP="008E4E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519CB1" wp14:editId="2F6223E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976400" cy="1533600"/>
                <wp:effectExtent l="0" t="19050" r="4318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400" cy="1533600"/>
                          <a:chOff x="0" y="0"/>
                          <a:chExt cx="1975365" cy="1535004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175365" y="0"/>
                            <a:ext cx="1800000" cy="144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01" h="1440001">
                                <a:moveTo>
                                  <a:pt x="0" y="1440000"/>
                                </a:moveTo>
                                <a:lnTo>
                                  <a:pt x="1800000" y="1080000"/>
                                </a:lnTo>
                                <a:lnTo>
                                  <a:pt x="720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4148" y="325677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62B49" w14:textId="77777777" w:rsidR="00333347" w:rsidRPr="0049050E" w:rsidRDefault="00333347" w:rsidP="0033334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7447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74564" w14:textId="77777777" w:rsidR="00333347" w:rsidRPr="0049050E" w:rsidRDefault="00333347" w:rsidP="0033334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49050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2022" y="79332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DFE2D" w14:textId="77777777" w:rsidR="00333347" w:rsidRPr="0049050E" w:rsidRDefault="00333347" w:rsidP="0033334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845F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3211" y="1265129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ACA697" w14:textId="77777777" w:rsidR="00333347" w:rsidRPr="0049050E" w:rsidRDefault="00333347" w:rsidP="00333347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19CB1" id="Group 10" o:spid="_x0000_s1038" style="position:absolute;margin-left:0;margin-top:0;width:155.6pt;height:120.75pt;z-index:251663360;mso-position-horizontal:center;mso-width-relative:margin;mso-height-relative:margin" coordsize="19753,1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">
                <v:shape id="Freeform 2" o:spid="_x0000_s1039" style="position:absolute;left:1753;width:18000;height:14400;visibility:visible;mso-wrap-style:square;v-text-anchor:top" coordsize="1800001,144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" path="m,1440000l1800000,1080000,720000,,,1440000xe">
                  <v:fill opacity="0"/>
                  <v:stroke joinstyle="miter"/>
                  <v:path arrowok="t" textboxrect="0,0,1800001,1440001"/>
                </v:shape>
                <v:shape id="Text Box 2" o:spid="_x0000_s1040" type="#_x0000_t202" style="position:absolute;left:11941;top:3256;width:7195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" filled="f" stroked="f">
                  <v:textbox>
                    <w:txbxContent>
                      <w:p w14:paraId="13B62B49" w14:textId="77777777" w:rsidR="00333347" w:rsidRPr="0049050E" w:rsidRDefault="00333347" w:rsidP="0033334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 m</w:t>
                        </w:r>
                      </w:p>
                    </w:txbxContent>
                  </v:textbox>
                </v:shape>
                <v:shape id="Text Box 2" o:spid="_x0000_s1041" type="#_x0000_t202" style="position:absolute;top:11774;width:719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" filled="f" stroked="f">
                  <v:textbox>
                    <w:txbxContent>
                      <w:p w14:paraId="4EA74564" w14:textId="77777777" w:rsidR="00333347" w:rsidRPr="0049050E" w:rsidRDefault="00333347" w:rsidP="0033334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9050E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42" type="#_x0000_t202" style="position:absolute;left:5720;top:793;width:719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nV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3FP6/xB8gl08AAAD//wMAUEsBAi0AFAAGAAgAAAAhANvh9svuAAAAhQEAABMAAAAAAAAAAAAA&#10;AAAAAAAAAFtDb250ZW50X1R5cGVzXS54bWxQSwECLQAUAAYACAAAACEAWvQsW78AAAAVAQAACwAA&#10;AAAAAAAAAAAAAAAfAQAAX3JlbHMvLnJlbHNQSwECLQAUAAYACAAAACEAJBm51cMAAADbAAAADwAA&#10;AAAAAAAAAAAAAAAHAgAAZHJzL2Rvd25yZXYueG1sUEsFBgAAAAADAAMAtwAAAPcCAAAAAA==&#10;" filled="f" stroked="f">
                  <v:textbox>
                    <w:txbxContent>
                      <w:p w14:paraId="021DFE2D" w14:textId="77777777" w:rsidR="00333347" w:rsidRPr="0049050E" w:rsidRDefault="00333347" w:rsidP="0033334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845F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  <v:shape id="Text Box 2" o:spid="_x0000_s1043" type="#_x0000_t202" style="position:absolute;left:7432;top:12651;width:719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" filled="f" stroked="f">
                  <v:textbox>
                    <w:txbxContent>
                      <w:p w14:paraId="53ACA697" w14:textId="77777777" w:rsidR="00333347" w:rsidRPr="0049050E" w:rsidRDefault="00333347" w:rsidP="00333347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FB5869" w14:textId="77777777" w:rsidR="008E4EE5" w:rsidRDefault="008E4EE5" w:rsidP="008E4EE5">
      <w:pPr>
        <w:pStyle w:val="NoSpacing"/>
        <w:rPr>
          <w:rFonts w:ascii="Arial" w:hAnsi="Arial" w:cs="Arial"/>
          <w:sz w:val="20"/>
          <w:szCs w:val="20"/>
        </w:rPr>
      </w:pPr>
    </w:p>
    <w:p w14:paraId="0C7BBC38" w14:textId="77777777" w:rsidR="008E4EE5" w:rsidRDefault="008E4EE5" w:rsidP="008E4EE5">
      <w:pPr>
        <w:pStyle w:val="NoSpacing"/>
        <w:rPr>
          <w:rFonts w:ascii="Arial" w:hAnsi="Arial" w:cs="Arial"/>
          <w:sz w:val="20"/>
          <w:szCs w:val="20"/>
        </w:rPr>
      </w:pPr>
    </w:p>
    <w:p w14:paraId="01F05E6E" w14:textId="669C5D63" w:rsidR="008E4EE5" w:rsidRDefault="008E4EE5" w:rsidP="008E4EE5">
      <w:pPr>
        <w:pStyle w:val="NoSpacing"/>
        <w:rPr>
          <w:rFonts w:ascii="Arial" w:hAnsi="Arial" w:cs="Arial"/>
          <w:sz w:val="20"/>
          <w:szCs w:val="20"/>
        </w:rPr>
      </w:pPr>
    </w:p>
    <w:p w14:paraId="7D634A45" w14:textId="77777777" w:rsidR="008E4EE5" w:rsidRDefault="008E4EE5" w:rsidP="008E4EE5">
      <w:pPr>
        <w:pStyle w:val="NoSpacing"/>
        <w:rPr>
          <w:rFonts w:ascii="Arial" w:hAnsi="Arial" w:cs="Arial"/>
          <w:sz w:val="20"/>
          <w:szCs w:val="20"/>
        </w:rPr>
      </w:pPr>
    </w:p>
    <w:p w14:paraId="65252EA1" w14:textId="77777777" w:rsidR="008E4EE5" w:rsidRDefault="008E4EE5" w:rsidP="008E4EE5">
      <w:pPr>
        <w:pStyle w:val="NoSpacing"/>
        <w:rPr>
          <w:rFonts w:ascii="Arial" w:hAnsi="Arial" w:cs="Arial"/>
          <w:sz w:val="20"/>
          <w:szCs w:val="20"/>
        </w:rPr>
      </w:pPr>
    </w:p>
    <w:p w14:paraId="5E7AC71B" w14:textId="77777777" w:rsidR="008E4EE5" w:rsidRDefault="008E4EE5" w:rsidP="008E4EE5">
      <w:pPr>
        <w:pStyle w:val="NoSpacing"/>
        <w:rPr>
          <w:rFonts w:ascii="Arial" w:hAnsi="Arial" w:cs="Arial"/>
          <w:sz w:val="20"/>
          <w:szCs w:val="20"/>
        </w:rPr>
      </w:pPr>
    </w:p>
    <w:p w14:paraId="273530E0" w14:textId="77777777" w:rsidR="008E4EE5" w:rsidRDefault="008E4EE5" w:rsidP="008E4EE5">
      <w:pPr>
        <w:pStyle w:val="NoSpacing"/>
        <w:rPr>
          <w:rFonts w:ascii="Arial" w:hAnsi="Arial" w:cs="Arial"/>
          <w:sz w:val="20"/>
          <w:szCs w:val="20"/>
        </w:rPr>
      </w:pPr>
    </w:p>
    <w:p w14:paraId="14F65655" w14:textId="127C19C0" w:rsidR="008E4EE5" w:rsidRDefault="008E4EE5" w:rsidP="008E4EE5">
      <w:pPr>
        <w:pStyle w:val="NoSpacing"/>
        <w:rPr>
          <w:rFonts w:ascii="Arial" w:hAnsi="Arial" w:cs="Arial"/>
          <w:sz w:val="20"/>
          <w:szCs w:val="20"/>
        </w:rPr>
      </w:pPr>
    </w:p>
    <w:p w14:paraId="3DF49917" w14:textId="77777777" w:rsidR="00333347" w:rsidRDefault="00333347" w:rsidP="008E4EE5">
      <w:pPr>
        <w:pStyle w:val="NoSpacing"/>
        <w:rPr>
          <w:rFonts w:ascii="Arial" w:hAnsi="Arial" w:cs="Arial"/>
          <w:sz w:val="20"/>
          <w:szCs w:val="20"/>
        </w:rPr>
      </w:pPr>
    </w:p>
    <w:p w14:paraId="495AAF67" w14:textId="77777777" w:rsidR="008E4EE5" w:rsidRDefault="008E4EE5" w:rsidP="008E4EE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E4EE5" w14:paraId="5CECDA42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707E8E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7F6BCB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571E3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2F0B28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CBDBF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C1814B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8A04D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E9A4B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6017A8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785D7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A5E15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C1A06B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33E0F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4B4BF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AEE8F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2C7DE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E72B3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72839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2F6684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7C98F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0417D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1449A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5B9498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6052C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5461A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340B54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A37B6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C292E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8AC2C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5FD0E6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DDB14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E74464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37885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77686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E5" w14:paraId="2B0EE6BD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57E0194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0F436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99F946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FCBC02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C580C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EB1DC6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E224F2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B0470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A1E60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03935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38F5F5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40810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A3FA1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BEDFF5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A2A766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FCD56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930EE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B0A3BE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867D5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83AA8E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32E0A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E1430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D6488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A83D3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41B51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CDC152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7E51F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1A3448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54B50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B1A596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2A2F6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686571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088BB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E512CB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E5" w14:paraId="41428A79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5B6B73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9F17D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634855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DAD70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76C09E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C827EB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B036E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369E78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6A531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033A2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D9DF7B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5F1CEB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E535C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4D8A8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C9535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8DE2D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44A74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D21FB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178FE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F8D514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134EA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BC8C0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55711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E14DB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6E1ED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A2305E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264F34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B95B8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FA0C02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AB963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ADE47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227D1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25259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1EA8E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E5" w14:paraId="051B5115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0C72BA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E2B4DB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4113D2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A22618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9C598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22B48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758DBE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CB89EB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76B252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A3C53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D279A5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91898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55F10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0CBCD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B4498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75DBA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79133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E36552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B2DF0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238455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989AD4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788AD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73FD9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D3E09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5B17A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A760F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3FFB3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961148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219A85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31D65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F83194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92C551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A8AA5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9C8806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E5" w14:paraId="27A8402A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40252B2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2B35C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BA04B4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535431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D1BDB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689848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A6EAD6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8BD4B5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6BE9BE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F2C42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5C4431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B0E9D5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078F02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0618A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ED22E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60B60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344101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AE6CA6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8AF95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8D558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17EA4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844AF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3D9C8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AAF855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059012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74EF6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11660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85424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4BE4F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9CF09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C7991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49E4D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DC2CB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AC864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EE5" w14:paraId="64EC4DB0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CB25416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50BF1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C07D66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977EE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ED583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5EE597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9AABF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C51CD1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EF6D31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3CE6E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72767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38AC6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3B6D3E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DAE4B3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848690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2B0C7E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8B10DE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12FF59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DAC5F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EA276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F709A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3A97C5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DD58AE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9FC535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5D4C5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47318D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44B6AE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20FD7C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A97ACE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D8F4D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36E628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284985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996DFA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1CE78F" w14:textId="77777777" w:rsidR="008E4EE5" w:rsidRDefault="008E4EE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347" w14:paraId="1EE8B49E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562B9FC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9E872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B339BB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BAA9F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17BD28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C0592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2850A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AA242D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3ABD9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87611B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A52531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90C794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455F7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6D3FBD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32FCC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17D381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19CFB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423668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2E23F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25F7F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A6C500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E07E0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4F790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E3F5DD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5BE8B8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FB8E9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9B30F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B17CD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0E5404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B9DB1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17FA8C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F38EE0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BCDBD4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4A0D2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347" w14:paraId="35A185D0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065E47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FBA07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480E9C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65498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C32F4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FA02F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50E32B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27EB3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77B44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4B3DE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93101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DD83F8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1CA8B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817CB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99C16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9D9F94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FFC0B7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90FF0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957601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DCEDDD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9E0788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93DAD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3FACF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DC775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DB5A76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2A4580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B8F0C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FAD63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F9E656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06349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1CDD1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5AEA50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DBDDF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E05ECC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347" w14:paraId="100B1610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0973DE7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2E896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592C80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0CF14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923020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4D1FF4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CFB5CD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7E2B00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447B4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3B88F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029B4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0C2FC4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91296C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EF0F6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2F4706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C49236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2A041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EB1A7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62ADE8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B6682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C5CBCC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283D1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BC1EB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F3A61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37254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9F0B96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8C42B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E7924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E2E7E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E6B73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10C62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8F8178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66994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126074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347" w14:paraId="119DDAA8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45A281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C0269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951F7C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E5AD77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3C8AC4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A4678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25911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3B3B3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5CECA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F08E5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92D76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5FA027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8FE86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D3E1BB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8797C0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D5924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591BBC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89DDC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0D02A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2C0D86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0F9861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55C51C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77B76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C32051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BB849C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DB55ED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7C2550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B03B17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D7B0B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A2D0F1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368871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1D1731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0F78DB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9C636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347" w14:paraId="018DF89E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FDA250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CAD6F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A53A0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AF6A17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85EEDD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296D87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5B945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5654E1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02E09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6F5BD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245174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55A80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1B188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89285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DE8DD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F550D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2A5397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D5B6B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D0B6F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0926FC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295CEC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DEBF9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691FC8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F51546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3DDB3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0EF2E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89EE78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8E6E5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2C36C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3F5AF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90D52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4DE77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B5F0B1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DF60B6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347" w14:paraId="3A7EC2FA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E87785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20DBF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A2FAF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8332D7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426334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E4C0E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C8E68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40EB56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912CB7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6D4698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39EE18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6FBD0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B372C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4665BF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BA5874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E054F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27BD07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8B8BC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7E7A7C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2DA01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628EC8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0C69F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4B1F3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F9A167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B1C22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718AC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E530B5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8A6FBE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ED734A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6C9840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19BC32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55A833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2284CB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4D3889" w14:textId="77777777" w:rsidR="00333347" w:rsidRDefault="0033334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5F26C2D7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150502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20CCF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646B9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8122E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23D81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26001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DD3C8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6700C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95729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59C95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8E218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A98C8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81691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A8906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B8E0D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956F2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D5A14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98FB8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F668F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25E6C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12733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DA336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F217D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8A2F6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48A1F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7B232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006A8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02C0C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ABBF4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D51CB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BAAAB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33DE0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DACC6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E054E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401E56D9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D0D9B8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1479B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8D214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42F13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2DBDC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D7391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B5019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0BDCF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28F68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866A1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A1C8E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A5351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F3624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0E990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11B42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3A0E3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414FF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A4AE3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BC296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8D41D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22A9E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DC8E2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4677D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6F33E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2676A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A4150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C6A3E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8A94E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7F66C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9648E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781F6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5ACAC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220BE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2EC3E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3D3BF8DB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6F6AC4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3B294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AA952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29D52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E267D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B7ACC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6C352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409B8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9B228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89178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5922A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938E3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C32E7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D995D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555AE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8E146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B2B41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B411E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1F973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F82F8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4544F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744EB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FB994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34A68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E5E35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4E2C1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FF02E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1FB58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84EDA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9E6DF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ECB8E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7F380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95865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4E8B2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181D308A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0C6C62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AD586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25602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E59D5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D2EEA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1A256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1ABF9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3584A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2E273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A29C2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4E639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4F20E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AED6B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71558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E9C99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E6B71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0B9B8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5AEC6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2BFB2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4E781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62907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4C9A8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D094D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EAE29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0457B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A691B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30680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13B2E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C22F8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A5A36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7ABF6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0E68A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D0AC9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7A47B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4A70507F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2DBCC7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3EC84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95C1E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3C95A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46269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4389E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0D75E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70C77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A0914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F0EB2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7981F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7BE24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A4C02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6D0D8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ADFBE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A63F7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DD6AA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51923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63F48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A85B4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C3494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DFEEF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DEFAA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41D33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50F84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520CC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C0ABE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8F513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2BDA2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5D4AA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06013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69BAA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2A756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E7D20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3868A817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51CCF3B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ADF28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3D9FA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227A2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B4CB4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E7944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3118B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8DF24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95063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1C61C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E0FAA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FCF26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ECE89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A383A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FF851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A1F69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7D9E8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385AB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FC1F7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5069B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F4FFA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017A6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C159C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9DB5A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4FA94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1D02A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FC551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58BCE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52CAB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36E91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996D8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0AA67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9FCF7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E795B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175B5544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2053CD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FAFC3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A9843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43315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C7AE6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7A147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70B0F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40C39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9BB6D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C156A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261FB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9B30D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AD193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AC676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06FAB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CDD9D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2BA56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759AD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C200F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AB31C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A0C44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95D73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6E3E8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60DFD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78E49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E5933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4DD7E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60E1B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BF35E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83C50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2B26F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81AD4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E0C8A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7E2B9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70AC312F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5E2CC8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CCFAB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BADD4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C7B95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1F3D6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83E56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0538E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63BEA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958E8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8A32B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C8E74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5E7E1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1821A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CEFF3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20F59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7B305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FA958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475C0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A20EF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243FA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AB503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31711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CCB67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8163D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DF790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32160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83A4E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5AA2C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24DE6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75E5C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FC9F2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72FDF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86331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61E57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32E211A5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8E7D20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72583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AE72B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72EC2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DA9E0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EDA18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598A7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20A37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2C99C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131C1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2960D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74103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9DC84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17E55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C5126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5F687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38351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59773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404EE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1EE0E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A715F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01D3C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277F7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510AB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13C65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AD17F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7CBA6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07647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A73D2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E10D2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C370A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C5B9C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7575C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34A67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0DBE9C9C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5CBC38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19E58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87DFD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A3D70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7C4AA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47F9B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432CF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21F01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04070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8DA61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2A0D2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46C94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A5D47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D56B6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85CD1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18FB0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637DC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DC4E1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ADE29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DA80D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8D849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25199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542D5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5C613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0B139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FB44B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874D6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B097F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C1F59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F81B3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38FA0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DBB6D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02B5C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04019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69AD20E6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48AC57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C65A4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82D6F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7CEAB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4632E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1C4E8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FDF6E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F6A01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67680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0F4CD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0445B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F4A8A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F6B03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D3D60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C6710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EC0DD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DCA0B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0E669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83A8F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F514D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2C8C0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04331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29F28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4AA6D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F093D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63E52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5C2C9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287C7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3CD87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49669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F2419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CC273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0A04A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61956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77DE97D4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1D4164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66C1B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23286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D0FE5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B9EEB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07318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04D6F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B7E5B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F5CF5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1F24B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D0C64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53F31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A20DB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F4836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61545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EE671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F618E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26224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FD8E6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4DD1E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796CE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5363F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2E94E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1264B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AE865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638FF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97D07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24A91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76AA2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6942E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38510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88C9A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AD55F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C81BC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1992EACA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986659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F39A0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6918B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E72A5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4FDBA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A9F77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87AF1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546F1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37144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12E8B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75F83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C1148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3C524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2C8D1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2C658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407CD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013E0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B58D3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F6C4A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E22BE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BC225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7DB47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817C7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91D53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AECC2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DB783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A0CE9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218E0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529E5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90B2B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23F04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C6255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9462D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A1785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356A8A01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44615E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C34CE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6A422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781B3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BA144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A806A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15583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E529F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86C9B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F5FA3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8C6C9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2FA71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28FD7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9059E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D4E78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C3EBC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383BA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556F2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95095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9381C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E78EB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5A970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601F1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95766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EBCDA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3CFB5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82649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5A9D2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4A900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84D16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62821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2550C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987A0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8EE81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57E7F304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533D258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D470D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FAFEE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114F9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280B4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44B8E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76F65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D497A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CAE92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5ECD2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F0A75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5140C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2EC94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ED022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78B66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FAB9F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BD91D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92012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426F8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BEA49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BD981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81672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5F1C1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C628F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1DD6C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C49A3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5CB2E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4824F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BF7B9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F5117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ACED1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1118F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F6EA9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923AD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6B218306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862C12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9A150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253ED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E9098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1FAC8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2A962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CE36B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161CA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568E4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9D48F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05A37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5C135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5FFDE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9B567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50CFC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3FAFC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473ED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424D9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A870E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FF305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EE7A2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D22B3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D114D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19E5A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8C3E8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480C2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07DE3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E56D0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9384A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55950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41E4A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EE0D8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89974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7CA70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76F9283B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FAC6D3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E6064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8BE06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2BDC7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B61C1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60B48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F9DFB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08D01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24D7F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7D894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092AE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C0019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0ABD4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0C0D1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5EB29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F76F5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77B7A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CC263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E271C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32E34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46501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7C7E9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1246A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2CFA3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87D46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EBD3F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2EE00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5542B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ED159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62E52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FED19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BAF9B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0A272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8E2A4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062BE4B4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F8946F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750C9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70A49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6632D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B9CFC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64E56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C2622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3C976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88784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7BD27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4573A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717F8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36B6B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0D2FD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F09BD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96D64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A644F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B0B14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8D492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3C5A1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585CD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EFCC6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823D4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7591C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674A7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A0FE7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4F0B6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751EA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26856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D9716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DF545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B3F0D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2C24E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908AD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4EDAA128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5CF18B8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81C3F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475DA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E0ACB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4F4C5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30673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F593D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362CB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5D975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837C9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4F3EC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27A89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7A817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C5945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D791F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0850F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177E4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53722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4E591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BDBAE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B8E69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724C2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E12BB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5715B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E938E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959A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30293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A8FD0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FF4F7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98F10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63A77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1C0E6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60F8D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36C97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158CE4EF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46562B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88982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42580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36E28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9DF9F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8A5E4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50A25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6FB7F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F0936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54DEF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FA9B3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22A0D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8159F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64DD8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934F7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5D919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A7C0B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98614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D7C65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E1D02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FA3C8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F01BC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65440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EFB1F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8BEA8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B1697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275F4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7E31D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4A7D7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BC03D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EC1F2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730E8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012D3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300DC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7F613DB9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5937584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4353A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ECBA5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B51D1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2A609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C7404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FA37C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3A2EB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1F44D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A12A4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DF996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0D7D7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93A8D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C0C25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ECE1C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9E0BB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33904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3364F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B60C5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05061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C7133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3A138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0C125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29380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58227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2EFD9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C3FD0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CDACB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6889E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803CF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AE95F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BCB35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3A20A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0351A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321F1C04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5089E74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7A7F6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76B93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AC0CD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75146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9CA92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114A0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50DB3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F7629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8E13D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9D23C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71A9D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8D40D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FD90F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AEF5D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196BE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4E76E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3570C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33BCA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DA779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2BAD6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A853C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A31A2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2F966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AA8CE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ECEB7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12E54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F226C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C6D8F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7F585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6E150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2938D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7713C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3FB56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469D6939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E8298F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345CC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D83F1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F95EC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B5B0B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492DB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6B285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F72BD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5953E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F3E63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D368A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63A47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AA41F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B1E35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6A8FE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1FD6A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7AABF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251B9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A16F4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3648A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8D734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8B368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B73EBE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EEE23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69B7C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BCAFC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B1293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86B90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746B0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39C0B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A2B43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E7D73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37B51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2B0CF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0AE" w14:paraId="22A536F4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FDA9576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A49CF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26AC6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B11B9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7BB1A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5BA9BD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8B8F7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0C10A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E81F5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069DA1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D9E13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A29A0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FC053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5FEBF0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EB266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2E5EC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F67B84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ED499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2D59D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DC25C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A1541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242E02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05BDE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53CD3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F59A83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358F5F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CA0C0C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3D0EB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6A3A9B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5701A8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E77075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D21E09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D6F777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E072EA" w14:textId="77777777" w:rsidR="005F50AE" w:rsidRDefault="005F50A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6D32C6" w14:textId="16FEA75B" w:rsidR="008E4EE5" w:rsidRDefault="008E4EE5" w:rsidP="008E4EE5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7008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990A083" w14:textId="41595C1F" w:rsidR="003B5486" w:rsidRDefault="003B5486" w:rsidP="003B5486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7B5FF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C6ABF3E" w14:textId="77777777" w:rsidR="003B5486" w:rsidRDefault="003B5486" w:rsidP="003B5486">
      <w:pPr>
        <w:pStyle w:val="NoSpacing"/>
        <w:rPr>
          <w:rFonts w:ascii="Arial" w:hAnsi="Arial" w:cs="Arial"/>
          <w:sz w:val="20"/>
          <w:szCs w:val="20"/>
        </w:rPr>
      </w:pPr>
    </w:p>
    <w:p w14:paraId="56379ED0" w14:textId="71BDF18F" w:rsidR="003B5486" w:rsidRPr="00CA3A5B" w:rsidRDefault="001474E4" w:rsidP="003B54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the following diagram (not drawn to scale):</w:t>
      </w:r>
    </w:p>
    <w:p w14:paraId="06B5DBEA" w14:textId="2691851A" w:rsidR="00F91C3D" w:rsidRDefault="00C560E8" w:rsidP="00CA3A5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ABF982" wp14:editId="149311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82000" cy="24228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000" cy="2422800"/>
                          <a:chOff x="0" y="0"/>
                          <a:chExt cx="2680900" cy="242435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67222" y="208767"/>
                            <a:ext cx="2156400" cy="1983600"/>
                            <a:chOff x="0" y="0"/>
                            <a:chExt cx="2160001" cy="1983901"/>
                          </a:xfrm>
                        </wpg:grpSpPr>
                        <wps:wsp>
                          <wps:cNvPr id="5" name="Freeform 4"/>
                          <wps:cNvSpPr/>
                          <wps:spPr>
                            <a:xfrm>
                              <a:off x="0" y="0"/>
                              <a:ext cx="2160001" cy="10800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0001" h="1080001">
                                  <a:moveTo>
                                    <a:pt x="720000" y="0"/>
                                  </a:moveTo>
                                  <a:lnTo>
                                    <a:pt x="2160000" y="720000"/>
                                  </a:lnTo>
                                  <a:lnTo>
                                    <a:pt x="0" y="108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" name="Freeform 5"/>
                          <wps:cNvSpPr/>
                          <wps:spPr>
                            <a:xfrm>
                              <a:off x="0" y="723900"/>
                              <a:ext cx="2160001" cy="12600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0001" h="1260001">
                                  <a:moveTo>
                                    <a:pt x="2160000" y="0"/>
                                  </a:moveTo>
                                  <a:lnTo>
                                    <a:pt x="1800000" y="1260000"/>
                                  </a:lnTo>
                                  <a:lnTo>
                                    <a:pt x="0" y="36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3019" y="325677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5641D" w14:textId="77777777" w:rsidR="00C560E8" w:rsidRPr="0049050E" w:rsidRDefault="00C560E8" w:rsidP="00C560E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1665" y="0"/>
                            <a:ext cx="35941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BCDCD" w14:textId="77777777" w:rsidR="00C560E8" w:rsidRPr="0049050E" w:rsidRDefault="00C560E8" w:rsidP="00C560E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490" y="797490"/>
                            <a:ext cx="35941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479B4" w14:textId="77777777" w:rsidR="00C560E8" w:rsidRPr="0049050E" w:rsidRDefault="00C560E8" w:rsidP="00C560E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3079" y="2154477"/>
                            <a:ext cx="35941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B86F4D" w14:textId="77777777" w:rsidR="00C560E8" w:rsidRPr="0049050E" w:rsidRDefault="00C560E8" w:rsidP="00C560E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3271"/>
                            <a:ext cx="35941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E1BBC5" w14:textId="77777777" w:rsidR="00C560E8" w:rsidRPr="0049050E" w:rsidRDefault="00C560E8" w:rsidP="00C560E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5276" y="868471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8CF87C" w14:textId="77777777" w:rsidR="00C560E8" w:rsidRPr="0049050E" w:rsidRDefault="00C560E8" w:rsidP="00C560E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383" y="505216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7B8941" w14:textId="77777777" w:rsidR="00C560E8" w:rsidRPr="0049050E" w:rsidRDefault="00C560E8" w:rsidP="00C560E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0476" y="1686838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D54BD7" w14:textId="77777777" w:rsidR="00C560E8" w:rsidRPr="0049050E" w:rsidRDefault="00C560E8" w:rsidP="00C560E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D5844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696" y="1206674"/>
                            <a:ext cx="71945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D8702" w14:textId="77777777" w:rsidR="00C560E8" w:rsidRPr="0049050E" w:rsidRDefault="00C560E8" w:rsidP="00C560E8">
                              <w:pPr>
                                <w:pStyle w:val="NoSpacing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BF982" id="Group 11" o:spid="_x0000_s1044" style="position:absolute;margin-left:0;margin-top:0;width:211.2pt;height:190.75pt;z-index:251665408;mso-position-horizontal:center;mso-width-relative:margin;mso-height-relative:margin" coordsize="26809,24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">
                <v:group id="Group 6" o:spid="_x0000_s1045" style="position:absolute;left:2672;top:2087;width:21564;height:19836" coordsize="21600,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46" style="position:absolute;width:21600;height:10800;visibility:visible;mso-wrap-style:square;v-text-anchor:top" coordsize="2160001,108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" path="m720000,l2160000,720000,,1080000,720000,xe">
                    <v:fill opacity="0"/>
                    <v:stroke joinstyle="miter"/>
                    <v:path arrowok="t" textboxrect="0,0,2160001,1080001"/>
                  </v:shape>
                  <v:shape id="Freeform 5" o:spid="_x0000_s1047" style="position:absolute;top:7239;width:21600;height:12600;visibility:visible;mso-wrap-style:square;v-text-anchor:top" coordsize="2160001,126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" path="m2160000,l1800000,1260000,,360000,2160000,xe">
                    <v:fill opacity="0"/>
                    <v:stroke joinstyle="miter"/>
                    <v:path arrowok="t" textboxrect="0,0,2160001,1260001"/>
                  </v:shape>
                </v:group>
                <v:shape id="Text Box 2" o:spid="_x0000_s1048" type="#_x0000_t202" style="position:absolute;left:14530;top:3256;width:719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" filled="f" stroked="f">
                  <v:textbox>
                    <w:txbxContent>
                      <w:p w14:paraId="25E5641D" w14:textId="77777777" w:rsidR="00C560E8" w:rsidRPr="0049050E" w:rsidRDefault="00C560E8" w:rsidP="00C560E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 cm</w:t>
                        </w:r>
                      </w:p>
                    </w:txbxContent>
                  </v:textbox>
                </v:shape>
                <v:shape id="Text Box 2" o:spid="_x0000_s1049" type="#_x0000_t202" style="position:absolute;left:8016;width:3594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" filled="f" stroked="f">
                  <v:textbox>
                    <w:txbxContent>
                      <w:p w14:paraId="34BBCDCD" w14:textId="77777777" w:rsidR="00C560E8" w:rsidRPr="0049050E" w:rsidRDefault="00C560E8" w:rsidP="00C560E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" o:spid="_x0000_s1050" type="#_x0000_t202" style="position:absolute;left:23214;top:7974;width:3595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/WxAAAANsAAAAPAAAAZHJzL2Rvd25yZXYueG1sRI/BasMw&#10;EETvhfyD2EAupZFTih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Fsiv9bEAAAA2wAAAA8A&#10;AAAAAAAAAAAAAAAABwIAAGRycy9kb3ducmV2LnhtbFBLBQYAAAAAAwADALcAAAD4AgAAAAA=&#10;" filled="f" stroked="f">
                  <v:textbox>
                    <w:txbxContent>
                      <w:p w14:paraId="6E9479B4" w14:textId="77777777" w:rsidR="00C560E8" w:rsidRPr="0049050E" w:rsidRDefault="00C560E8" w:rsidP="00C560E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51" type="#_x0000_t202" style="position:absolute;left:18830;top:21544;width:359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" filled="f" stroked="f">
                  <v:textbox>
                    <w:txbxContent>
                      <w:p w14:paraId="1BB86F4D" w14:textId="77777777" w:rsidR="00C560E8" w:rsidRPr="0049050E" w:rsidRDefault="00C560E8" w:rsidP="00C560E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52" type="#_x0000_t202" style="position:absolute;top:11732;width:359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" filled="f" stroked="f">
                  <v:textbox>
                    <w:txbxContent>
                      <w:p w14:paraId="4AE1BBC5" w14:textId="77777777" w:rsidR="00C560E8" w:rsidRPr="0049050E" w:rsidRDefault="00C560E8" w:rsidP="00C560E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2" o:spid="_x0000_s1053" type="#_x0000_t202" style="position:absolute;left:9352;top:8684;width:7195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ukxAAAANsAAAAPAAAAZHJzL2Rvd25yZXYueG1sRI9Ra8Iw&#10;FIXfB/sP4Q72MmbqE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Cq9K6TEAAAA2wAAAA8A&#10;AAAAAAAAAAAAAAAABwIAAGRycy9kb3ducmV2LnhtbFBLBQYAAAAAAwADALcAAAD4AgAAAAA=&#10;" filled="f" stroked="f">
                  <v:textbox>
                    <w:txbxContent>
                      <w:p w14:paraId="388CF87C" w14:textId="77777777" w:rsidR="00C560E8" w:rsidRPr="0049050E" w:rsidRDefault="00C560E8" w:rsidP="00C560E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 cm</w:t>
                        </w:r>
                      </w:p>
                    </w:txbxContent>
                  </v:textbox>
                </v:shape>
                <v:shape id="Text Box 2" o:spid="_x0000_s1054" type="#_x0000_t202" style="position:absolute;left:1043;top:5052;width:7195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" filled="f" stroked="f">
                  <v:textbox>
                    <w:txbxContent>
                      <w:p w14:paraId="1E7B8941" w14:textId="77777777" w:rsidR="00C560E8" w:rsidRPr="0049050E" w:rsidRDefault="00C560E8" w:rsidP="00C560E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 cm</w:t>
                        </w:r>
                      </w:p>
                    </w:txbxContent>
                  </v:textbox>
                </v:shape>
                <v:shape id="Text Box 2" o:spid="_x0000_s1055" type="#_x0000_t202" style="position:absolute;left:6304;top:16868;width:7195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8I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3FP6/xB8gl08AAAD//wMAUEsBAi0AFAAGAAgAAAAhANvh9svuAAAAhQEAABMAAAAAAAAAAAAA&#10;AAAAAAAAAFtDb250ZW50X1R5cGVzXS54bWxQSwECLQAUAAYACAAAACEAWvQsW78AAAAVAQAACwAA&#10;AAAAAAAAAAAAAAAfAQAAX3JlbHMvLnJlbHNQSwECLQAUAAYACAAAACEAocAvCMMAAADbAAAADwAA&#10;AAAAAAAAAAAAAAAHAgAAZHJzL2Rvd25yZXYueG1sUEsFBgAAAAADAAMAtwAAAPcCAAAAAA==&#10;" filled="f" stroked="f">
                  <v:textbox>
                    <w:txbxContent>
                      <w:p w14:paraId="25D54BD7" w14:textId="77777777" w:rsidR="00C560E8" w:rsidRPr="0049050E" w:rsidRDefault="00C560E8" w:rsidP="00C560E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D5844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2" o:spid="_x0000_s1056" type="#_x0000_t202" style="position:absolute;left:2546;top:12066;width:7195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" filled="f" stroked="f">
                  <v:textbox>
                    <w:txbxContent>
                      <w:p w14:paraId="4CCD8702" w14:textId="77777777" w:rsidR="00C560E8" w:rsidRPr="0049050E" w:rsidRDefault="00C560E8" w:rsidP="00C560E8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35°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7391EB" w14:textId="49B193BA" w:rsidR="00F91C3D" w:rsidRDefault="00F91C3D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3C7D189E" w14:textId="262646BB" w:rsidR="00F91C3D" w:rsidRDefault="00F91C3D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25744BE7" w14:textId="799099D5" w:rsidR="00F91C3D" w:rsidRDefault="00F91C3D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3B6A7412" w14:textId="7DF39B65" w:rsidR="00F91C3D" w:rsidRDefault="00F91C3D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059D6F20" w14:textId="03BCD4CD" w:rsidR="00F91C3D" w:rsidRDefault="00F91C3D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7E3C7C75" w14:textId="36CDB33C" w:rsidR="00F91C3D" w:rsidRDefault="00F91C3D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0C61DC9E" w14:textId="21594861" w:rsidR="00C560E8" w:rsidRDefault="00C560E8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793A86CE" w14:textId="5552774F" w:rsidR="00C560E8" w:rsidRDefault="00C560E8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57B7EFE2" w14:textId="467A974E" w:rsidR="00C560E8" w:rsidRDefault="00C560E8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680B5BE2" w14:textId="16D0D10F" w:rsidR="00C560E8" w:rsidRDefault="00C560E8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63F0EBC3" w14:textId="2C918456" w:rsidR="00C560E8" w:rsidRDefault="00C560E8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658EB1AE" w14:textId="2E434344" w:rsidR="00C560E8" w:rsidRDefault="00C560E8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6578667C" w14:textId="57009AA2" w:rsidR="00C560E8" w:rsidRDefault="00C560E8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4D390ECB" w14:textId="20F968B3" w:rsidR="00C560E8" w:rsidRDefault="00C560E8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27DA2706" w14:textId="10AA97D5" w:rsidR="00C560E8" w:rsidRDefault="00C560E8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7B8F7249" w14:textId="77777777" w:rsidR="007A2794" w:rsidRDefault="007A2794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0B55B4DD" w14:textId="1AA89648" w:rsidR="007B5FF1" w:rsidRPr="00CA3A5B" w:rsidRDefault="009F244F" w:rsidP="00144C44">
      <w:pPr>
        <w:pStyle w:val="NoSpacing"/>
        <w:numPr>
          <w:ilvl w:val="0"/>
          <w:numId w:val="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 the area of triangle ABD</w:t>
      </w:r>
      <w:r w:rsidR="009F001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F244F" w14:paraId="65EB2A91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0487A8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920CA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FB1FB4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FC247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0FCE9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76074C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02B32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A05A2D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B05D39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F5044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B14CC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DBC21D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B2BF7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68AF9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243E5E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797D2E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C4302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78AF2C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E504C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F4047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5BB3A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07DB84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7D4C9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F01D9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ABF07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33D69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BB8FB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85D9F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07BB4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A7CDB6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8B86D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C01FF9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976CB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31CF5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4F" w14:paraId="1DEF5AB5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9CCFC3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F43694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DE7D8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82222C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65B71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2CF32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78C8D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BD468E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4891BF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0C3644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8A751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B9E70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E05621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54E304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95DEAE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C9BF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483C0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32D424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016AD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6D1E1D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290E2F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11FE2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4F4F1E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9B19E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3D6AE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3A7A9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7E54C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86AF8E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09B7F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E2B0A9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9FEC88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41EC8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1BF00E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D50A0D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4F" w14:paraId="1BF9B4C1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2779E4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FF0EE9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EBDEAE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CAA87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AE467C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D2C7AF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4346BD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FD830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993AA6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6BE399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0730A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E19EB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922FC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402E66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40ECF9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CFF834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71C45F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87566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0AFB8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60F7F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147028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1F6A5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3ECA0C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D9E44F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187C26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5F824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162B78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8E8B9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8DD008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72BB3D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86086C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FDFB5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A005DC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0D86D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4F" w14:paraId="726CA037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559805C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21E5C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78D84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0D5B6E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7963AD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F1C016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62D679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CAA89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B1768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1CE731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DE2DF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95936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43AA6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EC49A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D202D4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C34839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B677F1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242C1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BC82DD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F5329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A2068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E1035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4A177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72270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506E1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9B6E4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E3379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D7AD7C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2758E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8A23C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8B7A49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DF190F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D14CC8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7B8A11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4F" w14:paraId="24A0BDF9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C4B495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49E6C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27150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5F1C0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C38BB1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D2D9E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FE02CD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BE5FC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6DC91C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C91368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FA6DA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4C5BE1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6DAEE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DB26BE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69E644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B3B51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37187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B1357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5BDEBC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7C9A6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3B4B09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BA834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4ABBB1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0F5608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645DD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71523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6C79B4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85A0D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775523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09D6B6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7EEA65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F2FC36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C25D16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79FB0C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4F" w14:paraId="380831D7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5A4BF4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4B5ECF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811EBD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8515F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A7C43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1F9A58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71016D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509C2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841B34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145DDA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61445E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88B1A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131B0B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015F9E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BE1C7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561868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F3233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9A381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65A43C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5A9DB1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604792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A695B1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C95F1F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530E78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5EBBC8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56A54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0E479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DC5750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0E5AC1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BC448D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9EB607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BA1E74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2F4859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F729B8" w14:textId="77777777" w:rsidR="009F244F" w:rsidRDefault="009F244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57031AA3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91EC5A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9086D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916EF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5A246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32C81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32602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9EF36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EBDA2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1DFFE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EF686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84502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044FE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7AEF1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32535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B312B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E274A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A16FD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4CC17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A76A0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9B0FA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B4E26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5E1D4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95E57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8FDFD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8A1E9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C402D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ACA06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9199A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BFA10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90BCA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A2B82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8057D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B67D2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EBA41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45BB5185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D21CAF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7420D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1D0AB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31A95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3A166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79E57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65496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BE6E6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9D574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2A290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75543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2C142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0CE32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73D6C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02F77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DD71E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671ED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17880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CA77E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664FB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0C793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922D9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EC873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0C6F8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201F8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667DF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FA892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6C67A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D113E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F5ABD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CEE51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36CEB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A4060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88734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7BFC72EC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E33364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B62F4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4005A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25386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F26AE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FB76C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08BB3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02D75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0B09F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89B31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A7DAF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88B25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2D8CE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82DAE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147BC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DC588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3E175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11BFF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FE476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0586F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16AD8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0D10E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4E527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BEBCA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58448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4AFF6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343FE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851B1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6D6A2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8ED68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C8C9E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F6094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CF577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5A51A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174CB0BE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ED1CB7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772DE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29E8E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D930B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30042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1B195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A6FC2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24928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16129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D42AF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81D04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1F1BC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78B98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71E73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BF7F1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7BA75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CEA1F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28953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F21F9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B313A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05330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82583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7F58A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78BF5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50F05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2189D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B181C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CB86A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F8AD3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1947C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E39DB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26996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D8AE8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AD742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20ADBF31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425169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E0166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C7C01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20E9F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BC06F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63021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545BE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56E9E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57870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E4D28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6DE9A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A9664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C4F3D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CADD8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A1C29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B2CAF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210A5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97B19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85721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76634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CA5CF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5E9F2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0D0A4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4F9DC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64DBA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4B288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5F7A5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E65D7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9D492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0AF36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2827F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91D0A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FF3B3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8E7F1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78732F11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48C729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1623F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6E8B4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E206B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29B33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CD190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46D9E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22F02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64C61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102EB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DD959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C1DEF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925F6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63A1F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48E0D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E556D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424B2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4AF6F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F0E74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E5533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B5C58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67015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AB3CC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474D6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720BB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3933E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8890B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23882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2A2BC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DF8B8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F8801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5738F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32300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6A636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38CC62A7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ED8F1D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C1FC2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F2349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D92E7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D89DB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27537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B8E75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901E3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E5135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2453F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B4FBC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2BAFC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0223E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2835E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A7ADD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C5C8D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B58FA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54ED6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25872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BEB61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5D535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543F5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1013E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D755A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FE13B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46BC0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A8381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7C217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1BF10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F9D33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279CC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B6249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A63B1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3524A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1E6EFA9F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3F172C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CD8C3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891C3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0BEB4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4CF9D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18EBF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224F0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3EC4F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180B0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6B112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7F208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0F969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11C80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33507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A3C21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5A082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F6CC0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FE13E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4EDD0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81903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8726F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EE8B0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5949D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7287F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D6AD8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CBE09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74FFA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80F6A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83FD1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9289E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C0E4F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1BC7B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C9B35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F1CDB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CCF36" w14:textId="66F75658" w:rsidR="009F244F" w:rsidRDefault="009F244F" w:rsidP="009F244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D41D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D680B62" w14:textId="77777777" w:rsidR="007A2794" w:rsidRDefault="007A2794" w:rsidP="007A2794">
      <w:pPr>
        <w:pStyle w:val="NoSpacing"/>
        <w:rPr>
          <w:rFonts w:ascii="Arial" w:hAnsi="Arial" w:cs="Arial"/>
          <w:sz w:val="20"/>
          <w:szCs w:val="20"/>
        </w:rPr>
      </w:pPr>
    </w:p>
    <w:p w14:paraId="6B897329" w14:textId="735F35C6" w:rsidR="007A2794" w:rsidRPr="00CA3A5B" w:rsidRDefault="007A2794" w:rsidP="007A2794">
      <w:pPr>
        <w:pStyle w:val="NoSpacing"/>
        <w:numPr>
          <w:ilvl w:val="0"/>
          <w:numId w:val="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the value of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>
        <w:rPr>
          <w:rFonts w:ascii="Arial" w:eastAsiaTheme="minorEastAsia" w:hAnsi="Arial" w:cs="Arial"/>
          <w:sz w:val="20"/>
          <w:szCs w:val="20"/>
        </w:rPr>
        <w:t xml:space="preserve"> given that the area of triangle BCD is 75 cm</w:t>
      </w:r>
      <w:r w:rsidR="008A2C0C">
        <w:rPr>
          <w:rFonts w:ascii="Arial" w:eastAsiaTheme="minorEastAsia" w:hAnsi="Arial" w:cs="Arial"/>
          <w:sz w:val="20"/>
          <w:szCs w:val="20"/>
        </w:rPr>
        <w:t>²</w:t>
      </w:r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A2794" w14:paraId="41F6163B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313CD74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BDA1C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F4F3F6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40111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DC686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9E61C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1AF7A0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9A7C2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99EBD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FA5540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A55B8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B53DBC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0E1A2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0E479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DD94F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A8C683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D44FF4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0C1E9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FEE76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00B5C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4B9A0C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617BB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D45F5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5A857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BEFF8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5E651D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59FFC6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B61A8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24B7D0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AC6954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5168E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33026C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F0C2C6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6D021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794" w14:paraId="2CB99EE2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8BFA22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BCD8BD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D375F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61847D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24574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34E42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22AB0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08F2C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55B891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968670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B068F4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B732A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1E2A1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41D23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2AF06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55B0D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6E8AB0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CB669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2AA05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561760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CBA731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D9AE7C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07A0E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B510FD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59ADE6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71314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7CAA7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A4751F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2DCA3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B40B1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1A8830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E76591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30342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4CC8A1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794" w14:paraId="6D501240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811082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71FDD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249DE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CAEE73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2AA6D1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4E6F46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0FB7F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11F31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A6E01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F0ABED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00727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3366F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01EC9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DF4FE6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0916F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C3485D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BC05E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3C55E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B83B9C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D3AE75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D88FB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0EA883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63908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ACEE26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3916D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2E6403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BFB77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EED535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761ED5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899D4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63AD1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F3642F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570DF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C024C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794" w14:paraId="55139F24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3D91C4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1ED9E3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99AA3C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24B8A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CCDE5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7AC39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AE47B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029C8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3C182C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78391C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33BB04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9A6C1C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237F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9A4871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D9C9A1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18F045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C6452F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58E5C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74EAFD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67B141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07FBC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536F91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EBD8D4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EA1DF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8CB4F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067970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6D8924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33008D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A8C5DC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BB824F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82CE1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2832F3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3766C6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6E933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794" w14:paraId="06629416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CCD1E50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10D50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C95205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5C79E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BDAF4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FAAD4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D77A1A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741F73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E736C1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2C318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74D05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69D680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56C31D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882ED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79B8F5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B97A73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9B79C0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9A8AC6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CAA77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8782C1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B00FFC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6229A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E42C0F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7AE6D6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F659BD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DD71C3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623854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17DD56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92F885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54DCB5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A3F62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270D4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36730F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E8B48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794" w14:paraId="49E887DE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ED7B8F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E03660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92B56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45F08F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2A640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4B743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B5895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62AD05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944732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7C33B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D8B25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3EC305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CC639F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168534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010FC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C82BAC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405D85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5090D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D1FDB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FF65B7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EE1093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FE8AE1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22AB6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16B48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18B9FF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A43764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EDC34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6A6838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2D00D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86F3E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48BC8B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75D41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5788DE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2AA429" w14:textId="77777777" w:rsidR="007A2794" w:rsidRDefault="007A279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70444547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035119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F0379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91EAC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E9D53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A4E2B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9B450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B2F0C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CB218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D3580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E589D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E4FF6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25E7C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3AB32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F8FAB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B8682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804FE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85F91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B15BE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1F1BC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78CAD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09E95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490BD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58062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F0F83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6EF4C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B142D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5F30E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E45AE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80E85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5F802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C3DA0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90A03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5FAEC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C1F79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69C4A047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622A47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0B290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3241F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1A93B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A11F7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41894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3C294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097E3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3CA90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2D343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39886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32065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2A49A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57F31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15A36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299AE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28618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31EE6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92C88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23628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8757B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3DDC2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34A77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09DA3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04991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70E00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4FC8C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D58E3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BEE39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2D4C5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D608C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1AD6F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B4949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B487A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2971885B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745ADB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2725B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DED99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4D3B5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EB0E4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900CD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4A6E4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75542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2A95E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C616D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67E27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68DD2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FA0CA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C3F52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A1940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B8410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A3B91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011B8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8AA26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85FE0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6FF30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CAC66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2B4BF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0E330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C937E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72DCB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89D75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17A28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C351D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285AF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355FE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AC51D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CD99A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8C53A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3BF66023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388D35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217B7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8B490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7E14A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EADC2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0B9DD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B29E9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79DE5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539C5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A10B8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42DDD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44EDE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6863C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C7C7F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4F3B4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A2DA6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A09A2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47692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997E2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8912C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A2451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426E2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88E1D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4D428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FF440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E2072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3A377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6FB71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CEB5E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26527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3755F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E97BF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454BA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753EC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37EAFC38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5D3049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64FC7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3522D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8656E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C038E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54BC9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D45E5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4669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502B5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9B477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11E6D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D29A6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7B484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8F947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3EA10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B515B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0EC47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94629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975F1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2821E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A9F40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04CC9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28F73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A20F9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3DF12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59F77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78030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17E9B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6E261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B7151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B0248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76832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92FBF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D7EEA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51B344D2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CDAC6B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0704B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4BF7C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6E7D3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C5A2B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00C94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36B7F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3CF67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C73A3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11692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FB21A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47F27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2CB7E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983DD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890C9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B3D7A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64748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D884D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6C0AD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E977F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ABCA4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7B91D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9761C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8E629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67F74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86CEF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BDAD1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A65EB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D5D8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49572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A1A16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B8C5C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883E5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CC10F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719193F7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579F35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786AE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AAF3A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51C9D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B959A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B0607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725D9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7CA9CB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8A9EF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01823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ED1D9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95311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8986F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0B876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55390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79A28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5BE3F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46326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0997C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1083D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9E7AB7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D68D61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FAA65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CC4B3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6E879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54D3C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4D089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4EF1B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9B5B5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0CB18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02C74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A4D79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EEECE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0262B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0C" w14:paraId="66CE543E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8E65F3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E0B8B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1C4E8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FD746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67415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42DA8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C58BA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8AC0F6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19618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C05A4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55346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C7697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260093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F0FB6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E90C0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80886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FD6894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A1C01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5339C0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DB5D35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9387C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CDC39A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D5B5C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AC3E8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E8B98F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2372F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FE93FE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079C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CD712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7A0018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624AEC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E10E09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E441FD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C47522" w14:textId="77777777" w:rsidR="008A2C0C" w:rsidRDefault="008A2C0C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13AB8" w14:textId="6E205C70" w:rsidR="007A2794" w:rsidRDefault="007A2794" w:rsidP="007A2794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D41D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17060922" w14:textId="29AE6191" w:rsidR="009669B1" w:rsidRDefault="009669B1" w:rsidP="009669B1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4B3B3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5D99250E" w14:textId="77777777" w:rsidR="009669B1" w:rsidRDefault="009669B1" w:rsidP="009669B1">
      <w:pPr>
        <w:pStyle w:val="NoSpacing"/>
        <w:rPr>
          <w:rFonts w:ascii="Arial" w:hAnsi="Arial" w:cs="Arial"/>
          <w:sz w:val="20"/>
          <w:szCs w:val="20"/>
        </w:rPr>
      </w:pPr>
    </w:p>
    <w:p w14:paraId="572F83C5" w14:textId="51C48A2A" w:rsidR="009669B1" w:rsidRPr="00CA3A5B" w:rsidRDefault="00150B47" w:rsidP="009E3B07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150B47">
        <w:rPr>
          <w:rFonts w:ascii="Arial" w:hAnsi="Arial" w:cs="Arial"/>
          <w:sz w:val="20"/>
          <w:szCs w:val="20"/>
        </w:rPr>
        <w:t>A tower 40 metres high, stands on top of a hill.  From a point some distance from the base of the hill, the angle of elevation to the top of the tower is 13°.  From the same point the angle of elevation to the bottom of the tower is 8°.  Find the height of the hill.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B3B3B" w14:paraId="129D3AF7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FBD70A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9856E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4B467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DA4B6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8C371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294FE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EC459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375DF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1BD27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655A5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47443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11144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43ABE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269B1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191AA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2022D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E5E92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2E3C7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D3274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95CA0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7400C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4DA4E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BC4C5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C9B3A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FE8FF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E5152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6A262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4698F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66D35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C6460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799F2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DBC43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02F6B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BF1BE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74B2B6D8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4EBE05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0AFFF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0A78B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C5604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0BDAF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DCE92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E9AE3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CDA2D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EDD02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582A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6966D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9B30F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B1DB3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34311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4B095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B2BA0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9793C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0E2A0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6EAFB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59197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33A7D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BB2F1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093C9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67885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E7212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EF353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DAA38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C1471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D21D2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B4E6B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03BF0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C4C43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A7524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0D779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21CFAB77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71D837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4A388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67CFB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98613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D57A1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BA277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88C8E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9073D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B8561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CCAF6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7157C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41864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C9E80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D6327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5B2A1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69AD6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2E69D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9E342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43324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ECB6E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31713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D0444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D7818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91D57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B6140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2A874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93FCF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5C719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7E6A0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B63C8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3DB4E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52E1C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AC8EE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F2CDD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76328A60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6F1BF8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4DB34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E4643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E58AB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0673A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90A9B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CB913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8FE77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AFB3C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91D9C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5CE46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B37BA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9C1BB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DF6E1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8EDD1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C5984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7071A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C3F50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9C92B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B6648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3A8EC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83D03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D8A89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C8D9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5CA1C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B80D5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E5851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2FE18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EBE2E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6C1F6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FE168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B2030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2B8EF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188EF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6774B649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BF3787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6237B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012FD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943CD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EDFA3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A5C79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E7702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C6891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8734E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04E55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E03F7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F046F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DE960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2E0B1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6B6F6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9EAA4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F80F8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79B4A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13F3A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776C7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8800E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98175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C4CBB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C6D94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8B724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AC291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B2527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13898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8F22F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3DE07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D8CA3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D24E1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098A7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12AC9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2F4EC9DF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381F1A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2060B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2A5C0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18C6A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895C7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AD27B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DA1D5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A4FF8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EBC53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F9D3C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3D735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7DF35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EC652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F19D9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37F05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0C19D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47231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1A241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E74E3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B04EE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CEB85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83FB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640CF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5201C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19E81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E861F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03046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CC4AF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65C3D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18146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D4B8A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BD69D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9312E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4A37E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28764ACB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CA331B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B76B8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A44A3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C11B9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4B6AD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4F43F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EEACC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68010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FD1BA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19A30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908F4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D545C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E2928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1AFC9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59CAC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C539E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4AB48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FB4FB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2E08A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0FD5F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8FA3D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8D63C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394F4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A391B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1AE0F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36483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7E2F9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F48F1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2354E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7C138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0703E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2E971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67B1F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230B5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58BDAA44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5D2006D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B34FA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049D6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1848E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B255E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968CC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A2C26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08875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3BF41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10AD2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CFF9C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AD1E4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6E85D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118E5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8E04B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57659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E09FB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5C8E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E399E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92EB4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5A13B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B3EB9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60CC1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82F30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B2883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1FBD8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B6DC4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2E645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CC4CC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AB1D3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8D223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66AAC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B1F4A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0451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7263EC4C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F39E5D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34567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E5940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6DB6E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0F73C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D9261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97B5F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2CD51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F8BA9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19F7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48781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32F68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28498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99612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3146A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711A1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02A38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4803E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C98B3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EE3A2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3907F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F2571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0392C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21AC9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E6D25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20BB1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B50B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8D2AB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AD4E0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984E2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FBB4B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50BC4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54BE6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1A2E0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06EEAAEC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E6D1D3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05A4C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8E9D1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2D437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80EF7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70530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2EB58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F6981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349B7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3D158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6F81B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D0CAC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00516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404BF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AF115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38B21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15B9E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89DC0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CB2E8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C56C3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D4DB5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EF40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9A469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9228A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2E71C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D084D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85DF6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D7AF4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6C409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F695C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DBF01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96A08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997D1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61971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0DA57CEF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D1FD77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9A68E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B7D40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4E673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DA6BD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670BA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37515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37AB7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B953E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D5ED0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F2693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BBA78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165DC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195C0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ED9C7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97719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EDA63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0D74B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42DB2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DD749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CF1C3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79ABB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BD677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3828B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7EA32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463BF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76D43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B8DE6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39291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EAA4D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C1754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BD546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5CAA7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03B0E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3A730883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0B6A47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CFE8D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24F6E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217BA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9166D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22661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B4995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6A7B3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04B43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8231F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C2B87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2BF69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9ECEC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6F785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6766F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E5B34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1C52D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A2A89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2B9D5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3F508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00D03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4095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C3F3D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6F7EE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63B26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BF7DB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45E7B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D706F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33D18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FA1C0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123FA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204B8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FF12F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86CCF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6FD396E3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A1A541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17FF2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A408A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ECE32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D446D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AF362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BDFE1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C8A1F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FACF7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F59AF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46B8F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31CCC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89658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08BC3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29717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F2696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C33ED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4F439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E1684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6B276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D303D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481BA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591AB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6220B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8ED91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2B067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A31B0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4FDC2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BE193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D92FC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0B1AD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11AEB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6902E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A0BF3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58921C3A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350655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4DBE5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8CA8E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37E1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D8D80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E450E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003EA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6F6D5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C3A8E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33AC7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6D19F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8906E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DB537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1CE97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349AB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1F883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BA636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83443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DC28B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1242A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93E28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66111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A9593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D195D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6E055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CEAE7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090F3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9952C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094CB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D02F8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BCAA0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D3DA2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64336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14C33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2E6AB661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851B19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16C37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56D0A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8F77B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EFF07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E9927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A411A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471A2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C2164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DD03F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EE360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9CA5A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8CE1F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C4E3A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5F006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9F046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78918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72AA2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F74F8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B3877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61101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B301B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56C97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7C96B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AF40F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5D784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DB857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9C325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444D6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5B71A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23840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8C1C1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1D7BD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249B6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799AAE97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EE379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BF31B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E42EB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E0595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D0A0C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B38B1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EAD02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41971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4DCBC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8F989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DE9A8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DAD83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A50E5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241C7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63BFB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BDC7D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A7B5A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EFC25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008B1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E5677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C0410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8CD90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6FCAA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BD1C1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EC630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9F928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C52B7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21800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3A23F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82081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7CC93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3F6C8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32C64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ECEF0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79ACD8A9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E28C8E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AFFBA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55A57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BA56E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A468A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4FCA3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0DDAB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8BF7B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AC116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23C2E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F8094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87E27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07157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CF5F3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843A1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B559E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479D3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66EF5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F9BF5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2D5BE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2C29E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4F589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07112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2A76D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1CDB6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1925E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D0E17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659E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8E624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5E286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3F9CD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7136F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560DB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595F6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4D9E4D7A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700D61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21EC3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7025A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60E3C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10773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BAF62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827A0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90576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75E3B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AE6A8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3A997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1E0F7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4452F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30E9C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84B19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9E8A5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2EB95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89619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7120D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069DA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DB8BC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8F19C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DCCD1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B5F26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2158F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5E1B9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5594C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3941C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9C4A1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D2A74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670EE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B386C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46C92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A09C7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198EE735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D0F248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F9156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B6D96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BEF4C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C0234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16E14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CCD28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B67E2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12A5E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74C71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07CF7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B00FE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5E154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63769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C9A6B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0CCFB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8932E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720A0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F7870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042B9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0989C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F7D1D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3AF01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187B6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43770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3A72E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56F19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7E25D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7F4F3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0E2F0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2F98D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06E32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44CC0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53C3E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29BD32FD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A48ACE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1CF84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6E5D2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F9014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B2E5B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23B76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3F07E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1E6EC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8C7D9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BA032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1718E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24136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08AE4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11E60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B2827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440CF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B20B4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66F7A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636EA1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BECE2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F72E5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B8C13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D8B15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1770E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5421B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9E5FB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CAE17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37B6E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7038E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44856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BDDD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ED8D4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5305B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0EF44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3FF077FA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5A59D16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C4214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3E9DF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3E73B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E9A71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BD04E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73394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68A3A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5BB94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DFB0A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8A05E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10A6E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E0237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BE738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62413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6D49B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B14CF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E3748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F9569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7C0E5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3EE28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84C3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52FED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074CC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1963D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18A22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12551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581F5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B806D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EBD1C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DABCE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8E5B1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4A35E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03055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64927E32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737937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20969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3EFE3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AA931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D8B0E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07F4A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405C0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16E0A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B4CF9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8CAFC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40E15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12CCF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4EA08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7087A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10BEC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73991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C57F3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AE5C1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0FA29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DE4D1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3FF59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BEAA2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93833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1EEE3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A678A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6F2DB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3A25F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CF561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25874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C3A0A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F8370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634BF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66802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4F12D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027FB54D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30037E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6E714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FCF6D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95FFC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824A3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64E59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C77BC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E4A9E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56111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DAEF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28D86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01944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A1FA2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0670E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26136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C2326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145BC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12C52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214D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B6FC6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FEA31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C3536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62F95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0492E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83FA3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22CB1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D663F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C6959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65699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8FC3D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597CC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14BE6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DA372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82F86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30E566FA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85AFB7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6D58A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EDC79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0FDBE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740F2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7603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77691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07C3D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F0EE5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F4544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51E52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D126A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C540C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52868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FFD56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AA29D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13955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53FC1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FB235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87E61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94167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2EBFF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86BC9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FEF67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41A00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A5D96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91431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C7B5E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9B3D8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937A2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C2AAA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1972C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55194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B7A29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0300317C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BAC62C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5663F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4564A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3237E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9844D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96638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74B69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8E820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1EE39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0EEA2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39DE7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19591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7AE47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9AF29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5A148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D342C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B6D40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F08EF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A9A10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944B3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16282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0EB88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CA0FD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CFCF6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538F4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ABBAB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26828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6A478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47527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32CD0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F0A22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89310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2B576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C4CD2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5A48DE23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977188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F4822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3303B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2257A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886E4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FBEC9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AF4EC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6E8C9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14B50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71B98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E6CCF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526C5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13E19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C1FB0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C7221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73A63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BB9D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A5D40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C2F47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296BB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1660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87260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CAFD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7226C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4710E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5FB7D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61BC79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C4864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613CC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64402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FD1C8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3C98D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C097F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91F3F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480A23B9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87EC04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A33C4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4C83D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6B190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AC5C1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56A97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B0076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18FE1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D7B17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C0BDB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39C20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D5967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FAC3E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3A38E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A4DF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2ED51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B2DA2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690CD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1E422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DDFA1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D1081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31622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8F6AB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FE456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B84B9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39BAC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BF179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F9F28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D8D3C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40FA0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C54AC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D31C9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FBEA2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5391B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16963011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8094EE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2557A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9F6F3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796B0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0B457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754F0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65CD7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87DC6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1ECED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F1876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E5A73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4D709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E4B80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75C63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419F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A0CAD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929D9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B514A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E73B1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D2C01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1F166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AC540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2050E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CCAF5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6EAAD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9DC47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86DD7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EA64E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2E1A4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B31B9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373F9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901AE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6460C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E1F58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24C47559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ABEA9B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82558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1914A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3961D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6B70E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D6910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85935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72C22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903A6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1E27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E463D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D7536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A83D0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3A643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22E1E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40370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8CBE2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66814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7A6EB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F627D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642AC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C9871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350F1D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5ADFE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4CAB7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5AA21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09062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3CD52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CB6AE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D1F3D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85697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2B973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55714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E859A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6D0B59F2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FD69FB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B9F4C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F0C3E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98123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FFA2A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0F658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B7318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F4E6F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4C2A3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9FBDC6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42B77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84AFC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D58994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FCD17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FBD30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DBEB3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DA986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16A7C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230364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9EC3E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BCDDEF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EF7B2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55583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2550C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97C6B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B03D9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36B5A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E3703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545EF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CD29E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CCE4B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6F5F5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A8F65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FFB69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164414E9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7869C7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2E4B4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0B349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ED757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C07D0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890F6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2062C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7ADC2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5C151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A2D0A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2C603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737F3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E3154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B316A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79262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B8F74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F2AA6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80A5F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6C899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E745F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74D67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54B87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34DB1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C6980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C298E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71ED9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B5128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956A6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1F368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7B958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238C7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D0B52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C37A8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407E9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74557C09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CE2E3C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48CE1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1713C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5FC2A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BBE54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578F6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24A49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CB877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1943D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4D486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DE9BF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1112D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0C94F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BC109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D63B8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B7709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683E2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425D4E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644E9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28FAE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2E8BA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AF177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24461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A1ACF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7640A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9AF8D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4A517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23FC8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9B86A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89BD0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25F29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D8490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77223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6824B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597A57A3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0E84534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7B240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230A7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549DB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3266D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9F3FC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5DDB8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BBB30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CF984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112D3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FF650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D3882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1BD68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01CB0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D6275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B08BD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F2E49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387B5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E1075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E3275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68F7D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F7FB2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6A9BB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E3F32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F4D45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82390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D1FF2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367D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89844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A4D9E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49718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9426D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A41E1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23337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18E73252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580E84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5B9A0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30B4C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9496B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6651C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5B355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1A884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E9CED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B04AC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304FE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76854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E389E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2F051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BE4165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398AD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8FB99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CF8FC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CB886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3DB43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3743C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2FD9C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C2486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60C8E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508EB5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3927C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B78F2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FAA14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0B26A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D664B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4E2224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4A1CB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3C7C4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78D44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73DCB8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B3B" w14:paraId="38527BBD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7882457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AF994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97474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96418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5C2CD0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2FE27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0F738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CEDCF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0036B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40DB4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294535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50B2E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EB5D84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6F93D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87F89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59D13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BC0292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BB81E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73D6FD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0B476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BE392C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A3FF69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8A425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203D0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D30B11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5C61D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823618F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62719B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BAD2C2A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840D7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056FA3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989F27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1E53F6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187F86E" w14:textId="77777777" w:rsidR="004B3B3B" w:rsidRDefault="004B3B3B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B07" w14:paraId="518CF543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1F913A7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7D414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3DE3E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5E28E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551BE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1B9CB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5917B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F08B0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12251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25E13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3E9AA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BEF88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51AF4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BD4AC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E95E1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CACCD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20B74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233B7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CAC171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FDF02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F296C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8F3A3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BA303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D8AA0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00F9D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27E42D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D7FF3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6790D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2B6AA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A87D5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3DE1EB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4C584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E3458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BEF2C8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B07" w14:paraId="00C01805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7A9F5A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424AE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4173F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09921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37006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18680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5AEBB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11C74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1631E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8444C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5051E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63C8B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16EEB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D1AA9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8A4C3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A9A4FB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CF0FDB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4328D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823FC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D6A62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FB17B6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D8696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504A7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44A97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2620F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CB31F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48BE3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B592D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BCEA2D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14AB59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24B8B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CF4F6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25CCC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62CD3A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B07" w14:paraId="30BD285B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466185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C06EA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614EE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1C34F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2944D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42ED2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9002F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CDF6B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7E035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54454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F19E1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4B8DA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865F0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F8E9E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31687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882076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F62062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91FD6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1B4057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243131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3FC67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ADF27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3C79C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18B55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8F2841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C2D90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00D9F0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99CB5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81BC57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73586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13FA2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71938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363DC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ED901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B07" w14:paraId="5A31B281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63C203C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179F2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41FF1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E4510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0639E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E97A5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07206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726C6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B6721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444DD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6B682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8796B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BAD5F0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22FE4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82FF1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808F1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FD28C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11936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51036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EFD561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DCCD5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BDFE0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FC7760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081E2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795A5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8BA0D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A60B6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E11091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E9660D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0EF03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A23ABA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7D0EC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9AD558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9B685A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B07" w14:paraId="5D84BCAB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F99D51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91494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B4BB7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880D6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7643F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19382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8B6A6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7E13D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CCD75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6DADB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AF585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DE022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504D97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616D77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53A22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8184E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7D50CC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3580D3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400493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062A2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8B422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E74B56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E60A40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C80CE4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761C7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2F9EB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E8618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F2D88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69946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6DFEE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ED9414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A94A2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8FB25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B8543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B07" w14:paraId="047C4318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4846C68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3C3F0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49E82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5BCB0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88A17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A7F90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5083E8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52BBF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02028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D27719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3DC6E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059C2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0459D5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B25D3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AEC07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D19E1E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FC4AD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D0C1F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AF38F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9283F3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80D9D0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D4D3DE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74BA6A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44F3D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4B482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1C2A8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699655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D2DAE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24D79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1707A0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05354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D9D88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55B1C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392095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B07" w14:paraId="21DCE246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E269AF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13551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B3192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D9054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AC1E1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0AC25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CDDAE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54517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C567B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28C77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7A424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94C9FC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99E81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6A661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EDA899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0DD69E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33B88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03ADA2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CFCC2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AD8DB8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C6A833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D389F2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3EBB2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9E265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320F1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7A526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1B914B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45C604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E6A60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7BA49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7663D7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5043A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3F9C6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60139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B07" w14:paraId="446D45A0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31E15D6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C9780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0DD00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F2543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959A3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4B3BA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3D3F2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FABA25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67EC24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F041A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713D3D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EB220F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2A873D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71929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7128D1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DBCA0F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77571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547B2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505356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DE66A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615751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395AA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356AE9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F74204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08478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AD9F5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4C6085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C3B060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F6380F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56E9E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C57436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AC1275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0E666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7A7F2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B07" w14:paraId="7B625DE3" w14:textId="77777777" w:rsidTr="00FD3510">
        <w:trPr>
          <w:trHeight w:val="283"/>
        </w:trPr>
        <w:tc>
          <w:tcPr>
            <w:tcW w:w="284" w:type="dxa"/>
            <w:vAlign w:val="center"/>
          </w:tcPr>
          <w:p w14:paraId="2F14DD0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6FF71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67D56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7276EF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49703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639D98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0A19B1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2C6ECFD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47E6B8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0EF9D5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73EC2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137239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B5DB4D2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4EEA90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2D6D84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3486EA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528BEC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72B0D23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9A3F0C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159B05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CE67C5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16FE7EE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215680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4300397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AA8EAFB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4BA93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AA6F9D9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2CBB807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C5F8EE1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8F9194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74B232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8FE2F6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302CAC4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297B0C" w14:textId="77777777" w:rsidR="009E3B07" w:rsidRDefault="009E3B0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EE3D3" w14:textId="77777777" w:rsidR="004B3B3B" w:rsidRDefault="004B3B3B" w:rsidP="004B3B3B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marks)</w:t>
      </w:r>
    </w:p>
    <w:p w14:paraId="0300B087" w14:textId="10421E73" w:rsidR="002827E9" w:rsidRDefault="002827E9" w:rsidP="002827E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503DC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7C39EF49" w14:textId="4C80CD0F" w:rsidR="007B5FF1" w:rsidRDefault="007B5FF1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0447A421" w14:textId="15F44978" w:rsidR="002827E9" w:rsidRDefault="00FF37EF" w:rsidP="007D6069">
      <w:pPr>
        <w:pStyle w:val="NoSpacing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the period of</w:t>
      </w:r>
      <w:r w:rsidR="007D6069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y=4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den>
                </m:f>
              </m:e>
            </m:d>
          </m:e>
        </m:func>
      </m:oMath>
      <w:r w:rsidR="007D6069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3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295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</w:tblGrid>
      <w:tr w:rsidR="00FF37EF" w14:paraId="60E6A69C" w14:textId="77777777" w:rsidTr="00A75099">
        <w:trPr>
          <w:trHeight w:val="283"/>
        </w:trPr>
        <w:tc>
          <w:tcPr>
            <w:tcW w:w="280" w:type="dxa"/>
            <w:vAlign w:val="center"/>
          </w:tcPr>
          <w:p w14:paraId="1ECC217E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82D9F4A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9449C6C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319A19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F19A22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B2D728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3F4D3FA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274EB5F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A767547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7DEF7F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359B8A6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40D8628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5E07BCE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FA6E6C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6ADDE1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CEE6DD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7B9C3A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4254525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4DA81BF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DB0460B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E7BDCAE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0CDBA07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F668EEF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C865259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811ECE9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2BA728D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C93EC5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47A0A91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F45850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0EC9D73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0611AF2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8538B69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817F849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2A9CEAC1" w14:textId="77777777" w:rsidR="00FF37EF" w:rsidRDefault="00FF37E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17" w14:paraId="53364DD7" w14:textId="77777777" w:rsidTr="00A75099">
        <w:trPr>
          <w:trHeight w:val="283"/>
        </w:trPr>
        <w:tc>
          <w:tcPr>
            <w:tcW w:w="280" w:type="dxa"/>
            <w:vAlign w:val="center"/>
          </w:tcPr>
          <w:p w14:paraId="6BB247C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779AD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47C215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916F9E4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7D750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4FF2ED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CB3ADEA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423C75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BA4476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854F81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EBF505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C7B0C3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78FE98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FDBFC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B2D47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A8DA24A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97A82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31BC88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BE79D89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F934BB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0CD69A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35A026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F1B1D2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E3B5FE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6DAF3D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8CA420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549B4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D4DEB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B71AF22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58873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4816F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A6786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B65930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42C679AA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078" w14:paraId="6C568160" w14:textId="77777777" w:rsidTr="00A75099">
        <w:trPr>
          <w:trHeight w:val="283"/>
        </w:trPr>
        <w:tc>
          <w:tcPr>
            <w:tcW w:w="280" w:type="dxa"/>
            <w:vAlign w:val="center"/>
          </w:tcPr>
          <w:p w14:paraId="5EF25C3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C86135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C45DCB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F30FD4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71210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0CBEAB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3FB77A5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129C065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9C6B928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7BA24E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265E92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A071123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291633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F457BFD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7B29478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F68739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4AE886C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6B47498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3E9D180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C16CCA8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1B60280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E8ACE8E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E22E032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AFFCA5D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203105A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9719DF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1C85D4C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EB00BEC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C61203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ADB62F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A3312A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5F418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56175A3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36EAE4C1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E87" w14:paraId="298030F9" w14:textId="77777777" w:rsidTr="00A75099">
        <w:trPr>
          <w:trHeight w:val="283"/>
        </w:trPr>
        <w:tc>
          <w:tcPr>
            <w:tcW w:w="280" w:type="dxa"/>
            <w:vAlign w:val="center"/>
          </w:tcPr>
          <w:p w14:paraId="053399A9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79AA0AB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128367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B480AF7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5D98C02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5DD003F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A5F2A5C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FE8CB1D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0C4DA26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AF1A9A3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405B726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A4FD39E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37631B0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85CE5E2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EEBEABD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99341F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F714C79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88F952D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75AA34E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B37DDDF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9479B7D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B24DE55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0722724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65455C3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C6AF0D4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A5F0CC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2139EA5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5BA064B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9049BB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66966A6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493AE5F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095319B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69CB88A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15604693" w14:textId="77777777" w:rsidR="00BC7E87" w:rsidRDefault="00BC7E8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6957C" w14:textId="1B6B6703" w:rsidR="00FF37EF" w:rsidRDefault="00FF37EF" w:rsidP="00FF37E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503DC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0C3BFEA3" w14:textId="77777777" w:rsidR="00503DC6" w:rsidRDefault="00503DC6" w:rsidP="00503DC6">
      <w:pPr>
        <w:pStyle w:val="NoSpacing"/>
        <w:rPr>
          <w:rFonts w:ascii="Arial" w:hAnsi="Arial" w:cs="Arial"/>
          <w:sz w:val="20"/>
          <w:szCs w:val="20"/>
        </w:rPr>
      </w:pPr>
    </w:p>
    <w:p w14:paraId="74A4779F" w14:textId="67D4CE06" w:rsidR="00503DC6" w:rsidRDefault="00503DC6" w:rsidP="00503DC6">
      <w:pPr>
        <w:pStyle w:val="NoSpacing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the period of </w:t>
      </w:r>
      <m:oMath>
        <m:r>
          <w:rPr>
            <w:rFonts w:ascii="Cambria Math" w:hAnsi="Cambria Math" w:cs="Arial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3x</m:t>
                </m:r>
              </m:e>
            </m:d>
            <m:r>
              <w:rPr>
                <w:rFonts w:ascii="Cambria Math" w:hAnsi="Cambria Math" w:cs="Arial"/>
                <w:sz w:val="20"/>
                <w:szCs w:val="20"/>
              </w:rPr>
              <m:t>-1</m:t>
            </m:r>
          </m:e>
        </m:func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3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295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</w:tblGrid>
      <w:tr w:rsidR="00503DC6" w14:paraId="0A6F619C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648E08BE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7F25623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6DF52E1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07B7D99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8E13B9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978270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C73E18D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4A0900D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EC3148B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F7FFD2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1E07A3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17C4B7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E28BC6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8192F53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93981DA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E378E65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5E7875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73FEA15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A040FB4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8DB51B2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0D9E352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1F28978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090A1C7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79B1953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4274A4F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25AABA3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777E7A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3C0E99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508DC39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FF54BF9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70846D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794EB8A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71CF1D7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1C7688EB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17" w14:paraId="7C39F20A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4210386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5080D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26A8AA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C55C90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20E611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CAFB51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BC3890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76D931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1AF906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7436CC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0AFD77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E9E8A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C8EB17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3A426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1210C2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19A3D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5AE4B6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A8EF339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915BEE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2488A3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3EC317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732338A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BF00D6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33EDAD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D5E73A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B887A3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C50C4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76105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5E753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1C35FB9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F3C2494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1544304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9BD70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1D951B0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078" w14:paraId="5672F82A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55222358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9B2CE4C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A0FF97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A7A36B8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D921C37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9514EFD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F4FEDB1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85E7878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B404CE9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D3851F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A6E77B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0B1ED7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AB110C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B9C544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D17541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8C1742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564EDE2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C06C5B3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ADB529F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AFD7B80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97799E5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C57A91A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9FF2C28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D4DA89D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74A5DB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AF9DE52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ED2A30B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C599C3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4A8B397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FE9B53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996F2E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4B221C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2686350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59B6D76B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DC6" w14:paraId="582F1D51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6E006706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07D4AB7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1A819F0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8F7BC4B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2FF5440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84FF9C5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F2DECE9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FE66129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42A5CC6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83613F0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DA7A957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4184F90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B122F3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96A3BC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7144CE0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D5DE4F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7BE2144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40EF9C2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D905478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505383D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44B6249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B067A8A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297C8D1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3FFB4BF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3C5CD6B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6665E08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3242C9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338BF63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12EC71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8058B1D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7B685C5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0368CD1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7C4F4E1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9F35C78" w14:textId="77777777" w:rsidR="00503DC6" w:rsidRDefault="00503DC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848F55" w14:textId="77777777" w:rsidR="00503DC6" w:rsidRDefault="00503DC6" w:rsidP="00503DC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760B5282" w14:textId="2B693698" w:rsidR="002827E9" w:rsidRDefault="002827E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3F0DB480" w14:textId="77777777" w:rsidR="005078D7" w:rsidRDefault="005078D7" w:rsidP="005078D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0BD25617" w14:textId="77777777" w:rsidR="005078D7" w:rsidRDefault="005078D7" w:rsidP="005078D7">
      <w:pPr>
        <w:pStyle w:val="NoSpacing"/>
        <w:rPr>
          <w:rFonts w:ascii="Arial" w:hAnsi="Arial" w:cs="Arial"/>
          <w:sz w:val="20"/>
          <w:szCs w:val="20"/>
        </w:rPr>
      </w:pPr>
    </w:p>
    <w:p w14:paraId="1F3D5DB0" w14:textId="58571574" w:rsidR="005078D7" w:rsidRDefault="005078D7" w:rsidP="005078D7">
      <w:pPr>
        <w:pStyle w:val="NoSpacing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</w:t>
      </w:r>
      <m:oMath>
        <m:r>
          <w:rPr>
            <w:rFonts w:ascii="Cambria Math" w:hAnsi="Cambria Math" w:cs="Arial"/>
            <w:sz w:val="20"/>
            <w:szCs w:val="20"/>
          </w:rPr>
          <m:t>b</m:t>
        </m:r>
      </m:oMath>
      <w:r>
        <w:rPr>
          <w:rFonts w:ascii="Arial" w:eastAsiaTheme="minorEastAsia" w:hAnsi="Arial" w:cs="Arial"/>
          <w:sz w:val="20"/>
          <w:szCs w:val="20"/>
        </w:rPr>
        <w:t xml:space="preserve"> given that the function</w:t>
      </w:r>
      <w:r w:rsidR="00C819E1">
        <w:rPr>
          <w:rFonts w:ascii="Arial" w:eastAsiaTheme="minorEastAsia" w:hAnsi="Arial" w:cs="Arial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y=</m:t>
        </m:r>
        <m:func>
          <m:func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bx</m:t>
                </m:r>
              </m:e>
            </m:d>
          </m:e>
        </m:func>
      </m:oMath>
      <w:r w:rsidR="00C819E1">
        <w:rPr>
          <w:rFonts w:ascii="Arial" w:eastAsiaTheme="minorEastAsia" w:hAnsi="Arial" w:cs="Arial"/>
          <w:sz w:val="20"/>
          <w:szCs w:val="20"/>
        </w:rPr>
        <w:t xml:space="preserve"> has period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Arial"/>
                <w:sz w:val="20"/>
                <w:szCs w:val="20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0"/>
                <w:szCs w:val="20"/>
              </w:rPr>
              <m:t>4</m:t>
            </m:r>
          </m:den>
        </m:f>
      </m:oMath>
      <w:r w:rsidR="008273C8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3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295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</w:tblGrid>
      <w:tr w:rsidR="005078D7" w14:paraId="3B5F4F74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103FFEA9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194515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E7BE62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388657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8675E0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A64C3A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6B3B19F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6B1D836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FC052FA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3C25F9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E89A3B0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5975C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08EB4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37BAC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205E51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731CFE2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D0103F7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B02061A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7B0F87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B3827E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46061E5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098943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87BC059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E8F0E84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12CC549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992137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69C0E7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BE34475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8C6033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77009E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35F95DA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504879E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9D36D7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7F1A9F54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17" w14:paraId="0FE31553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78D921B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EE5C04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4CE1B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7B0DC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CC7A44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97B368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6E8B3B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844357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BC343C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D0D3D8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FE626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D10B9F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5BA2DD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27C678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99D175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942D6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9EC459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2DF74C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190E0F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E12832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73E1D8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5006E6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C9870D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F2E831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668A52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795D80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A8CC00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4B0D889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F6FFED9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90A712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66280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1A106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AF4D972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4E46DEE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078" w14:paraId="7554F05F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7F27D2C9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5CE6840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A82233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8D9EC9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1192DC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63BD5EA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08A639A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81BCC81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D816E97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7C8F44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A90F992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C3360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9FC51CD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FDB2C91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649A3B2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19C88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2E5CAD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7A621D5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B6CAFB5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39DAFF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37437ED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C92447B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25A042A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25EA529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3F2F0EE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A11CEE5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83B31BD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EFCD98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7AF00F5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FC48E71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2998447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74821E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EB08913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45875F04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D7" w14:paraId="3D276952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5277EB62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8DEB10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87FA43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CAF4C5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1D04E7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051FBD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4384758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E15D0B0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5F3C1FB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65B66A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13E07F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5980F67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5939CCB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AF2C5A0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E943D0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7F6C64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122508B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C788C6E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7B0510B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2220136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D957C3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ACC0150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F5B02A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1826B8E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3651615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0CE1E5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42E5D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78F05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0A8A454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B4EDE0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168F87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8D1020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2B06C8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5541174B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036CC" w14:textId="77777777" w:rsidR="005078D7" w:rsidRDefault="005078D7" w:rsidP="005078D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1F42F8F1" w14:textId="77777777" w:rsidR="005078D7" w:rsidRDefault="005078D7" w:rsidP="005078D7">
      <w:pPr>
        <w:pStyle w:val="NoSpacing"/>
        <w:rPr>
          <w:rFonts w:ascii="Arial" w:hAnsi="Arial" w:cs="Arial"/>
          <w:sz w:val="20"/>
          <w:szCs w:val="20"/>
        </w:rPr>
      </w:pPr>
    </w:p>
    <w:p w14:paraId="03D13FF7" w14:textId="7A8C4C3A" w:rsidR="008273C8" w:rsidRDefault="008273C8" w:rsidP="008273C8">
      <w:pPr>
        <w:pStyle w:val="NoSpacing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</w:t>
      </w:r>
      <m:oMath>
        <m:r>
          <w:rPr>
            <w:rFonts w:ascii="Cambria Math" w:hAnsi="Cambria Math" w:cs="Arial"/>
            <w:sz w:val="20"/>
            <w:szCs w:val="20"/>
          </w:rPr>
          <m:t>b</m:t>
        </m:r>
      </m:oMath>
      <w:r>
        <w:rPr>
          <w:rFonts w:ascii="Arial" w:eastAsiaTheme="minorEastAsia" w:hAnsi="Arial" w:cs="Arial"/>
          <w:sz w:val="20"/>
          <w:szCs w:val="20"/>
        </w:rPr>
        <w:t xml:space="preserve"> given that the function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y=</m:t>
        </m:r>
        <m:func>
          <m:func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bx</m:t>
                </m:r>
              </m:e>
            </m:d>
          </m:e>
        </m:func>
      </m:oMath>
      <w:r>
        <w:rPr>
          <w:rFonts w:ascii="Arial" w:eastAsiaTheme="minorEastAsia" w:hAnsi="Arial" w:cs="Arial"/>
          <w:sz w:val="20"/>
          <w:szCs w:val="20"/>
        </w:rPr>
        <w:t xml:space="preserve"> has period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4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3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295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</w:tblGrid>
      <w:tr w:rsidR="005078D7" w14:paraId="5E6E78C4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42ACDE7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CE02751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513A5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D374B35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4D0DEA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1BA5CB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FB44A24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28D2868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2C541C30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CA2166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70163B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111968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AC94CC7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79358EA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AC6F520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B6D0F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97ACBBA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6E6630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F72EAA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6A1B979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55553D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57F1742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7AC0DE0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E9D2E7B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F0CF1EF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EAA4215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4B5D474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A44227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8AAE1B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94616C6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E4A962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42ED52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9718A9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7099FC3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17" w14:paraId="18E6D002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6EC8B4E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D1F12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51CE00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FCA2562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909021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9A1C589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E23CD7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E8D5C7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0220BB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52933E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B890B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B93884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5DFEB8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A5C5F7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4C6E02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92DB9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8FE0C8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532D854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AA1E71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02ADEE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7B7232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7CD89E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33150B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5F273D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152E68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61D62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626B2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2B61CE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F7F79F2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876235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7358B3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2A2D3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169E2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43BF31D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078" w14:paraId="41F979C1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18548F30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F05ED6A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171F891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C598C4C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680D3D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D09787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95202FE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A4998DF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47A919A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30C50C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0419D3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F5FA3E4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31F65EE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9617EE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720CF57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BF1A32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5C9E9F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23E04EC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04F716E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2BF5C6F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249E624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80EC86D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A2BACCE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8911EF2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25D080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09AD6A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C4E902E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FDF1ED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536FA4D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92D1058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D8FEE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B78C02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82E306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4B4C1CCB" w14:textId="77777777" w:rsidR="003F0078" w:rsidRDefault="003F0078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8D7" w14:paraId="42DDF72A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4F1BD17E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940A3E4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FDC48DB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E3CA1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CD51C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C68B86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3E33EEA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FF1696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B66734E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4626927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E68D3B5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68EBF16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45A441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BB35CB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0B80F7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5F63D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86F0D9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5D28D52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984707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8DC1BE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F26C14F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CD2D87A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FC7A5E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935344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922CCE6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71B763C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93BE1A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F0D145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2993E7F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BFF86B3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4DF3E79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6C5957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AC069D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5886B516" w14:textId="77777777" w:rsidR="005078D7" w:rsidRDefault="005078D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5FEEDB" w14:textId="77777777" w:rsidR="005078D7" w:rsidRDefault="005078D7" w:rsidP="005078D7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7E603850" w14:textId="4C5D3FC3" w:rsidR="002827E9" w:rsidRDefault="002827E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34A049AF" w14:textId="300977CC" w:rsidR="002827E9" w:rsidRDefault="002827E9" w:rsidP="002827E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8290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40E537F3" w14:textId="1AD3EAC7" w:rsidR="002827E9" w:rsidRDefault="002827E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4EE2A630" w14:textId="490FBAF4" w:rsidR="004D7DDC" w:rsidRDefault="004D7DDC" w:rsidP="00CA3A5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 the cosine functions represented in each of the following graphs:</w:t>
      </w:r>
    </w:p>
    <w:p w14:paraId="0C94872A" w14:textId="09689CDD" w:rsidR="004D7DDC" w:rsidRDefault="004D7DDC" w:rsidP="00CA3A5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4D7DDC" w14:paraId="5EB50649" w14:textId="77777777" w:rsidTr="00E81417">
        <w:tc>
          <w:tcPr>
            <w:tcW w:w="4814" w:type="dxa"/>
          </w:tcPr>
          <w:p w14:paraId="3CAF45F5" w14:textId="74BEDBEB" w:rsidR="004D7DDC" w:rsidRDefault="0061225A" w:rsidP="0061225A">
            <w:pPr>
              <w:pStyle w:val="NoSpacing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A488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6CA0A5DD" wp14:editId="5907BC9B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0</wp:posOffset>
                  </wp:positionV>
                  <wp:extent cx="1800000" cy="1054800"/>
                  <wp:effectExtent l="152400" t="152400" r="353060" b="354965"/>
                  <wp:wrapNone/>
                  <wp:docPr id="13" name="Picture 13" descr="Chart, lin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hart, line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5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</w:tcPr>
          <w:p w14:paraId="2B1BA5D1" w14:textId="6F5A2550" w:rsidR="004D7DDC" w:rsidRDefault="0061225A" w:rsidP="0061225A">
            <w:pPr>
              <w:pStyle w:val="NoSpacing"/>
              <w:numPr>
                <w:ilvl w:val="0"/>
                <w:numId w:val="1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532D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70565815" wp14:editId="06642D5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0</wp:posOffset>
                  </wp:positionV>
                  <wp:extent cx="1800000" cy="1054800"/>
                  <wp:effectExtent l="152400" t="152400" r="353060" b="35496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05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1AF959" w14:textId="01AC0517" w:rsidR="004D7DDC" w:rsidRDefault="004D7DDC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4EBABD12" w14:textId="77777777" w:rsidR="004B7AA8" w:rsidRDefault="004B7AA8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70AD9087" w14:textId="31302F2E" w:rsidR="004B7AA8" w:rsidRDefault="004B7AA8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28F2C1D4" w14:textId="122AE7D5" w:rsidR="002827E9" w:rsidRDefault="002827E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130C983E" w14:textId="0774EE04" w:rsidR="0061225A" w:rsidRDefault="0061225A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2BDBC374" w14:textId="28E6153B" w:rsidR="00E706B2" w:rsidRDefault="00E706B2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748C5928" w14:textId="4CFE8F24" w:rsidR="002827E9" w:rsidRDefault="002827E9" w:rsidP="00CA3A5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58"/>
        <w:gridCol w:w="237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72"/>
        <w:gridCol w:w="10"/>
      </w:tblGrid>
      <w:tr w:rsidR="00417F35" w14:paraId="1D9161D1" w14:textId="77777777" w:rsidTr="00E81417">
        <w:trPr>
          <w:trHeight w:val="283"/>
        </w:trPr>
        <w:tc>
          <w:tcPr>
            <w:tcW w:w="280" w:type="dxa"/>
            <w:vAlign w:val="center"/>
          </w:tcPr>
          <w:p w14:paraId="2A572312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BE9282D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AB740DA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33FEACD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61F7AC4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B55ED5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90402F8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9F2CC06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289B32F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7ABE3F9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8558F63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6AB130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1C71AD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41E19F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179808D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45A1B9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5A23D4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441D4BE4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2F5356F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40FA15E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6AE55E8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9229F6A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04A8232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5718617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F31F698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CE280B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1E30D88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8AE496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702197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5C56232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54BE75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1B3B03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5B3B7E3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AA24080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35" w14:paraId="54A03E20" w14:textId="77777777" w:rsidTr="00E81417">
        <w:trPr>
          <w:trHeight w:val="283"/>
        </w:trPr>
        <w:tc>
          <w:tcPr>
            <w:tcW w:w="280" w:type="dxa"/>
            <w:vAlign w:val="center"/>
          </w:tcPr>
          <w:p w14:paraId="6D62574E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BC3701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F972250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0C4821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37F793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219738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FB330DC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86648F3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7099B1A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68FDBA3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7E9AF9E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B030B1A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CDC1F5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96A1DB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CC1DD6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A154F7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454060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3C38901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F6BC069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3C135D8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63B4DB4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C20A8A3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BF2628A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CBAFC22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C678070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9B72B97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103711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1D60A5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1148C7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219B8F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059BE0A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DDC5E6C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1F3871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AC50D68" w14:textId="77777777" w:rsidR="00417F35" w:rsidRDefault="00417F35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17" w14:paraId="256C4AAB" w14:textId="77777777" w:rsidTr="00E81417">
        <w:trPr>
          <w:trHeight w:val="283"/>
        </w:trPr>
        <w:tc>
          <w:tcPr>
            <w:tcW w:w="280" w:type="dxa"/>
            <w:vAlign w:val="center"/>
          </w:tcPr>
          <w:p w14:paraId="69F577E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05CFD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F02DBF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BBD9EC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80D81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EDB84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3C2524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0DC591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1053CB7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9B229F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01B5D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AAA8F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51FEE3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5032E9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202D6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7B9A1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FD463D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4206FB02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0D855B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65D2D1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F979C8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65BCFD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B412FD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ED42E0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CF7B3B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B64B2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6DB83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540CD6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15B852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4D06F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102DC9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BB93084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A87102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A832D4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17" w14:paraId="7F9803FA" w14:textId="77777777" w:rsidTr="00E81417">
        <w:trPr>
          <w:trHeight w:val="283"/>
        </w:trPr>
        <w:tc>
          <w:tcPr>
            <w:tcW w:w="280" w:type="dxa"/>
            <w:vAlign w:val="center"/>
          </w:tcPr>
          <w:p w14:paraId="4679481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5D0005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7A8C20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2731A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AA96BC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977DB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EBDBA1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F9875B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6E9EA1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C7508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769E7E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F3132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320DB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74503D2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B036B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2F5FB2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77147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35818B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5B9842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90F3A7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84385F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177CD5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C0D76A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B8E65E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0E7F1F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D3B2AA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1E1691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F8A932A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3CA86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15FBF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26F3C0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05F56A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48B0FC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55E9A62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17" w14:paraId="42D1BC17" w14:textId="77777777" w:rsidTr="00E81417">
        <w:trPr>
          <w:trHeight w:val="283"/>
        </w:trPr>
        <w:tc>
          <w:tcPr>
            <w:tcW w:w="280" w:type="dxa"/>
            <w:vAlign w:val="center"/>
          </w:tcPr>
          <w:p w14:paraId="05DD778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3FF4BA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9C464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401EC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0E9991A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A347F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F0DDB6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1A6C91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67E87C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2B84C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91BBE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E37A0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9CDD70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BE277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FDD66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21802A4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2A2EC2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4350B8D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AD1082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0334C9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B0CFC3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C34A3E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A8060D4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A0FA0A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492CEE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18628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588195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4067E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EDF188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BDE14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278CEB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9E2AFA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E3880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0E6016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917" w14:paraId="01C4B399" w14:textId="77777777" w:rsidTr="00E81417">
        <w:trPr>
          <w:trHeight w:val="283"/>
        </w:trPr>
        <w:tc>
          <w:tcPr>
            <w:tcW w:w="280" w:type="dxa"/>
            <w:vAlign w:val="center"/>
          </w:tcPr>
          <w:p w14:paraId="0329A43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F8C7324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A2A24A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CC7C0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BEC0E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8FC40A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04835F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D4BC1C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E553F0B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7604BC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447253F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86CBEB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EDD9B1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692CFB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9367E2A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A92C1F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B27D6C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2668287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1AA5BC5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F8F6F88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CB67B8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FAD38E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36C56A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E45E836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AEA56C1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B0EFC9C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8FDC5F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AA1422A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7743B7E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1B42BD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DDC3123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355FBD0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AA03D9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96278E4" w14:textId="77777777" w:rsidR="00852917" w:rsidRDefault="00852917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665" w14:paraId="4950E66D" w14:textId="77777777" w:rsidTr="00E8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814" w:type="dxa"/>
            <w:gridSpan w:val="18"/>
          </w:tcPr>
          <w:p w14:paraId="7DFBA069" w14:textId="4A3C6184" w:rsidR="00446665" w:rsidRDefault="00446665" w:rsidP="00E81417">
            <w:pPr>
              <w:pStyle w:val="NoSpacing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marks)</w:t>
            </w:r>
          </w:p>
        </w:tc>
        <w:tc>
          <w:tcPr>
            <w:tcW w:w="4814" w:type="dxa"/>
            <w:gridSpan w:val="17"/>
          </w:tcPr>
          <w:p w14:paraId="3945E437" w14:textId="33511FC4" w:rsidR="00446665" w:rsidRDefault="00446665" w:rsidP="00E81417">
            <w:pPr>
              <w:pStyle w:val="NoSpacing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marks)</w:t>
            </w:r>
          </w:p>
        </w:tc>
      </w:tr>
    </w:tbl>
    <w:p w14:paraId="10335EA8" w14:textId="3A774259" w:rsidR="002827E9" w:rsidRDefault="002827E9" w:rsidP="002827E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E745F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4300C932" w14:textId="77777777" w:rsidR="002827E9" w:rsidRDefault="002827E9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3C64E858" w14:textId="56968C15" w:rsidR="00F91C3D" w:rsidRDefault="00BE5463" w:rsidP="00CA3A5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Sketch at least one complete cycle of the following graphs:</w:t>
      </w:r>
    </w:p>
    <w:p w14:paraId="075E93CF" w14:textId="722B01BE" w:rsidR="00E745F7" w:rsidRDefault="00E745F7" w:rsidP="00CA3A5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58"/>
        <w:gridCol w:w="237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72"/>
        <w:gridCol w:w="10"/>
      </w:tblGrid>
      <w:tr w:rsidR="00012B07" w14:paraId="018C527B" w14:textId="77777777" w:rsidTr="00012B07">
        <w:trPr>
          <w:gridAfter w:val="1"/>
          <w:wAfter w:w="10" w:type="dxa"/>
        </w:trPr>
        <w:tc>
          <w:tcPr>
            <w:tcW w:w="4814" w:type="dxa"/>
            <w:gridSpan w:val="18"/>
          </w:tcPr>
          <w:p w14:paraId="42473022" w14:textId="657A4272" w:rsidR="00012B07" w:rsidRDefault="00F35D0A" w:rsidP="00F35D0A">
            <w:pPr>
              <w:pStyle w:val="NoSpacing"/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-3</m:t>
                  </m:r>
                </m:e>
              </m:func>
            </m:oMath>
          </w:p>
        </w:tc>
        <w:tc>
          <w:tcPr>
            <w:tcW w:w="4814" w:type="dxa"/>
            <w:gridSpan w:val="17"/>
          </w:tcPr>
          <w:p w14:paraId="400E5980" w14:textId="1FCC4655" w:rsidR="00012B07" w:rsidRDefault="00A83D86" w:rsidP="00F35D0A">
            <w:pPr>
              <w:pStyle w:val="NoSpacing"/>
              <w:numPr>
                <w:ilvl w:val="0"/>
                <w:numId w:val="13"/>
              </w:num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y=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x-</m:t>
                      </m:r>
                      <m:box>
                        <m:box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boxPr>
                        <m:e>
                          <m:argPr>
                            <m:argSz m:val="-1"/>
                          </m:argP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0"/>
                                  <w:szCs w:val="20"/>
                                </w:rPr>
                                <m:t>4</m:t>
                              </m:r>
                            </m:den>
                          </m:f>
                        </m:e>
                      </m:box>
                    </m:e>
                  </m:d>
                </m:e>
              </m:func>
            </m:oMath>
          </w:p>
        </w:tc>
      </w:tr>
      <w:tr w:rsidR="00E60D74" w14:paraId="6F2272CA" w14:textId="77777777" w:rsidTr="00012B0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80" w:type="dxa"/>
            <w:vAlign w:val="center"/>
          </w:tcPr>
          <w:p w14:paraId="0DC02FD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0F7D6F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EFDD03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A29A0B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06E13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4FC0F2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4DDCF7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C6BE318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21F3B64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A5BD1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A5393E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5F38B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70F150D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A76E77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A457D6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6E9D99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44EA1DA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7A3C9B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17D463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DFABD28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737B54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F32F18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069E9B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A3716F9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E79290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9287BFD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1296F7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A5871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23D326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0C4B08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B4191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331AC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F96866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CAEF60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4" w14:paraId="4D3A679C" w14:textId="77777777" w:rsidTr="00012B0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80" w:type="dxa"/>
            <w:vAlign w:val="center"/>
          </w:tcPr>
          <w:p w14:paraId="179AAB5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3AB06B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2C539E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90D1C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CCBAE9A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CF653D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0FA34C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9C82E9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2FB0C88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C08B3D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E7754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E8A781A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2E36B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F4F57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790BC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C4AFD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E99FAC9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436AF4A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0EF5B3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98A07D8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F5BC747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EF8D88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B97251A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0775EE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E8021D4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49E832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195CE8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80E1AE7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2AFBF7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1109E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4B4935E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E86517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1EF432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2F0069D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4" w14:paraId="3995DC56" w14:textId="77777777" w:rsidTr="00012B0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80" w:type="dxa"/>
            <w:vAlign w:val="center"/>
          </w:tcPr>
          <w:p w14:paraId="54A5BCD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549730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CF540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5D73AB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F4D587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7B05B5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3AD9E8E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6A8880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A77313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A8A9B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6844A18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1B486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B6189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DD981DD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C57D99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44768A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A84546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41A83164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C7BA7F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EE77204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00DE1C9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F9BD028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78D7D59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A0EB1FA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0CE73F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B44F5F9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F9D208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9F4E6E8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4B174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2C956E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17169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DCB37D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29EC6E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4B5FE9B7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4" w14:paraId="33E7B500" w14:textId="77777777" w:rsidTr="00012B0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80" w:type="dxa"/>
            <w:vAlign w:val="center"/>
          </w:tcPr>
          <w:p w14:paraId="4532945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71202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EA3BA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AFF28D9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9CEC2A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C0D845E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D9BB09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8D24B4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169F9687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5E6C7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8731C1E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0A8868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61FF1FE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29392EA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77D53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A3BF11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9C726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4DD564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A437D24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A24B37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D05602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245968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2AD5A6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F72816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6DA3D28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690CF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23F74A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8D2A04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5ADDA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FF6ACD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5522F3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E9384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A20CEBD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7A8057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A6" w14:paraId="78B39BEF" w14:textId="77777777" w:rsidTr="00012B0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80" w:type="dxa"/>
            <w:vAlign w:val="center"/>
          </w:tcPr>
          <w:p w14:paraId="2586FB7F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6AFBB2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146BD39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D5FA36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ECE6E5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62D401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16C0B05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8EFA4CC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C91E1C0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8E7312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AE137CD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26B181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74696C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FD199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CCA3E2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9B7D4A4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C65729D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AEAE579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072374A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8BFCDAD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1423DB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547636F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EBE891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E9F1E09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9502CD1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D416D5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A7CB91A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DD5FE79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590549B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0A8052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E9A49B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5C877A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C643D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5264862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A6" w14:paraId="62DED0F6" w14:textId="77777777" w:rsidTr="00012B0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80" w:type="dxa"/>
            <w:vAlign w:val="center"/>
          </w:tcPr>
          <w:p w14:paraId="1D7212D7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49950D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DE7F07B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60199F0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7B84BF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BA07744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60C4A6A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08F8EC2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E64A8E7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B08CA6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1070E8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7C83B64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79B2D43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7245D8D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925A796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9B1CA0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A61EFC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8FF82DC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D4C1F8A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C62E75F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952F31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E4583F0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BE3774F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0650BD5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F83C710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78A519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862ACB1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87B87A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BCE050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1F6152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9787CA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8411073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20CAD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C137E3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A6" w14:paraId="122FE84C" w14:textId="77777777" w:rsidTr="00012B0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80" w:type="dxa"/>
            <w:vAlign w:val="center"/>
          </w:tcPr>
          <w:p w14:paraId="19034F4D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05FFF6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3942AF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BFDD88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2A29FD2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DA070A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E4CFCF9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A91BD58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4198733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2648C24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6610809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7E1BA1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7F6F1F0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7AC672A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BFEB470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55D0208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23C279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2E8866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D7A0826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D9759A4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256DF7D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9C8A271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10C8F55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9E39841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B54D06D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CCC522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B3739B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66DB5F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CFAB217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88EE962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D9C23F4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1C08D4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08B87E7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3E98F6B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A6" w14:paraId="3200E6FA" w14:textId="77777777" w:rsidTr="00012B0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80" w:type="dxa"/>
            <w:vAlign w:val="center"/>
          </w:tcPr>
          <w:p w14:paraId="52EF58B7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2B4BA8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F024A70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5EEA5CB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F5B475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CDCD33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145CE4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E0869B1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13CB7F99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EAD153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B6D0E3B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C7C64D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80F473F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2D1C78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6AA069B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CC2812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A2A2A7C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EAC98C3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E6D2FC8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DCED550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2DA26BD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60D2835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1CC435C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440EC8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9BFA5A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843D07D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A221CE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F79FDF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0BD0527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7B8C86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4CAC4F9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1F36B8F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722465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FEAE932" w14:textId="77777777" w:rsidR="004465A6" w:rsidRDefault="004465A6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4" w14:paraId="0C7BC572" w14:textId="77777777" w:rsidTr="00012B0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80" w:type="dxa"/>
            <w:vAlign w:val="center"/>
          </w:tcPr>
          <w:p w14:paraId="5B178F0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D5D03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A17FF4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8B6B9C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5014D1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F6A69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A61129E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9142099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433685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35EA5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6C735D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92632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F24A4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1926DE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F4E3A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5CE1858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E88B4E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D918A1D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36C663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099D9D9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946FE19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38EDBA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A8C6699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748D92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0BEAB8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C7C43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BE7DB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E8D83E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BC71B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63D70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13D9F1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40DAE0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BDAB0AA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FB84D5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4" w14:paraId="511B6416" w14:textId="77777777" w:rsidTr="00012B0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80" w:type="dxa"/>
            <w:vAlign w:val="center"/>
          </w:tcPr>
          <w:p w14:paraId="03525AC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71CFF4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436B94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B82F67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A36A2A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09BB13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95AB7C4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848E1C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F094CD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D639A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6FDD6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18D380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ABDB5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90B185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9B172C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78C5C4F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EBE28C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02E36BA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7F64367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D84AB59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5AE4296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93D3262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BC2B4CA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79E856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7704FA1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ABA87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66A6997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61C4F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0CCE110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EE2ED4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B61EDB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CA6B69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87694C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6CDF6465" w14:textId="77777777" w:rsidR="00E60D74" w:rsidRDefault="00E60D74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D74" w14:paraId="5F85D32D" w14:textId="77777777" w:rsidTr="00012B07">
        <w:trPr>
          <w:gridAfter w:val="1"/>
          <w:wAfter w:w="10" w:type="dxa"/>
        </w:trPr>
        <w:tc>
          <w:tcPr>
            <w:tcW w:w="4814" w:type="dxa"/>
            <w:gridSpan w:val="18"/>
          </w:tcPr>
          <w:p w14:paraId="22DB8153" w14:textId="77777777" w:rsidR="00E60D74" w:rsidRDefault="00E60D74" w:rsidP="00FD3510">
            <w:pPr>
              <w:pStyle w:val="NoSpacing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marks)</w:t>
            </w:r>
          </w:p>
        </w:tc>
        <w:tc>
          <w:tcPr>
            <w:tcW w:w="4814" w:type="dxa"/>
            <w:gridSpan w:val="17"/>
          </w:tcPr>
          <w:p w14:paraId="59FD251E" w14:textId="77777777" w:rsidR="00E60D74" w:rsidRDefault="00E60D74" w:rsidP="00FD3510">
            <w:pPr>
              <w:pStyle w:val="NoSpacing"/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 marks)</w:t>
            </w:r>
          </w:p>
        </w:tc>
      </w:tr>
    </w:tbl>
    <w:p w14:paraId="3EB9B1B0" w14:textId="74E2705F" w:rsidR="00E745F7" w:rsidRDefault="00E745F7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39FDB69A" w14:textId="69355C74" w:rsidR="00E745F7" w:rsidRDefault="00E745F7" w:rsidP="00E745F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31E9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2DFDD8A2" w14:textId="7E6C9CE2" w:rsidR="00E745F7" w:rsidRDefault="00E745F7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27CB88BB" w14:textId="290297D3" w:rsidR="00E745F7" w:rsidRDefault="004F2966" w:rsidP="00CA3A5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Solve</w:t>
      </w:r>
      <w:r w:rsidR="00B613A4">
        <w:rPr>
          <w:rFonts w:ascii="Arial" w:hAnsi="Arial" w:cs="Arial"/>
          <w:sz w:val="20"/>
          <w:szCs w:val="20"/>
        </w:rPr>
        <w:t xml:space="preserve"> the following</w:t>
      </w:r>
      <w:r>
        <w:rPr>
          <w:rFonts w:ascii="Arial" w:hAnsi="Arial" w:cs="Arial"/>
          <w:sz w:val="20"/>
          <w:szCs w:val="20"/>
        </w:rPr>
        <w:t xml:space="preserve"> algebraically for </w:t>
      </w:r>
      <m:oMath>
        <m:r>
          <w:rPr>
            <w:rFonts w:ascii="Cambria Math" w:hAnsi="Cambria Math" w:cs="Arial"/>
            <w:sz w:val="20"/>
            <w:szCs w:val="20"/>
          </w:rPr>
          <m:t>0≤x≤2π</m:t>
        </m:r>
      </m:oMath>
      <w:r w:rsidR="00B613A4">
        <w:rPr>
          <w:rFonts w:ascii="Arial" w:eastAsiaTheme="minorEastAsia" w:hAnsi="Arial" w:cs="Arial"/>
          <w:sz w:val="20"/>
          <w:szCs w:val="20"/>
        </w:rPr>
        <w:t>.</w:t>
      </w:r>
    </w:p>
    <w:p w14:paraId="0430CA28" w14:textId="5EC81EA5" w:rsidR="00E745F7" w:rsidRDefault="00E745F7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3E4C9009" w14:textId="45C09026" w:rsidR="00E745F7" w:rsidRDefault="00331E9E" w:rsidP="00B613A4">
      <w:pPr>
        <w:pStyle w:val="NoSpacing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2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0"/>
            <w:szCs w:val="20"/>
          </w:rPr>
          <m:t>=-1</m:t>
        </m:r>
      </m:oMath>
    </w:p>
    <w:tbl>
      <w:tblPr>
        <w:tblStyle w:val="TableGrid"/>
        <w:tblW w:w="963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295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</w:tblGrid>
      <w:tr w:rsidR="00331E9E" w14:paraId="478623E8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4E80F39C" w14:textId="77777777" w:rsidR="00331E9E" w:rsidRDefault="00331E9E" w:rsidP="004D181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40E84A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C040AD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220532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D2243B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68DF50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EFD736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C40B47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958441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A3856B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63345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DCF97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E5AA1E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0298D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AEACE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42CCFC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2AAF8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E9C790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3DCCB9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87BB1B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C5E242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29DE87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EEC50E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AE8C42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EB9C6E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10C21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F1F5E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E73255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6D2C1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4136E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E375B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27996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3455B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1ECA074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E" w14:paraId="4EFD0FFE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001C517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96D7E4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892009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42CD1A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673F41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968237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B24A77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838DB3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83EB12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81F461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2D1A6A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F3C9C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68FF6E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01186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111D84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4A2B96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1AF018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1D9732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E22747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ADB751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026D39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C90D79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BACC15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D81BA2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4CFA06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4912F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686FA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8F69A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FD4F04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713A27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74DCAE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E6D3DC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FE7067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1CF06FC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E" w14:paraId="6BFE564E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5D5B4FE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31609F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8944E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024917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5EDED6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BA755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333950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CE9A10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9D4A30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7F109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EAB806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693D8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69CBF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C39D5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078438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0C2CCD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38015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B97F57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FAFC88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5AD43D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30FF2D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5E4A96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043B93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12498C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4057CB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8EF07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3ACF47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2AE87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24433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434759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B901A6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252385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7472CC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308EA93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E" w14:paraId="163895ED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1741D87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418FBF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86B37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3A0487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709658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E88095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3DC062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AE5106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0B36AD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171DD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7DF8EA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66F76B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29A46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956C3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6587E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1B371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51CE0C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FE7AB9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5AFEC9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9146A6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F42831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5AC513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EB3891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89DF07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E200F2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F13A6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75A845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92FDC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1E99C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FE430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55D63C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ACA21D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780E67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716F16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2E" w14:paraId="0874C3FE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0F96B63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3D9104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9526BC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FC9D8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34631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3CB414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794107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6479C1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43CCEF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BDBB53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6C2D0C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AD009B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A112D3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003CE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42CF39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B89858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5D4633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FEDE56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487814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D7681B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65B20E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10AD69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7D795C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498F5B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B1736D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49F82E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6E165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5AC39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0E717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E23B48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AD07D4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62BA0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588537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29F71F3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2E" w14:paraId="2FB97995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028FA04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B053FD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6F698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30875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C59F2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766C2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61F489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92FB1F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25CA980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3671A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BB3B15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7A853D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FA5402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9A612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A8EA26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F87BC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B1EDB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BF87C1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6BC46D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FF71F9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684C4F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E8620E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AA86B6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A2DE8A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E43F19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98F9C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B3877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61765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A06B13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DC9663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2643BA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515B7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E2FEB3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6F5F227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C68D6" w14:textId="0F86CA7A" w:rsidR="00331E9E" w:rsidRDefault="00331E9E" w:rsidP="00331E9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4A1A009D" w14:textId="77777777" w:rsidR="00331E9E" w:rsidRDefault="00331E9E" w:rsidP="00331E9E">
      <w:pPr>
        <w:pStyle w:val="NoSpacing"/>
        <w:rPr>
          <w:rFonts w:ascii="Arial" w:hAnsi="Arial" w:cs="Arial"/>
          <w:sz w:val="20"/>
          <w:szCs w:val="20"/>
        </w:rPr>
      </w:pPr>
    </w:p>
    <w:p w14:paraId="629660A6" w14:textId="3A06CC82" w:rsidR="00331E9E" w:rsidRDefault="00E40AA9" w:rsidP="00331E9E">
      <w:pPr>
        <w:pStyle w:val="NoSpacing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2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</m:d>
          </m:e>
        </m:func>
        <m:r>
          <w:rPr>
            <w:rFonts w:ascii="Cambria Math" w:hAnsi="Cambria Math" w:cs="Arial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e>
        </m:rad>
        <m:r>
          <w:rPr>
            <w:rFonts w:ascii="Cambria Math" w:hAnsi="Cambria Math" w:cs="Arial"/>
            <w:sz w:val="20"/>
            <w:szCs w:val="20"/>
          </w:rPr>
          <m:t>=0</m:t>
        </m:r>
      </m:oMath>
    </w:p>
    <w:tbl>
      <w:tblPr>
        <w:tblStyle w:val="TableGrid"/>
        <w:tblW w:w="963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295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</w:tblGrid>
      <w:tr w:rsidR="00331E9E" w14:paraId="5B309972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3E06A36F" w14:textId="77777777" w:rsidR="00331E9E" w:rsidRDefault="00331E9E" w:rsidP="00331E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B8BF1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D872F5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630FF7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C55BA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E5A3DA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6FC392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529BFA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DAA106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443C1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C26E8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1672D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40F82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17DAE2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D8F6D9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6C9FD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3BBEF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B19B96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4E9D28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93E241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FFA5B4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28D322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DC9B6D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E784A8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7D09AD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8D072E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D426F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8E7838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AED6C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2722AE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0E4592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33DDFD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7C1732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736A970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E" w14:paraId="616B2663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727B835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76B04D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A56A5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7EE962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7042A1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5D09EC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F684F5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FB8EA5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403D45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F4FBC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E6C88D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4C98D3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3C832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7F494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52AFCC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30B39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0676CE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AC9656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B43326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BF2409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7A39A5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A6601F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666E15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3E064D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289141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D5D3D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92B914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7712BE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BAE385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5B3A83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848F43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CD983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755D66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30E94B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E" w14:paraId="3982562C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66AC86D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BF00D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190EEA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21859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0EDFC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AB9AA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C59C05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A343C6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0FEAFE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5AF4BC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0FB95E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B2424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7A5F16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2A615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8E63D6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CE3B4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C43E9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8A160F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211120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3EEA3B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50C5EC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69CDF5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B301D4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FDF705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9E509F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BB9B6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245760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CD48E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7728A6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346C0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620535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2AA09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6005E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4DCFD74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E" w14:paraId="309B32C0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5830A33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F3190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514E2E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51E0A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2468F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4DBC71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E7089E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E673BA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2967921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55C46D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16485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E2588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6BC10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7D854D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13CE57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3C337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8F344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8D5255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4055DA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CE5D51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82C808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E4BF5E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325EC4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0E6F4B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7476A9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9D1570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F05AE5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7FF36C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E50F9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94D12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298EB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F5463A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8117A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4A761F4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2E" w14:paraId="5FA58642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6EC60C9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DCEF0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CA4C4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7DD729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581340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B5434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CE32C7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22D04F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423E1E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F9F206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6AB116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C8155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E7213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F3065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C460D2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673157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80A512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ED88C2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48684F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7A80A2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499DE1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DE92E0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597CC6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B89BA5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DBFD3B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2AABA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7076C0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C8EE7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171FAF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B6A3F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5BDF6D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3B3F02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10AB4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1F88D6C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2E" w14:paraId="7DC2912C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6C1C819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A57CF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3B7DF3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FFBA99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4A4A59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719F7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0FFA3F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A42582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E3CC20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BED96E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4C2495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84AEB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92FF5C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FF4B5D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9F0340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F08920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D7448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B6CC00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610270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4B6513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156C01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813F7A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1110F5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68693F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3E71AE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002E9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09324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9DB71B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A646B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FF4583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BE804A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F064A2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56FCA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372767B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F6B38F" w14:textId="77777777" w:rsidR="00331E9E" w:rsidRDefault="00331E9E" w:rsidP="00331E9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18E3B867" w14:textId="77777777" w:rsidR="00331E9E" w:rsidRDefault="00331E9E" w:rsidP="00331E9E">
      <w:pPr>
        <w:pStyle w:val="NoSpacing"/>
        <w:rPr>
          <w:rFonts w:ascii="Arial" w:hAnsi="Arial" w:cs="Arial"/>
          <w:sz w:val="20"/>
          <w:szCs w:val="20"/>
        </w:rPr>
      </w:pPr>
    </w:p>
    <w:p w14:paraId="73260BD3" w14:textId="5E179652" w:rsidR="00331E9E" w:rsidRDefault="00000000" w:rsidP="00331E9E">
      <w:pPr>
        <w:pStyle w:val="NoSpacing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m:oMath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2x</m:t>
                </m:r>
              </m:e>
            </m:d>
          </m:e>
        </m:func>
        <m:r>
          <w:rPr>
            <w:rFonts w:ascii="Cambria Math" w:hAnsi="Cambria Math" w:cs="Arial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e>
        </m:rad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2x</m:t>
                </m:r>
              </m:e>
            </m:d>
          </m:e>
        </m:func>
      </m:oMath>
    </w:p>
    <w:tbl>
      <w:tblPr>
        <w:tblStyle w:val="TableGrid"/>
        <w:tblW w:w="963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295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</w:tblGrid>
      <w:tr w:rsidR="00331E9E" w14:paraId="4DBF7BBE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15A097A3" w14:textId="77777777" w:rsidR="00331E9E" w:rsidRDefault="00331E9E" w:rsidP="00331E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E616F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0BD7E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B66680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B277D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AD3B8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7D115E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B41849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B89BBD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DF7755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5DE68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615AA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BDF867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9358BB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3DF68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28377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BE5C66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8F9FB6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92F1E1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FA18F7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40912B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B20759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74CCE2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88E221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FBD7C8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5E3FA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BC949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A9DB4D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30186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247E3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A0A94D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2FCD0E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7E7DF4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256C7B3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E" w14:paraId="41E8062B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45FAF98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443B5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CA4428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499266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2635D3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8FCD7D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6F1DF9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81ADD5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19AA7C1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67799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B14E2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510315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42BF0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0A6A43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F7A34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E40DDC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989BBB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3F2546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29C20B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A9F387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946D58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D794AE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13BF4C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42A8D9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F860FF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51FBFE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E12428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8F430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0B6BC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31FA3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159232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A5EC0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F5C9B1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5EB787F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E" w14:paraId="3422E3E1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7D4167A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131545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7C968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A83AA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ADEB85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539B4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B780AC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742871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E464DA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1E917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BF046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818C78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AB2CE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E78AB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BC169A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5FFA12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D5714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967F8D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4C29C4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8F2753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8885B0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21932C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BBCB85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1F95547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549439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6B28D3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AE0218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738B9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BE0AC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FAF2FE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CDAE0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9AE93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8F28BB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2BE610E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E9E" w14:paraId="2BBDACC4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398CFB8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9ABDF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75941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BF834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61C594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899660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FED3DE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B6D2C8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650F2F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A856D48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BBE398C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BB29A4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D4AD1D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023B4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7A8010E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3D6B2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64379D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5A56D4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65DACD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2BC4D3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CEABE52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494485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7A86236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1CC9053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FC9B0C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78F4FB5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F199F0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AB5519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1EC4971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CA5814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A1E3EA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6B14A2B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773C5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B53DFCF" w14:textId="77777777" w:rsidR="00331E9E" w:rsidRDefault="00331E9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2E" w14:paraId="385BFE66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414E8A4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1C30B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84E12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BE498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818320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455E1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738515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694F8B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C15EE8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6C826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D4006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91FB4A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631B1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5138E8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A4EF7C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85755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F2C2A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023324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14D8A7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6C4DC0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93AD81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181678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C6DE9E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FB33BE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A0EDA5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DB6DD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126F7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4BA45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ED661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72662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C6ED2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88476A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C82F0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56C0AA8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2E" w14:paraId="28D19A8A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3C3B6FB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397F1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BCD9DB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A28B28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655A35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66E55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C7A0E8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18D3B7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22F5B5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D0C07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75AD7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98B91B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A61956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AEA48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E9D94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0407E2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533D14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FF10D2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D92620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3C70CE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64768B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C890A0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05358D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883C17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1A2B7A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6C099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B9894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D3457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11C278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24CB8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EA07B9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DB32F2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E238E8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251EC75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2E" w14:paraId="7FF51653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0C225C6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3EAA3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14C39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9F655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00C33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54E807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FA3C48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8B8353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1DDDFFE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AE3B7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F2C578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27270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10B53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050D5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8DDC74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F33C91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0B725F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D394D9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A63D07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2420B7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ABF066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D65C1B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3C6471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8A2894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E7A85E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D6EA4B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B0C44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0660D63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1C810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8DEEB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0C874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9AF691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9607D0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5AAAE8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2E" w14:paraId="2377777D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7866665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B70D89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311F1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E82D58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47696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AA3637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92BBE4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E2F487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6FAD5B1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E4BB7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F7DD9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FC567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8D51E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8B890D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15567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3A2300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019157F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D5A6F4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16B848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4C72BEC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7ECB52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EEE9C4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2ED4E2A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4DC9852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DCC4D64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1C1D9BB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CAC410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D04738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490C07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5F5CD6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C792D9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D80939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E6AF3E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5DDA7B5" w14:textId="77777777" w:rsidR="00A51E2E" w:rsidRDefault="00A51E2E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99A742" w14:textId="77777777" w:rsidR="00331E9E" w:rsidRDefault="00331E9E" w:rsidP="00331E9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74D6ED2D" w14:textId="77777777" w:rsidR="004465A6" w:rsidRDefault="00446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5302F1" w14:textId="6009D901" w:rsidR="00E745F7" w:rsidRDefault="00E745F7" w:rsidP="00E745F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6469A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54385AA6" w14:textId="10FA80FA" w:rsidR="00E745F7" w:rsidRDefault="00E745F7" w:rsidP="00CA3A5B">
      <w:pPr>
        <w:pStyle w:val="NoSpacing"/>
        <w:rPr>
          <w:rFonts w:ascii="Arial" w:hAnsi="Arial" w:cs="Arial"/>
          <w:sz w:val="20"/>
          <w:szCs w:val="20"/>
        </w:rPr>
      </w:pPr>
    </w:p>
    <w:p w14:paraId="7532B528" w14:textId="3F4B2C5C" w:rsidR="00E745F7" w:rsidRDefault="00584219" w:rsidP="00CA3A5B">
      <w:pPr>
        <w:pStyle w:val="NoSpacing"/>
        <w:rPr>
          <w:rFonts w:ascii="Arial" w:hAnsi="Arial" w:cs="Arial"/>
          <w:sz w:val="20"/>
          <w:szCs w:val="20"/>
        </w:rPr>
      </w:pPr>
      <w:r w:rsidRPr="00584219">
        <w:rPr>
          <w:rFonts w:ascii="Arial" w:hAnsi="Arial" w:cs="Arial"/>
          <w:sz w:val="20"/>
          <w:szCs w:val="20"/>
        </w:rPr>
        <w:t xml:space="preserve">An ecologist studying a species of water beetle estimates the population of a colony over an eight week period.  If </w:t>
      </w:r>
      <m:oMath>
        <m:r>
          <w:rPr>
            <w:rFonts w:ascii="Cambria Math" w:hAnsi="Cambria Math" w:cs="Arial"/>
            <w:sz w:val="20"/>
            <w:szCs w:val="20"/>
          </w:rPr>
          <m:t>t</m:t>
        </m:r>
      </m:oMath>
      <w:r w:rsidRPr="00584219">
        <w:rPr>
          <w:rFonts w:ascii="Arial" w:hAnsi="Arial" w:cs="Arial"/>
          <w:sz w:val="20"/>
          <w:szCs w:val="20"/>
        </w:rPr>
        <w:t xml:space="preserve"> is the number of weeks after the initial estimate is made, then the population in thousands can be modelled by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t</m:t>
            </m:r>
          </m:e>
        </m:d>
        <m:r>
          <w:rPr>
            <w:rFonts w:ascii="Cambria Math" w:hAnsi="Cambria Math" w:cs="Arial"/>
            <w:sz w:val="20"/>
            <w:szCs w:val="20"/>
          </w:rPr>
          <m:t>=5+2</m:t>
        </m:r>
        <m:func>
          <m:func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πt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box>
              </m:e>
            </m:d>
          </m:e>
        </m:func>
      </m:oMath>
      <w:r>
        <w:rPr>
          <w:rFonts w:ascii="Arial" w:hAnsi="Arial" w:cs="Arial"/>
          <w:sz w:val="20"/>
          <w:szCs w:val="20"/>
        </w:rPr>
        <w:t xml:space="preserve"> </w:t>
      </w:r>
      <w:r w:rsidRPr="00584219">
        <w:rPr>
          <w:rFonts w:ascii="Arial" w:hAnsi="Arial" w:cs="Arial"/>
          <w:sz w:val="20"/>
          <w:szCs w:val="20"/>
        </w:rPr>
        <w:t xml:space="preserve">where </w:t>
      </w:r>
      <m:oMath>
        <m:r>
          <w:rPr>
            <w:rFonts w:ascii="Cambria Math" w:hAnsi="Cambria Math" w:cs="Arial"/>
            <w:sz w:val="20"/>
            <w:szCs w:val="20"/>
          </w:rPr>
          <m:t>0≤t≤8</m:t>
        </m:r>
      </m:oMath>
      <w:r w:rsidRPr="00584219">
        <w:rPr>
          <w:rFonts w:ascii="Arial" w:hAnsi="Arial" w:cs="Arial"/>
          <w:sz w:val="20"/>
          <w:szCs w:val="20"/>
        </w:rPr>
        <w:t>.</w:t>
      </w:r>
    </w:p>
    <w:p w14:paraId="76071674" w14:textId="77777777" w:rsidR="00A7279F" w:rsidRDefault="00A7279F" w:rsidP="00A7279F">
      <w:pPr>
        <w:pStyle w:val="NoSpacing"/>
        <w:rPr>
          <w:rFonts w:ascii="Arial" w:hAnsi="Arial" w:cs="Arial"/>
          <w:sz w:val="20"/>
          <w:szCs w:val="20"/>
        </w:rPr>
      </w:pPr>
    </w:p>
    <w:p w14:paraId="08F55E8C" w14:textId="44AD4AFA" w:rsidR="00A7279F" w:rsidRDefault="00A7279F" w:rsidP="00331E9E">
      <w:pPr>
        <w:pStyle w:val="NoSpacing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initial population?</w:t>
      </w:r>
    </w:p>
    <w:tbl>
      <w:tblPr>
        <w:tblStyle w:val="TableGrid"/>
        <w:tblW w:w="963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295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</w:tblGrid>
      <w:tr w:rsidR="00A7279F" w14:paraId="612A8B88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4838E4D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AF1C7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E3C25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5A37DE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21581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63D300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468C6C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29E7D4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5392DD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D9F6BA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7F2303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2FED6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B2FF8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00BA1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2F040C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5F2CBA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7B443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9F5ED6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AA1F51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245522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86E266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4C3C45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54F16D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62B1D2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F0B2B9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948E2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1D8A5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851EDB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19A74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532225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F5B054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1E6EAD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2CCC0E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6410521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9F" w14:paraId="71D01A3B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3837C35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4CA4E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D5F581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C3FF5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2880D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3E424F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26A84D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B775B5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CF8D32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0C9843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E308C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D4945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4C4DA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94B333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F9A0E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79D729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E40D93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8D9600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645D8F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0A14F3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7683EB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53A5DC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B2D563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551668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ED72E1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011365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F5FD5E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A9E786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7EE88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BAC6C3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BFA77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891A6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C70A6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17E61C1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9F" w14:paraId="666C1780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578B4A0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5A3233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E8BC64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4394C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B0369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D2C237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15869E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7E4E56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341190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68EF8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BB95E9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6F87B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B5AFC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B251F4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A2E242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72D2CC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B1BB4D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0F69C0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FCCFAF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5C556B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E9D452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274029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793ADD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7804B2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FCECB7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5F661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5DCA1D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39063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2AFB79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A23908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16B342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8BC71B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645AF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35039B5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9F" w14:paraId="4A67ADBF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5BCE65B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821CE2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EE03A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D102AC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046558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54C2D8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67C70B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EFBCA1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C845FA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570D5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FA8BED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7AF1DD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17CCB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166B7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7268BC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CD245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4F7029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32AC8B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B633CB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91C4A2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D56DEE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8B1A74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26BD99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E882F2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984EFB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EBFF9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7B916B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2A9B35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52CFC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AFABD3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039EDB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60DCA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3FD800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4F249B5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815620" w14:textId="77777777" w:rsidR="00A7279F" w:rsidRDefault="00A7279F" w:rsidP="00A7279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0B289E3F" w14:textId="77777777" w:rsidR="00171D2F" w:rsidRDefault="00171D2F" w:rsidP="00171D2F">
      <w:pPr>
        <w:pStyle w:val="NoSpacing"/>
        <w:rPr>
          <w:rFonts w:ascii="Arial" w:hAnsi="Arial" w:cs="Arial"/>
          <w:sz w:val="20"/>
          <w:szCs w:val="20"/>
        </w:rPr>
      </w:pPr>
    </w:p>
    <w:p w14:paraId="304B7D7A" w14:textId="389D98C3" w:rsidR="00171D2F" w:rsidRDefault="00171D2F" w:rsidP="00331E9E">
      <w:pPr>
        <w:pStyle w:val="NoSpacing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population</w:t>
      </w:r>
      <w:r w:rsidR="00C83D1D">
        <w:rPr>
          <w:rFonts w:ascii="Arial" w:hAnsi="Arial" w:cs="Arial"/>
          <w:sz w:val="20"/>
          <w:szCs w:val="20"/>
        </w:rPr>
        <w:t xml:space="preserve"> after 8 weeks</w:t>
      </w:r>
      <w:r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963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295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</w:tblGrid>
      <w:tr w:rsidR="00171D2F" w14:paraId="0AF3D7EC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5B1979B3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5EB3B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20B48A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0BAFC28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0686546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001E0A3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3137527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C822BE4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8DA91A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413C7D4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5E60787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4BB9517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B538566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E315F11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718CDD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9C9F1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8F4EB4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0CB2F13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DD9C418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6449E8A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182FB75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8F5A3DA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29BAEB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989CDF6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6AF3468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A7A2BAF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EAB15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5A31FF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E0F19A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5724D6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2CD61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91D507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4A41270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2564112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2F" w14:paraId="371EF46B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47AF33C7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762383B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E13E83A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C0ED2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561920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0ED06B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D5E730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B6F0146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C90A37C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DCA9B5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67608B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FEF7B88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62CB60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620F9D8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1D9063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38F34B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DA491A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B3367E0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E24D8E9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6A24900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AD73D1F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E50A9F9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7959BE3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18A12A1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8F9890D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80B740A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A6F85F1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3722E05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E5C2386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CB9DE0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1747E2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198273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6AE6A84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7C3923CA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2F" w14:paraId="0E070F73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39938669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B98464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BCE0836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A1DCC6B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3805A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43EB1C4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4365F9B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4FE880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3B4B899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71AB9CC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756966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FD40E2F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310015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3DD0BC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18DB0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989029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DF5A45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C97000D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7E9DDA5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1E8E49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E95A8E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E7C92B0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C142056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B295823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C2708D7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08AD695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56C7A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135397D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1EB4D9F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B0DA51A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83B634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8F1C7FA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E91888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7030750B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2F" w14:paraId="7A2D7B9E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3FE86A58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2449B51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075B1A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E3EC4C6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90F889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F8E114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7DDF8145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26F3F70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0E15979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03229C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F78EE27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D5556D6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F1359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9A0F61C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F0E625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5E093F3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98CF62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858B10D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D8D2061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A200F38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AF492F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3B7BDDD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AFBABD7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3FC27CE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B8FD55D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7F92E39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D6F0797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782FF40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7871A75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50EDD09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4276A4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ECE3949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87878D7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0C0A959" w14:textId="77777777" w:rsidR="00171D2F" w:rsidRDefault="00171D2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C56C2" w14:textId="77777777" w:rsidR="00171D2F" w:rsidRDefault="00171D2F" w:rsidP="00171D2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43A1D4C0" w14:textId="77777777" w:rsidR="00A7279F" w:rsidRDefault="00A7279F" w:rsidP="00A7279F">
      <w:pPr>
        <w:pStyle w:val="NoSpacing"/>
        <w:rPr>
          <w:rFonts w:ascii="Arial" w:hAnsi="Arial" w:cs="Arial"/>
          <w:sz w:val="20"/>
          <w:szCs w:val="20"/>
        </w:rPr>
      </w:pPr>
    </w:p>
    <w:p w14:paraId="326B9B6C" w14:textId="24E84E0B" w:rsidR="00A7279F" w:rsidRDefault="00A7279F" w:rsidP="00331E9E">
      <w:pPr>
        <w:pStyle w:val="NoSpacing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</w:t>
      </w:r>
      <w:r w:rsidR="0043116C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the smallest population</w:t>
      </w:r>
      <w:r w:rsidR="0043116C">
        <w:rPr>
          <w:rFonts w:ascii="Arial" w:hAnsi="Arial" w:cs="Arial"/>
          <w:sz w:val="20"/>
          <w:szCs w:val="20"/>
        </w:rPr>
        <w:t xml:space="preserve"> and when did it occur</w:t>
      </w:r>
      <w:r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963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295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</w:tblGrid>
      <w:tr w:rsidR="00A7279F" w14:paraId="321FD0A9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6536579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CC635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0C3F7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CEAEAD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B3FAEF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272AE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AA64B4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8A25DF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17FCE7D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57D62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0BFCAA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CEF1E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623782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9C510F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82982D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B8C5BA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A4D35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84C509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2BCECE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4DA2DC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11B3FB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D6895E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04B251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DD9E3D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B06100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A10E6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7B2013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E5BAF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241F4E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75D796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807D17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FC9D8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33F3D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01EA15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9F" w14:paraId="31480537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09949F4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5AEBA9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B38DFE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FF1E7A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51940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AA831D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118C335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A9B23B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CB7094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4EB35F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E83254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39934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D48C2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C124B5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4E18D9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01C82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B68420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9B9F9C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EB0559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DD00C7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17C360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531BF4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083CFA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BC0F5E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4A5A0E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11A10B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000E83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D88F3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7FB407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CE50F5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A8B3F7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B0ED2E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2BCFE5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1776528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9F" w14:paraId="241D66D3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32FCED7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C2EC9F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A0608F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493444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AF090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5F9EBB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FD3CE3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B9A5FC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2C58582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43B100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8E3F04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B84E18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3CCD1E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9C9CC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A37315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26BE50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03D963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5B83B3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7C5275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18222F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883739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5F5000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30EE68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DAECF0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6489D9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AD2EBE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8B1819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CC57B4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F177BE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F94BC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0DCB24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DAF8B3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27B688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036711A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9F" w14:paraId="7FE5B7BE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16FE6BB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9782F9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2C780D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AA673A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B076D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2CBB20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B7A937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878D21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1E1FB4B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6572F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BF8C32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62887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C199E4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DA2FA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642C6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C0877E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BECEF3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BA245C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B5BEEF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0EB1D0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6C537D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6FCD44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C67999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D7BA60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B9DE7B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3CE0FC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40DC2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A4B86B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7CB2B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0E0EDD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0116FE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7FDE09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19E7A4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27C65CE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6E0F9" w14:textId="61B48AC9" w:rsidR="00A7279F" w:rsidRDefault="00A7279F" w:rsidP="00A7279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3116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</w:t>
      </w:r>
      <w:r w:rsidR="00E148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14:paraId="2AB16821" w14:textId="77777777" w:rsidR="00A7279F" w:rsidRDefault="00A7279F" w:rsidP="00A7279F">
      <w:pPr>
        <w:pStyle w:val="NoSpacing"/>
        <w:rPr>
          <w:rFonts w:ascii="Arial" w:hAnsi="Arial" w:cs="Arial"/>
          <w:sz w:val="20"/>
          <w:szCs w:val="20"/>
        </w:rPr>
      </w:pPr>
    </w:p>
    <w:p w14:paraId="72F49240" w14:textId="4C4FD9CE" w:rsidR="00A7279F" w:rsidRDefault="00A7279F" w:rsidP="00331E9E">
      <w:pPr>
        <w:pStyle w:val="NoSpacing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what time interval(s) did the population exceed 6000?</w:t>
      </w:r>
    </w:p>
    <w:tbl>
      <w:tblPr>
        <w:tblStyle w:val="TableGrid"/>
        <w:tblW w:w="963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79"/>
        <w:gridCol w:w="279"/>
        <w:gridCol w:w="278"/>
        <w:gridCol w:w="280"/>
        <w:gridCol w:w="280"/>
        <w:gridCol w:w="280"/>
        <w:gridCol w:w="280"/>
        <w:gridCol w:w="280"/>
        <w:gridCol w:w="280"/>
        <w:gridCol w:w="280"/>
        <w:gridCol w:w="280"/>
        <w:gridCol w:w="295"/>
        <w:gridCol w:w="295"/>
        <w:gridCol w:w="295"/>
        <w:gridCol w:w="295"/>
        <w:gridCol w:w="295"/>
        <w:gridCol w:w="295"/>
        <w:gridCol w:w="295"/>
        <w:gridCol w:w="295"/>
        <w:gridCol w:w="280"/>
        <w:gridCol w:w="280"/>
        <w:gridCol w:w="280"/>
        <w:gridCol w:w="280"/>
        <w:gridCol w:w="280"/>
        <w:gridCol w:w="280"/>
        <w:gridCol w:w="280"/>
        <w:gridCol w:w="280"/>
        <w:gridCol w:w="282"/>
      </w:tblGrid>
      <w:tr w:rsidR="00A7279F" w14:paraId="2FF584A5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2B9BA06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C6572B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AEE0A5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91009E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759537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E2CC1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3FBBCD5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22C0832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E744A2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E4CC17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A68DC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D9AEBA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B5055D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3FAEF7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CC10BC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ECEA6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FE9D5A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8B625C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ED459D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386CA5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50D71F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FD96B4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2F4F06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9B8BF5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F9177D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AAE9FD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8379C5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875217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09117E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9501FE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1E42F2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9F2471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E9DCEE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2716C7A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9F" w14:paraId="6ED1F89C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78EE6BE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DAE856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B41F1B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BE356E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B895F5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1C5A4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ABF904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20E1E9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2B8BFA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49C5A7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47F61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B936F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87EE2F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D62F3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1DF2DC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9EBCD0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624BBE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A48DE8A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488E1D4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F0577F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FD83CC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59FCC4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E6B6AB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9E9186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5E59731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8A227F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FE4991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D2813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9B4F8A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EB4AD7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6F4C9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D992F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1E81FB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61149CD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9F" w14:paraId="7BAE16DB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083B795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AA3A5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98D2FF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875E31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D9579F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A75C52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431A9A0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6E93E55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AD242E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F5D5AF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B78187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94F596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426C6C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EA37BE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D54A0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186953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31807C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BEEFCC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A63A9C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C74B7B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4B9D15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79FA30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23D5F5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780523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60DFFE19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C23F34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A39563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4AD713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CDE3BA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4A25CB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03CCA2F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C95A61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410B21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3F8C127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79F" w14:paraId="341AF855" w14:textId="77777777" w:rsidTr="00FD3510">
        <w:trPr>
          <w:trHeight w:val="283"/>
        </w:trPr>
        <w:tc>
          <w:tcPr>
            <w:tcW w:w="280" w:type="dxa"/>
            <w:vAlign w:val="center"/>
          </w:tcPr>
          <w:p w14:paraId="60AFBA6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08F028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96080E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63D2C67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3DD3E2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9A5B2F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54CE5C1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vAlign w:val="center"/>
          </w:tcPr>
          <w:p w14:paraId="0BAF62A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2677B86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36FAB6F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B4B1D0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BA50E2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61BBC2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10D74B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C44515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F0AEB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36CCE2B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302E405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966C85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7203B5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A91907D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2D60C61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749BCFB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187CB99C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14:paraId="03E96194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2B511E5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204E210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70617B71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66C99303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E19C8C2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1E379F2F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56E28658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vAlign w:val="center"/>
          </w:tcPr>
          <w:p w14:paraId="4B48C79E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14:paraId="421ED695" w14:textId="77777777" w:rsidR="00A7279F" w:rsidRDefault="00A7279F" w:rsidP="00FD35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5A56E" w14:textId="619CFAA5" w:rsidR="00A7279F" w:rsidRDefault="00A7279F" w:rsidP="00A7279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940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</w:t>
      </w:r>
      <w:r w:rsidR="00E148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sectPr w:rsidR="00A7279F" w:rsidSect="00205B6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45CF" w14:textId="77777777" w:rsidR="00634967" w:rsidRDefault="00634967" w:rsidP="008D034F">
      <w:pPr>
        <w:spacing w:after="0" w:line="240" w:lineRule="auto"/>
      </w:pPr>
      <w:r>
        <w:separator/>
      </w:r>
    </w:p>
  </w:endnote>
  <w:endnote w:type="continuationSeparator" w:id="0">
    <w:p w14:paraId="1FDC4310" w14:textId="77777777" w:rsidR="00634967" w:rsidRDefault="00634967" w:rsidP="008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20B0" w14:textId="02735CB5" w:rsidR="008D034F" w:rsidRPr="00195F98" w:rsidRDefault="008D034F" w:rsidP="00195F98">
    <w:pPr>
      <w:pStyle w:val="Footer"/>
      <w:jc w:val="center"/>
      <w:rPr>
        <w:rFonts w:ascii="Arial" w:hAnsi="Arial" w:cs="Arial"/>
        <w:sz w:val="18"/>
        <w:szCs w:val="18"/>
      </w:rPr>
    </w:pPr>
    <w:r w:rsidRPr="00195F98">
      <w:rPr>
        <w:rFonts w:ascii="Arial" w:hAnsi="Arial" w:cs="Arial"/>
        <w:sz w:val="18"/>
        <w:szCs w:val="18"/>
      </w:rPr>
      <w:t xml:space="preserve">page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 w:rsidRPr="00195F98">
      <w:rPr>
        <w:rFonts w:ascii="Arial" w:hAnsi="Arial" w:cs="Arial"/>
        <w:b/>
        <w:bCs/>
        <w:noProof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  <w:r w:rsidRPr="00195F98">
      <w:rPr>
        <w:rFonts w:ascii="Arial" w:hAnsi="Arial" w:cs="Arial"/>
        <w:sz w:val="18"/>
        <w:szCs w:val="18"/>
      </w:rPr>
      <w:t xml:space="preserve"> of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 w:rsidRPr="00195F98">
      <w:rPr>
        <w:rFonts w:ascii="Arial" w:hAnsi="Arial" w:cs="Arial"/>
        <w:b/>
        <w:bCs/>
        <w:noProof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896C" w14:textId="77777777" w:rsidR="00634967" w:rsidRDefault="00634967" w:rsidP="008D034F">
      <w:pPr>
        <w:spacing w:after="0" w:line="240" w:lineRule="auto"/>
      </w:pPr>
      <w:r>
        <w:separator/>
      </w:r>
    </w:p>
  </w:footnote>
  <w:footnote w:type="continuationSeparator" w:id="0">
    <w:p w14:paraId="6EA53912" w14:textId="77777777" w:rsidR="00634967" w:rsidRDefault="00634967" w:rsidP="008D0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902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790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6C3A"/>
    <w:multiLevelType w:val="hybridMultilevel"/>
    <w:tmpl w:val="5CAA636E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2F90"/>
    <w:multiLevelType w:val="hybridMultilevel"/>
    <w:tmpl w:val="3E6C3182"/>
    <w:lvl w:ilvl="0" w:tplc="69903A78">
      <w:start w:val="1"/>
      <w:numFmt w:val="decimal"/>
      <w:lvlText w:val="Question %1"/>
      <w:lvlJc w:val="left"/>
      <w:pPr>
        <w:ind w:left="1985" w:hanging="1985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2D76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230D6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53BB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6A2F"/>
    <w:multiLevelType w:val="hybridMultilevel"/>
    <w:tmpl w:val="F37EC74A"/>
    <w:lvl w:ilvl="0" w:tplc="168699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D0C96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537EE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13E8B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410A5"/>
    <w:multiLevelType w:val="hybridMultilevel"/>
    <w:tmpl w:val="5CAA636E"/>
    <w:lvl w:ilvl="0" w:tplc="A41EAA9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A29C8"/>
    <w:multiLevelType w:val="hybridMultilevel"/>
    <w:tmpl w:val="F37EC74A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8265">
    <w:abstractNumId w:val="3"/>
  </w:num>
  <w:num w:numId="2" w16cid:durableId="1853495212">
    <w:abstractNumId w:val="7"/>
  </w:num>
  <w:num w:numId="3" w16cid:durableId="487719468">
    <w:abstractNumId w:val="0"/>
  </w:num>
  <w:num w:numId="4" w16cid:durableId="1758138317">
    <w:abstractNumId w:val="11"/>
  </w:num>
  <w:num w:numId="5" w16cid:durableId="1040208049">
    <w:abstractNumId w:val="2"/>
  </w:num>
  <w:num w:numId="6" w16cid:durableId="1362364023">
    <w:abstractNumId w:val="5"/>
  </w:num>
  <w:num w:numId="7" w16cid:durableId="675763619">
    <w:abstractNumId w:val="10"/>
  </w:num>
  <w:num w:numId="8" w16cid:durableId="396560299">
    <w:abstractNumId w:val="8"/>
  </w:num>
  <w:num w:numId="9" w16cid:durableId="21134704">
    <w:abstractNumId w:val="1"/>
  </w:num>
  <w:num w:numId="10" w16cid:durableId="1758362970">
    <w:abstractNumId w:val="6"/>
  </w:num>
  <w:num w:numId="11" w16cid:durableId="1371496503">
    <w:abstractNumId w:val="9"/>
  </w:num>
  <w:num w:numId="12" w16cid:durableId="281811961">
    <w:abstractNumId w:val="12"/>
  </w:num>
  <w:num w:numId="13" w16cid:durableId="1305818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F1"/>
    <w:rsid w:val="00012B07"/>
    <w:rsid w:val="0001547A"/>
    <w:rsid w:val="00026519"/>
    <w:rsid w:val="00033C7B"/>
    <w:rsid w:val="00084863"/>
    <w:rsid w:val="000A61B9"/>
    <w:rsid w:val="0011235B"/>
    <w:rsid w:val="0012374B"/>
    <w:rsid w:val="00130587"/>
    <w:rsid w:val="00144C44"/>
    <w:rsid w:val="001474E4"/>
    <w:rsid w:val="00150B47"/>
    <w:rsid w:val="001532D5"/>
    <w:rsid w:val="00170083"/>
    <w:rsid w:val="00171D2F"/>
    <w:rsid w:val="0019361D"/>
    <w:rsid w:val="00195F98"/>
    <w:rsid w:val="001A4882"/>
    <w:rsid w:val="001B23AE"/>
    <w:rsid w:val="001B381A"/>
    <w:rsid w:val="001B6B3B"/>
    <w:rsid w:val="001B7E42"/>
    <w:rsid w:val="00200E5C"/>
    <w:rsid w:val="00205B63"/>
    <w:rsid w:val="002827E9"/>
    <w:rsid w:val="00296A29"/>
    <w:rsid w:val="00306B35"/>
    <w:rsid w:val="003312B6"/>
    <w:rsid w:val="00331E9E"/>
    <w:rsid w:val="00333347"/>
    <w:rsid w:val="00334DCA"/>
    <w:rsid w:val="00394035"/>
    <w:rsid w:val="003B5486"/>
    <w:rsid w:val="003E63A4"/>
    <w:rsid w:val="003F0078"/>
    <w:rsid w:val="00417F35"/>
    <w:rsid w:val="0043116C"/>
    <w:rsid w:val="00431AC0"/>
    <w:rsid w:val="004465A6"/>
    <w:rsid w:val="00446665"/>
    <w:rsid w:val="004B1A69"/>
    <w:rsid w:val="004B3B3B"/>
    <w:rsid w:val="004B5514"/>
    <w:rsid w:val="004B7AA8"/>
    <w:rsid w:val="004D1813"/>
    <w:rsid w:val="004D7DDC"/>
    <w:rsid w:val="004F2966"/>
    <w:rsid w:val="00503DC6"/>
    <w:rsid w:val="005078D7"/>
    <w:rsid w:val="00512E15"/>
    <w:rsid w:val="005407A8"/>
    <w:rsid w:val="005619E4"/>
    <w:rsid w:val="00584219"/>
    <w:rsid w:val="005C1756"/>
    <w:rsid w:val="005F50AE"/>
    <w:rsid w:val="00602706"/>
    <w:rsid w:val="0061225A"/>
    <w:rsid w:val="0063197D"/>
    <w:rsid w:val="00633D99"/>
    <w:rsid w:val="00634967"/>
    <w:rsid w:val="0063653B"/>
    <w:rsid w:val="006469A3"/>
    <w:rsid w:val="00673C27"/>
    <w:rsid w:val="006C3E5A"/>
    <w:rsid w:val="006E4987"/>
    <w:rsid w:val="007278CD"/>
    <w:rsid w:val="007334BB"/>
    <w:rsid w:val="00744264"/>
    <w:rsid w:val="007A2794"/>
    <w:rsid w:val="007B5FF1"/>
    <w:rsid w:val="007D6069"/>
    <w:rsid w:val="0082257C"/>
    <w:rsid w:val="008273C8"/>
    <w:rsid w:val="008429E4"/>
    <w:rsid w:val="00852917"/>
    <w:rsid w:val="00866B11"/>
    <w:rsid w:val="008A2C0C"/>
    <w:rsid w:val="008D034F"/>
    <w:rsid w:val="008E4EE5"/>
    <w:rsid w:val="009411CA"/>
    <w:rsid w:val="00951FCF"/>
    <w:rsid w:val="009669B1"/>
    <w:rsid w:val="009937C8"/>
    <w:rsid w:val="009C6487"/>
    <w:rsid w:val="009D41D4"/>
    <w:rsid w:val="009E3B07"/>
    <w:rsid w:val="009F0010"/>
    <w:rsid w:val="009F244F"/>
    <w:rsid w:val="00A267DA"/>
    <w:rsid w:val="00A30879"/>
    <w:rsid w:val="00A3781A"/>
    <w:rsid w:val="00A4105D"/>
    <w:rsid w:val="00A43268"/>
    <w:rsid w:val="00A51E2E"/>
    <w:rsid w:val="00A57AEA"/>
    <w:rsid w:val="00A7279F"/>
    <w:rsid w:val="00A75099"/>
    <w:rsid w:val="00A83D86"/>
    <w:rsid w:val="00AF66D4"/>
    <w:rsid w:val="00B47994"/>
    <w:rsid w:val="00B613A4"/>
    <w:rsid w:val="00B8290C"/>
    <w:rsid w:val="00B91DF1"/>
    <w:rsid w:val="00BA08AA"/>
    <w:rsid w:val="00BC225B"/>
    <w:rsid w:val="00BC7E87"/>
    <w:rsid w:val="00BE5463"/>
    <w:rsid w:val="00C13062"/>
    <w:rsid w:val="00C21BC6"/>
    <w:rsid w:val="00C5312B"/>
    <w:rsid w:val="00C560E8"/>
    <w:rsid w:val="00C819E1"/>
    <w:rsid w:val="00C83D1D"/>
    <w:rsid w:val="00C84D81"/>
    <w:rsid w:val="00CA163F"/>
    <w:rsid w:val="00CA3A5B"/>
    <w:rsid w:val="00D127A3"/>
    <w:rsid w:val="00D20B7A"/>
    <w:rsid w:val="00D25AE5"/>
    <w:rsid w:val="00D27BD1"/>
    <w:rsid w:val="00D64F89"/>
    <w:rsid w:val="00D6573F"/>
    <w:rsid w:val="00E148C5"/>
    <w:rsid w:val="00E25F90"/>
    <w:rsid w:val="00E40AA9"/>
    <w:rsid w:val="00E60D74"/>
    <w:rsid w:val="00E706B2"/>
    <w:rsid w:val="00E745F7"/>
    <w:rsid w:val="00E81417"/>
    <w:rsid w:val="00E94504"/>
    <w:rsid w:val="00E976F8"/>
    <w:rsid w:val="00EA1335"/>
    <w:rsid w:val="00EA656D"/>
    <w:rsid w:val="00EE2D73"/>
    <w:rsid w:val="00EF25D3"/>
    <w:rsid w:val="00F35D0A"/>
    <w:rsid w:val="00F56009"/>
    <w:rsid w:val="00F7053C"/>
    <w:rsid w:val="00F76BDB"/>
    <w:rsid w:val="00F91C3D"/>
    <w:rsid w:val="00FB43D8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3EB4"/>
  <w15:chartTrackingRefBased/>
  <w15:docId w15:val="{52BB067E-ADB1-44BB-ACD6-EBF6FE73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F1"/>
    <w:pPr>
      <w:spacing w:after="0" w:line="240" w:lineRule="auto"/>
    </w:pPr>
  </w:style>
  <w:style w:type="table" w:styleId="TableGrid">
    <w:name w:val="Table Grid"/>
    <w:basedOn w:val="TableNormal"/>
    <w:uiPriority w:val="39"/>
    <w:rsid w:val="008D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34F"/>
  </w:style>
  <w:style w:type="paragraph" w:styleId="Footer">
    <w:name w:val="footer"/>
    <w:basedOn w:val="Normal"/>
    <w:link w:val="FooterChar"/>
    <w:uiPriority w:val="99"/>
    <w:unhideWhenUsed/>
    <w:rsid w:val="008D0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34F"/>
  </w:style>
  <w:style w:type="character" w:styleId="PlaceholderText">
    <w:name w:val="Placeholder Text"/>
    <w:basedOn w:val="DefaultParagraphFont"/>
    <w:uiPriority w:val="99"/>
    <w:semiHidden/>
    <w:rsid w:val="00195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008F-7122-4845-BE34-536275F4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130</cp:revision>
  <dcterms:created xsi:type="dcterms:W3CDTF">2023-02-14T11:10:00Z</dcterms:created>
  <dcterms:modified xsi:type="dcterms:W3CDTF">2023-03-09T03:10:00Z</dcterms:modified>
</cp:coreProperties>
</file>