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9892" w14:textId="7DE2DD53" w:rsidR="00F3754A" w:rsidRPr="003076A3" w:rsidRDefault="003076A3" w:rsidP="003076A3">
      <w:pPr>
        <w:pStyle w:val="NoSpacing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076A3">
        <w:rPr>
          <w:rFonts w:ascii="Arial" w:hAnsi="Arial" w:cs="Arial"/>
          <w:b/>
          <w:bCs/>
          <w:sz w:val="20"/>
          <w:szCs w:val="20"/>
        </w:rPr>
        <w:t xml:space="preserve">Stage 2 </w:t>
      </w:r>
      <w:r w:rsidR="007C5347">
        <w:rPr>
          <w:rFonts w:ascii="Arial" w:hAnsi="Arial" w:cs="Arial"/>
          <w:b/>
          <w:bCs/>
          <w:sz w:val="20"/>
          <w:szCs w:val="20"/>
        </w:rPr>
        <w:t xml:space="preserve">Specialist </w:t>
      </w:r>
      <w:r w:rsidRPr="003076A3">
        <w:rPr>
          <w:rFonts w:ascii="Arial" w:hAnsi="Arial" w:cs="Arial"/>
          <w:b/>
          <w:bCs/>
          <w:sz w:val="20"/>
          <w:szCs w:val="20"/>
        </w:rPr>
        <w:t>Mathema</w:t>
      </w:r>
      <w:r w:rsidR="007C5347">
        <w:rPr>
          <w:rFonts w:ascii="Arial" w:hAnsi="Arial" w:cs="Arial"/>
          <w:b/>
          <w:bCs/>
          <w:sz w:val="20"/>
          <w:szCs w:val="20"/>
        </w:rPr>
        <w:t>tic</w:t>
      </w:r>
      <w:r w:rsidRPr="003076A3">
        <w:rPr>
          <w:rFonts w:ascii="Arial" w:hAnsi="Arial" w:cs="Arial"/>
          <w:b/>
          <w:bCs/>
          <w:sz w:val="20"/>
          <w:szCs w:val="20"/>
        </w:rPr>
        <w:t>s</w:t>
      </w:r>
    </w:p>
    <w:p w14:paraId="6DB5F2E0" w14:textId="1B92E6F0" w:rsidR="003076A3" w:rsidRPr="003076A3" w:rsidRDefault="001E09E3" w:rsidP="003076A3">
      <w:pPr>
        <w:pStyle w:val="NoSpacing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Complex Numbers</w:t>
      </w:r>
      <w:r w:rsidR="003076A3" w:rsidRPr="003076A3">
        <w:rPr>
          <w:rFonts w:ascii="Arial" w:hAnsi="Arial" w:cs="Arial"/>
          <w:b/>
          <w:bCs/>
          <w:sz w:val="20"/>
          <w:szCs w:val="20"/>
        </w:rPr>
        <w:t xml:space="preserve"> </w:t>
      </w:r>
      <w:r w:rsidR="00E26A51">
        <w:rPr>
          <w:rFonts w:ascii="Arial" w:hAnsi="Arial" w:cs="Arial"/>
          <w:b/>
          <w:bCs/>
          <w:sz w:val="20"/>
          <w:szCs w:val="20"/>
        </w:rPr>
        <w:t xml:space="preserve">and Real Polynomials </w:t>
      </w:r>
      <w:r w:rsidR="003076A3" w:rsidRPr="003076A3">
        <w:rPr>
          <w:rFonts w:ascii="Arial" w:hAnsi="Arial" w:cs="Arial"/>
          <w:b/>
          <w:bCs/>
          <w:sz w:val="20"/>
          <w:szCs w:val="20"/>
        </w:rPr>
        <w:t>Test</w:t>
      </w:r>
    </w:p>
    <w:p w14:paraId="78337368" w14:textId="3AF7F12E" w:rsidR="003076A3" w:rsidRPr="003076A3" w:rsidRDefault="003076A3" w:rsidP="003076A3">
      <w:pPr>
        <w:pStyle w:val="NoSpacing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076A3">
        <w:rPr>
          <w:rFonts w:ascii="Arial" w:hAnsi="Arial" w:cs="Arial"/>
          <w:b/>
          <w:bCs/>
          <w:sz w:val="20"/>
          <w:szCs w:val="20"/>
        </w:rPr>
        <w:t xml:space="preserve">Topic </w:t>
      </w:r>
      <w:r w:rsidR="001E09E3">
        <w:rPr>
          <w:rFonts w:ascii="Arial" w:hAnsi="Arial" w:cs="Arial"/>
          <w:b/>
          <w:bCs/>
          <w:sz w:val="20"/>
          <w:szCs w:val="20"/>
        </w:rPr>
        <w:t>2</w:t>
      </w:r>
      <w:r w:rsidRPr="003076A3">
        <w:rPr>
          <w:rFonts w:ascii="Arial" w:hAnsi="Arial" w:cs="Arial"/>
          <w:b/>
          <w:bCs/>
          <w:sz w:val="20"/>
          <w:szCs w:val="20"/>
        </w:rPr>
        <w:t xml:space="preserve">: Subtopics </w:t>
      </w:r>
      <w:r w:rsidR="001E09E3">
        <w:rPr>
          <w:rFonts w:ascii="Arial" w:hAnsi="Arial" w:cs="Arial"/>
          <w:b/>
          <w:bCs/>
          <w:sz w:val="20"/>
          <w:szCs w:val="20"/>
        </w:rPr>
        <w:t>2</w:t>
      </w:r>
      <w:r w:rsidRPr="003076A3">
        <w:rPr>
          <w:rFonts w:ascii="Arial" w:hAnsi="Arial" w:cs="Arial"/>
          <w:b/>
          <w:bCs/>
          <w:sz w:val="20"/>
          <w:szCs w:val="20"/>
        </w:rPr>
        <w:t xml:space="preserve">.1, </w:t>
      </w:r>
      <w:r w:rsidR="001E09E3">
        <w:rPr>
          <w:rFonts w:ascii="Arial" w:hAnsi="Arial" w:cs="Arial"/>
          <w:b/>
          <w:bCs/>
          <w:sz w:val="20"/>
          <w:szCs w:val="20"/>
        </w:rPr>
        <w:t>2</w:t>
      </w:r>
      <w:r w:rsidRPr="003076A3">
        <w:rPr>
          <w:rFonts w:ascii="Arial" w:hAnsi="Arial" w:cs="Arial"/>
          <w:b/>
          <w:bCs/>
          <w:sz w:val="20"/>
          <w:szCs w:val="20"/>
        </w:rPr>
        <w:t>.2</w:t>
      </w:r>
      <w:r w:rsidR="00583674">
        <w:rPr>
          <w:rFonts w:ascii="Arial" w:hAnsi="Arial" w:cs="Arial"/>
          <w:b/>
          <w:bCs/>
          <w:sz w:val="20"/>
          <w:szCs w:val="20"/>
        </w:rPr>
        <w:t xml:space="preserve">, </w:t>
      </w:r>
      <w:r w:rsidR="001E09E3">
        <w:rPr>
          <w:rFonts w:ascii="Arial" w:hAnsi="Arial" w:cs="Arial"/>
          <w:b/>
          <w:bCs/>
          <w:sz w:val="20"/>
          <w:szCs w:val="20"/>
        </w:rPr>
        <w:t>2</w:t>
      </w:r>
      <w:r w:rsidR="00583674">
        <w:rPr>
          <w:rFonts w:ascii="Arial" w:hAnsi="Arial" w:cs="Arial"/>
          <w:b/>
          <w:bCs/>
          <w:sz w:val="20"/>
          <w:szCs w:val="20"/>
        </w:rPr>
        <w:t xml:space="preserve">.3, </w:t>
      </w:r>
      <w:r w:rsidR="001E09E3">
        <w:rPr>
          <w:rFonts w:ascii="Arial" w:hAnsi="Arial" w:cs="Arial"/>
          <w:b/>
          <w:bCs/>
          <w:sz w:val="20"/>
          <w:szCs w:val="20"/>
        </w:rPr>
        <w:t>2</w:t>
      </w:r>
      <w:r w:rsidR="00583674">
        <w:rPr>
          <w:rFonts w:ascii="Arial" w:hAnsi="Arial" w:cs="Arial"/>
          <w:b/>
          <w:bCs/>
          <w:sz w:val="20"/>
          <w:szCs w:val="20"/>
        </w:rPr>
        <w:t>.4</w:t>
      </w:r>
    </w:p>
    <w:p w14:paraId="68DF5CAF" w14:textId="21C6F93C" w:rsidR="003076A3" w:rsidRPr="003076A3" w:rsidRDefault="003076A3" w:rsidP="003076A3">
      <w:pPr>
        <w:pStyle w:val="NoSpacing"/>
        <w:spacing w:before="120"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3076A3">
        <w:rPr>
          <w:rFonts w:ascii="Arial" w:hAnsi="Arial" w:cs="Arial"/>
          <w:b/>
          <w:bCs/>
          <w:sz w:val="20"/>
          <w:szCs w:val="20"/>
        </w:rPr>
        <w:t xml:space="preserve">Total Marks - </w:t>
      </w:r>
      <w:r w:rsidR="00A852D2">
        <w:rPr>
          <w:rFonts w:ascii="Arial" w:hAnsi="Arial" w:cs="Arial"/>
          <w:b/>
          <w:bCs/>
          <w:sz w:val="20"/>
          <w:szCs w:val="20"/>
        </w:rPr>
        <w:t>47</w:t>
      </w:r>
    </w:p>
    <w:p w14:paraId="5BF381CF" w14:textId="77777777" w:rsidR="003076A3" w:rsidRPr="003076A3" w:rsidRDefault="003076A3" w:rsidP="003076A3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</w:p>
    <w:p w14:paraId="27C7D30B" w14:textId="66AA71B8" w:rsidR="003076A3" w:rsidRPr="003076A3" w:rsidRDefault="003076A3" w:rsidP="003076A3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076A3">
        <w:rPr>
          <w:rFonts w:ascii="Arial" w:hAnsi="Arial" w:cs="Arial"/>
          <w:b/>
          <w:bCs/>
          <w:sz w:val="20"/>
          <w:szCs w:val="20"/>
          <w:u w:val="single"/>
        </w:rPr>
        <w:t xml:space="preserve">(Calculator </w:t>
      </w:r>
      <w:r w:rsidR="009A181D">
        <w:rPr>
          <w:rFonts w:ascii="Arial" w:hAnsi="Arial" w:cs="Arial"/>
          <w:b/>
          <w:bCs/>
          <w:sz w:val="20"/>
          <w:szCs w:val="20"/>
          <w:u w:val="single"/>
        </w:rPr>
        <w:t>and o</w:t>
      </w:r>
      <w:r w:rsidRPr="003076A3">
        <w:rPr>
          <w:rFonts w:ascii="Arial" w:hAnsi="Arial" w:cs="Arial"/>
          <w:b/>
          <w:bCs/>
          <w:sz w:val="20"/>
          <w:szCs w:val="20"/>
          <w:u w:val="single"/>
        </w:rPr>
        <w:t xml:space="preserve">ne A4 page of handwritten notes </w:t>
      </w:r>
      <w:r w:rsidR="00361BC2">
        <w:rPr>
          <w:rFonts w:ascii="Arial" w:hAnsi="Arial" w:cs="Arial"/>
          <w:b/>
          <w:bCs/>
          <w:sz w:val="20"/>
          <w:szCs w:val="20"/>
          <w:u w:val="single"/>
        </w:rPr>
        <w:t>permitted.</w:t>
      </w:r>
      <w:r w:rsidRPr="003076A3">
        <w:rPr>
          <w:rFonts w:ascii="Arial" w:hAnsi="Arial" w:cs="Arial"/>
          <w:b/>
          <w:bCs/>
          <w:sz w:val="20"/>
          <w:szCs w:val="20"/>
          <w:u w:val="single"/>
        </w:rPr>
        <w:t>)</w:t>
      </w:r>
    </w:p>
    <w:p w14:paraId="37F8159A" w14:textId="77777777" w:rsidR="003076A3" w:rsidRDefault="003076A3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43618F29" w14:textId="77777777" w:rsidR="003076A3" w:rsidRDefault="003076A3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10BDE60C" w14:textId="77777777" w:rsidR="003076A3" w:rsidRDefault="003076A3" w:rsidP="003076A3">
      <w:pPr>
        <w:pStyle w:val="NoSpacing"/>
        <w:rPr>
          <w:rFonts w:ascii="Arial" w:hAnsi="Arial" w:cs="Arial"/>
          <w:sz w:val="20"/>
          <w:szCs w:val="20"/>
        </w:rPr>
      </w:pPr>
    </w:p>
    <w:p w14:paraId="012F6737" w14:textId="3EB97A68" w:rsidR="001714B3" w:rsidRDefault="001714B3" w:rsidP="001714B3">
      <w:pPr>
        <w:pStyle w:val="NoSpacing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bookmarkStart w:id="0" w:name="_Ref127305855"/>
      <w:r>
        <w:rPr>
          <w:rFonts w:ascii="Arial" w:hAnsi="Arial" w:cs="Arial"/>
          <w:sz w:val="20"/>
          <w:szCs w:val="20"/>
        </w:rPr>
        <w:t>(5 marks)</w:t>
      </w:r>
      <w:bookmarkEnd w:id="0"/>
    </w:p>
    <w:p w14:paraId="30738FA7" w14:textId="20E630BB" w:rsidR="006E0847" w:rsidRDefault="006E0847" w:rsidP="006E0847">
      <w:pPr>
        <w:pStyle w:val="NoSpacing"/>
        <w:rPr>
          <w:rFonts w:ascii="Arial" w:hAnsi="Arial" w:cs="Arial"/>
          <w:sz w:val="20"/>
          <w:szCs w:val="20"/>
        </w:rPr>
      </w:pPr>
    </w:p>
    <w:p w14:paraId="39E82C7B" w14:textId="4B682324" w:rsidR="001E09E3" w:rsidRDefault="001E09E3" w:rsidP="006E084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Let </w:t>
      </w:r>
      <m:oMath>
        <m:r>
          <w:rPr>
            <w:rFonts w:ascii="Cambria Math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 w:cs="Arial"/>
            <w:sz w:val="20"/>
            <w:szCs w:val="20"/>
          </w:rPr>
          <m:t>+ax+b</m:t>
        </m:r>
      </m:oMath>
      <w:r>
        <w:rPr>
          <w:rFonts w:ascii="Arial" w:eastAsiaTheme="minorEastAsia" w:hAnsi="Arial" w:cs="Arial"/>
          <w:sz w:val="20"/>
          <w:szCs w:val="20"/>
        </w:rPr>
        <w:t xml:space="preserve">, where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a</m:t>
        </m:r>
      </m:oMath>
      <w:r>
        <w:rPr>
          <w:rFonts w:ascii="Arial" w:eastAsiaTheme="minorEastAsia" w:hAnsi="Arial" w:cs="Arial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b</m:t>
        </m:r>
      </m:oMath>
      <w:r>
        <w:rPr>
          <w:rFonts w:ascii="Arial" w:eastAsiaTheme="minorEastAsia" w:hAnsi="Arial" w:cs="Arial"/>
          <w:sz w:val="20"/>
          <w:szCs w:val="20"/>
        </w:rPr>
        <w:t xml:space="preserve"> are constants.</w:t>
      </w:r>
    </w:p>
    <w:p w14:paraId="4F4D8AD5" w14:textId="7518F95C" w:rsidR="001E09E3" w:rsidRDefault="001E09E3" w:rsidP="006E0847">
      <w:pPr>
        <w:pStyle w:val="NoSpacing"/>
        <w:rPr>
          <w:rFonts w:ascii="Arial" w:hAnsi="Arial" w:cs="Arial"/>
          <w:sz w:val="20"/>
          <w:szCs w:val="20"/>
        </w:rPr>
      </w:pPr>
    </w:p>
    <w:p w14:paraId="5A234418" w14:textId="7CE616F8" w:rsidR="001E09E3" w:rsidRDefault="001E09E3" w:rsidP="001E09E3">
      <w:pPr>
        <w:pStyle w:val="NoSpacing"/>
        <w:numPr>
          <w:ilvl w:val="0"/>
          <w:numId w:val="8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Given that </w:t>
      </w:r>
      <m:oMath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x+1</m:t>
            </m:r>
          </m:e>
        </m:d>
      </m:oMath>
      <w:r>
        <w:rPr>
          <w:rFonts w:ascii="Arial" w:eastAsiaTheme="minorEastAsia" w:hAnsi="Arial" w:cs="Arial"/>
          <w:sz w:val="20"/>
          <w:szCs w:val="20"/>
        </w:rPr>
        <w:t xml:space="preserve"> is a factor of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x</m:t>
            </m:r>
          </m:e>
        </m:d>
      </m:oMath>
      <w:r>
        <w:rPr>
          <w:rFonts w:ascii="Arial" w:eastAsiaTheme="minorEastAsia" w:hAnsi="Arial" w:cs="Arial"/>
          <w:sz w:val="20"/>
          <w:szCs w:val="20"/>
        </w:rPr>
        <w:t xml:space="preserve">, show that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b-a=1</m:t>
        </m:r>
      </m:oMath>
      <w:r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F6A93" w14:paraId="658E3BCE" w14:textId="77777777" w:rsidTr="00B1703E">
        <w:trPr>
          <w:trHeight w:hRule="exact" w:val="284"/>
        </w:trPr>
        <w:tc>
          <w:tcPr>
            <w:tcW w:w="284" w:type="dxa"/>
          </w:tcPr>
          <w:p w14:paraId="374C2E9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A3228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6F80B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A8A0E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318F6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573D9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E1CF6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DDD3D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13E46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2CFC7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DEF11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D3191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75F06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956F7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E241C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01904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090E1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6DA24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F8550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E33E2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D3DF4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2A0F8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A241E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C6F39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7AC17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5BD5A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1F698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219E9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CEDD0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032AC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8C826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72DA1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24B0B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9D388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2A3B2397" w14:textId="77777777" w:rsidTr="00B1703E">
        <w:trPr>
          <w:trHeight w:hRule="exact" w:val="284"/>
        </w:trPr>
        <w:tc>
          <w:tcPr>
            <w:tcW w:w="284" w:type="dxa"/>
          </w:tcPr>
          <w:p w14:paraId="1C992C0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3AA20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666A5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0B55B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E5195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09E4B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99011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CBFF2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07C07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70BFB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78092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03FB0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C3126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A64D8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F9899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20334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5B36C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24FC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CB886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3D45C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AA425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BF46F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1333D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B8E0C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94F19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03FA0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9BBAC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59552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23E85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946C0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00308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51FCB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59AEC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9228F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18652587" w14:textId="77777777" w:rsidTr="00B1703E">
        <w:trPr>
          <w:trHeight w:hRule="exact" w:val="284"/>
        </w:trPr>
        <w:tc>
          <w:tcPr>
            <w:tcW w:w="284" w:type="dxa"/>
          </w:tcPr>
          <w:p w14:paraId="39D11BB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22113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FBC9A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7478A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45FFE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771B5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61551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0B185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B0D30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9BF00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5449D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A2466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74A4B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DF76D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DDF93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AE327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D281E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CF4F9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2E372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072D2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5B5A4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A22E7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DDE75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01F45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0681D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B1159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950F1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703CF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DFD39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C5AF2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DD873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9A3D1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25DCC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417E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681D636D" w14:textId="77777777" w:rsidTr="00B1703E">
        <w:trPr>
          <w:trHeight w:hRule="exact" w:val="284"/>
        </w:trPr>
        <w:tc>
          <w:tcPr>
            <w:tcW w:w="284" w:type="dxa"/>
          </w:tcPr>
          <w:p w14:paraId="7B5D592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31EDF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8394A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EB3FD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FCB4C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B1284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63767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C4E6C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D5826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F8B92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E30FA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DCC89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07D9D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3DD60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4926E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6673F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7C855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14C2B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7F757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CB62D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9B22C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91016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EEDA1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31041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75A8A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D3525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0B181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A7280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B87FC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0B7F5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21ECD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88276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5CB42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78CB5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2C8AB05A" w14:textId="77777777" w:rsidTr="00B1703E">
        <w:trPr>
          <w:trHeight w:hRule="exact" w:val="284"/>
        </w:trPr>
        <w:tc>
          <w:tcPr>
            <w:tcW w:w="284" w:type="dxa"/>
          </w:tcPr>
          <w:p w14:paraId="4A7C4DD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C3645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ECFD4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BE467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A1446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C9034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904E1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103C7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EB997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6B189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9C033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34609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69AA2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B1E11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15861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C65D3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F436D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E9BB9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CE5AA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77DD7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788F5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20374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F47E0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92814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76018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26044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7F801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610FA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A3313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A4153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CF0A7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D254F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13909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9E64B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457D7301" w14:textId="77777777" w:rsidTr="00B1703E">
        <w:trPr>
          <w:trHeight w:hRule="exact" w:val="284"/>
        </w:trPr>
        <w:tc>
          <w:tcPr>
            <w:tcW w:w="284" w:type="dxa"/>
          </w:tcPr>
          <w:p w14:paraId="5F9C277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A1DD1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AC6AD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8AA02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2DE16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2D67A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EEC6F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54B6C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F4873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F45FA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06BB0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41ACE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93A81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A513D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F7C90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E7A67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9575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C80B4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6593D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E63C6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A93C2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7659A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59095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C853F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4A83F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B4CAE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D9FB8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92650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3B476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2E8C7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D0641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9B8CA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70EB5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024E2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44B80689" w14:textId="77777777" w:rsidTr="00B1703E">
        <w:trPr>
          <w:trHeight w:hRule="exact" w:val="284"/>
        </w:trPr>
        <w:tc>
          <w:tcPr>
            <w:tcW w:w="284" w:type="dxa"/>
          </w:tcPr>
          <w:p w14:paraId="78B1CDC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30DC2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7BBF3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64113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F4B86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53305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7178A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2E87B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196AA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1D1CC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E4BF4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8BC6B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540B5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44CC6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612D5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14E10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9DF4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C670F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E7AD7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F64E8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2F4F9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0DE0D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77C21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5ED83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9944E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4BE4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34E01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85CFE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86EE2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6AF80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BAF93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F8964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AA92C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CD22A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99C0F0" w14:textId="1DACE180" w:rsidR="001E09E3" w:rsidRDefault="001E09E3" w:rsidP="001E09E3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marks)</w:t>
      </w:r>
    </w:p>
    <w:p w14:paraId="53541FE3" w14:textId="77777777" w:rsidR="001E09E3" w:rsidRDefault="001E09E3" w:rsidP="001E09E3">
      <w:pPr>
        <w:pStyle w:val="NoSpacing"/>
        <w:rPr>
          <w:rFonts w:ascii="Arial" w:hAnsi="Arial" w:cs="Arial"/>
          <w:sz w:val="20"/>
          <w:szCs w:val="20"/>
        </w:rPr>
      </w:pPr>
    </w:p>
    <w:p w14:paraId="25684299" w14:textId="77777777" w:rsidR="003849C9" w:rsidRPr="003849C9" w:rsidRDefault="001E09E3" w:rsidP="001E09E3">
      <w:pPr>
        <w:pStyle w:val="NoSpacing"/>
        <w:numPr>
          <w:ilvl w:val="0"/>
          <w:numId w:val="8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</w:t>
      </w:r>
      <m:oMath>
        <m:r>
          <w:rPr>
            <w:rFonts w:ascii="Cambria Math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</m:oMath>
      <w:r>
        <w:rPr>
          <w:rFonts w:ascii="Arial" w:eastAsiaTheme="minorEastAsia" w:hAnsi="Arial" w:cs="Arial"/>
          <w:sz w:val="20"/>
          <w:szCs w:val="20"/>
        </w:rPr>
        <w:t xml:space="preserve"> is divided by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x+2</m:t>
            </m:r>
          </m:e>
        </m:d>
      </m:oMath>
      <w:r>
        <w:rPr>
          <w:rFonts w:ascii="Arial" w:eastAsiaTheme="minorEastAsia" w:hAnsi="Arial" w:cs="Arial"/>
          <w:sz w:val="20"/>
          <w:szCs w:val="20"/>
        </w:rPr>
        <w:t>, the remainder is 6.</w:t>
      </w:r>
    </w:p>
    <w:p w14:paraId="5D58262C" w14:textId="36458E13" w:rsidR="001E09E3" w:rsidRDefault="001E09E3" w:rsidP="003849C9">
      <w:pPr>
        <w:pStyle w:val="NoSpacing"/>
        <w:spacing w:after="120"/>
        <w:ind w:left="357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Show that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b-2a=14</m:t>
        </m:r>
      </m:oMath>
      <w:r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F6A93" w14:paraId="4E8EE38A" w14:textId="77777777" w:rsidTr="00B1703E">
        <w:trPr>
          <w:trHeight w:hRule="exact" w:val="284"/>
        </w:trPr>
        <w:tc>
          <w:tcPr>
            <w:tcW w:w="284" w:type="dxa"/>
          </w:tcPr>
          <w:p w14:paraId="0C539ED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00EEB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D41D6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78062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90DFE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EB9E8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2D7E8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5CDB7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5B26F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F28BF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EFC84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E37EA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7E6FE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97192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ADB8A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91A85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F340D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0B0C8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EDBA6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15671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20135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9245A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87AE4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34B42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EF188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8CB1E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91FA5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3D5BD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F8C2C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54784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97E41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14F53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10B3D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D0566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127F4DFA" w14:textId="77777777" w:rsidTr="00B1703E">
        <w:trPr>
          <w:trHeight w:hRule="exact" w:val="284"/>
        </w:trPr>
        <w:tc>
          <w:tcPr>
            <w:tcW w:w="284" w:type="dxa"/>
          </w:tcPr>
          <w:p w14:paraId="5ABBFB3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A1AE9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3E4D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5F146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9E767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3415F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3B70F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68504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DB6F6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4DBF8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BA44E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F1890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221C0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9AB7A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852DF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41D09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ED46D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C29EB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4F7D5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88488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5409E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0C19F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4BE92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3D26C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05B2C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A85A5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9E20C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5C717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79059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D96B1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EF4D3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731A3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C18FE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B9E47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165BFD4F" w14:textId="77777777" w:rsidTr="00B1703E">
        <w:trPr>
          <w:trHeight w:hRule="exact" w:val="284"/>
        </w:trPr>
        <w:tc>
          <w:tcPr>
            <w:tcW w:w="284" w:type="dxa"/>
          </w:tcPr>
          <w:p w14:paraId="38DF3CF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33DFE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22400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FFC1A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B4434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87174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4AFA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23374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0BFBE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CAA7D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962A1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DA852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333B9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8173C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42AEE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C63B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CABCE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BE883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7CA82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4AE76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9B7BF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EE57C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AAC3A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211E1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8BF6D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89E04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6D5DB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B19E4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1217C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27358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3CC52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30AA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9BB08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D1314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3D34BFB9" w14:textId="77777777" w:rsidTr="00B1703E">
        <w:trPr>
          <w:trHeight w:hRule="exact" w:val="284"/>
        </w:trPr>
        <w:tc>
          <w:tcPr>
            <w:tcW w:w="284" w:type="dxa"/>
          </w:tcPr>
          <w:p w14:paraId="62117FF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67E0E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2BEF8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90362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7A4D8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FD52A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59320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E204F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E4AB2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86DEF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23B35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A4111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31265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993A1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57483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7981F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7B34A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A08BD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20A8E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FC161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E8FD8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51DC5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7F8C7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3D73C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903FE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F0AF9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8C83C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A7456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1F36F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8DAAA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8B69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E1843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9AF9A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67EE7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08C7ECDC" w14:textId="77777777" w:rsidTr="00B1703E">
        <w:trPr>
          <w:trHeight w:hRule="exact" w:val="284"/>
        </w:trPr>
        <w:tc>
          <w:tcPr>
            <w:tcW w:w="284" w:type="dxa"/>
          </w:tcPr>
          <w:p w14:paraId="2BABEA4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47B05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44A77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D93A0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92ED9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B085C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09F72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5C037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FDB3B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E431E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5B03C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AD684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8623F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1F839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081A2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E07CB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1D994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8E0AF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486FB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F2973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A0341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FAE37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F5445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4B9E0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FAB6B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4005E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2F926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10AD0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CA81B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DF3A3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C8FAF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502FD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48B22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E895C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24C77C42" w14:textId="77777777" w:rsidTr="00B1703E">
        <w:trPr>
          <w:trHeight w:hRule="exact" w:val="284"/>
        </w:trPr>
        <w:tc>
          <w:tcPr>
            <w:tcW w:w="284" w:type="dxa"/>
          </w:tcPr>
          <w:p w14:paraId="78D6726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F012B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0AD7F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0BDE4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5AD81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2151E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4F2F6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B713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9243A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3A829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B0866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20724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CC363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4835C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4387F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C4719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476E2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5A7B8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41D95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3AA1C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5D800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06390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C5C3B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F3047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FF757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4B2CF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085FB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4D9A0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19984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F421C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BFD5E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7E1B9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F568C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C1EDA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7390B124" w14:textId="77777777" w:rsidTr="00B1703E">
        <w:trPr>
          <w:trHeight w:hRule="exact" w:val="284"/>
        </w:trPr>
        <w:tc>
          <w:tcPr>
            <w:tcW w:w="284" w:type="dxa"/>
          </w:tcPr>
          <w:p w14:paraId="13F6C03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39392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525CF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C55AC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3959F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3D3D5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67CA1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C09BC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2465A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5C868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A1AEE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BEAC4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E4F98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44F3E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4CB7A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2F903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BC471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FF8D7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E3589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CB49F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E154C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7E648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E29FA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12932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A3BA0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23576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DC2C1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4078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F1C77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7D2E9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70358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C29FD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7AB12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EA176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D37172" w14:textId="0A97C3CC" w:rsidR="001E09E3" w:rsidRDefault="001E09E3" w:rsidP="001E09E3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 mark)</w:t>
      </w:r>
    </w:p>
    <w:p w14:paraId="7E53EB26" w14:textId="77777777" w:rsidR="001E09E3" w:rsidRDefault="001E09E3" w:rsidP="001E09E3">
      <w:pPr>
        <w:pStyle w:val="NoSpacing"/>
        <w:rPr>
          <w:rFonts w:ascii="Arial" w:hAnsi="Arial" w:cs="Arial"/>
          <w:sz w:val="20"/>
          <w:szCs w:val="20"/>
        </w:rPr>
      </w:pPr>
    </w:p>
    <w:p w14:paraId="7470FAAD" w14:textId="59EBB605" w:rsidR="001E09E3" w:rsidRDefault="001E09E3" w:rsidP="001E09E3">
      <w:pPr>
        <w:pStyle w:val="NoSpacing"/>
        <w:numPr>
          <w:ilvl w:val="0"/>
          <w:numId w:val="8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Find </w:t>
      </w:r>
      <m:oMath>
        <m:r>
          <w:rPr>
            <w:rFonts w:ascii="Cambria Math" w:hAnsi="Cambria Math" w:cs="Arial"/>
            <w:sz w:val="20"/>
            <w:szCs w:val="20"/>
          </w:rPr>
          <m:t>a</m:t>
        </m:r>
      </m:oMath>
      <w:r>
        <w:rPr>
          <w:rFonts w:ascii="Arial" w:eastAsiaTheme="minorEastAsia" w:hAnsi="Arial" w:cs="Arial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b</m:t>
        </m:r>
      </m:oMath>
      <w:r>
        <w:rPr>
          <w:rFonts w:ascii="Arial" w:eastAsiaTheme="minorEastAsia" w:hAnsi="Arial" w:cs="Arial"/>
          <w:sz w:val="20"/>
          <w:szCs w:val="20"/>
        </w:rPr>
        <w:t xml:space="preserve">, and hence write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x</m:t>
            </m:r>
          </m:e>
        </m:d>
      </m:oMath>
      <w:r>
        <w:rPr>
          <w:rFonts w:ascii="Arial" w:eastAsiaTheme="minorEastAsia" w:hAnsi="Arial" w:cs="Arial"/>
          <w:sz w:val="20"/>
          <w:szCs w:val="20"/>
        </w:rPr>
        <w:t xml:space="preserve"> as a product of linear factors.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F6A93" w14:paraId="489C5E31" w14:textId="77777777" w:rsidTr="00B1703E">
        <w:trPr>
          <w:trHeight w:hRule="exact" w:val="284"/>
        </w:trPr>
        <w:tc>
          <w:tcPr>
            <w:tcW w:w="284" w:type="dxa"/>
          </w:tcPr>
          <w:p w14:paraId="7B3F229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1E6DD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67D40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3ECA7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EB207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491CC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E26DF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A25F7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347EC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F003B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CA52A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D190B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AA3B7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B7FC6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5BC46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8B79E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D0EA9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C3670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53A99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9EEFD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63ABA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BBEC8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6D8A8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68193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9C00F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DEB19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50CDB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F0E51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913D4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E8C72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2CEE6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C2809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CD04C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3CA54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6B18FF33" w14:textId="77777777" w:rsidTr="00B1703E">
        <w:trPr>
          <w:trHeight w:hRule="exact" w:val="284"/>
        </w:trPr>
        <w:tc>
          <w:tcPr>
            <w:tcW w:w="284" w:type="dxa"/>
          </w:tcPr>
          <w:p w14:paraId="31D664C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E420A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C44BC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9CE1B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8C3F6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698AB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FC6E9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2A9ED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1BB89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84DAE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CDF72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8E7D7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6FF4D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11391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C7344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2CFA0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7FE86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02C05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9A4B4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46FC7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50765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D8ACE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6E678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86435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D23B4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3897C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24E6E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BBB5F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4184F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972B0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5AC54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4FC3F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1D758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33A3A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4ECB3DDD" w14:textId="77777777" w:rsidTr="00B1703E">
        <w:trPr>
          <w:trHeight w:hRule="exact" w:val="284"/>
        </w:trPr>
        <w:tc>
          <w:tcPr>
            <w:tcW w:w="284" w:type="dxa"/>
          </w:tcPr>
          <w:p w14:paraId="39032BB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B0930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061A7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31F85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0FC79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7C97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A999A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785BF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6C9A0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5CBD3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D441F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F4AB0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51176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FBED1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C34BF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454C9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9745C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5D64E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F4917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7D47C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36F34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1F08A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9B310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B3BA6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02960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423C2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0A3AB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7B988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97930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EF76B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AB20C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145BC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1124E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C17C5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4D4245BF" w14:textId="77777777" w:rsidTr="00B1703E">
        <w:trPr>
          <w:trHeight w:hRule="exact" w:val="284"/>
        </w:trPr>
        <w:tc>
          <w:tcPr>
            <w:tcW w:w="284" w:type="dxa"/>
          </w:tcPr>
          <w:p w14:paraId="66112C9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E8668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B1784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5FD03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C4F14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691C5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701C0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EF354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DB68E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54B27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4FA12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E61CC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EBB0D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EB6C0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9B955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BE0EA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456F9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D6D9E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72824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FBE3E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6240F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64660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AC04D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41CF0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B0C24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19B2C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EC2A6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22738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B7B76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0483D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42FEF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3C091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36B75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25412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1A752BC9" w14:textId="77777777" w:rsidTr="00B1703E">
        <w:trPr>
          <w:trHeight w:hRule="exact" w:val="284"/>
        </w:trPr>
        <w:tc>
          <w:tcPr>
            <w:tcW w:w="284" w:type="dxa"/>
          </w:tcPr>
          <w:p w14:paraId="027A878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AE296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77025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A20E7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10AD1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CC23F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8C9CD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68A87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147D7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1EA8C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3CE27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C977E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08BB7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0DC75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A4092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00D74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4F365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E3FA3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024D8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64BCC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AC34B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6EBF9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BA15A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DC4CF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80FE7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AEDC3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42302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3DEE4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EC11A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6D51E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EB49C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7B439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DCFD7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F41FC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0667081C" w14:textId="77777777" w:rsidTr="00B1703E">
        <w:trPr>
          <w:trHeight w:hRule="exact" w:val="284"/>
        </w:trPr>
        <w:tc>
          <w:tcPr>
            <w:tcW w:w="284" w:type="dxa"/>
          </w:tcPr>
          <w:p w14:paraId="1C1D717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97E6C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7E6C9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18AB1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68106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494B9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E54DA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E0ADD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794D4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973EB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4CDD3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CFB42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3E9A2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AC922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70914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813A5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A7D94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4718B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8BF1F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CE16C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4D855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02719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CD87A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D9CF8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FC7C4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38E67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EE5D6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83755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397AE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2D944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9EABB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2EFE6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E2646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3272B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367B1972" w14:textId="77777777" w:rsidTr="00B1703E">
        <w:trPr>
          <w:trHeight w:hRule="exact" w:val="284"/>
        </w:trPr>
        <w:tc>
          <w:tcPr>
            <w:tcW w:w="284" w:type="dxa"/>
          </w:tcPr>
          <w:p w14:paraId="39AECDC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9EAB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4E65F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AB904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C9C2F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493DC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D47A3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60CE1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D03BB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8F23F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63576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1DE03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3076B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478CF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F8DAC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EE748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F8AC7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FD3A2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ABE93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1ECC0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861BB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E1CF9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E494D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2FBC0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4E096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CC781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28980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5CED7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0E72B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541F8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49CB9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153CD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CD13F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85077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0704D812" w14:textId="77777777" w:rsidTr="00B1703E">
        <w:trPr>
          <w:trHeight w:hRule="exact" w:val="284"/>
        </w:trPr>
        <w:tc>
          <w:tcPr>
            <w:tcW w:w="284" w:type="dxa"/>
          </w:tcPr>
          <w:p w14:paraId="1399BEB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37653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33329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29BB5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05516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0F961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FD850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E5893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CD6F2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2CF34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7E67D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61F2D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AE6FE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0907D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7F22E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6B5A5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76058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BF469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04D9D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24E62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9EBEC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0A039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38277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4E22C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99B28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634E7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C53DF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E7CCD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A9CA9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CDDA1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33CED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93C47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E4A3F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73A81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6B9DE5C7" w14:textId="77777777" w:rsidTr="00B1703E">
        <w:trPr>
          <w:trHeight w:hRule="exact" w:val="284"/>
        </w:trPr>
        <w:tc>
          <w:tcPr>
            <w:tcW w:w="284" w:type="dxa"/>
          </w:tcPr>
          <w:p w14:paraId="5FE1F03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C991B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E7557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C5D2F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3A9AA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4AF12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111BE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6897D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95863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4AE2E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EF28C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FC665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EEB76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FDB85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94B81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6835B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E04BE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CB86E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03EE9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E3FA8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0FF72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8A27C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25D4F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68CED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D4F62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F36E3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D8E59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ED8E9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8395B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442B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500BD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E435F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F822C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5BB79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4D538FD7" w14:textId="77777777" w:rsidTr="00B1703E">
        <w:trPr>
          <w:trHeight w:hRule="exact" w:val="284"/>
        </w:trPr>
        <w:tc>
          <w:tcPr>
            <w:tcW w:w="284" w:type="dxa"/>
          </w:tcPr>
          <w:p w14:paraId="2384F4A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ACA7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27081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EE6D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9FF8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EC8D7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FC33F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62A93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02104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36315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103C2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E1C5E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71AE7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3F07F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2238F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EF730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1DC37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DF9A5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31091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35CEF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524C0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3C52B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3CD3B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942DD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B04B3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41F48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4E48A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452D7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EF0EE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1C268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FF357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B27B4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2F5DD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2F797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22E1043C" w14:textId="77777777" w:rsidTr="00B1703E">
        <w:trPr>
          <w:trHeight w:hRule="exact" w:val="284"/>
        </w:trPr>
        <w:tc>
          <w:tcPr>
            <w:tcW w:w="284" w:type="dxa"/>
          </w:tcPr>
          <w:p w14:paraId="19C1FB2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CBFA8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56E93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3D59C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A980E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C4044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E5CFA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5BC67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DA38D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C3A05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EB1CB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B8B28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A4D09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E3D10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D6EA0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DC413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BEC9C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5089C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C1612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B897F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AB379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7FCF8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485E4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54CE0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70203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915AC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54CBA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1692F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104BB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35AAB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E2CBE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B62BB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B73B6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6DF1C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4A85D62E" w14:textId="77777777" w:rsidTr="00B1703E">
        <w:trPr>
          <w:trHeight w:hRule="exact" w:val="284"/>
        </w:trPr>
        <w:tc>
          <w:tcPr>
            <w:tcW w:w="284" w:type="dxa"/>
          </w:tcPr>
          <w:p w14:paraId="2D6C3A5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067BC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C6BA1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DEAEF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EA4D8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AD4F8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D0777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84A58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CF82A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D3897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4CB95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6F6A7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55317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57D6A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D2D3D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1656E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105CF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CB5E6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F153C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27181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D4D3D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CEFD7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DEF12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D6827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570D0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9AC50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85FD2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4CB56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D8F9A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EE5A7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10E55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3BF6B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75248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06F22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09C94C38" w14:textId="77777777" w:rsidTr="00B1703E">
        <w:trPr>
          <w:trHeight w:hRule="exact" w:val="284"/>
        </w:trPr>
        <w:tc>
          <w:tcPr>
            <w:tcW w:w="284" w:type="dxa"/>
          </w:tcPr>
          <w:p w14:paraId="0B768C2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EAE3F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3979D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03FC8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FBB59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712C1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B4E22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5467F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25C70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2006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E688F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208CC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C642A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F6F02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67136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613CF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6C15E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90769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23340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8F1BC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2A509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63089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4CC72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80A4D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3FBF9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A6D42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24FDF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307A0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C60AF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9FE7A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86821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390AA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59F31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CFBE6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579FE7C6" w14:textId="77777777" w:rsidTr="00B1703E">
        <w:trPr>
          <w:trHeight w:hRule="exact" w:val="284"/>
        </w:trPr>
        <w:tc>
          <w:tcPr>
            <w:tcW w:w="284" w:type="dxa"/>
          </w:tcPr>
          <w:p w14:paraId="0A7DB40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70F09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CA046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18BF4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0215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BB4F0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D2E24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3ED25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18683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61DAC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128F8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1937B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7A284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677D9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48D46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0869A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C8F78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CD4FD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7D915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3DE8C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183E9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26CD7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A57CE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B4F9D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E0893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FDB98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C478F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6189A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EA910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CB813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288DC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D47FC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37101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714CE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CEA8B8" w14:textId="03F13DF5" w:rsidR="001E09E3" w:rsidRDefault="001E09E3" w:rsidP="001E09E3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marks)</w:t>
      </w:r>
    </w:p>
    <w:p w14:paraId="705AE96A" w14:textId="2D76DA35" w:rsidR="00F4278C" w:rsidRDefault="00F4278C" w:rsidP="001714B3">
      <w:pPr>
        <w:pStyle w:val="NoSpacing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 w:rsidR="00BA56CD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6AB9828A" w14:textId="77777777" w:rsidR="00F4278C" w:rsidRDefault="00F4278C" w:rsidP="00F4278C">
      <w:pPr>
        <w:pStyle w:val="NoSpacing"/>
        <w:rPr>
          <w:rFonts w:ascii="Arial" w:hAnsi="Arial" w:cs="Arial"/>
          <w:sz w:val="20"/>
          <w:szCs w:val="20"/>
        </w:rPr>
      </w:pPr>
    </w:p>
    <w:p w14:paraId="46F7278F" w14:textId="77777777" w:rsidR="003849C9" w:rsidRPr="003849C9" w:rsidRDefault="00BA56CD" w:rsidP="00F4278C">
      <w:pPr>
        <w:pStyle w:val="NoSpacing"/>
        <w:numPr>
          <w:ilvl w:val="0"/>
          <w:numId w:val="3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Let </w:t>
      </w:r>
      <m:oMath>
        <m:r>
          <w:rPr>
            <w:rFonts w:ascii="Cambria Math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 w:cs="Arial"/>
            <w:sz w:val="20"/>
            <w:szCs w:val="20"/>
          </w:rPr>
          <m:t>+7</m:t>
        </m:r>
      </m:oMath>
      <w:r>
        <w:rPr>
          <w:rFonts w:ascii="Arial" w:eastAsiaTheme="minorEastAsia" w:hAnsi="Arial" w:cs="Arial"/>
          <w:sz w:val="20"/>
          <w:szCs w:val="20"/>
        </w:rPr>
        <w:t>.</w:t>
      </w:r>
    </w:p>
    <w:p w14:paraId="39D047F2" w14:textId="583366AF" w:rsidR="00F4278C" w:rsidRDefault="00BA56CD" w:rsidP="003849C9">
      <w:pPr>
        <w:pStyle w:val="NoSpacing"/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Show that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Arial"/>
            <w:sz w:val="20"/>
            <w:szCs w:val="20"/>
          </w:rPr>
          <m:t>-f</m:t>
        </m:r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</m:e>
        </m:d>
      </m:oMath>
      <w:r>
        <w:rPr>
          <w:rFonts w:ascii="Arial" w:eastAsiaTheme="minorEastAsia" w:hAnsi="Arial" w:cs="Arial"/>
          <w:sz w:val="20"/>
          <w:szCs w:val="20"/>
        </w:rPr>
        <w:t xml:space="preserve"> has a factor of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x-2</m:t>
        </m:r>
      </m:oMath>
      <w:r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F6A93" w14:paraId="5A93626B" w14:textId="77777777" w:rsidTr="00B1703E">
        <w:trPr>
          <w:trHeight w:hRule="exact" w:val="284"/>
        </w:trPr>
        <w:tc>
          <w:tcPr>
            <w:tcW w:w="284" w:type="dxa"/>
          </w:tcPr>
          <w:p w14:paraId="2E14CD5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15C34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F1DB6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7BD40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817B1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5CE35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89AE2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EC226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F0C7C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2BCDA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7DE67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FE8EA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B2DA4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6CD88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BC24E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E0E56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CC487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05376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2C38E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8FA36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7C63B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0A06E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B8625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A1EFA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730AF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7996C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9933D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66B51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3F1CF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46D3C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37149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CDD0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5789D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50D1F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716B59A8" w14:textId="77777777" w:rsidTr="00B1703E">
        <w:trPr>
          <w:trHeight w:hRule="exact" w:val="284"/>
        </w:trPr>
        <w:tc>
          <w:tcPr>
            <w:tcW w:w="284" w:type="dxa"/>
          </w:tcPr>
          <w:p w14:paraId="6333888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0A4F5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93307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B85B3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8F459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6D5CB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8AAE6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524C3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41971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4E3C6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FF63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464C3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E5B8F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F581F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8703D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AA602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36F84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DEB1C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56E2C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47C58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72FF2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B34CE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9A8D5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2E194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8B9EB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55A77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06E5F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B0E4C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44D0D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0DF88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03C36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6B61D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963E4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DF8E8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35605A7F" w14:textId="77777777" w:rsidTr="00B1703E">
        <w:trPr>
          <w:trHeight w:hRule="exact" w:val="284"/>
        </w:trPr>
        <w:tc>
          <w:tcPr>
            <w:tcW w:w="284" w:type="dxa"/>
          </w:tcPr>
          <w:p w14:paraId="3E5B7DF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FC30F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F045F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B89EF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B8720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FC5F9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ED3D3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13FF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0FC54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108A9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A098B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0EAB1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C6AE0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0F3B8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6C778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33224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B6F7B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497C2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2D7E4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52188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8499E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1069F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BCF92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AFF6C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9B42C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5DAA4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5950E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81D7A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3A254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B564A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E2E2D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24FDD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2BE41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DB553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44D0DC46" w14:textId="77777777" w:rsidTr="00B1703E">
        <w:trPr>
          <w:trHeight w:hRule="exact" w:val="284"/>
        </w:trPr>
        <w:tc>
          <w:tcPr>
            <w:tcW w:w="284" w:type="dxa"/>
          </w:tcPr>
          <w:p w14:paraId="4C7C936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2EB08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36FF0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E2EDD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CBF8D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16743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749A6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550F9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44762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750BD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53D28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C0715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C7F5F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33A76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AAB7E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5DA7F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020F3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0E925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0FDF0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EBF2D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CF55F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22430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72D41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3E463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17EAF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9D064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06ACC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1E559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C61D6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63D8C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813A7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ADBD9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4EAD6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5E618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0A92CD32" w14:textId="77777777" w:rsidTr="00B1703E">
        <w:trPr>
          <w:trHeight w:hRule="exact" w:val="284"/>
        </w:trPr>
        <w:tc>
          <w:tcPr>
            <w:tcW w:w="284" w:type="dxa"/>
          </w:tcPr>
          <w:p w14:paraId="1B9F4DE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7CAD6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140B8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0AF0B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C2736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D3049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643FE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F4E82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7AC24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7B509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D093F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C8568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AC219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910ED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F44E4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6B44A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36364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CD19B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5F2AE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FD17E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8B309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D30C3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89204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A9274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53B71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A2C18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E7DE7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4D815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6712B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44B2F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9397E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38879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B7591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E0C28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57F562B2" w14:textId="77777777" w:rsidTr="00B1703E">
        <w:trPr>
          <w:trHeight w:hRule="exact" w:val="284"/>
        </w:trPr>
        <w:tc>
          <w:tcPr>
            <w:tcW w:w="284" w:type="dxa"/>
          </w:tcPr>
          <w:p w14:paraId="3CD6B41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C756F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5FB9D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6A2A5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E79B1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354D0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D985B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EBE52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C3903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816A6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DB96C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354F2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2B523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FE75F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FFE74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58B4F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2344D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15CA0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405B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8B5C5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63992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F6612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F8F62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08BEE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90008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2054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4054E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05BD9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463E7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D8380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EA065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01E80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2E7B9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48ABD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64B09923" w14:textId="77777777" w:rsidTr="00B1703E">
        <w:trPr>
          <w:trHeight w:hRule="exact" w:val="284"/>
        </w:trPr>
        <w:tc>
          <w:tcPr>
            <w:tcW w:w="284" w:type="dxa"/>
          </w:tcPr>
          <w:p w14:paraId="7BD82FB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AB4C4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9A470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A41F2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4BF0D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6226A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713B9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07094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FC122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51D95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0C5AD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4C6D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4CE17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71CD3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DAD27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C8A8A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FBA3F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CE915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A9FF6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B7318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F433E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78FF2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E1AFA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1D22E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D1452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568A1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FB57C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62A66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96EA6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AC411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4A2C5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9380F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C72D2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1C8F4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9E5762" w14:textId="6797D928" w:rsidR="00F4278C" w:rsidRDefault="00F4278C" w:rsidP="00F4278C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marks)</w:t>
      </w:r>
    </w:p>
    <w:p w14:paraId="7B8B3200" w14:textId="77777777" w:rsidR="00F4278C" w:rsidRDefault="00F4278C" w:rsidP="00F4278C">
      <w:pPr>
        <w:pStyle w:val="NoSpacing"/>
        <w:rPr>
          <w:rFonts w:ascii="Arial" w:hAnsi="Arial" w:cs="Arial"/>
          <w:sz w:val="20"/>
          <w:szCs w:val="20"/>
        </w:rPr>
      </w:pPr>
    </w:p>
    <w:p w14:paraId="260A28C8" w14:textId="3FCBA8BE" w:rsidR="00F4278C" w:rsidRDefault="00BA56CD" w:rsidP="00F4278C">
      <w:pPr>
        <w:pStyle w:val="NoSpacing"/>
        <w:numPr>
          <w:ilvl w:val="0"/>
          <w:numId w:val="32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m:oMath>
        <m:r>
          <w:rPr>
            <w:rFonts w:ascii="Cambria Math" w:hAnsi="Cambria Math" w:cs="Arial"/>
            <w:sz w:val="20"/>
            <w:szCs w:val="20"/>
          </w:rPr>
          <m:t>p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</m:oMath>
      <w:r>
        <w:rPr>
          <w:rFonts w:ascii="Arial" w:eastAsiaTheme="minorEastAsia" w:hAnsi="Arial" w:cs="Arial"/>
          <w:sz w:val="20"/>
          <w:szCs w:val="20"/>
        </w:rPr>
        <w:t xml:space="preserve"> is any polynomial of degree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≥1</m:t>
        </m:r>
      </m:oMath>
      <w:r>
        <w:rPr>
          <w:rFonts w:ascii="Arial" w:eastAsiaTheme="minorEastAsia" w:hAnsi="Arial" w:cs="Arial"/>
          <w:sz w:val="20"/>
          <w:szCs w:val="20"/>
        </w:rPr>
        <w:t xml:space="preserve">, prove that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p</m:t>
        </m:r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Arial"/>
            <w:sz w:val="20"/>
            <w:szCs w:val="20"/>
          </w:rPr>
          <m:t>-p</m:t>
        </m:r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k</m:t>
            </m:r>
          </m:e>
        </m:d>
      </m:oMath>
      <w:r>
        <w:rPr>
          <w:rFonts w:ascii="Arial" w:eastAsiaTheme="minorEastAsia" w:hAnsi="Arial" w:cs="Arial"/>
          <w:sz w:val="20"/>
          <w:szCs w:val="20"/>
        </w:rPr>
        <w:t xml:space="preserve"> has a factor of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x-k</m:t>
        </m:r>
      </m:oMath>
      <w:r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F6A93" w14:paraId="0FA91D30" w14:textId="77777777" w:rsidTr="00B1703E">
        <w:trPr>
          <w:trHeight w:hRule="exact" w:val="284"/>
        </w:trPr>
        <w:tc>
          <w:tcPr>
            <w:tcW w:w="284" w:type="dxa"/>
          </w:tcPr>
          <w:p w14:paraId="7381E27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9F84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1677D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FF2CF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6E029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66070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29D11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476F4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85678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E1E40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F705D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A8D72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522A1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2670A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BB9F0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D01DB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10D75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21E0A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B320A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F7BDC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7FD0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F2631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D1263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B45F0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AF69B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774BD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A5B0C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7BA02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BCCF0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5F93A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B0C33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3DE26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22A0E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833C3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06A0171C" w14:textId="77777777" w:rsidTr="00B1703E">
        <w:trPr>
          <w:trHeight w:hRule="exact" w:val="284"/>
        </w:trPr>
        <w:tc>
          <w:tcPr>
            <w:tcW w:w="284" w:type="dxa"/>
          </w:tcPr>
          <w:p w14:paraId="65D177C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EDEA9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4E352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5A8BF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B73D7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BD0E4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D9F87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1E917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BED1E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875EC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4B427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42CC1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9C72E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F1255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326C8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79219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09CB4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C882E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532B3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ADBF8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98D8F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C81D1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10354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D984D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C9287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1E4D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562D1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0C520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B3906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B7087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CDC49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FB56C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3DEC0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94EEF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63F6299E" w14:textId="77777777" w:rsidTr="00B1703E">
        <w:trPr>
          <w:trHeight w:hRule="exact" w:val="284"/>
        </w:trPr>
        <w:tc>
          <w:tcPr>
            <w:tcW w:w="284" w:type="dxa"/>
          </w:tcPr>
          <w:p w14:paraId="46A3307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870DE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2D84D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4D832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AC086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CAACC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53674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AEA50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FCDB6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79AF3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42F48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AB669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8C55C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C3645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EE696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4D720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1D1EF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98CB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D8686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291C8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8C90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84E4C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49EBA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E2507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34DE2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3BED6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FD48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58EA6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2637F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3D7C1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CF0A4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CAF46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0FEC3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E6B68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366842CC" w14:textId="77777777" w:rsidTr="00B1703E">
        <w:trPr>
          <w:trHeight w:hRule="exact" w:val="284"/>
        </w:trPr>
        <w:tc>
          <w:tcPr>
            <w:tcW w:w="284" w:type="dxa"/>
          </w:tcPr>
          <w:p w14:paraId="75A78FE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48744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A175E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33E10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4D7EE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0AFD5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A6227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84EEB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C5F6C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9A3C5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0A9B9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00E27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FC3EE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05F7B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FBF79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57830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4B5FF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AD633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C32E3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CFA3A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C7258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F855C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00B9E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E85BE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1ACBB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051B2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F0209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1FA7F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7A5C8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3DA08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445F7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0E4A5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45DE3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6AC72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783A9C22" w14:textId="77777777" w:rsidTr="00B1703E">
        <w:trPr>
          <w:trHeight w:hRule="exact" w:val="284"/>
        </w:trPr>
        <w:tc>
          <w:tcPr>
            <w:tcW w:w="284" w:type="dxa"/>
          </w:tcPr>
          <w:p w14:paraId="58D7551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E82A0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A1EE4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3E93B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B6050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ED087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6B569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E594A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84B48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0F054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4B156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81776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CF43F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07EB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B9A85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7CE3F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42F91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5B9AB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4B156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80EFB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98E3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5166B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DE3DB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F1869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C5402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3ABDD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92626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D6268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1788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C9278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FD920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D8BEC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1CECF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BC349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5407A41C" w14:textId="77777777" w:rsidTr="00B1703E">
        <w:trPr>
          <w:trHeight w:hRule="exact" w:val="284"/>
        </w:trPr>
        <w:tc>
          <w:tcPr>
            <w:tcW w:w="284" w:type="dxa"/>
          </w:tcPr>
          <w:p w14:paraId="7B84BA4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EB7F2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78CB2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16CA3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59B15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F6653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96222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A857C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3D516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69A96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948FF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649FE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56FCD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2FA0F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3F3F8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7429E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786E4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2BF1E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EB659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A5EAD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2EF36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3D74B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B35B5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C3B75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5CEE2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282EF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9DD45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E863D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4A7B6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6D11E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53E16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FBA94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9ACA3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4D42C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11E223C3" w14:textId="77777777" w:rsidTr="00B1703E">
        <w:trPr>
          <w:trHeight w:hRule="exact" w:val="284"/>
        </w:trPr>
        <w:tc>
          <w:tcPr>
            <w:tcW w:w="284" w:type="dxa"/>
          </w:tcPr>
          <w:p w14:paraId="442F9B8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6DEC8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1794C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B3E79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C78BE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4E074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7A5F7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AD8AC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B2151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DFE58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76360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03824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A9F8E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BE42E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189BD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1F426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422A5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5F917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5D5D9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DC93B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1BCB3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4FE0D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7236A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A6AF1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9878D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61E99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4B12E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20377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FC1E5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24576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39F0E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DC53C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87663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69334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C3B519" w14:textId="40D70248" w:rsidR="00F4278C" w:rsidRDefault="00F4278C" w:rsidP="00F4278C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A56C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13077E7D" w14:textId="77777777" w:rsidR="00F4278C" w:rsidRDefault="00F4278C" w:rsidP="00F4278C">
      <w:pPr>
        <w:pStyle w:val="NoSpacing"/>
        <w:rPr>
          <w:rFonts w:ascii="Arial" w:hAnsi="Arial" w:cs="Arial"/>
          <w:sz w:val="20"/>
          <w:szCs w:val="20"/>
        </w:rPr>
      </w:pPr>
    </w:p>
    <w:p w14:paraId="218C455F" w14:textId="5BD26DA7" w:rsidR="00F4278C" w:rsidRPr="00BA56CD" w:rsidRDefault="00BA56CD" w:rsidP="00F4278C">
      <w:pPr>
        <w:pStyle w:val="NoSpacing"/>
        <w:numPr>
          <w:ilvl w:val="0"/>
          <w:numId w:val="32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T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</m:oMath>
      <w:r>
        <w:rPr>
          <w:rFonts w:ascii="Arial" w:eastAsiaTheme="minorEastAsia" w:hAnsi="Arial" w:cs="Arial"/>
          <w:sz w:val="20"/>
          <w:szCs w:val="20"/>
        </w:rPr>
        <w:t xml:space="preserve"> is a real cubic polynomial with a zero of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1+2i</m:t>
        </m:r>
      </m:oMath>
      <w:r>
        <w:rPr>
          <w:rFonts w:ascii="Arial" w:eastAsiaTheme="minorEastAsia" w:hAnsi="Arial" w:cs="Arial"/>
          <w:sz w:val="20"/>
          <w:szCs w:val="20"/>
        </w:rPr>
        <w:t>.</w:t>
      </w:r>
    </w:p>
    <w:p w14:paraId="32C583C6" w14:textId="24EEBA9C" w:rsidR="00BA56CD" w:rsidRDefault="00BA56CD" w:rsidP="00BA56CD">
      <w:pPr>
        <w:pStyle w:val="NoSpacing"/>
        <w:numPr>
          <w:ilvl w:val="1"/>
          <w:numId w:val="3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Find a real quadratic factor of </w:t>
      </w:r>
      <m:oMath>
        <m:r>
          <w:rPr>
            <w:rFonts w:ascii="Cambria Math" w:hAnsi="Cambria Math" w:cs="Arial"/>
            <w:sz w:val="20"/>
            <w:szCs w:val="20"/>
          </w:rPr>
          <m:t>T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</m:oMath>
      <w:r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F6A93" w14:paraId="79243E3A" w14:textId="77777777" w:rsidTr="00B1703E">
        <w:trPr>
          <w:trHeight w:hRule="exact" w:val="284"/>
        </w:trPr>
        <w:tc>
          <w:tcPr>
            <w:tcW w:w="284" w:type="dxa"/>
          </w:tcPr>
          <w:p w14:paraId="137F66D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99020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F06C3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73418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A4EA6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C2150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ADF85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1E495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EFD5C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EA4C2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793C6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1018E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97768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AB36D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63C47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75452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EAB1E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B892E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E7D46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CB2C7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76611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76C91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0CE06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0A9F7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94B1A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71606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8C944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2061F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5B579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3AFB7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CCE68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B3D58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128C4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9B840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7C9FF8DF" w14:textId="77777777" w:rsidTr="00B1703E">
        <w:trPr>
          <w:trHeight w:hRule="exact" w:val="284"/>
        </w:trPr>
        <w:tc>
          <w:tcPr>
            <w:tcW w:w="284" w:type="dxa"/>
          </w:tcPr>
          <w:p w14:paraId="7E7440C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E659D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10E8C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BE7D5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DC7B0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67B8F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2EDED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27265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F76BD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F1F25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EA295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413B4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8D28D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6432C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FC7CA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47827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63E61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7FE82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FA4FE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D71C3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61592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A5B61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47351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CBCD8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9893A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6555C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99E5B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0D804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FF20F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A1C48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FE675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CF095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A6F45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F7EF3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0F2A3738" w14:textId="77777777" w:rsidTr="00B1703E">
        <w:trPr>
          <w:trHeight w:hRule="exact" w:val="284"/>
        </w:trPr>
        <w:tc>
          <w:tcPr>
            <w:tcW w:w="284" w:type="dxa"/>
          </w:tcPr>
          <w:p w14:paraId="201B8D8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126BC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BEBB4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22FC1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2DD6C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952A4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845A3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8590D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13B14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83B00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03E25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0F047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2C03E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9F971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74B1E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D92B7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64E0D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11D6C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690E6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5B0A5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A7B18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5325D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DEBA9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A8E96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0EF74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301C2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B3FB9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C70B4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0934B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38C6C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2E4F8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ACDCE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A3905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E52E3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240E23DD" w14:textId="77777777" w:rsidTr="00B1703E">
        <w:trPr>
          <w:trHeight w:hRule="exact" w:val="284"/>
        </w:trPr>
        <w:tc>
          <w:tcPr>
            <w:tcW w:w="284" w:type="dxa"/>
          </w:tcPr>
          <w:p w14:paraId="619506E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36C88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B7992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7AD97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F5667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690B4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E3263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3D1FD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FC10B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1A157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B77AE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F2107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6E48F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F244A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40D6D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7DFE7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97322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6CF59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16646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16358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1171A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41470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4E454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C3E8E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CA4C9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E92DE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93943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AB02B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94DC0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C9204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E81ED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F39F7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9095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27630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3676D1B8" w14:textId="77777777" w:rsidTr="00B1703E">
        <w:trPr>
          <w:trHeight w:hRule="exact" w:val="284"/>
        </w:trPr>
        <w:tc>
          <w:tcPr>
            <w:tcW w:w="284" w:type="dxa"/>
          </w:tcPr>
          <w:p w14:paraId="4D828A7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078F8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1A687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26741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3FC46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5DC88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E2D69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4EEF9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9548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3DC55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C8A12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DC1DE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73151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FD9AE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2B7D0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6981B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A1239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DF2BD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A2156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1CB82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D1D45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CBC01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95B5F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7346C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6F566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51740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DDBBA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75314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F0B72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AE3F4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BDB1C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58E65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8A994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26758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6CC6DEAF" w14:textId="77777777" w:rsidTr="00B1703E">
        <w:trPr>
          <w:trHeight w:hRule="exact" w:val="284"/>
        </w:trPr>
        <w:tc>
          <w:tcPr>
            <w:tcW w:w="284" w:type="dxa"/>
          </w:tcPr>
          <w:p w14:paraId="0758635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E82F9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75862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A91E2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F7762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7D36F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B1CE5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458CC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36E92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9BCA8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B631F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A82AD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80974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39685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63FBA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BA757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39EFE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B4A92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C97D1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D1430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057C06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73BE2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52E56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37E80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CD2A2F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D83E8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E327F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80282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917E0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9D3AF9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EC272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A765C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F75B6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796FE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93" w14:paraId="6684BB86" w14:textId="77777777" w:rsidTr="00B1703E">
        <w:trPr>
          <w:trHeight w:hRule="exact" w:val="284"/>
        </w:trPr>
        <w:tc>
          <w:tcPr>
            <w:tcW w:w="284" w:type="dxa"/>
          </w:tcPr>
          <w:p w14:paraId="2459E3C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83001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A8175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93AD3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69A7B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541E4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1A5ADE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1CBEA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CAFBD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2D160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B365C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54961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0E50B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3C237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29B75D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6C65E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8DC674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0315E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6BF683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DCF76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0BEEE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D8EE82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42BBDB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2D971A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0A926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9FE1C5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A526A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C978BC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29C5D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97F1D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25C767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5FB5C0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CC5FD8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8593D1" w14:textId="77777777" w:rsidR="00FF6A93" w:rsidRDefault="00FF6A93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1B7A3E" w14:textId="09B7C8ED" w:rsidR="00F4278C" w:rsidRDefault="00F4278C" w:rsidP="00F4278C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BA56CD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498BBAC3" w14:textId="302E9AA8" w:rsidR="001E09E3" w:rsidRDefault="001E09E3" w:rsidP="001E09E3">
      <w:pPr>
        <w:pStyle w:val="NoSpacing"/>
        <w:rPr>
          <w:rFonts w:ascii="Arial" w:hAnsi="Arial" w:cs="Arial"/>
          <w:sz w:val="20"/>
          <w:szCs w:val="20"/>
        </w:rPr>
      </w:pPr>
    </w:p>
    <w:p w14:paraId="06410943" w14:textId="6A3C77EE" w:rsidR="00BA56CD" w:rsidRDefault="00BA56CD" w:rsidP="00BA56CD">
      <w:pPr>
        <w:pStyle w:val="NoSpacing"/>
        <w:numPr>
          <w:ilvl w:val="1"/>
          <w:numId w:val="32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Find </w:t>
      </w:r>
      <m:oMath>
        <m:r>
          <w:rPr>
            <w:rFonts w:ascii="Cambria Math" w:hAnsi="Cambria Math" w:cs="Arial"/>
            <w:sz w:val="20"/>
            <w:szCs w:val="20"/>
          </w:rPr>
          <m:t>T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</m:oMath>
      <w:r>
        <w:rPr>
          <w:rFonts w:ascii="Arial" w:eastAsiaTheme="minorEastAsia" w:hAnsi="Arial" w:cs="Arial"/>
          <w:sz w:val="20"/>
          <w:szCs w:val="20"/>
        </w:rPr>
        <w:t xml:space="preserve">, given that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T</m:t>
        </m:r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Arial"/>
            <w:sz w:val="20"/>
            <w:szCs w:val="20"/>
          </w:rPr>
          <m:t>-25</m:t>
        </m:r>
      </m:oMath>
      <w:r>
        <w:rPr>
          <w:rFonts w:ascii="Arial" w:eastAsiaTheme="minorEastAsia" w:hAnsi="Arial" w:cs="Arial"/>
          <w:sz w:val="20"/>
          <w:szCs w:val="20"/>
        </w:rPr>
        <w:t xml:space="preserve"> has a factor of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x-2</m:t>
        </m:r>
      </m:oMath>
      <w:r>
        <w:rPr>
          <w:rFonts w:ascii="Arial" w:eastAsiaTheme="minorEastAsia" w:hAnsi="Arial" w:cs="Arial"/>
          <w:sz w:val="20"/>
          <w:szCs w:val="20"/>
        </w:rPr>
        <w:t xml:space="preserve"> and that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T</m:t>
        </m:r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Arial"/>
            <w:sz w:val="20"/>
            <w:szCs w:val="20"/>
          </w:rPr>
          <m:t>-12</m:t>
        </m:r>
      </m:oMath>
      <w:r>
        <w:rPr>
          <w:rFonts w:ascii="Arial" w:eastAsiaTheme="minorEastAsia" w:hAnsi="Arial" w:cs="Arial"/>
          <w:sz w:val="20"/>
          <w:szCs w:val="20"/>
        </w:rPr>
        <w:t xml:space="preserve"> has a factor of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x-1</m:t>
        </m:r>
      </m:oMath>
      <w:r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522E2" w14:paraId="3CE8A54C" w14:textId="77777777" w:rsidTr="00B1703E">
        <w:trPr>
          <w:trHeight w:hRule="exact" w:val="284"/>
        </w:trPr>
        <w:tc>
          <w:tcPr>
            <w:tcW w:w="284" w:type="dxa"/>
          </w:tcPr>
          <w:p w14:paraId="2D496E2F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14D8F6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D4580B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426F71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BA2CE5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594E25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17AC24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33E4F4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E3327E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14DB0D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243BF1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1C6B8F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573314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4F4FD9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B6F98C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902ECD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603820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5612AC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170B4D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19795D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51D050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B1335A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0BD692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334E78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562A9C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AD746B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580D3A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005A8B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9E2C44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14CECC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4E3464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3C905C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7ADD74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8EA8A5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2E2" w14:paraId="549044BD" w14:textId="77777777" w:rsidTr="00B1703E">
        <w:trPr>
          <w:trHeight w:hRule="exact" w:val="284"/>
        </w:trPr>
        <w:tc>
          <w:tcPr>
            <w:tcW w:w="284" w:type="dxa"/>
          </w:tcPr>
          <w:p w14:paraId="441A28E7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A00D05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205042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B3CCD7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C63E48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501264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DE760C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637D9A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D67594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6999AF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39D67F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E68CCB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B42C99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1FD628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6777A6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60136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49294C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C1F053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2D5DF7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7AC74F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3D2832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3BE1CD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5254EF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91182F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59A83A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979B26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27F817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656ACA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BE9875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EB8882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E0D26B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F541FE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F16F10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3E7EB9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2E2" w14:paraId="1DF275DB" w14:textId="77777777" w:rsidTr="00B1703E">
        <w:trPr>
          <w:trHeight w:hRule="exact" w:val="284"/>
        </w:trPr>
        <w:tc>
          <w:tcPr>
            <w:tcW w:w="284" w:type="dxa"/>
          </w:tcPr>
          <w:p w14:paraId="3DA9F614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523AED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AB71E3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3CD880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4A6179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8A1090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AA2CBB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82DDF3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8968DA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884829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454C5A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8ECB1F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134778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A98CF4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9135A0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C2EB74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CFA10D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623662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CD0C17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55BAED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F0F781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53EECD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FCE745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410FC4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06B9E7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16BBBE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2D4649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EE2553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1AD3F1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41A8E2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F8A1F8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6A85F4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A1B9D4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62F233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2E2" w14:paraId="55F48D08" w14:textId="77777777" w:rsidTr="00B1703E">
        <w:trPr>
          <w:trHeight w:hRule="exact" w:val="284"/>
        </w:trPr>
        <w:tc>
          <w:tcPr>
            <w:tcW w:w="284" w:type="dxa"/>
          </w:tcPr>
          <w:p w14:paraId="79A0189D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DD38DF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DB83F9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62D3CD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64527D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BD5849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F097F4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021E4A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50F4FE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D394B5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FCB4D3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B1F105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783C03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A307D9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70D19E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2686AB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093A18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067ABE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9FA490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79047A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AD7FD4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0DDB1B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9B74A6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D6D5FB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DBB135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2A32D8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ED5438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C4DAB0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064C9A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B5B8C4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7E04C1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8939E0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7E3772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21C7A3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2E2" w14:paraId="0D3E1487" w14:textId="77777777" w:rsidTr="00B1703E">
        <w:trPr>
          <w:trHeight w:hRule="exact" w:val="284"/>
        </w:trPr>
        <w:tc>
          <w:tcPr>
            <w:tcW w:w="284" w:type="dxa"/>
          </w:tcPr>
          <w:p w14:paraId="21D35D6D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B3D931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A0084A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AD068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C9F13B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386144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F838DA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AA0A83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624597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149164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1A7383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CE1553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14D57D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4EE910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4FDDAF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F8585E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62E72A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4B0801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7EEEB9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98F950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A13E31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DBA641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85FE41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77DA02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F342C3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5509FB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6CC58A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E3136E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6D23B3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FF6179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4B1176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E99FAD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9F9873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A83D21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2E2" w14:paraId="7FE6BAC7" w14:textId="77777777" w:rsidTr="00B1703E">
        <w:trPr>
          <w:trHeight w:hRule="exact" w:val="284"/>
        </w:trPr>
        <w:tc>
          <w:tcPr>
            <w:tcW w:w="284" w:type="dxa"/>
          </w:tcPr>
          <w:p w14:paraId="21A62422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C502D1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09FD4C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46F958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D8694F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4CA1FD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EF39C7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888373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27ABDF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F93C5E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8D9806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0DF709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CAEF29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45B808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B1F754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6A24FC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19BEB9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B69DB0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CC6B03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323883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AF0567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6F3E86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BE6920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D3F7A6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D05B12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428B1F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DFE5FA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8666C2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21107F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82A0E5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6332FA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A78D18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DC9740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A361AA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2E2" w14:paraId="5ED20423" w14:textId="77777777" w:rsidTr="00B1703E">
        <w:trPr>
          <w:trHeight w:hRule="exact" w:val="284"/>
        </w:trPr>
        <w:tc>
          <w:tcPr>
            <w:tcW w:w="284" w:type="dxa"/>
          </w:tcPr>
          <w:p w14:paraId="51986698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A4AA43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24AC65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F699A7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7151FF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634B33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48B9C7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0BAE08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203F3A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265124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0386FA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5E07CE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5E1B4B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49BB3B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A075A4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CDE430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B7F232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D347D8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7827F2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A16022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F1BD83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00172A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859887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392699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8A6DDB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A56631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4E348E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42DB64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E760D2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7A3BCC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54BCF9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E2A1AD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61688E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F4C90F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2E2" w14:paraId="7D7AEC7C" w14:textId="77777777" w:rsidTr="00B1703E">
        <w:trPr>
          <w:trHeight w:hRule="exact" w:val="284"/>
        </w:trPr>
        <w:tc>
          <w:tcPr>
            <w:tcW w:w="284" w:type="dxa"/>
          </w:tcPr>
          <w:p w14:paraId="27471069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4D5246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5A483B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91E290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AD9423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18FD26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B46D00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C67CCF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AEC294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6B7625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A01CC4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7C754E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ACEC9B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FDC3C8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4CC8D0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C0C8C1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E24AE2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5FB7D6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1C709F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196279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E38637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A09FAE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1ABCCB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C95E68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37B17F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A11653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E2490B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18EB23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0163C6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5D7667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940E3C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F2CBD8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82F236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92EC2A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2E2" w14:paraId="3301CB47" w14:textId="77777777" w:rsidTr="00B1703E">
        <w:trPr>
          <w:trHeight w:hRule="exact" w:val="284"/>
        </w:trPr>
        <w:tc>
          <w:tcPr>
            <w:tcW w:w="284" w:type="dxa"/>
          </w:tcPr>
          <w:p w14:paraId="6FCF3A2B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F77DD3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A311BE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EC9D3B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58E044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A03FAE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B7F224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D139B4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9F7425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37B3C4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F837A6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7BC627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6DA0C1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BCFD1C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46CB5A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F40DAA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BD2805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B52BEC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62C9FD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EBACCC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510FA9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D2A27C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B02B96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8510B5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DEA2DB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1A80C1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CA33BE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2FF2BD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801A05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731819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70283C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C465A2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7BC301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F4DE53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2E2" w14:paraId="5E983D3F" w14:textId="77777777" w:rsidTr="00B1703E">
        <w:trPr>
          <w:trHeight w:hRule="exact" w:val="284"/>
        </w:trPr>
        <w:tc>
          <w:tcPr>
            <w:tcW w:w="284" w:type="dxa"/>
          </w:tcPr>
          <w:p w14:paraId="66E03450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43D2E1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FDD835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5C3442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4D9B00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400C5E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2742EC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3F2A3B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43F2BF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C47702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1657AD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2E5A6B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4F9B27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0010BD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8F203D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D4AE7D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369B39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ED9AD3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593E36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B461E2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1BBA6C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CB983B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9BD57E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5A163F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142FB4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76C470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5AD16F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215383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8D874E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8C9674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74A5D2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0A66A5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109D6F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748ED4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2E2" w14:paraId="6BC802B5" w14:textId="77777777" w:rsidTr="00B1703E">
        <w:trPr>
          <w:trHeight w:hRule="exact" w:val="284"/>
        </w:trPr>
        <w:tc>
          <w:tcPr>
            <w:tcW w:w="284" w:type="dxa"/>
          </w:tcPr>
          <w:p w14:paraId="117278C0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8F0F93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557296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19CBD2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ACFD45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7D32EE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17BFD5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273361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EB0AC0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081A8D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EF72E9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180667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BA41E8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7F4CBB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AF678C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240F85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743ADC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02BFB9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81DFB9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706291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8254E2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FF0D7D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B52E67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C215E2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CE7198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E89CAD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CF6520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675304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E8AADA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EF4457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1D7A99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F513E1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085F7A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43A2C5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2E2" w14:paraId="48ADA897" w14:textId="77777777" w:rsidTr="00B1703E">
        <w:trPr>
          <w:trHeight w:hRule="exact" w:val="284"/>
        </w:trPr>
        <w:tc>
          <w:tcPr>
            <w:tcW w:w="284" w:type="dxa"/>
          </w:tcPr>
          <w:p w14:paraId="731CBADC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397359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0AE6B0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40C11B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3D1A7A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2D82DA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01B871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0D9953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BFC991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A46CF0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F3DB94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B6C92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C0F288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252EE9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8582E0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FAAA3B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6197FC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096BC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736B42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E6AF53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E0E6A8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D9D42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86F234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0666DE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A53268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8B9EDE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5A7161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BC8210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D661E6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769655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723CA7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8DC396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952111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225F45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2E2" w14:paraId="4D23DA05" w14:textId="77777777" w:rsidTr="00B1703E">
        <w:trPr>
          <w:trHeight w:hRule="exact" w:val="284"/>
        </w:trPr>
        <w:tc>
          <w:tcPr>
            <w:tcW w:w="284" w:type="dxa"/>
          </w:tcPr>
          <w:p w14:paraId="4929907B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98A08A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53B084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A77E63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A86BEA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40C295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75880C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F11DDB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13512B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1DCD25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53B4EB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508938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ACE7C3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43E314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6B5BCA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AD594F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47E82C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A28381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9BA316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CC57D0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5191B7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4FFA70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477652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932D9C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49A365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0E3ED8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8DC68C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06E025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D1CBE0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72172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1B00C9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F9E7DA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405EF3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87786E" w14:textId="77777777" w:rsidR="002522E2" w:rsidRDefault="002522E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11045D" w14:textId="567A36B1" w:rsidR="00BA56CD" w:rsidRDefault="00BA56CD" w:rsidP="00BA56CD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 marks)</w:t>
      </w:r>
    </w:p>
    <w:p w14:paraId="02B604EA" w14:textId="246C4FDE" w:rsidR="005F50CA" w:rsidRDefault="005F50CA" w:rsidP="001714B3">
      <w:pPr>
        <w:pStyle w:val="NoSpacing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(9 marks)</w:t>
      </w:r>
    </w:p>
    <w:p w14:paraId="1BE74945" w14:textId="45FC7094" w:rsidR="005F50CA" w:rsidRDefault="005F50CA" w:rsidP="005F50CA">
      <w:pPr>
        <w:pStyle w:val="NoSpacing"/>
        <w:rPr>
          <w:rFonts w:ascii="Arial" w:hAnsi="Arial" w:cs="Arial"/>
          <w:sz w:val="20"/>
          <w:szCs w:val="20"/>
        </w:rPr>
      </w:pPr>
    </w:p>
    <w:p w14:paraId="0077B489" w14:textId="5B3CEEAE" w:rsidR="005F50CA" w:rsidRDefault="005F50CA" w:rsidP="005F50C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Let </w:t>
      </w:r>
      <m:oMath>
        <m:r>
          <w:rPr>
            <w:rFonts w:ascii="Cambria Math" w:hAnsi="Cambria Math" w:cs="Arial"/>
            <w:sz w:val="20"/>
            <w:szCs w:val="20"/>
          </w:rPr>
          <m:t>p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z</m:t>
            </m:r>
          </m:e>
        </m:d>
        <m:r>
          <w:rPr>
            <w:rFonts w:ascii="Cambria Math" w:hAnsi="Cambria Math" w:cs="Arial"/>
            <w:sz w:val="20"/>
            <w:szCs w:val="20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z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6</m:t>
            </m:r>
          </m:sup>
        </m:sSup>
        <m:r>
          <w:rPr>
            <w:rFonts w:ascii="Cambria Math" w:hAnsi="Cambria Math" w:cs="Arial"/>
            <w:sz w:val="20"/>
            <w:szCs w:val="20"/>
          </w:rPr>
          <m:t>+a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z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sup>
        </m:sSup>
        <m:r>
          <w:rPr>
            <w:rFonts w:ascii="Cambria Math" w:hAnsi="Cambria Math" w:cs="Arial"/>
            <w:sz w:val="20"/>
            <w:szCs w:val="20"/>
          </w:rPr>
          <m:t>+b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z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sz w:val="20"/>
            <w:szCs w:val="20"/>
          </w:rPr>
          <m:t>+c</m:t>
        </m:r>
      </m:oMath>
      <w:r>
        <w:rPr>
          <w:rFonts w:ascii="Arial" w:eastAsiaTheme="minorEastAsia" w:hAnsi="Arial" w:cs="Arial"/>
          <w:sz w:val="20"/>
          <w:szCs w:val="20"/>
        </w:rPr>
        <w:t xml:space="preserve">, where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a</m:t>
        </m:r>
      </m:oMath>
      <w:r>
        <w:rPr>
          <w:rFonts w:ascii="Arial" w:eastAsiaTheme="minorEastAsia" w:hAnsi="Arial" w:cs="Arial"/>
          <w:sz w:val="20"/>
          <w:szCs w:val="20"/>
        </w:rPr>
        <w:t xml:space="preserve">,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b</m:t>
        </m:r>
      </m:oMath>
      <w:r>
        <w:rPr>
          <w:rFonts w:ascii="Arial" w:eastAsiaTheme="minorEastAsia" w:hAnsi="Arial" w:cs="Arial"/>
          <w:sz w:val="20"/>
          <w:szCs w:val="20"/>
        </w:rPr>
        <w:t xml:space="preserve">, and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c</m:t>
        </m:r>
      </m:oMath>
      <w:r>
        <w:rPr>
          <w:rFonts w:ascii="Arial" w:eastAsiaTheme="minorEastAsia" w:hAnsi="Arial" w:cs="Arial"/>
          <w:sz w:val="20"/>
          <w:szCs w:val="20"/>
        </w:rPr>
        <w:t xml:space="preserve"> are real numbers.</w:t>
      </w:r>
    </w:p>
    <w:p w14:paraId="70BF2F0E" w14:textId="77777777" w:rsidR="005F50CA" w:rsidRDefault="005F50CA" w:rsidP="005F50CA">
      <w:pPr>
        <w:pStyle w:val="NoSpacing"/>
        <w:rPr>
          <w:rFonts w:ascii="Arial" w:hAnsi="Arial" w:cs="Arial"/>
          <w:sz w:val="20"/>
          <w:szCs w:val="20"/>
        </w:rPr>
      </w:pPr>
    </w:p>
    <w:p w14:paraId="12F2A1C1" w14:textId="4F53C341" w:rsidR="005F50CA" w:rsidRDefault="005F50CA" w:rsidP="005F50CA">
      <w:pPr>
        <w:pStyle w:val="NoSpacing"/>
        <w:numPr>
          <w:ilvl w:val="0"/>
          <w:numId w:val="3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LISTNUM  \l 2 \s 1 </w:instrTex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Given that </w:t>
      </w:r>
      <m:oMath>
        <m:r>
          <w:rPr>
            <w:rFonts w:ascii="Cambria Math" w:hAnsi="Cambria Math" w:cs="Arial"/>
            <w:sz w:val="20"/>
            <w:szCs w:val="20"/>
          </w:rPr>
          <m:t>z=1+i</m:t>
        </m:r>
      </m:oMath>
      <w:r>
        <w:rPr>
          <w:rFonts w:ascii="Arial" w:eastAsiaTheme="minorEastAsia" w:hAnsi="Arial" w:cs="Arial"/>
          <w:sz w:val="20"/>
          <w:szCs w:val="20"/>
        </w:rPr>
        <w:t xml:space="preserve"> is a zero of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p</m:t>
        </m:r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z</m:t>
            </m:r>
          </m:e>
        </m:d>
      </m:oMath>
      <w:r>
        <w:rPr>
          <w:rFonts w:ascii="Arial" w:eastAsiaTheme="minorEastAsia" w:hAnsi="Arial" w:cs="Arial"/>
          <w:sz w:val="20"/>
          <w:szCs w:val="20"/>
        </w:rPr>
        <w:t xml:space="preserve">, show that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z</m:t>
            </m:r>
          </m:e>
          <m:sup>
            <m:r>
              <w:rPr>
                <w:rFonts w:ascii="Cambria Math" w:eastAsiaTheme="minorEastAsia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0"/>
            <w:szCs w:val="20"/>
          </w:rPr>
          <m:t>-2z+2</m:t>
        </m:r>
      </m:oMath>
      <w:r>
        <w:rPr>
          <w:rFonts w:ascii="Arial" w:eastAsiaTheme="minorEastAsia" w:hAnsi="Arial" w:cs="Arial"/>
          <w:sz w:val="20"/>
          <w:szCs w:val="20"/>
        </w:rPr>
        <w:t xml:space="preserve"> is a quadratic factor of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p</m:t>
        </m:r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z</m:t>
            </m:r>
          </m:e>
        </m:d>
      </m:oMath>
      <w:r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7059C" w14:paraId="59B963B8" w14:textId="77777777" w:rsidTr="00B1703E">
        <w:trPr>
          <w:trHeight w:hRule="exact" w:val="284"/>
        </w:trPr>
        <w:tc>
          <w:tcPr>
            <w:tcW w:w="284" w:type="dxa"/>
          </w:tcPr>
          <w:p w14:paraId="7365132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9BA15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8A7EF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35D88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C12E6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1EF50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AAB07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406B1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5860F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8CABE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AAFA3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4E907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08CF5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07199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6D9FA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2C39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65CC8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64F12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8413E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FD2BC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84A86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3CC1E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E83A0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7CAD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FE0DF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6BD2B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7EAF1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0FB03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E803E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EB5BB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29387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67282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7C6FF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DFD34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59C" w14:paraId="474F289B" w14:textId="77777777" w:rsidTr="00B1703E">
        <w:trPr>
          <w:trHeight w:hRule="exact" w:val="284"/>
        </w:trPr>
        <w:tc>
          <w:tcPr>
            <w:tcW w:w="284" w:type="dxa"/>
          </w:tcPr>
          <w:p w14:paraId="38337FA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B4320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EF4D7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7CC1A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1DE63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153E1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FCEDF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41501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A9F02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6EB65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5563C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E2543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C48F6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BF283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764A6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11206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14876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9B438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7B367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E6312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F8738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75753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1D762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4B579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6D15E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ED052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EC37C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25DD5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A8FD9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1653E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9E16B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DA5B1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E5A83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7359F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59C" w14:paraId="10D07CDF" w14:textId="77777777" w:rsidTr="00B1703E">
        <w:trPr>
          <w:trHeight w:hRule="exact" w:val="284"/>
        </w:trPr>
        <w:tc>
          <w:tcPr>
            <w:tcW w:w="284" w:type="dxa"/>
          </w:tcPr>
          <w:p w14:paraId="42D5A4E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24805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5C99E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89A01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CE81E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5A003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C7FA0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CFBEA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D2CE6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456AA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18B68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1FEFB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3B93E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A4B6C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0548F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CDD11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DAA47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E4258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814E2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A0871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6B2B1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5FD70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C84B8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06782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3C182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78766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63112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95E6C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C413F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3E243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007B7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8D7FA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66704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EE020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59C" w14:paraId="37661532" w14:textId="77777777" w:rsidTr="00B1703E">
        <w:trPr>
          <w:trHeight w:hRule="exact" w:val="284"/>
        </w:trPr>
        <w:tc>
          <w:tcPr>
            <w:tcW w:w="284" w:type="dxa"/>
          </w:tcPr>
          <w:p w14:paraId="29531E9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C8C3A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066D6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9FE7F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9245D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8D5C8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23C61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74384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9FCB4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46CB7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F7AE0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DC25A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9E1D3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D47A6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68F26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280E3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B73C8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9A2FB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2507B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A61D4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BEC55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A4DD6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CE0FC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4140C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5FF90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E235D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39972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68CFF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0023C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6987B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87A1F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5E371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74081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67C7B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59C" w14:paraId="0EA4206D" w14:textId="77777777" w:rsidTr="00B1703E">
        <w:trPr>
          <w:trHeight w:hRule="exact" w:val="284"/>
        </w:trPr>
        <w:tc>
          <w:tcPr>
            <w:tcW w:w="284" w:type="dxa"/>
          </w:tcPr>
          <w:p w14:paraId="6247F04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DAFC0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03D05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5C892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0748A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7B2F8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DBD18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01B5F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AF2FC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C8DE1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FC779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858D6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8EEB0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DA7AD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A7CFD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DD525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AD526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40635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2EB89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6D8D5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D3497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B57F4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E0404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0E9ED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F056A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3A0A0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9EBC9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B5490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BFE55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CF0DB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4E9CD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E2EE9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E9046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5BD26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59C" w14:paraId="25617D89" w14:textId="77777777" w:rsidTr="00B1703E">
        <w:trPr>
          <w:trHeight w:hRule="exact" w:val="284"/>
        </w:trPr>
        <w:tc>
          <w:tcPr>
            <w:tcW w:w="284" w:type="dxa"/>
          </w:tcPr>
          <w:p w14:paraId="497CA90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C2FB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6EE9E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1010C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6024D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722CB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293AF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C73C0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573B9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955E7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5653A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2EAC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85C35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A39B6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8E6EA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36DBA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953BE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27192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FCD50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84F13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26A11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FE246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C8513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E0D99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074BB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EFB21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90390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E8BA7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46BA9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18F7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98D8A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BCB9D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323CE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5754E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59C" w14:paraId="5F24F6F2" w14:textId="77777777" w:rsidTr="00B1703E">
        <w:trPr>
          <w:trHeight w:hRule="exact" w:val="284"/>
        </w:trPr>
        <w:tc>
          <w:tcPr>
            <w:tcW w:w="284" w:type="dxa"/>
          </w:tcPr>
          <w:p w14:paraId="2819B32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FADCD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F6559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3E012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C0298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0749B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A3A12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69834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DDD9C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F9E20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61A5F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29237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42562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F12DA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704A2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DADEF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8872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56438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687F4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E6E73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3FD89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6586A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EC88E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4D72B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35C98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8199C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F5880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6FE3B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7E8F7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516D8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E332C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1FBD4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AC52F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F773D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59C" w14:paraId="304636A6" w14:textId="77777777" w:rsidTr="00B1703E">
        <w:trPr>
          <w:trHeight w:hRule="exact" w:val="284"/>
        </w:trPr>
        <w:tc>
          <w:tcPr>
            <w:tcW w:w="284" w:type="dxa"/>
          </w:tcPr>
          <w:p w14:paraId="28227FF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93658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AB5E4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4CF9B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151AE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B6E57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8CF6B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E2B6E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90B57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8F149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16984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DD0CC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3FE31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F8D1E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99B39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8B301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C1082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6358B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4EA74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73A64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BE019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51342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4BDFF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DCE2D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F774E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4D76B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CF794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6BB6B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4D46F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A7A22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04B64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D1318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661EA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B2A3E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59C" w14:paraId="41CB6E6B" w14:textId="77777777" w:rsidTr="00B1703E">
        <w:trPr>
          <w:trHeight w:hRule="exact" w:val="284"/>
        </w:trPr>
        <w:tc>
          <w:tcPr>
            <w:tcW w:w="284" w:type="dxa"/>
          </w:tcPr>
          <w:p w14:paraId="10AB497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2DEE7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22005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74749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A9439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92819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82959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B16E8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E986D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E605B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75EA1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A1449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D0904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3C85B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E333C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45E86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F291F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D6679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50711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0FF8A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C291A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59B69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F78C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8A538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B309A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87356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19489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020F2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0C76F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3D41E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1699D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18427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BAB10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259B8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59C" w14:paraId="7D3F1E5B" w14:textId="77777777" w:rsidTr="00B1703E">
        <w:trPr>
          <w:trHeight w:hRule="exact" w:val="284"/>
        </w:trPr>
        <w:tc>
          <w:tcPr>
            <w:tcW w:w="284" w:type="dxa"/>
          </w:tcPr>
          <w:p w14:paraId="3457CE7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97C18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E766C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5DBB6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EA33B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CF6F5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EE3CD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A193E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B2A49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60C86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F54DA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B0833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A5B6E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65E2E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BE99D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21032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83E46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DD85C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62741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0C15C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AB7BF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BE4C2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7D37B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CF010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67676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F77A1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12C43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FECE0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33683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3104B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8F472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AABA5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BB03B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89EC6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59C" w14:paraId="77F2586D" w14:textId="77777777" w:rsidTr="00B1703E">
        <w:trPr>
          <w:trHeight w:hRule="exact" w:val="284"/>
        </w:trPr>
        <w:tc>
          <w:tcPr>
            <w:tcW w:w="284" w:type="dxa"/>
          </w:tcPr>
          <w:p w14:paraId="797C7B5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93F92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C9B9C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E845F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D092D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9EC70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455D5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1A7C4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1E163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4824B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B4377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C0038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5345B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A5DC2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FB0B2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E781E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E5CB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E8D43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22311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C2744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F4C79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993A5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5F7FE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9D2F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E06F0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0F688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2AFEB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7A278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4BC56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E0EC5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D6A87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0A545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528FC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61CC9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59C" w14:paraId="5666E3E6" w14:textId="77777777" w:rsidTr="00B1703E">
        <w:trPr>
          <w:trHeight w:hRule="exact" w:val="284"/>
        </w:trPr>
        <w:tc>
          <w:tcPr>
            <w:tcW w:w="284" w:type="dxa"/>
          </w:tcPr>
          <w:p w14:paraId="273747C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CA8D9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A5C47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6E424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F150B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B376A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DB67D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2A888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C4877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8D098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B3C6E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E2689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D3D03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E8640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52B01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3A681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B8900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7B1E0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3D0F7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876F9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D1F88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37739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5A0B9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7BB8B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69E69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BF61A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13269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BCCC5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F8231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67CC8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1E2B5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71695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E32C6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2B910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59C" w14:paraId="3D9816C8" w14:textId="77777777" w:rsidTr="00B1703E">
        <w:trPr>
          <w:trHeight w:hRule="exact" w:val="284"/>
        </w:trPr>
        <w:tc>
          <w:tcPr>
            <w:tcW w:w="284" w:type="dxa"/>
          </w:tcPr>
          <w:p w14:paraId="4441D72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E7E2E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F7F1A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FDC58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8F47D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C4231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82940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7616B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52C84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D9CBB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6924B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B2566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AA542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6C7EF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4EC4A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DB4A7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C433C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03723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41C42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0E148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3595F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C8184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59127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257C8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27FE9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5EF11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542AC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A780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DA721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56B66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9FE75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7B5D6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BB465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8605C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507171" w14:textId="603C0F19" w:rsidR="005F50CA" w:rsidRDefault="005F50CA" w:rsidP="005F50CA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marks)</w:t>
      </w:r>
    </w:p>
    <w:p w14:paraId="691CD2D1" w14:textId="77777777" w:rsidR="005F50CA" w:rsidRDefault="005F50CA" w:rsidP="005F50CA">
      <w:pPr>
        <w:pStyle w:val="NoSpacing"/>
        <w:rPr>
          <w:rFonts w:ascii="Arial" w:hAnsi="Arial" w:cs="Arial"/>
          <w:sz w:val="20"/>
          <w:szCs w:val="20"/>
        </w:rPr>
      </w:pPr>
    </w:p>
    <w:p w14:paraId="0989B99A" w14:textId="535E4956" w:rsidR="005F50CA" w:rsidRDefault="005F50CA" w:rsidP="005F50CA">
      <w:pPr>
        <w:pStyle w:val="NoSpacing"/>
        <w:numPr>
          <w:ilvl w:val="1"/>
          <w:numId w:val="3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m:oMath>
        <m:r>
          <w:rPr>
            <w:rFonts w:ascii="Cambria Math" w:hAnsi="Cambria Math" w:cs="Arial"/>
            <w:sz w:val="20"/>
            <w:szCs w:val="20"/>
          </w:rPr>
          <m:t>z=-1+i</m:t>
        </m:r>
      </m:oMath>
      <w:r>
        <w:rPr>
          <w:rFonts w:ascii="Arial" w:eastAsiaTheme="minorEastAsia" w:hAnsi="Arial" w:cs="Arial"/>
          <w:sz w:val="20"/>
          <w:szCs w:val="20"/>
        </w:rPr>
        <w:t xml:space="preserve"> is also a zero of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p</m:t>
        </m:r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z</m:t>
            </m:r>
          </m:e>
        </m:d>
      </m:oMath>
      <w:r>
        <w:rPr>
          <w:rFonts w:ascii="Arial" w:eastAsiaTheme="minorEastAsia" w:hAnsi="Arial" w:cs="Arial"/>
          <w:sz w:val="20"/>
          <w:szCs w:val="20"/>
        </w:rPr>
        <w:t xml:space="preserve">, show that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z</m:t>
            </m:r>
          </m:e>
          <m:sup>
            <m:r>
              <w:rPr>
                <w:rFonts w:ascii="Cambria Math" w:eastAsiaTheme="minorEastAsia" w:hAnsi="Cambria Math" w:cs="Arial"/>
                <w:sz w:val="20"/>
                <w:szCs w:val="20"/>
              </w:rPr>
              <m:t>4</m:t>
            </m:r>
          </m:sup>
        </m:sSup>
        <m:r>
          <w:rPr>
            <w:rFonts w:ascii="Cambria Math" w:eastAsiaTheme="minorEastAsia" w:hAnsi="Cambria Math" w:cs="Arial"/>
            <w:sz w:val="20"/>
            <w:szCs w:val="20"/>
          </w:rPr>
          <m:t>+4</m:t>
        </m:r>
      </m:oMath>
      <w:r>
        <w:rPr>
          <w:rFonts w:ascii="Arial" w:eastAsiaTheme="minorEastAsia" w:hAnsi="Arial" w:cs="Arial"/>
          <w:sz w:val="20"/>
          <w:szCs w:val="20"/>
        </w:rPr>
        <w:t xml:space="preserve"> is a factor of degree 4 of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p</m:t>
        </m:r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z</m:t>
            </m:r>
          </m:e>
        </m:d>
      </m:oMath>
      <w:r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7059C" w14:paraId="04A91077" w14:textId="77777777" w:rsidTr="00B1703E">
        <w:trPr>
          <w:trHeight w:hRule="exact" w:val="284"/>
        </w:trPr>
        <w:tc>
          <w:tcPr>
            <w:tcW w:w="284" w:type="dxa"/>
          </w:tcPr>
          <w:p w14:paraId="7B1C288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4C3D0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CD276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6D84A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87745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869D0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43A9B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D332A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4A9C6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5EDCE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4D80A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4E693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27C3F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96ACA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6A8AA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56694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12D57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9400E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F4AE5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D0E71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E52F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02BAD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C7429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519AC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AC9A6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ACBC9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CB856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CABCF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C0B1D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44C7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A661A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BFC4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0A491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A30FF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59C" w14:paraId="17916E6F" w14:textId="77777777" w:rsidTr="00B1703E">
        <w:trPr>
          <w:trHeight w:hRule="exact" w:val="284"/>
        </w:trPr>
        <w:tc>
          <w:tcPr>
            <w:tcW w:w="284" w:type="dxa"/>
          </w:tcPr>
          <w:p w14:paraId="64E9578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CEEB7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2D35B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735BE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99179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29D21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6CCAE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B14CB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D832C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20447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EFA38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608BF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E759F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73A95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33EFB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80A83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C1D9D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CEC5C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853CE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7D4D6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0EE46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5BF1B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5403B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1E88D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73D33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7B4A5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DF9F2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E99A2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CC5F4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F0F3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A7793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E1EA5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E8617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EF620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59C" w14:paraId="29B2A5B9" w14:textId="77777777" w:rsidTr="00B1703E">
        <w:trPr>
          <w:trHeight w:hRule="exact" w:val="284"/>
        </w:trPr>
        <w:tc>
          <w:tcPr>
            <w:tcW w:w="284" w:type="dxa"/>
          </w:tcPr>
          <w:p w14:paraId="4146466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07D27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21A1B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5500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1B197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ADDC8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F1F44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35C58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E69AA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C92DF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F49F3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8CD60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FB845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0FCCA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29EE9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B3EAB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40DEC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AF3FC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2E73B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19CC5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C1A49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D3ED0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39EE6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7BC7B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A9EA0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842F5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18EEC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8E124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60058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C1273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0A700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7795F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C179D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6B83F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59C" w14:paraId="4CDE6DD2" w14:textId="77777777" w:rsidTr="00B1703E">
        <w:trPr>
          <w:trHeight w:hRule="exact" w:val="284"/>
        </w:trPr>
        <w:tc>
          <w:tcPr>
            <w:tcW w:w="284" w:type="dxa"/>
          </w:tcPr>
          <w:p w14:paraId="458C81E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5F35C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9F177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5419F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748AD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004FC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0132B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02D9B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670F6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C6DF0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66C5A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B903F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D9D6F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18E9C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CDFAB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17525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BF692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315C2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A80D7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1A7AC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E4322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65D00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EB453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C9FA5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957C0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C4CB2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B2552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78DB8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89E21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B4753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016A1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4ED2A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F4782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B188E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59C" w14:paraId="6D9E76B6" w14:textId="77777777" w:rsidTr="00B1703E">
        <w:trPr>
          <w:trHeight w:hRule="exact" w:val="284"/>
        </w:trPr>
        <w:tc>
          <w:tcPr>
            <w:tcW w:w="284" w:type="dxa"/>
          </w:tcPr>
          <w:p w14:paraId="0C27F1F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79B6E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6A2AD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FA1DB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521A3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C4A70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491C8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D81E1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082BD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874AE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521BD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022A3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19910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DCF98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5E91C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0B6D4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6C7C3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E6E73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41AFA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FD799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2F0F8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731D7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3EF26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E6BA9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90931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678C3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7B9A1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D311F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65E22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A140A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39AAF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5FD7C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E70E9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26BFF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59C" w14:paraId="2FB643EC" w14:textId="77777777" w:rsidTr="00B1703E">
        <w:trPr>
          <w:trHeight w:hRule="exact" w:val="284"/>
        </w:trPr>
        <w:tc>
          <w:tcPr>
            <w:tcW w:w="284" w:type="dxa"/>
          </w:tcPr>
          <w:p w14:paraId="733D0F1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79B41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D8C4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FB37B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94481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9F26A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9B7FC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81F9B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54D39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453A7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E0CA6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C2F10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A6225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803A4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49559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6575E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69A01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2EBB5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D6BD0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1F3C2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540A0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1252B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FB0C1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0BCC9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B558F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238CF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E4D72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1D9AD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CA67D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FDE03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8EB03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0ADD7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DFBE2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8FC64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59C" w14:paraId="315D4D4A" w14:textId="77777777" w:rsidTr="00B1703E">
        <w:trPr>
          <w:trHeight w:hRule="exact" w:val="284"/>
        </w:trPr>
        <w:tc>
          <w:tcPr>
            <w:tcW w:w="284" w:type="dxa"/>
          </w:tcPr>
          <w:p w14:paraId="7E587C1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9C6F0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5BDA6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D55A4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F4777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97A96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4AD5D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F9A75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967F1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975DB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F2275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DC1EE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9B60A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D70E5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4D807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450CF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0E8BF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1C335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EB25D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1785A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6ECAE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6BEB1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26E15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A0B15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BFF01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6A262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47706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AEFF8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8D79B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82561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2E8D1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E6D30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3A147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2F4B0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59C" w14:paraId="247E425A" w14:textId="77777777" w:rsidTr="00B1703E">
        <w:trPr>
          <w:trHeight w:hRule="exact" w:val="284"/>
        </w:trPr>
        <w:tc>
          <w:tcPr>
            <w:tcW w:w="284" w:type="dxa"/>
          </w:tcPr>
          <w:p w14:paraId="636AE74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36628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6EE4E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50688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C6F17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2B183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4C944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E043C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94EBA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22498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6AA4D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43ABA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DA2D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FD55F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D7DD9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5CC32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B8363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05B86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7FECA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A6CD7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24047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CB8F0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3BAAA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0ECD1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DDDD7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8510D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E3EB5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C7226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80523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DEDEA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114C6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AC855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848C2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02D3A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59C" w14:paraId="303C2E73" w14:textId="77777777" w:rsidTr="00B1703E">
        <w:trPr>
          <w:trHeight w:hRule="exact" w:val="284"/>
        </w:trPr>
        <w:tc>
          <w:tcPr>
            <w:tcW w:w="284" w:type="dxa"/>
          </w:tcPr>
          <w:p w14:paraId="1AC42F4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5622D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8445F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7DBC5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AE859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477F4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EA413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D5FD2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5DB74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4C1CA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F3AC3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22EF3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40932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5B495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1A662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CDB94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492A0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DE8E4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05596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43274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46690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37AE5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2760E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BD1A9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B2E8A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95279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1B9CA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5658C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98085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856AE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6292E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A9AAB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06F45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D785F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59C" w14:paraId="5665495E" w14:textId="77777777" w:rsidTr="00B1703E">
        <w:trPr>
          <w:trHeight w:hRule="exact" w:val="284"/>
        </w:trPr>
        <w:tc>
          <w:tcPr>
            <w:tcW w:w="284" w:type="dxa"/>
          </w:tcPr>
          <w:p w14:paraId="0FCECF1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EA782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0F18E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3B0F0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BBCFA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1A83F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45D1C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8DB5D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856D7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C64EB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C5C6E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6D37C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01CAA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C817C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45D09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60F94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47848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B5608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4406C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C42ED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4603A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07598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01DEB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CAE4E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BD6A6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A8F45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B2D3E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76EE2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9BF7D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807FA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ADDD2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09A63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395FC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1CEAB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59C" w14:paraId="458F5F52" w14:textId="77777777" w:rsidTr="00B1703E">
        <w:trPr>
          <w:trHeight w:hRule="exact" w:val="284"/>
        </w:trPr>
        <w:tc>
          <w:tcPr>
            <w:tcW w:w="284" w:type="dxa"/>
          </w:tcPr>
          <w:p w14:paraId="06BC81A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C6A9B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6A180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291ED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8FC99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363A6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6BDF0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59012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8E836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52A88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192FA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45A18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52E16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9D338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CFCF5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510C2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4BF0B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5E46F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D54B3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B2928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AB5AC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C7083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932A7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D0835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4CCE8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9C8E1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03581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57B83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41BBA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C850E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D3A8D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014FE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62CD7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71672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59C" w14:paraId="5130452D" w14:textId="77777777" w:rsidTr="00B1703E">
        <w:trPr>
          <w:trHeight w:hRule="exact" w:val="284"/>
        </w:trPr>
        <w:tc>
          <w:tcPr>
            <w:tcW w:w="284" w:type="dxa"/>
          </w:tcPr>
          <w:p w14:paraId="284894F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86DEA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19A01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1F54E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08940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24C62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D1F98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5E1DC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A88F6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91C92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DF484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E53EA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A0C17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29D7C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48C5D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D99D7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79F2E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69907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D816A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EA9E7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CE679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67F6D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74CBA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B4A43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0C01A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A86EA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AA210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C32A3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37843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D895C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63AD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3D5F7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844BF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64417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59C" w14:paraId="7A44A0E0" w14:textId="77777777" w:rsidTr="00B1703E">
        <w:trPr>
          <w:trHeight w:hRule="exact" w:val="284"/>
        </w:trPr>
        <w:tc>
          <w:tcPr>
            <w:tcW w:w="284" w:type="dxa"/>
          </w:tcPr>
          <w:p w14:paraId="43DAAC2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0C62F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3C5F2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1C91A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0C65A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A44AB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D2941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88E34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83938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BF642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7127C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0F8BF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79E6B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95B03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96C3E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E5D06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79D43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CE398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821F8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0040F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C8B25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6ED4C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E5A4F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F68D4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974FF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E26E0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A2B83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82DC8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52766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959EC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F8B26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FD94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A0434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42C32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3250BA" w14:textId="49A713A5" w:rsidR="005F50CA" w:rsidRDefault="005F50CA" w:rsidP="005F50CA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marks)</w:t>
      </w:r>
    </w:p>
    <w:p w14:paraId="4E94A397" w14:textId="77777777" w:rsidR="005F50CA" w:rsidRDefault="005F50CA" w:rsidP="005F50CA">
      <w:pPr>
        <w:pStyle w:val="NoSpacing"/>
        <w:rPr>
          <w:rFonts w:ascii="Arial" w:hAnsi="Arial" w:cs="Arial"/>
          <w:sz w:val="20"/>
          <w:szCs w:val="20"/>
        </w:rPr>
      </w:pPr>
    </w:p>
    <w:p w14:paraId="11D082CE" w14:textId="72A11F96" w:rsidR="005F50CA" w:rsidRDefault="005F50CA" w:rsidP="005F50CA">
      <w:pPr>
        <w:pStyle w:val="NoSpacing"/>
        <w:numPr>
          <w:ilvl w:val="0"/>
          <w:numId w:val="34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LISTNUM  \l 2 \s 1 </w:instrTex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Show that </w:t>
      </w:r>
      <m:oMath>
        <m:r>
          <w:rPr>
            <w:rFonts w:ascii="Cambria Math" w:hAnsi="Cambria Math" w:cs="Arial"/>
            <w:sz w:val="20"/>
            <w:szCs w:val="20"/>
          </w:rPr>
          <m:t>p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z</m:t>
            </m:r>
          </m:e>
        </m:d>
        <m:r>
          <w:rPr>
            <w:rFonts w:ascii="Cambria Math" w:hAnsi="Cambria Math" w:cs="Arial"/>
            <w:sz w:val="20"/>
            <w:szCs w:val="20"/>
          </w:rPr>
          <m:t>=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z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4</m:t>
                </m:r>
              </m:sup>
            </m:sSup>
            <m:r>
              <w:rPr>
                <w:rFonts w:ascii="Cambria Math" w:hAnsi="Cambria Math" w:cs="Arial"/>
                <w:sz w:val="20"/>
                <w:szCs w:val="20"/>
              </w:rPr>
              <m:t>+4</m:t>
            </m:r>
          </m:e>
        </m:d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z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0"/>
                <w:szCs w:val="20"/>
              </w:rPr>
              <m:t>+a</m:t>
            </m:r>
          </m:e>
        </m:d>
        <m:r>
          <w:rPr>
            <w:rFonts w:ascii="Cambria Math" w:hAnsi="Cambria Math" w:cs="Arial"/>
            <w:sz w:val="20"/>
            <w:szCs w:val="20"/>
          </w:rPr>
          <m:t>+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b-4</m:t>
            </m:r>
          </m:e>
        </m:d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z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sz w:val="20"/>
            <w:szCs w:val="20"/>
          </w:rPr>
          <m:t>+c-4a</m:t>
        </m:r>
      </m:oMath>
      <w:r w:rsidR="00ED4F82"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7059C" w14:paraId="327F205C" w14:textId="77777777" w:rsidTr="00B1703E">
        <w:trPr>
          <w:trHeight w:hRule="exact" w:val="284"/>
        </w:trPr>
        <w:tc>
          <w:tcPr>
            <w:tcW w:w="284" w:type="dxa"/>
          </w:tcPr>
          <w:p w14:paraId="1908730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32D00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63849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E386C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B650E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4B0BE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158B0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83055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70181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5838F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8F229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2DFAA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F5BAA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0748C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80C50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136E6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7ECBC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5CFFF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D3884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1F1F4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007FD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358E9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AADEE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36899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4A42F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F891C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FCEC5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037AC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8B095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F1A2D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0135A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74F55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F47C4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512ED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59C" w14:paraId="74F60F96" w14:textId="77777777" w:rsidTr="00B1703E">
        <w:trPr>
          <w:trHeight w:hRule="exact" w:val="284"/>
        </w:trPr>
        <w:tc>
          <w:tcPr>
            <w:tcW w:w="284" w:type="dxa"/>
          </w:tcPr>
          <w:p w14:paraId="520947F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1B4AD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13E29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E8A0B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692DA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08E52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4B538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CFED0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C626D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CC465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B361B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B8180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7E6BA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F4DED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1539E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5BAA1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99E7C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5DEE4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8ACE9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255F6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CA1B1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7DC99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ABCBA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B15E3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77A6C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4577A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0D3D2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F0E7E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FE3D4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80850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7C7A5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6F48A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432D1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24F5C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59C" w14:paraId="1576D37D" w14:textId="77777777" w:rsidTr="00B1703E">
        <w:trPr>
          <w:trHeight w:hRule="exact" w:val="284"/>
        </w:trPr>
        <w:tc>
          <w:tcPr>
            <w:tcW w:w="284" w:type="dxa"/>
          </w:tcPr>
          <w:p w14:paraId="1EC0D91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551AE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F5D7B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60C85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F1A08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A8DB8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FA743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49B91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4EE0B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1027F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D949B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EE4F9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6F563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4ACB5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6819F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B892D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E501F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8A2B3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A9A55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37EC5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71BBB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3C131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B5DDB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08309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3BF82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ABC31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690C4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09948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92EAF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4DA26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5B658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53342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05826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68A46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59C" w14:paraId="01602C50" w14:textId="77777777" w:rsidTr="00B1703E">
        <w:trPr>
          <w:trHeight w:hRule="exact" w:val="284"/>
        </w:trPr>
        <w:tc>
          <w:tcPr>
            <w:tcW w:w="284" w:type="dxa"/>
          </w:tcPr>
          <w:p w14:paraId="0A9C295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EBD58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6ADEA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ED75C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CB3DF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14DFD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DBC39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EAA60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F073A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90783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60036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6FA68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54DC6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98B80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D7F4F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DDE2E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687B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A1627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4BCAD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B1A93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B5A0A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E0582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A24F7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D07CA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49D6A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BD686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5C765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35BA5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3B167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D9B22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94D46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A5DA9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BEFAB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A60D7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59C" w14:paraId="06D104CB" w14:textId="77777777" w:rsidTr="00B1703E">
        <w:trPr>
          <w:trHeight w:hRule="exact" w:val="284"/>
        </w:trPr>
        <w:tc>
          <w:tcPr>
            <w:tcW w:w="284" w:type="dxa"/>
          </w:tcPr>
          <w:p w14:paraId="6190998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5DDCA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E6E27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8AA30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9C4AE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F2958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6011F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9D54F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D08E3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EBFC8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44150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E7475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A7DAD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838A4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5D932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E2F73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32CDB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0B1CC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5AFD3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B01BE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2BB50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CD93C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AB344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0057D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37803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3FA4E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A574B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7AE7D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1E1E9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896D9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3EEE2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446C3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F896F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C3FD1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59C" w14:paraId="2972D438" w14:textId="77777777" w:rsidTr="00B1703E">
        <w:trPr>
          <w:trHeight w:hRule="exact" w:val="284"/>
        </w:trPr>
        <w:tc>
          <w:tcPr>
            <w:tcW w:w="284" w:type="dxa"/>
          </w:tcPr>
          <w:p w14:paraId="1BB1A47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FEE5A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BC5C7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34B25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AAEE1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7D394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0A5C5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85347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3AC8A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302EB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7E0FD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322BE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CC233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7032C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58B37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E8C3E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B0443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35036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CFC2E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75253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22384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D6C31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06BFB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F4B29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73CA5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25EE4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33EE7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512E8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734B0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1174A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B4035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F17CB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4B785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5469F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59C" w14:paraId="5F3DB7C6" w14:textId="77777777" w:rsidTr="00B1703E">
        <w:trPr>
          <w:trHeight w:hRule="exact" w:val="284"/>
        </w:trPr>
        <w:tc>
          <w:tcPr>
            <w:tcW w:w="284" w:type="dxa"/>
          </w:tcPr>
          <w:p w14:paraId="354442D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C5B59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D3EFC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A3105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B6D26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B218A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69703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03309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6B203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C09DC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71981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E35D4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7E40D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8B307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CFC27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650D2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B65F8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7C315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7D81E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EDC78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0D220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DF03B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9D6A0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F9686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26494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D5E75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1811A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6A72E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C7A6D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58FCE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EBA9C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DDDC9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6357E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301FB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59C" w14:paraId="5C112A71" w14:textId="77777777" w:rsidTr="00B1703E">
        <w:trPr>
          <w:trHeight w:hRule="exact" w:val="284"/>
        </w:trPr>
        <w:tc>
          <w:tcPr>
            <w:tcW w:w="284" w:type="dxa"/>
          </w:tcPr>
          <w:p w14:paraId="5DC0104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3D5C7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1137E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9B016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9257E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43710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538B7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19DBA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0C487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45036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A152A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EC936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E0B6B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CF009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57A1C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E5930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47321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586F9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BD131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93796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A663D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5080F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6FC85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647D5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28D84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FF0B9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6D79B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E3996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81E80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AF30E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F4F2D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16621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BE5A7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A2151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59C" w14:paraId="0A68B893" w14:textId="77777777" w:rsidTr="00B1703E">
        <w:trPr>
          <w:trHeight w:hRule="exact" w:val="284"/>
        </w:trPr>
        <w:tc>
          <w:tcPr>
            <w:tcW w:w="284" w:type="dxa"/>
          </w:tcPr>
          <w:p w14:paraId="1996054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55083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28681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2E12D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95D63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48BFF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F976D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50151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45825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A6614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EDDB0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F92C8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2D463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EAFDB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1585D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BB7F5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0FF87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BC470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FE726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77812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A1B32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634CD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87B43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1A63B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7088B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39025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1C5A4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BFAA4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F391B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2A47B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0D10D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4BE32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55D08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2D3C2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59C" w14:paraId="339DF63C" w14:textId="77777777" w:rsidTr="00B1703E">
        <w:trPr>
          <w:trHeight w:hRule="exact" w:val="284"/>
        </w:trPr>
        <w:tc>
          <w:tcPr>
            <w:tcW w:w="284" w:type="dxa"/>
          </w:tcPr>
          <w:p w14:paraId="6E7D992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6A088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D6BB7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E3F2C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E53E5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947F9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EFBFB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9A8C9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1191F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1A9C2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E49C8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56525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A0D4C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0EB61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6CA99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B2A46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5AC7A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A96A1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58F0B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16907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B0063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EBF4B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176D1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C1E11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E58E0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870F8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6C0F4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92F11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3787C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5F916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5A5FF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20FD2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9D446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56A8F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59C" w14:paraId="712747A5" w14:textId="77777777" w:rsidTr="00B1703E">
        <w:trPr>
          <w:trHeight w:hRule="exact" w:val="284"/>
        </w:trPr>
        <w:tc>
          <w:tcPr>
            <w:tcW w:w="284" w:type="dxa"/>
          </w:tcPr>
          <w:p w14:paraId="4DFC2D1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5ACEA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B5D95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5EE8A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10C5B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7D859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7A238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B2DF8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36B2F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7D3F1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E960F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3AC6B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E7320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77099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B6BD0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7F1FC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F29B1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338E2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E04F3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4CF3C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304B7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CB127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8FD54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F5657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42AFA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591AD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688CE4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F1E34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A96D4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D1AC6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CF0DE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55631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C7FD3E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4B05B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59C" w14:paraId="2DE25652" w14:textId="77777777" w:rsidTr="00B1703E">
        <w:trPr>
          <w:trHeight w:hRule="exact" w:val="284"/>
        </w:trPr>
        <w:tc>
          <w:tcPr>
            <w:tcW w:w="284" w:type="dxa"/>
          </w:tcPr>
          <w:p w14:paraId="0AF4830D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5431C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07B2D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65618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BA6D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1CCA1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82C15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3FAAF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8E1AA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A11B3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9DB65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690BA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F0327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CE1AA9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E1AE26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E298E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0FEEF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4F640F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BE3D4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40F47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EEDA10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305C12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490A9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27F3A1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BA7135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5D2B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C0EBB3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1F279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3EA58B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61AF98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9A3BDA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F6E7A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228447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398CFC" w14:textId="77777777" w:rsidR="0057059C" w:rsidRDefault="0057059C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9B6B13" w14:textId="13282329" w:rsidR="005F50CA" w:rsidRDefault="005F50CA" w:rsidP="005F50CA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D4F8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mark)</w:t>
      </w:r>
    </w:p>
    <w:p w14:paraId="70A307BE" w14:textId="77777777" w:rsidR="00ED4F82" w:rsidRDefault="00ED4F82" w:rsidP="00ED4F82">
      <w:pPr>
        <w:pStyle w:val="NoSpacing"/>
        <w:rPr>
          <w:rFonts w:ascii="Arial" w:hAnsi="Arial" w:cs="Arial"/>
          <w:sz w:val="20"/>
          <w:szCs w:val="20"/>
        </w:rPr>
      </w:pPr>
    </w:p>
    <w:p w14:paraId="396D0700" w14:textId="2F05E734" w:rsidR="00ED4F82" w:rsidRDefault="00ED4F82" w:rsidP="00ED4F82">
      <w:pPr>
        <w:pStyle w:val="NoSpacing"/>
        <w:numPr>
          <w:ilvl w:val="1"/>
          <w:numId w:val="3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Given that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z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sup>
        </m:sSup>
        <m:r>
          <w:rPr>
            <w:rFonts w:ascii="Cambria Math" w:hAnsi="Cambria Math" w:cs="Arial"/>
            <w:sz w:val="20"/>
            <w:szCs w:val="20"/>
          </w:rPr>
          <m:t>+4</m:t>
        </m:r>
      </m:oMath>
      <w:r>
        <w:rPr>
          <w:rFonts w:ascii="Arial" w:eastAsiaTheme="minorEastAsia" w:hAnsi="Arial" w:cs="Arial"/>
          <w:sz w:val="20"/>
          <w:szCs w:val="20"/>
        </w:rPr>
        <w:t xml:space="preserve"> is a factor of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p</m:t>
        </m:r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z</m:t>
            </m:r>
          </m:e>
        </m:d>
      </m:oMath>
      <w:r>
        <w:rPr>
          <w:rFonts w:ascii="Arial" w:eastAsiaTheme="minorEastAsia" w:hAnsi="Arial" w:cs="Arial"/>
          <w:sz w:val="20"/>
          <w:szCs w:val="20"/>
        </w:rPr>
        <w:t xml:space="preserve">, explain why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b=4</m:t>
        </m:r>
      </m:oMath>
      <w:r>
        <w:rPr>
          <w:rFonts w:ascii="Arial" w:eastAsiaTheme="minorEastAsia" w:hAnsi="Arial" w:cs="Arial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c=4a</m:t>
        </m:r>
      </m:oMath>
      <w:r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07BF2" w14:paraId="418AED37" w14:textId="77777777" w:rsidTr="00B1703E">
        <w:trPr>
          <w:trHeight w:hRule="exact" w:val="284"/>
        </w:trPr>
        <w:tc>
          <w:tcPr>
            <w:tcW w:w="284" w:type="dxa"/>
          </w:tcPr>
          <w:p w14:paraId="338E024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FB4EE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0E518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5A739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10857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DD603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C07E4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B996B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D8401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1FF9D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BF8EA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CFB02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A6613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ECAE5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E9D39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663AD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EC29C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0C028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C8B35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956F2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D5A40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0356D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2696C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73E82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9DE40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42B64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58207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E2E23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0DB94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8A2D2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F28F1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67B36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59642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643D2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462D8BF6" w14:textId="77777777" w:rsidTr="00B1703E">
        <w:trPr>
          <w:trHeight w:hRule="exact" w:val="284"/>
        </w:trPr>
        <w:tc>
          <w:tcPr>
            <w:tcW w:w="284" w:type="dxa"/>
          </w:tcPr>
          <w:p w14:paraId="09BB2DF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DF7ED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1333E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BB581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2E8FF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56DAD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17371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A928E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93CF1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7C414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E21DA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98AB7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F6001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6E5DB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0E8D9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5A148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D3181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505DB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28C97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C4CD3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0196D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038F9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A9630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482FE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6355A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DA27E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3AD91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A7E68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44B83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5B0B2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C727A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49787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9ECFD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98FCF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01433A78" w14:textId="77777777" w:rsidTr="00B1703E">
        <w:trPr>
          <w:trHeight w:hRule="exact" w:val="284"/>
        </w:trPr>
        <w:tc>
          <w:tcPr>
            <w:tcW w:w="284" w:type="dxa"/>
          </w:tcPr>
          <w:p w14:paraId="5C5F3C5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9B165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B4288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83634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83DF6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1D3E2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E5C3D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97FED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18DDE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06496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3BB85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1B77A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C96B1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1F8C5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576D5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09D7D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A9AF3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B3AA9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A46C5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DD781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54B11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1ABC0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AC88B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05164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34F7D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15B11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3807C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8FA5F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DE45C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26B4D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F53B2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EB423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57821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272F0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3AC0B0F8" w14:textId="77777777" w:rsidTr="00B1703E">
        <w:trPr>
          <w:trHeight w:hRule="exact" w:val="284"/>
        </w:trPr>
        <w:tc>
          <w:tcPr>
            <w:tcW w:w="284" w:type="dxa"/>
          </w:tcPr>
          <w:p w14:paraId="0B26BFC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98C36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8D715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42F99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6EED6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965B7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3EBB6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A8C8A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26349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BC45B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CC6F8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E052C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D4A55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D7B68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82FEB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717A0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6270E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92F18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4912E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65E9C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C5447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DF66C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770EA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79EA2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18603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30D2F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1AEAA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AA0CF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BF83F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35A13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75E38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A6FFF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B5C67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8AF40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2FE61FDB" w14:textId="77777777" w:rsidTr="00B1703E">
        <w:trPr>
          <w:trHeight w:hRule="exact" w:val="284"/>
        </w:trPr>
        <w:tc>
          <w:tcPr>
            <w:tcW w:w="284" w:type="dxa"/>
          </w:tcPr>
          <w:p w14:paraId="0D5200A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F0938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57D7F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03F9B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90A28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B8BB5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F8A4D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D8C60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314F4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BC6AF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600A0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6C896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E0015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A161F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38337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1A79C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BE873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55D3C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AA0C6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AA8B1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A773C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11ABD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AAF2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1D2BC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2634C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C2D5C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905BA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191B9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4353D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F4CBA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35B05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BBD2C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92D55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0F66C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6733C478" w14:textId="77777777" w:rsidTr="00B1703E">
        <w:trPr>
          <w:trHeight w:hRule="exact" w:val="284"/>
        </w:trPr>
        <w:tc>
          <w:tcPr>
            <w:tcW w:w="284" w:type="dxa"/>
          </w:tcPr>
          <w:p w14:paraId="2A60E64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701EB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565CC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31BDB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471E1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5B6E8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AC97E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4C1E6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36688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559FA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D96BA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03DE2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6E5B0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A6113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EFAC1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A90BC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349D1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7B5B1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6346C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9EC83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74896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C7112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E9C08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8B360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A4C5F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4AAF9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40025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A6711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4D3CA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1C819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A5230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3E7A5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E86CE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A6486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1D578C10" w14:textId="77777777" w:rsidTr="00B1703E">
        <w:trPr>
          <w:trHeight w:hRule="exact" w:val="284"/>
        </w:trPr>
        <w:tc>
          <w:tcPr>
            <w:tcW w:w="284" w:type="dxa"/>
          </w:tcPr>
          <w:p w14:paraId="48052CE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975BD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AA8E5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2252A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CA98D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56D38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FD2D3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BC950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AD5B8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9BF50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13B18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8DA94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A32B6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C60EB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2FC16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1B390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6691C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F2BAB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F2906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9B35B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683CB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ED274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085B2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9DE63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96DB2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61251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D9456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48CDB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09005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5F8E3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DF578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2CB7F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998EB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04C71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1E721445" w14:textId="77777777" w:rsidTr="00B1703E">
        <w:trPr>
          <w:trHeight w:hRule="exact" w:val="284"/>
        </w:trPr>
        <w:tc>
          <w:tcPr>
            <w:tcW w:w="284" w:type="dxa"/>
          </w:tcPr>
          <w:p w14:paraId="42A5043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9EEFD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63163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582E6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F8C08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FF64E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CE7B3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598E2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B019B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D7FC6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FB546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E21B2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39A82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F49DF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5DA0C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ED766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E499F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F3BAA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4C606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1A163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D2556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23371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0481A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EFEFB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CD057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5898E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EE9F7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69B33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D03F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5F1E4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18C34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08A45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9612F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6395A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71CC25DE" w14:textId="77777777" w:rsidTr="00B1703E">
        <w:trPr>
          <w:trHeight w:hRule="exact" w:val="284"/>
        </w:trPr>
        <w:tc>
          <w:tcPr>
            <w:tcW w:w="284" w:type="dxa"/>
          </w:tcPr>
          <w:p w14:paraId="19806FA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48830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D6AAA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5ED60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45142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22AE3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82B84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E4EB3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1F776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340C5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CA08A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BB88A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75295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BE849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F1FE0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AB687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D265A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92B71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87F8F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676B0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82E8E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2EBB1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CB556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97AB7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9A527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5A95B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2D87E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C2C81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83C04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75138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7BF04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BE78E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3172A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08AC7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2D02ED07" w14:textId="77777777" w:rsidTr="00B1703E">
        <w:trPr>
          <w:trHeight w:hRule="exact" w:val="284"/>
        </w:trPr>
        <w:tc>
          <w:tcPr>
            <w:tcW w:w="284" w:type="dxa"/>
          </w:tcPr>
          <w:p w14:paraId="3FD5A60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4FB92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7F001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33FE1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A70FD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16BAF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0E664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756FA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4941A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691B7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4F254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56037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CFAA9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CF81A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AE8D2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692F8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5180F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CDA10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A6875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A2141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EA15F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5898F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F204F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B556A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CA96E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0C831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0D313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26D9F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8576C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2BAA0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25DB2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554B7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3E294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C2FA2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6657301F" w14:textId="77777777" w:rsidTr="00B1703E">
        <w:trPr>
          <w:trHeight w:hRule="exact" w:val="284"/>
        </w:trPr>
        <w:tc>
          <w:tcPr>
            <w:tcW w:w="284" w:type="dxa"/>
          </w:tcPr>
          <w:p w14:paraId="644BF6F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4F32C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5B171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90B1C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02026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22153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9487A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2576C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4B5B7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162A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33CE1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75D4D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742F4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47711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CB652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F3D65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73A82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065EA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6AAE0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A3D9B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E4867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07718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9B09E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D7D62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3FA44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8F342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CFB02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A4A92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FAC60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8C4B4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31580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B184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B0234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473F6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02C97007" w14:textId="77777777" w:rsidTr="00B1703E">
        <w:trPr>
          <w:trHeight w:hRule="exact" w:val="284"/>
        </w:trPr>
        <w:tc>
          <w:tcPr>
            <w:tcW w:w="284" w:type="dxa"/>
          </w:tcPr>
          <w:p w14:paraId="10EB5E8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9530F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842CC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B5A45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6F126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2196B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9FC52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5AEE0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6AC80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89936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E9D4B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91CCE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6E15F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4D044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AA4BC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29A9F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69798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6867B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5ED2E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CEE84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B2A4C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67E86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4B217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4FA39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442ED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C5335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50410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DBF6C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96D11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E10E7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F3D4C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3693F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D70AA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C06AA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411174C2" w14:textId="77777777" w:rsidTr="00B1703E">
        <w:trPr>
          <w:trHeight w:hRule="exact" w:val="284"/>
        </w:trPr>
        <w:tc>
          <w:tcPr>
            <w:tcW w:w="284" w:type="dxa"/>
          </w:tcPr>
          <w:p w14:paraId="39DE04D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6C249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C56E9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3011E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2BF21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F2F2B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55025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4854A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E413E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DBAC0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645E9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8DB36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293E0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3C8B4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B8C1C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EE704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55C86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F6003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7428C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4D6DD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7B2A7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18156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F90C6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5D569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CF6E7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CCB67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8210F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D26E2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D7FF5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6BA98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52D89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4ADB3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C88AB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7EA87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0BDCF6B5" w14:textId="77777777" w:rsidTr="00B1703E">
        <w:trPr>
          <w:trHeight w:hRule="exact" w:val="284"/>
        </w:trPr>
        <w:tc>
          <w:tcPr>
            <w:tcW w:w="284" w:type="dxa"/>
          </w:tcPr>
          <w:p w14:paraId="55B911A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E782C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909B8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AA78D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EA5C7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EA404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B1F2F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C1ABA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E387B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DAC4C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BC212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5159C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EDAAA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B91C4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7E34B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A474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4D11A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AA5F7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1C925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2641E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BC481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2755A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0DCEB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F532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E542B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3CB6E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4188A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23FBC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7EF95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2FE4E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6D668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0254F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82ED3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D3FEA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94F071" w14:textId="1A42FCB8" w:rsidR="00ED4F82" w:rsidRDefault="00ED4F82" w:rsidP="00ED4F82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 mark)</w:t>
      </w:r>
    </w:p>
    <w:p w14:paraId="140DB63D" w14:textId="77777777" w:rsidR="00ED4F82" w:rsidRDefault="00ED4F82" w:rsidP="005F50CA">
      <w:pPr>
        <w:pStyle w:val="NoSpacing"/>
        <w:rPr>
          <w:rFonts w:ascii="Arial" w:hAnsi="Arial" w:cs="Arial"/>
          <w:sz w:val="20"/>
          <w:szCs w:val="20"/>
        </w:rPr>
      </w:pPr>
    </w:p>
    <w:p w14:paraId="7D3E6682" w14:textId="6FB7443E" w:rsidR="005F50CA" w:rsidRPr="00BA56CD" w:rsidRDefault="00ED4F82" w:rsidP="00ED4F82">
      <w:pPr>
        <w:pStyle w:val="NoSpacing"/>
        <w:numPr>
          <w:ilvl w:val="0"/>
          <w:numId w:val="34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LISTNUM  \l 2 \s 1 </w:instrTex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Theme="minorEastAsia" w:hAnsi="Arial" w:cs="Arial"/>
          <w:sz w:val="20"/>
          <w:szCs w:val="20"/>
        </w:rPr>
        <w:t xml:space="preserve">If the remainder is 60 when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p</m:t>
        </m:r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z</m:t>
            </m:r>
          </m:e>
        </m:d>
      </m:oMath>
      <w:r>
        <w:rPr>
          <w:rFonts w:ascii="Arial" w:eastAsiaTheme="minorEastAsia" w:hAnsi="Arial" w:cs="Arial"/>
          <w:sz w:val="20"/>
          <w:szCs w:val="20"/>
        </w:rPr>
        <w:t xml:space="preserve"> is divided by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z-2</m:t>
            </m:r>
          </m:e>
        </m:d>
      </m:oMath>
      <w:r>
        <w:rPr>
          <w:rFonts w:ascii="Arial" w:eastAsiaTheme="minorEastAsia" w:hAnsi="Arial" w:cs="Arial"/>
          <w:sz w:val="20"/>
          <w:szCs w:val="20"/>
        </w:rPr>
        <w:t xml:space="preserve">, show that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16a+4b+c=-4</m:t>
        </m:r>
      </m:oMath>
      <w:r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07BF2" w14:paraId="6044C531" w14:textId="77777777" w:rsidTr="00B1703E">
        <w:trPr>
          <w:trHeight w:hRule="exact" w:val="284"/>
        </w:trPr>
        <w:tc>
          <w:tcPr>
            <w:tcW w:w="284" w:type="dxa"/>
          </w:tcPr>
          <w:p w14:paraId="727429B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7184D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02C01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8F256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9B3A2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130B0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9B57C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840CC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EB9FD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60AC2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B8A62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CB5ED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033AA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EEB20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306C6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BC0F6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A8982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E2A61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0A1BC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D8FC0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48BA9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2AC88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5B100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82862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60729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17B83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0398E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0ED91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AA75F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7D145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825EF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82124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03305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63371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7A44E28F" w14:textId="77777777" w:rsidTr="00B1703E">
        <w:trPr>
          <w:trHeight w:hRule="exact" w:val="284"/>
        </w:trPr>
        <w:tc>
          <w:tcPr>
            <w:tcW w:w="284" w:type="dxa"/>
          </w:tcPr>
          <w:p w14:paraId="494DDB3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DFB4D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291FC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B4EB4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B4239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C7672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CCF53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E84C1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BB298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3400F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16126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CC808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6BEB6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337E6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850C1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2E6E2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44C22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D9594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424C4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756A6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7FE21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122D3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5D065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C951B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1653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A42F7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BCDAB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1E8D9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29E8C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D4638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FBEDB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DB691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5A4DA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61B40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17871CB0" w14:textId="77777777" w:rsidTr="00B1703E">
        <w:trPr>
          <w:trHeight w:hRule="exact" w:val="284"/>
        </w:trPr>
        <w:tc>
          <w:tcPr>
            <w:tcW w:w="284" w:type="dxa"/>
          </w:tcPr>
          <w:p w14:paraId="3FB47CC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23259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653EF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2E276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AB97A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E5CE3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246BA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41F3A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2C2FC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32637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1E116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8ED2C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3993E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ECF7A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E6054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66654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48AD9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37337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BD76D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856C5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9991E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7F3E8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8ECBA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27ED9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D2493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4FA5E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9BC65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13C48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67443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B19FC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4BFB1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ECCB7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45945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58321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427D9858" w14:textId="77777777" w:rsidTr="00B1703E">
        <w:trPr>
          <w:trHeight w:hRule="exact" w:val="284"/>
        </w:trPr>
        <w:tc>
          <w:tcPr>
            <w:tcW w:w="284" w:type="dxa"/>
          </w:tcPr>
          <w:p w14:paraId="35644E7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235D2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BABD2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F6416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38D36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130A5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8038A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09DCA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62837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59C6F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33CD8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61547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F1521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E5EF9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24CA5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737A0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1DDD4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BF9CA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E8953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B253A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40D9C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EEAD0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70152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E80A1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D8636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697B9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B6692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EC06B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CA20E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5DEF6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B60AF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CEDF8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61E9F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58FA0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2290D003" w14:textId="77777777" w:rsidTr="00B1703E">
        <w:trPr>
          <w:trHeight w:hRule="exact" w:val="284"/>
        </w:trPr>
        <w:tc>
          <w:tcPr>
            <w:tcW w:w="284" w:type="dxa"/>
          </w:tcPr>
          <w:p w14:paraId="674A36B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22070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73D39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88DEA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D1CF1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02377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178E9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C67BD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89D56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CC924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14A10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297A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31DE0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1EA68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E66A2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81F72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F2C55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8898D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5BE62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98C6D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114FA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2A2F0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5C276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610D1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40D1D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BE5FA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682E8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CDFF5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C9373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593DC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A40FF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04C58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19B2D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EDC44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18E1E8C6" w14:textId="77777777" w:rsidTr="00B1703E">
        <w:trPr>
          <w:trHeight w:hRule="exact" w:val="284"/>
        </w:trPr>
        <w:tc>
          <w:tcPr>
            <w:tcW w:w="284" w:type="dxa"/>
          </w:tcPr>
          <w:p w14:paraId="2888B73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EA893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9DAAB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ABE64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AD446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25CF6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926DC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8AFA9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BD01D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DA1A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2E714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BBCDC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D3806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F2A3B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80C18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8D74D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C9492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085B9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ADDA5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9EF1F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B52B7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51E19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48BB9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5095C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8F912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C010B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4DC88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135FC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4E229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92F2A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7294D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C4656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72F8D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C0EA1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0EBC428D" w14:textId="77777777" w:rsidTr="00B1703E">
        <w:trPr>
          <w:trHeight w:hRule="exact" w:val="284"/>
        </w:trPr>
        <w:tc>
          <w:tcPr>
            <w:tcW w:w="284" w:type="dxa"/>
          </w:tcPr>
          <w:p w14:paraId="2DABBB0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33309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DB24E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22D5C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6F3D4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8EC9C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DF89D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B8FAD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7CDBB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0680E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8C144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F3CDE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2DE68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F1FFA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E929A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F05EF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77D50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34BA2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D7063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16833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B3910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D02D3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633EC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6BD06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27BCA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7DA22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C23DD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CBE14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8E887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16C42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6FF47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02737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13735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3CC0C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68399727" w14:textId="77777777" w:rsidTr="00B1703E">
        <w:trPr>
          <w:trHeight w:hRule="exact" w:val="284"/>
        </w:trPr>
        <w:tc>
          <w:tcPr>
            <w:tcW w:w="284" w:type="dxa"/>
          </w:tcPr>
          <w:p w14:paraId="6751CDC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50FC4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EA07B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375AA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9DFB6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C2A1D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C7A5D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33440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C5056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6DF45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44CF2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CCFC6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FC4D2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2847B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5488C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0F3A5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3D05F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1B056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AB72D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60CEC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E9CF7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C89E8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77B2B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10A79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FA4F3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BD67B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3FB70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5E986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09C57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E85D0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460C1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49D44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62459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13C35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1FF02946" w14:textId="77777777" w:rsidTr="00B1703E">
        <w:trPr>
          <w:trHeight w:hRule="exact" w:val="284"/>
        </w:trPr>
        <w:tc>
          <w:tcPr>
            <w:tcW w:w="284" w:type="dxa"/>
          </w:tcPr>
          <w:p w14:paraId="0468960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4F47E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85605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CD24F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102F9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FF54B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615FD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A6D53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4F41A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95875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76FEB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17471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10150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0474A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FD12B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C32EA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E0828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FD073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0A47A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AE18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59C89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7006B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BE827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A0870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68989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B2C78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9D446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55423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DAE17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07B09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0EC3D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7CA67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09F68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43325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782A742C" w14:textId="77777777" w:rsidTr="00B1703E">
        <w:trPr>
          <w:trHeight w:hRule="exact" w:val="284"/>
        </w:trPr>
        <w:tc>
          <w:tcPr>
            <w:tcW w:w="284" w:type="dxa"/>
          </w:tcPr>
          <w:p w14:paraId="5B6C363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681F3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824EE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19F08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2D213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0215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EB985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41038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30059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524AC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0B18C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C30A8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787EC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A4F4B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4D929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FE3AF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2A17B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DB869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C8206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901AC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60652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15D56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A96FE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37629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CD002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8AFFA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7F7C3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CC56A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25A30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ED2E2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0F338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389AD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98C09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2100D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195E3EB2" w14:textId="77777777" w:rsidTr="00B1703E">
        <w:trPr>
          <w:trHeight w:hRule="exact" w:val="284"/>
        </w:trPr>
        <w:tc>
          <w:tcPr>
            <w:tcW w:w="284" w:type="dxa"/>
          </w:tcPr>
          <w:p w14:paraId="0FB7B90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42949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4C3F0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1AA9E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F53C9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224AE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9FE52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27826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C1A25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7D10E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FD99E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06DB3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137BD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835BF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6C2A0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9484A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B2440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E7907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9DDE4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641FD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26EFE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CE0E2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014EC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37D7B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5BAD3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11357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3C837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8D8F9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CAF97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D0062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8885B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7EBA3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BB7A3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4BA74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701265FB" w14:textId="77777777" w:rsidTr="00B1703E">
        <w:trPr>
          <w:trHeight w:hRule="exact" w:val="284"/>
        </w:trPr>
        <w:tc>
          <w:tcPr>
            <w:tcW w:w="284" w:type="dxa"/>
          </w:tcPr>
          <w:p w14:paraId="5BE35C4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58812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5EF80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5DF5F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B2D5C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BF4E1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22ACC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4C316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0F283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866E8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4AA20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37E6B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A454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60B65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4029F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975E1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02A03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C9D08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517D6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4467E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53DFF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C2E92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77DC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1FD68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7630E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3F777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D7171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9E187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1E374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3C27D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D0422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86F27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0FA0D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99E5D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5EA0C3A7" w14:textId="77777777" w:rsidTr="00B1703E">
        <w:trPr>
          <w:trHeight w:hRule="exact" w:val="284"/>
        </w:trPr>
        <w:tc>
          <w:tcPr>
            <w:tcW w:w="284" w:type="dxa"/>
          </w:tcPr>
          <w:p w14:paraId="4F97E09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900E5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82373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8DAB4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F16CC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E728D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17C24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854B1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9F037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545F4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D7A3B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B0B8E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B1BDA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C5535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1ACF6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936EF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15F88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ECA00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C4C4F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C6664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4E33D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26AF1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180CA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AB245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9DC8C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2BD2A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3D4D8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D2F28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AE1D6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AA2AF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FB05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5DEBD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2CEA2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1F8E3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4CF4B91F" w14:textId="77777777" w:rsidTr="00B1703E">
        <w:trPr>
          <w:trHeight w:hRule="exact" w:val="284"/>
        </w:trPr>
        <w:tc>
          <w:tcPr>
            <w:tcW w:w="284" w:type="dxa"/>
          </w:tcPr>
          <w:p w14:paraId="587EC36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1BD35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87608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90316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C3318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4EDEA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BFAC3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3F93A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0F377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CECD7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ADC2F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1CA0E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55490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DEA71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BC331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017D4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30114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133CF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15A5B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83583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DBFDA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A01C5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6BC91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0E338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DB700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666A6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0DD14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22906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0A595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12591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F186C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CC409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D6682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655ED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80AC18" w14:textId="67267D42" w:rsidR="005F50CA" w:rsidRDefault="005F50CA" w:rsidP="005F50CA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D4F8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4F570AF4" w14:textId="77777777" w:rsidR="005F50CA" w:rsidRDefault="005F50CA" w:rsidP="005F50CA">
      <w:pPr>
        <w:pStyle w:val="NoSpacing"/>
        <w:rPr>
          <w:rFonts w:ascii="Arial" w:hAnsi="Arial" w:cs="Arial"/>
          <w:sz w:val="20"/>
          <w:szCs w:val="20"/>
        </w:rPr>
      </w:pPr>
    </w:p>
    <w:p w14:paraId="594C249B" w14:textId="7F8F1A22" w:rsidR="005F50CA" w:rsidRDefault="00ED4F82" w:rsidP="00ED4F82">
      <w:pPr>
        <w:pStyle w:val="NoSpacing"/>
        <w:numPr>
          <w:ilvl w:val="1"/>
          <w:numId w:val="34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Using the information from parts (b) (ii) and (c) 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), solve for </w:t>
      </w:r>
      <m:oMath>
        <m:r>
          <w:rPr>
            <w:rFonts w:ascii="Cambria Math" w:hAnsi="Cambria Math" w:cs="Arial"/>
            <w:sz w:val="20"/>
            <w:szCs w:val="20"/>
          </w:rPr>
          <m:t>a</m:t>
        </m:r>
      </m:oMath>
      <w:r>
        <w:rPr>
          <w:rFonts w:ascii="Arial" w:hAnsi="Arial" w:cs="Arial"/>
          <w:sz w:val="20"/>
          <w:szCs w:val="20"/>
        </w:rPr>
        <w:t xml:space="preserve"> and </w:t>
      </w:r>
      <m:oMath>
        <m:r>
          <w:rPr>
            <w:rFonts w:ascii="Cambria Math" w:hAnsi="Cambria Math" w:cs="Arial"/>
            <w:sz w:val="20"/>
            <w:szCs w:val="20"/>
          </w:rPr>
          <m:t>c</m:t>
        </m:r>
      </m:oMath>
      <w:r>
        <w:rPr>
          <w:rFonts w:ascii="Arial" w:hAnsi="Arial" w:cs="Arial"/>
          <w:sz w:val="20"/>
          <w:szCs w:val="20"/>
        </w:rPr>
        <w:t xml:space="preserve">, and hence find </w:t>
      </w:r>
      <m:oMath>
        <m:r>
          <w:rPr>
            <w:rFonts w:ascii="Cambria Math" w:hAnsi="Cambria Math" w:cs="Arial"/>
            <w:sz w:val="20"/>
            <w:szCs w:val="20"/>
          </w:rPr>
          <m:t>p</m:t>
        </m:r>
        <m:d>
          <m:d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z</m:t>
            </m:r>
          </m:e>
        </m:d>
      </m:oMath>
      <w:r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07BF2" w14:paraId="0631F698" w14:textId="77777777" w:rsidTr="00B1703E">
        <w:trPr>
          <w:trHeight w:hRule="exact" w:val="284"/>
        </w:trPr>
        <w:tc>
          <w:tcPr>
            <w:tcW w:w="284" w:type="dxa"/>
          </w:tcPr>
          <w:p w14:paraId="008D5A3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CBE48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0AC70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81BDB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5715F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F205C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D4C93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3706C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0B35E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1F378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A13B3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6A51E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D3D97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4B657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7FF33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A1C04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5A019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FCC91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BC38A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D60D5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CAEF6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4EA3E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F3715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50414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E5AB8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F2D06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32089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8138E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71469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AE0A0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C3ECC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5FC79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78CD4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67624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66D4F731" w14:textId="77777777" w:rsidTr="00B1703E">
        <w:trPr>
          <w:trHeight w:hRule="exact" w:val="284"/>
        </w:trPr>
        <w:tc>
          <w:tcPr>
            <w:tcW w:w="284" w:type="dxa"/>
          </w:tcPr>
          <w:p w14:paraId="45CDCC8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2D4B4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AE185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E8C63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09A35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CB4B1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0D9EE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96F2E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F1EEE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67AD9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7AB22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113C2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3DE18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0138A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E7453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584EE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D8365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AA289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E4C38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2F2B7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A2C73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C0C31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0877A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E44ED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B2497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B9BB6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56BEA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DCBF8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AD1E3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6D4BB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FFAC7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880F0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B6139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19F4E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3E929246" w14:textId="77777777" w:rsidTr="00B1703E">
        <w:trPr>
          <w:trHeight w:hRule="exact" w:val="284"/>
        </w:trPr>
        <w:tc>
          <w:tcPr>
            <w:tcW w:w="284" w:type="dxa"/>
          </w:tcPr>
          <w:p w14:paraId="131BF24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29B78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3737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207A0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F5954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6C12D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1AAFD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D8DC1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804A6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B3286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22198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3B85D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8ABC4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65156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F3F48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F9AC0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49441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C6CF8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1409F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D0259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3F2DA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C66B8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18059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9A584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8818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CD7ED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88E34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84632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DC9DC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9D56C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17ADD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751A3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7BE5F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32AFE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2070E0ED" w14:textId="77777777" w:rsidTr="00B1703E">
        <w:trPr>
          <w:trHeight w:hRule="exact" w:val="284"/>
        </w:trPr>
        <w:tc>
          <w:tcPr>
            <w:tcW w:w="284" w:type="dxa"/>
          </w:tcPr>
          <w:p w14:paraId="1802561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AE190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023B5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AB5BB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EB210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5FBCD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DBC0F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86CD8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8768F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D1C88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06E13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FB1D0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96514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B96E5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CB772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A78BD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AD253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7A05A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379A8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F219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28E99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95F4C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DBAB9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52961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55198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C1C8E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44425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B2054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826B4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5AA33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344AB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22871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A4B9C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779A8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42AFB032" w14:textId="77777777" w:rsidTr="00B1703E">
        <w:trPr>
          <w:trHeight w:hRule="exact" w:val="284"/>
        </w:trPr>
        <w:tc>
          <w:tcPr>
            <w:tcW w:w="284" w:type="dxa"/>
          </w:tcPr>
          <w:p w14:paraId="2571A58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E75C0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C205F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6B4F3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C9AD5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0BD8B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84E25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EB9D2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F9166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DDEF9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3E7E0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76AA0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65278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A967B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FCA7E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C138C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AB320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AB48A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0F102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EB67B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F665C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ABEAD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5C5E7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A0F5D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030CB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0AE43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E25DB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31E46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13789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051AE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E6140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9AC03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CC9A8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510EB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197FE208" w14:textId="77777777" w:rsidTr="00B1703E">
        <w:trPr>
          <w:trHeight w:hRule="exact" w:val="284"/>
        </w:trPr>
        <w:tc>
          <w:tcPr>
            <w:tcW w:w="284" w:type="dxa"/>
          </w:tcPr>
          <w:p w14:paraId="69073CD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B5D34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7830F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FABD6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41248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2368E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7B095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21BEF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A7339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71F97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7D635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58D12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5CA92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D0EFF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91B6A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1A320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FD802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29EA3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0B845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E1E70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6A0D4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8C4D1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770FB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A3234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8CD9A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87598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8252C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AF7C9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4C230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E75E8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23908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6D741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0CAF9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B9F88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60EE5140" w14:textId="77777777" w:rsidTr="00B1703E">
        <w:trPr>
          <w:trHeight w:hRule="exact" w:val="284"/>
        </w:trPr>
        <w:tc>
          <w:tcPr>
            <w:tcW w:w="284" w:type="dxa"/>
          </w:tcPr>
          <w:p w14:paraId="5A0F0CF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716B8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37B17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9F6F9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8862B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3F300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21CBE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98AE4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6253E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3884C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4B90C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FEEAA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7BFA6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41378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FD04A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A8C04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E5C6D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974E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D5A89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B276F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8A92C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2EE82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8C77D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DEF10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D1D65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197D7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EDE87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FBC83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3DC70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096AA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4C6B7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C3B14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751D6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F6CB9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2BB979AD" w14:textId="77777777" w:rsidTr="00B1703E">
        <w:trPr>
          <w:trHeight w:hRule="exact" w:val="284"/>
        </w:trPr>
        <w:tc>
          <w:tcPr>
            <w:tcW w:w="284" w:type="dxa"/>
          </w:tcPr>
          <w:p w14:paraId="31AFF0D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B689B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CD509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99DCB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B632B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C4CAE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A90F1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B55D1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C0595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30950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D31F3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62493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A0A07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382CE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204F2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89307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15CA3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FB1FD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00FA4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8E761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54692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53DF0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A0F1A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637E2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EB093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CC55A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FF7C2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4AC7B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DDD39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0AFC3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7B3C0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B99A4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615C5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1FF2F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2F426D8D" w14:textId="77777777" w:rsidTr="00B1703E">
        <w:trPr>
          <w:trHeight w:hRule="exact" w:val="284"/>
        </w:trPr>
        <w:tc>
          <w:tcPr>
            <w:tcW w:w="284" w:type="dxa"/>
          </w:tcPr>
          <w:p w14:paraId="057DAA4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B3E9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9DE36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2AB6F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BB2BC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8B602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F474C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311AE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E238F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AFE07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4286A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3382B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2A711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4215B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47DF7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54340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5D47B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95EAE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61D0F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9AC29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28D91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1C982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05D95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70FD1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AAEEB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94D0A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14646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5D0BA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3E02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0B08A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57589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ED761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D8FC4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53A73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2912A205" w14:textId="77777777" w:rsidTr="00B1703E">
        <w:trPr>
          <w:trHeight w:hRule="exact" w:val="284"/>
        </w:trPr>
        <w:tc>
          <w:tcPr>
            <w:tcW w:w="284" w:type="dxa"/>
          </w:tcPr>
          <w:p w14:paraId="2271972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BFD62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8892F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7A786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68DDA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0B52C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72E48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B6A34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A3B60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8A604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9CD08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F77B4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40C57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E3E69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129EB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5F236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DEE3B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D3AD0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A146C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23F47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6736D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B0220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1783A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21535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87E02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AE984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139A8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1D021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E70C2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C9B9C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E945C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26195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A6EDB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FAF19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2958D605" w14:textId="77777777" w:rsidTr="00B1703E">
        <w:trPr>
          <w:trHeight w:hRule="exact" w:val="284"/>
        </w:trPr>
        <w:tc>
          <w:tcPr>
            <w:tcW w:w="284" w:type="dxa"/>
          </w:tcPr>
          <w:p w14:paraId="4ADE58D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02B40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C04EE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A0954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8C24C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6AD70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C81C5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F4AFB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05E57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409B8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9ABA8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F34B0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93026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D0B4C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B37A4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66BCA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610C3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1F86C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83765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5F917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5D56E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DCBF3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A0FAF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C7FED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8756C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196C7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61AB2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EECB7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FF2EE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B6212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222CC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1CD22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B7897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1B63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25129144" w14:textId="77777777" w:rsidTr="00B1703E">
        <w:trPr>
          <w:trHeight w:hRule="exact" w:val="284"/>
        </w:trPr>
        <w:tc>
          <w:tcPr>
            <w:tcW w:w="284" w:type="dxa"/>
          </w:tcPr>
          <w:p w14:paraId="5017368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9412D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A4941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D2B84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F39DC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F7F6E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C7536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D6A62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B1E27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48D79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830A0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24906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C47B6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C03E1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1BFB3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81194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B3069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10B43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DF326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9E1DC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E9D64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CF34D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2B197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7C995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1441E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32035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B68C5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34171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65B91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79D5D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0D349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A7EB3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F651D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AEE1A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3EC5A073" w14:textId="77777777" w:rsidTr="00B1703E">
        <w:trPr>
          <w:trHeight w:hRule="exact" w:val="284"/>
        </w:trPr>
        <w:tc>
          <w:tcPr>
            <w:tcW w:w="284" w:type="dxa"/>
          </w:tcPr>
          <w:p w14:paraId="545BA4E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D1615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91493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B366D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7C994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11E0F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F0FE5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5AEEF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8DF72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50992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10F15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06A37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B8F8E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24BA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8E12C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740BF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FC56E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9FAB8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83FCF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8C359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EFF17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0F2A6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D9EEB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A862D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E3881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E90C5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8A1BD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5A416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8CA8E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3933B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82909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F1838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4F1B3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D3288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F9655E" w14:textId="1F812BA8" w:rsidR="005F50CA" w:rsidRDefault="005F50CA" w:rsidP="005F50CA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ED4F8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mark)</w:t>
      </w:r>
    </w:p>
    <w:p w14:paraId="060B6C9D" w14:textId="7F745808" w:rsidR="003D6F5F" w:rsidRDefault="003D6F5F" w:rsidP="001714B3">
      <w:pPr>
        <w:pStyle w:val="NoSpacing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(8 marks)</w:t>
      </w:r>
    </w:p>
    <w:p w14:paraId="7F528066" w14:textId="77777777" w:rsidR="003D6F5F" w:rsidRDefault="003D6F5F" w:rsidP="003D6F5F">
      <w:pPr>
        <w:pStyle w:val="NoSpacing"/>
        <w:rPr>
          <w:rFonts w:ascii="Arial" w:hAnsi="Arial" w:cs="Arial"/>
          <w:sz w:val="20"/>
          <w:szCs w:val="20"/>
        </w:rPr>
      </w:pPr>
    </w:p>
    <w:p w14:paraId="1B14C031" w14:textId="694E5C23" w:rsidR="003D6F5F" w:rsidRPr="003D6F5F" w:rsidRDefault="0099336C" w:rsidP="003D6F5F">
      <w:pPr>
        <w:pStyle w:val="NoSpacing"/>
        <w:numPr>
          <w:ilvl w:val="0"/>
          <w:numId w:val="37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the</w:t>
      </w:r>
      <w:r w:rsidR="003D6F5F">
        <w:rPr>
          <w:rFonts w:ascii="Arial" w:hAnsi="Arial" w:cs="Arial"/>
          <w:sz w:val="20"/>
          <w:szCs w:val="20"/>
        </w:rPr>
        <w:t xml:space="preserve"> Argand diagram </w:t>
      </w:r>
      <w:r>
        <w:rPr>
          <w:rFonts w:ascii="Arial" w:hAnsi="Arial" w:cs="Arial"/>
          <w:sz w:val="20"/>
          <w:szCs w:val="20"/>
        </w:rPr>
        <w:t xml:space="preserve">below, </w:t>
      </w:r>
      <w:r w:rsidR="003D6F5F">
        <w:rPr>
          <w:rFonts w:ascii="Arial" w:hAnsi="Arial" w:cs="Arial"/>
          <w:sz w:val="20"/>
          <w:szCs w:val="20"/>
        </w:rPr>
        <w:t>show the set of complex numbers such that</w:t>
      </w:r>
      <w:r w:rsidR="003D6F5F">
        <w:rPr>
          <w:rFonts w:ascii="Arial" w:hAnsi="Arial" w:cs="Arial"/>
          <w:sz w:val="20"/>
          <w:szCs w:val="20"/>
        </w:rPr>
        <w:br/>
      </w:r>
      <m:oMathPara>
        <m:oMath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z-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2+2i</m:t>
                  </m:r>
                </m:e>
              </m:d>
            </m:e>
          </m:d>
          <m:r>
            <w:rPr>
              <w:rFonts w:ascii="Cambria Math" w:hAnsi="Cambria Math" w:cs="Arial"/>
              <w:sz w:val="20"/>
              <w:szCs w:val="20"/>
            </w:rPr>
            <m:t>=2</m:t>
          </m:r>
        </m:oMath>
      </m:oMathPara>
    </w:p>
    <w:p w14:paraId="249D5584" w14:textId="30245353" w:rsidR="003D6F5F" w:rsidRDefault="00881A45" w:rsidP="003D6F5F">
      <w:pPr>
        <w:pStyle w:val="NoSpacing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9D5AF6" wp14:editId="2C5C3E5C">
                <wp:simplePos x="0" y="0"/>
                <wp:positionH relativeFrom="column">
                  <wp:posOffset>1260475</wp:posOffset>
                </wp:positionH>
                <wp:positionV relativeFrom="paragraph">
                  <wp:posOffset>0</wp:posOffset>
                </wp:positionV>
                <wp:extent cx="4320000" cy="3963600"/>
                <wp:effectExtent l="0" t="0" r="4445" b="18415"/>
                <wp:wrapNone/>
                <wp:docPr id="3245" name="Group 3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000" cy="3963600"/>
                          <a:chOff x="0" y="0"/>
                          <a:chExt cx="4319235" cy="3962355"/>
                        </a:xfrm>
                      </wpg:grpSpPr>
                      <wpg:grpSp>
                        <wpg:cNvPr id="3185" name="Group 3185"/>
                        <wpg:cNvGrpSpPr/>
                        <wpg:grpSpPr>
                          <a:xfrm>
                            <a:off x="0" y="362355"/>
                            <a:ext cx="3600000" cy="3600000"/>
                            <a:chOff x="0" y="0"/>
                            <a:chExt cx="3600000" cy="3600000"/>
                          </a:xfrm>
                        </wpg:grpSpPr>
                        <wps:wsp>
                          <wps:cNvPr id="14" name="Straight Connector 14"/>
                          <wps:cNvCnPr/>
                          <wps:spPr>
                            <a:xfrm flipV="1">
                              <a:off x="0" y="0"/>
                              <a:ext cx="0" cy="36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 flipV="1">
                              <a:off x="179709" y="0"/>
                              <a:ext cx="0" cy="36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 flipV="1">
                              <a:off x="359418" y="0"/>
                              <a:ext cx="0" cy="36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 flipV="1">
                              <a:off x="539126" y="0"/>
                              <a:ext cx="0" cy="36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 flipV="1">
                              <a:off x="718835" y="0"/>
                              <a:ext cx="0" cy="36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 flipV="1">
                              <a:off x="898544" y="0"/>
                              <a:ext cx="0" cy="36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 flipV="1">
                              <a:off x="1078252" y="0"/>
                              <a:ext cx="0" cy="36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 flipV="1">
                              <a:off x="1257961" y="0"/>
                              <a:ext cx="0" cy="36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 flipV="1">
                              <a:off x="1437670" y="0"/>
                              <a:ext cx="0" cy="36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 flipV="1">
                              <a:off x="1617379" y="0"/>
                              <a:ext cx="0" cy="36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 flipV="1">
                              <a:off x="1797087" y="0"/>
                              <a:ext cx="0" cy="36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olid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 flipV="1">
                              <a:off x="1976796" y="0"/>
                              <a:ext cx="0" cy="36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 flipV="1">
                              <a:off x="2156505" y="0"/>
                              <a:ext cx="0" cy="36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 flipV="1">
                              <a:off x="2341499" y="0"/>
                              <a:ext cx="0" cy="36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 flipV="1">
                              <a:off x="2521207" y="0"/>
                              <a:ext cx="0" cy="36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 flipV="1">
                              <a:off x="2700916" y="0"/>
                              <a:ext cx="0" cy="36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 flipV="1">
                              <a:off x="2880625" y="0"/>
                              <a:ext cx="0" cy="36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 flipV="1">
                              <a:off x="3060333" y="0"/>
                              <a:ext cx="0" cy="36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12" name="Straight Connector 2912"/>
                          <wps:cNvCnPr/>
                          <wps:spPr>
                            <a:xfrm flipV="1">
                              <a:off x="3240042" y="0"/>
                              <a:ext cx="0" cy="36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13" name="Straight Connector 2913"/>
                          <wps:cNvCnPr/>
                          <wps:spPr>
                            <a:xfrm flipV="1">
                              <a:off x="3419751" y="0"/>
                              <a:ext cx="0" cy="36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14" name="Straight Connector 2914"/>
                          <wps:cNvCnPr/>
                          <wps:spPr>
                            <a:xfrm flipV="1">
                              <a:off x="3599459" y="0"/>
                              <a:ext cx="0" cy="36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15" name="Straight Connector 2915"/>
                          <wps:cNvCnPr/>
                          <wps:spPr>
                            <a:xfrm>
                              <a:off x="0" y="3599459"/>
                              <a:ext cx="36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16" name="Straight Connector 2916"/>
                          <wps:cNvCnPr/>
                          <wps:spPr>
                            <a:xfrm>
                              <a:off x="0" y="3419750"/>
                              <a:ext cx="36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1" name="Straight Connector 2921"/>
                          <wps:cNvCnPr/>
                          <wps:spPr>
                            <a:xfrm>
                              <a:off x="0" y="3240042"/>
                              <a:ext cx="36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2" name="Straight Connector 2922"/>
                          <wps:cNvCnPr/>
                          <wps:spPr>
                            <a:xfrm>
                              <a:off x="0" y="3060333"/>
                              <a:ext cx="36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3" name="Straight Connector 2923"/>
                          <wps:cNvCnPr/>
                          <wps:spPr>
                            <a:xfrm>
                              <a:off x="0" y="2875339"/>
                              <a:ext cx="36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33" name="Straight Connector 2933"/>
                          <wps:cNvCnPr/>
                          <wps:spPr>
                            <a:xfrm>
                              <a:off x="0" y="2695630"/>
                              <a:ext cx="36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34" name="Straight Connector 2934"/>
                          <wps:cNvCnPr/>
                          <wps:spPr>
                            <a:xfrm>
                              <a:off x="0" y="2515921"/>
                              <a:ext cx="36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35" name="Straight Connector 2935"/>
                          <wps:cNvCnPr/>
                          <wps:spPr>
                            <a:xfrm>
                              <a:off x="0" y="2336213"/>
                              <a:ext cx="36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36" name="Straight Connector 2936"/>
                          <wps:cNvCnPr/>
                          <wps:spPr>
                            <a:xfrm>
                              <a:off x="0" y="2156504"/>
                              <a:ext cx="36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37" name="Straight Connector 2937"/>
                          <wps:cNvCnPr/>
                          <wps:spPr>
                            <a:xfrm>
                              <a:off x="0" y="1976795"/>
                              <a:ext cx="36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43" name="Straight Connector 2943"/>
                          <wps:cNvCnPr/>
                          <wps:spPr>
                            <a:xfrm>
                              <a:off x="0" y="1797087"/>
                              <a:ext cx="36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olid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69" name="Straight Connector 3169"/>
                          <wps:cNvCnPr/>
                          <wps:spPr>
                            <a:xfrm>
                              <a:off x="0" y="1617378"/>
                              <a:ext cx="36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73" name="Straight Connector 3173"/>
                          <wps:cNvCnPr/>
                          <wps:spPr>
                            <a:xfrm>
                              <a:off x="0" y="1437669"/>
                              <a:ext cx="36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74" name="Straight Connector 3174"/>
                          <wps:cNvCnPr/>
                          <wps:spPr>
                            <a:xfrm>
                              <a:off x="0" y="1257961"/>
                              <a:ext cx="36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78" name="Straight Connector 3178"/>
                          <wps:cNvCnPr/>
                          <wps:spPr>
                            <a:xfrm>
                              <a:off x="0" y="1078252"/>
                              <a:ext cx="36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79" name="Straight Connector 3179"/>
                          <wps:cNvCnPr/>
                          <wps:spPr>
                            <a:xfrm>
                              <a:off x="0" y="898543"/>
                              <a:ext cx="36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80" name="Straight Connector 3180"/>
                          <wps:cNvCnPr/>
                          <wps:spPr>
                            <a:xfrm>
                              <a:off x="0" y="718835"/>
                              <a:ext cx="36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81" name="Straight Connector 3181"/>
                          <wps:cNvCnPr/>
                          <wps:spPr>
                            <a:xfrm>
                              <a:off x="0" y="539126"/>
                              <a:ext cx="36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82" name="Straight Connector 3182"/>
                          <wps:cNvCnPr/>
                          <wps:spPr>
                            <a:xfrm>
                              <a:off x="0" y="359417"/>
                              <a:ext cx="36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83" name="Straight Connector 3183"/>
                          <wps:cNvCnPr/>
                          <wps:spPr>
                            <a:xfrm>
                              <a:off x="0" y="179709"/>
                              <a:ext cx="36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84" name="Straight Connector 3184"/>
                          <wps:cNvCnPr/>
                          <wps:spPr>
                            <a:xfrm>
                              <a:off x="0" y="0"/>
                              <a:ext cx="36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190" name="Straight Connector 3190"/>
                        <wps:cNvCnPr/>
                        <wps:spPr>
                          <a:xfrm flipV="1">
                            <a:off x="356681" y="2120629"/>
                            <a:ext cx="0" cy="72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1" name="Straight Connector 3191"/>
                        <wps:cNvCnPr/>
                        <wps:spPr>
                          <a:xfrm flipV="1">
                            <a:off x="719847" y="2120629"/>
                            <a:ext cx="0" cy="72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2" name="Straight Connector 3192"/>
                        <wps:cNvCnPr/>
                        <wps:spPr>
                          <a:xfrm flipV="1">
                            <a:off x="1076528" y="2120629"/>
                            <a:ext cx="0" cy="72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3" name="Straight Connector 3193"/>
                        <wps:cNvCnPr/>
                        <wps:spPr>
                          <a:xfrm flipV="1">
                            <a:off x="1439694" y="2120629"/>
                            <a:ext cx="0" cy="72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4" name="Straight Connector 3194"/>
                        <wps:cNvCnPr/>
                        <wps:spPr>
                          <a:xfrm flipV="1">
                            <a:off x="2159541" y="2120629"/>
                            <a:ext cx="0" cy="72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5" name="Straight Connector 3195"/>
                        <wps:cNvCnPr/>
                        <wps:spPr>
                          <a:xfrm flipV="1">
                            <a:off x="2516221" y="2120629"/>
                            <a:ext cx="0" cy="72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6" name="Straight Connector 3196"/>
                        <wps:cNvCnPr/>
                        <wps:spPr>
                          <a:xfrm flipV="1">
                            <a:off x="2879387" y="2120629"/>
                            <a:ext cx="0" cy="72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7" name="Straight Connector 3197"/>
                        <wps:cNvCnPr/>
                        <wps:spPr>
                          <a:xfrm flipV="1">
                            <a:off x="3236068" y="2120629"/>
                            <a:ext cx="0" cy="72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8" name="Straight Connector 3198"/>
                        <wps:cNvCnPr/>
                        <wps:spPr>
                          <a:xfrm>
                            <a:off x="1763949" y="3599234"/>
                            <a:ext cx="72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9" name="Straight Connector 3199"/>
                        <wps:cNvCnPr/>
                        <wps:spPr>
                          <a:xfrm>
                            <a:off x="1763949" y="3236068"/>
                            <a:ext cx="72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0" name="Straight Connector 3200"/>
                        <wps:cNvCnPr/>
                        <wps:spPr>
                          <a:xfrm>
                            <a:off x="1763949" y="2879387"/>
                            <a:ext cx="72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1" name="Straight Connector 3201"/>
                        <wps:cNvCnPr/>
                        <wps:spPr>
                          <a:xfrm>
                            <a:off x="1763949" y="2516221"/>
                            <a:ext cx="72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2" name="Straight Connector 3202"/>
                        <wps:cNvCnPr/>
                        <wps:spPr>
                          <a:xfrm>
                            <a:off x="1763949" y="1796374"/>
                            <a:ext cx="72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3" name="Straight Connector 3203"/>
                        <wps:cNvCnPr/>
                        <wps:spPr>
                          <a:xfrm>
                            <a:off x="1763949" y="1439693"/>
                            <a:ext cx="72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4" name="Straight Connector 3204"/>
                        <wps:cNvCnPr/>
                        <wps:spPr>
                          <a:xfrm>
                            <a:off x="1763949" y="1076527"/>
                            <a:ext cx="72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5" name="Straight Connector 3205"/>
                        <wps:cNvCnPr/>
                        <wps:spPr>
                          <a:xfrm>
                            <a:off x="1763949" y="719846"/>
                            <a:ext cx="72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5" name="Text Box 3215"/>
                        <wps:cNvSpPr txBox="1"/>
                        <wps:spPr>
                          <a:xfrm>
                            <a:off x="175098" y="215954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820086" w14:textId="77777777" w:rsidR="00CB2802" w:rsidRPr="006F2C9B" w:rsidRDefault="00CB2802" w:rsidP="00881A45">
                              <w:pPr>
                                <w:pStyle w:val="NoSpacing"/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6" name="Text Box 3216"/>
                        <wps:cNvSpPr txBox="1"/>
                        <wps:spPr>
                          <a:xfrm>
                            <a:off x="538264" y="215954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5AE7ED" w14:textId="77777777" w:rsidR="00CB2802" w:rsidRPr="006F2C9B" w:rsidRDefault="00CB2802" w:rsidP="00881A45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7" name="Text Box 3217"/>
                        <wps:cNvSpPr txBox="1"/>
                        <wps:spPr>
                          <a:xfrm>
                            <a:off x="901430" y="215954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80415F" w14:textId="77777777" w:rsidR="00CB2802" w:rsidRPr="006F2C9B" w:rsidRDefault="00CB2802" w:rsidP="00881A45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8" name="Text Box 3218"/>
                        <wps:cNvSpPr txBox="1"/>
                        <wps:spPr>
                          <a:xfrm>
                            <a:off x="1258111" y="215954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589DEB" w14:textId="77777777" w:rsidR="00CB2802" w:rsidRPr="006F2C9B" w:rsidRDefault="00CB2802" w:rsidP="00881A45">
                              <w:pPr>
                                <w:pStyle w:val="NoSpacing"/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0" name="Text Box 3220"/>
                        <wps:cNvSpPr txBox="1"/>
                        <wps:spPr>
                          <a:xfrm>
                            <a:off x="1977958" y="215954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AF3A5B" w14:textId="77777777" w:rsidR="00CB2802" w:rsidRPr="006F2C9B" w:rsidRDefault="00CB2802" w:rsidP="00881A45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1" name="Text Box 3221"/>
                        <wps:cNvSpPr txBox="1"/>
                        <wps:spPr>
                          <a:xfrm>
                            <a:off x="2341124" y="215954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5E83CF" w14:textId="77777777" w:rsidR="00CB2802" w:rsidRPr="006F2C9B" w:rsidRDefault="00CB2802" w:rsidP="00881A45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2" name="Text Box 3222"/>
                        <wps:cNvSpPr txBox="1"/>
                        <wps:spPr>
                          <a:xfrm>
                            <a:off x="2697804" y="215954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F3725E" w14:textId="77777777" w:rsidR="00CB2802" w:rsidRPr="006F2C9B" w:rsidRDefault="00CB2802" w:rsidP="00881A45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3" name="Text Box 3223"/>
                        <wps:cNvSpPr txBox="1"/>
                        <wps:spPr>
                          <a:xfrm>
                            <a:off x="3060970" y="215954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7755A5" w14:textId="77777777" w:rsidR="00CB2802" w:rsidRPr="006F2C9B" w:rsidRDefault="00CB2802" w:rsidP="00881A45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4" name="Text Box 3224"/>
                        <wps:cNvSpPr txBox="1"/>
                        <wps:spPr>
                          <a:xfrm>
                            <a:off x="1439694" y="3417651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1D5816" w14:textId="77777777" w:rsidR="00CB2802" w:rsidRPr="006F2C9B" w:rsidRDefault="00CB2802" w:rsidP="00881A45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m:oMathPara>
                                <m:oMathParaPr>
                                  <m:jc m:val="righ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-4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5" name="Text Box 3225"/>
                        <wps:cNvSpPr txBox="1"/>
                        <wps:spPr>
                          <a:xfrm>
                            <a:off x="1439694" y="306097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8FFDC" w14:textId="77777777" w:rsidR="00CB2802" w:rsidRPr="00DA63BF" w:rsidRDefault="00CB2802" w:rsidP="00881A45">
                              <w:pPr>
                                <w:pStyle w:val="NoSpacing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m:oMathPara>
                                <m:oMathParaPr>
                                  <m:jc m:val="righ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-3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6" name="Text Box 3226"/>
                        <wps:cNvSpPr txBox="1"/>
                        <wps:spPr>
                          <a:xfrm>
                            <a:off x="1439694" y="2697804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0C79C7" w14:textId="77777777" w:rsidR="00CB2802" w:rsidRPr="00DA63BF" w:rsidRDefault="00CB2802" w:rsidP="00881A45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m:oMathPara>
                                <m:oMathParaPr>
                                  <m:jc m:val="righ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-2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7" name="Text Box 3227"/>
                        <wps:cNvSpPr txBox="1"/>
                        <wps:spPr>
                          <a:xfrm>
                            <a:off x="1439694" y="2341123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A8C5D8" w14:textId="77777777" w:rsidR="00CB2802" w:rsidRPr="00DA63BF" w:rsidRDefault="00CB2802" w:rsidP="00881A45">
                              <w:pPr>
                                <w:pStyle w:val="NoSpacing"/>
                                <w:jc w:val="right"/>
                                <w:rPr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m:oMathPara>
                                <m:oMathParaPr>
                                  <m:jc m:val="righ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-1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9" name="Text Box 3229"/>
                        <wps:cNvSpPr txBox="1"/>
                        <wps:spPr>
                          <a:xfrm>
                            <a:off x="1439694" y="1621276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BAE7BA" w14:textId="77777777" w:rsidR="00CB2802" w:rsidRPr="00DA63BF" w:rsidRDefault="00CB2802" w:rsidP="00881A45">
                              <w:pPr>
                                <w:pStyle w:val="NoSpacing"/>
                                <w:jc w:val="right"/>
                                <w:rPr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m:oMathPara>
                                <m:oMathParaPr>
                                  <m:jc m:val="righ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0" name="Text Box 3230"/>
                        <wps:cNvSpPr txBox="1"/>
                        <wps:spPr>
                          <a:xfrm>
                            <a:off x="1439694" y="125811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58B8DD" w14:textId="77777777" w:rsidR="00CB2802" w:rsidRPr="00DA63BF" w:rsidRDefault="00CB2802" w:rsidP="00881A45">
                              <w:pPr>
                                <w:pStyle w:val="NoSpacing"/>
                                <w:jc w:val="right"/>
                                <w:rPr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m:oMathPara>
                                <m:oMathParaPr>
                                  <m:jc m:val="righ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1" name="Text Box 3231"/>
                        <wps:cNvSpPr txBox="1"/>
                        <wps:spPr>
                          <a:xfrm>
                            <a:off x="1439694" y="901429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B8DE82" w14:textId="77777777" w:rsidR="00CB2802" w:rsidRPr="006F2C9B" w:rsidRDefault="00CB2802" w:rsidP="00881A45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m:oMathPara>
                                <m:oMathParaPr>
                                  <m:jc m:val="righ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2" name="Text Box 3232"/>
                        <wps:cNvSpPr txBox="1"/>
                        <wps:spPr>
                          <a:xfrm>
                            <a:off x="1439694" y="538263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3D1477" w14:textId="77777777" w:rsidR="00CB2802" w:rsidRPr="006F2C9B" w:rsidRDefault="00CB2802" w:rsidP="00881A45">
                              <w:pPr>
                                <w:pStyle w:val="NoSpacing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m:oMathPara>
                                <m:oMathParaPr>
                                  <m:jc m:val="righ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5" name="Text Box 3235"/>
                        <wps:cNvSpPr txBox="1"/>
                        <wps:spPr>
                          <a:xfrm>
                            <a:off x="3599234" y="1977957"/>
                            <a:ext cx="720001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470129" w14:textId="77777777" w:rsidR="00CB2802" w:rsidRPr="007D5942" w:rsidRDefault="00CB2802" w:rsidP="00881A45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Re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z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6" name="Text Box 3236"/>
                        <wps:cNvSpPr txBox="1"/>
                        <wps:spPr>
                          <a:xfrm>
                            <a:off x="1439694" y="0"/>
                            <a:ext cx="72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0432FA" w14:textId="77777777" w:rsidR="00CB2802" w:rsidRPr="007D5942" w:rsidRDefault="00CB2802" w:rsidP="00881A45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Im</m:t>
                                  </m:r>
                                  <w:proofErr w:type="spellEnd"/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0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z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43" name="Group 3243" hidden="1"/>
                        <wpg:cNvGrpSpPr/>
                        <wpg:grpSpPr>
                          <a:xfrm>
                            <a:off x="0" y="719846"/>
                            <a:ext cx="3600000" cy="1456239"/>
                            <a:chOff x="0" y="0"/>
                            <a:chExt cx="3600000" cy="1456239"/>
                          </a:xfrm>
                        </wpg:grpSpPr>
                        <wps:wsp>
                          <wps:cNvPr id="3238" name="Oval 3238"/>
                          <wps:cNvSpPr/>
                          <wps:spPr>
                            <a:xfrm>
                              <a:off x="1796375" y="0"/>
                              <a:ext cx="1440000" cy="1440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9" name="Oval 3239"/>
                          <wps:cNvSpPr/>
                          <wps:spPr>
                            <a:xfrm>
                              <a:off x="2503251" y="700392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rgbClr val="0070C0"/>
                            </a:solidFill>
                            <a:ln w="952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0" name="Straight Connector 3240"/>
                          <wps:cNvCnPr/>
                          <wps:spPr>
                            <a:xfrm>
                              <a:off x="0" y="1076528"/>
                              <a:ext cx="36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41" name="Oval 3241"/>
                          <wps:cNvSpPr/>
                          <wps:spPr>
                            <a:xfrm>
                              <a:off x="1783404" y="700392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rgbClr val="0070C0"/>
                            </a:solidFill>
                            <a:ln w="952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2" name="Oval 3242"/>
                          <wps:cNvSpPr/>
                          <wps:spPr>
                            <a:xfrm>
                              <a:off x="1783404" y="1420239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rgbClr val="0070C0"/>
                            </a:solidFill>
                            <a:ln w="952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9D5AF6" id="Group 3245" o:spid="_x0000_s1026" style="position:absolute;margin-left:99.25pt;margin-top:0;width:340.15pt;height:312.1pt;z-index:251659264;mso-width-relative:margin;mso-height-relative:margin" coordsize="43192,39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">
                <v:group id="Group 3185" o:spid="_x0000_s1027" style="position:absolute;top:3623;width:36000;height:36000" coordsize="36000,36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kCUxQAAAN0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">
                  <v:line id="Straight Connector 14" o:spid="_x0000_s1028" style="position:absolute;flip:y;visibility:visible;mso-wrap-style:square" from="0,0" to="0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" strokecolor="#bfbfbf [2412]" strokeweight=".5pt">
                    <v:stroke joinstyle="miter"/>
                  </v:line>
                  <v:line id="Straight Connector 15" o:spid="_x0000_s1029" style="position:absolute;flip:y;visibility:visible;mso-wrap-style:square" from="1797,0" to="1797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" strokecolor="#bfbfbf [2412]" strokeweight=".5pt">
                    <v:stroke joinstyle="miter"/>
                  </v:line>
                  <v:line id="Straight Connector 16" o:spid="_x0000_s1030" style="position:absolute;flip:y;visibility:visible;mso-wrap-style:square" from="3594,0" to="3594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" strokecolor="#bfbfbf [2412]" strokeweight=".5pt">
                    <v:stroke joinstyle="miter"/>
                  </v:line>
                  <v:line id="Straight Connector 17" o:spid="_x0000_s1031" style="position:absolute;flip:y;visibility:visible;mso-wrap-style:square" from="5391,0" to="5391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" strokecolor="#bfbfbf [2412]" strokeweight=".5pt">
                    <v:stroke joinstyle="miter"/>
                  </v:line>
                  <v:line id="Straight Connector 18" o:spid="_x0000_s1032" style="position:absolute;flip:y;visibility:visible;mso-wrap-style:square" from="7188,0" to="7188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" strokecolor="#bfbfbf [2412]" strokeweight=".5pt">
                    <v:stroke joinstyle="miter"/>
                  </v:line>
                  <v:line id="Straight Connector 19" o:spid="_x0000_s1033" style="position:absolute;flip:y;visibility:visible;mso-wrap-style:square" from="8985,0" to="8985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" strokecolor="#bfbfbf [2412]" strokeweight=".5pt">
                    <v:stroke joinstyle="miter"/>
                  </v:line>
                  <v:line id="Straight Connector 20" o:spid="_x0000_s1034" style="position:absolute;flip:y;visibility:visible;mso-wrap-style:square" from="10782,0" to="10782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" strokecolor="#bfbfbf [2412]" strokeweight=".5pt">
                    <v:stroke joinstyle="miter"/>
                  </v:line>
                  <v:line id="Straight Connector 21" o:spid="_x0000_s1035" style="position:absolute;flip:y;visibility:visible;mso-wrap-style:square" from="12579,0" to="12579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" strokecolor="#bfbfbf [2412]" strokeweight=".5pt">
                    <v:stroke joinstyle="miter"/>
                  </v:line>
                  <v:line id="Straight Connector 22" o:spid="_x0000_s1036" style="position:absolute;flip:y;visibility:visible;mso-wrap-style:square" from="14376,0" to="14376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" strokecolor="#bfbfbf [2412]" strokeweight=".5pt">
                    <v:stroke joinstyle="miter"/>
                  </v:line>
                  <v:line id="Straight Connector 23" o:spid="_x0000_s1037" style="position:absolute;flip:y;visibility:visible;mso-wrap-style:square" from="16173,0" to="16173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" strokecolor="#bfbfbf [2412]" strokeweight=".5pt">
                    <v:stroke joinstyle="miter"/>
                  </v:line>
                  <v:line id="Straight Connector 24" o:spid="_x0000_s1038" style="position:absolute;flip:y;visibility:visible;mso-wrap-style:square" from="17970,0" to="17970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" strokecolor="black [3213]" strokeweight=".5pt">
                    <v:stroke endarrow="block" endarrowwidth="narrow" endarrowlength="short" joinstyle="miter"/>
                  </v:line>
                  <v:line id="Straight Connector 25" o:spid="_x0000_s1039" style="position:absolute;flip:y;visibility:visible;mso-wrap-style:square" from="19767,0" to="19767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" strokecolor="#bfbfbf [2412]" strokeweight=".5pt">
                    <v:stroke joinstyle="miter"/>
                  </v:line>
                  <v:line id="Straight Connector 26" o:spid="_x0000_s1040" style="position:absolute;flip:y;visibility:visible;mso-wrap-style:square" from="21565,0" to="21565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" strokecolor="#bfbfbf [2412]" strokeweight=".5pt">
                    <v:stroke joinstyle="miter"/>
                  </v:line>
                  <v:line id="Straight Connector 27" o:spid="_x0000_s1041" style="position:absolute;flip:y;visibility:visible;mso-wrap-style:square" from="23414,0" to="23414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" strokecolor="#bfbfbf [2412]" strokeweight=".5pt">
                    <v:stroke joinstyle="miter"/>
                  </v:line>
                  <v:line id="Straight Connector 28" o:spid="_x0000_s1042" style="position:absolute;flip:y;visibility:visible;mso-wrap-style:square" from="25212,0" to="25212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" strokecolor="#bfbfbf [2412]" strokeweight=".5pt">
                    <v:stroke joinstyle="miter"/>
                  </v:line>
                  <v:line id="Straight Connector 29" o:spid="_x0000_s1043" style="position:absolute;flip:y;visibility:visible;mso-wrap-style:square" from="27009,0" to="27009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" strokecolor="#bfbfbf [2412]" strokeweight=".5pt">
                    <v:stroke joinstyle="miter"/>
                  </v:line>
                  <v:line id="Straight Connector 30" o:spid="_x0000_s1044" style="position:absolute;flip:y;visibility:visible;mso-wrap-style:square" from="28806,0" to="28806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" strokecolor="#bfbfbf [2412]" strokeweight=".5pt">
                    <v:stroke joinstyle="miter"/>
                  </v:line>
                  <v:line id="Straight Connector 31" o:spid="_x0000_s1045" style="position:absolute;flip:y;visibility:visible;mso-wrap-style:square" from="30603,0" to="30603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" strokecolor="#bfbfbf [2412]" strokeweight=".5pt">
                    <v:stroke joinstyle="miter"/>
                  </v:line>
                  <v:line id="Straight Connector 2912" o:spid="_x0000_s1046" style="position:absolute;flip:y;visibility:visible;mso-wrap-style:square" from="32400,0" to="32400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" strokecolor="#bfbfbf [2412]" strokeweight=".5pt">
                    <v:stroke joinstyle="miter"/>
                  </v:line>
                  <v:line id="Straight Connector 2913" o:spid="_x0000_s1047" style="position:absolute;flip:y;visibility:visible;mso-wrap-style:square" from="34197,0" to="34197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" strokecolor="#bfbfbf [2412]" strokeweight=".5pt">
                    <v:stroke joinstyle="miter"/>
                  </v:line>
                  <v:line id="Straight Connector 2914" o:spid="_x0000_s1048" style="position:absolute;flip:y;visibility:visible;mso-wrap-style:square" from="35994,0" to="35994,3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" strokecolor="#bfbfbf [2412]" strokeweight=".5pt">
                    <v:stroke joinstyle="miter"/>
                  </v:line>
                  <v:line id="Straight Connector 2915" o:spid="_x0000_s1049" style="position:absolute;visibility:visible;mso-wrap-style:square" from="0,35994" to="36000,3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" strokecolor="#bfbfbf [2412]" strokeweight=".5pt">
                    <v:stroke joinstyle="miter"/>
                  </v:line>
                  <v:line id="Straight Connector 2916" o:spid="_x0000_s1050" style="position:absolute;visibility:visible;mso-wrap-style:square" from="0,34197" to="36000,34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" strokecolor="#bfbfbf [2412]" strokeweight=".5pt">
                    <v:stroke joinstyle="miter"/>
                  </v:line>
                  <v:line id="Straight Connector 2921" o:spid="_x0000_s1051" style="position:absolute;visibility:visible;mso-wrap-style:square" from="0,32400" to="36000,3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" strokecolor="#bfbfbf [2412]" strokeweight=".5pt">
                    <v:stroke joinstyle="miter"/>
                  </v:line>
                  <v:line id="Straight Connector 2922" o:spid="_x0000_s1052" style="position:absolute;visibility:visible;mso-wrap-style:square" from="0,30603" to="36000,30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" strokecolor="#bfbfbf [2412]" strokeweight=".5pt">
                    <v:stroke joinstyle="miter"/>
                  </v:line>
                  <v:line id="Straight Connector 2923" o:spid="_x0000_s1053" style="position:absolute;visibility:visible;mso-wrap-style:square" from="0,28753" to="36000,28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" strokecolor="#bfbfbf [2412]" strokeweight=".5pt">
                    <v:stroke joinstyle="miter"/>
                  </v:line>
                  <v:line id="Straight Connector 2933" o:spid="_x0000_s1054" style="position:absolute;visibility:visible;mso-wrap-style:square" from="0,26956" to="36000,26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" strokecolor="#bfbfbf [2412]" strokeweight=".5pt">
                    <v:stroke joinstyle="miter"/>
                  </v:line>
                  <v:line id="Straight Connector 2934" o:spid="_x0000_s1055" style="position:absolute;visibility:visible;mso-wrap-style:square" from="0,25159" to="36000,25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" strokecolor="#bfbfbf [2412]" strokeweight=".5pt">
                    <v:stroke joinstyle="miter"/>
                  </v:line>
                  <v:line id="Straight Connector 2935" o:spid="_x0000_s1056" style="position:absolute;visibility:visible;mso-wrap-style:square" from="0,23362" to="36000,2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" strokecolor="#bfbfbf [2412]" strokeweight=".5pt">
                    <v:stroke joinstyle="miter"/>
                  </v:line>
                  <v:line id="Straight Connector 2936" o:spid="_x0000_s1057" style="position:absolute;visibility:visible;mso-wrap-style:square" from="0,21565" to="36000,2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" strokecolor="#bfbfbf [2412]" strokeweight=".5pt">
                    <v:stroke joinstyle="miter"/>
                  </v:line>
                  <v:line id="Straight Connector 2937" o:spid="_x0000_s1058" style="position:absolute;visibility:visible;mso-wrap-style:square" from="0,19767" to="36000,19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" strokecolor="#bfbfbf [2412]" strokeweight=".5pt">
                    <v:stroke joinstyle="miter"/>
                  </v:line>
                  <v:line id="Straight Connector 2943" o:spid="_x0000_s1059" style="position:absolute;visibility:visible;mso-wrap-style:square" from="0,17970" to="36000,17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" strokecolor="black [3213]" strokeweight=".5pt">
                    <v:stroke endarrow="block" endarrowwidth="narrow" endarrowlength="short" joinstyle="miter"/>
                  </v:line>
                  <v:line id="Straight Connector 3169" o:spid="_x0000_s1060" style="position:absolute;visibility:visible;mso-wrap-style:square" from="0,16173" to="36000,16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" strokecolor="#bfbfbf [2412]" strokeweight=".5pt">
                    <v:stroke joinstyle="miter"/>
                  </v:line>
                  <v:line id="Straight Connector 3173" o:spid="_x0000_s1061" style="position:absolute;visibility:visible;mso-wrap-style:square" from="0,14376" to="36000,1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" strokecolor="#bfbfbf [2412]" strokeweight=".5pt">
                    <v:stroke joinstyle="miter"/>
                  </v:line>
                  <v:line id="Straight Connector 3174" o:spid="_x0000_s1062" style="position:absolute;visibility:visible;mso-wrap-style:square" from="0,12579" to="36000,12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" strokecolor="#bfbfbf [2412]" strokeweight=".5pt">
                    <v:stroke joinstyle="miter"/>
                  </v:line>
                  <v:line id="Straight Connector 3178" o:spid="_x0000_s1063" style="position:absolute;visibility:visible;mso-wrap-style:square" from="0,10782" to="36000,10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" strokecolor="#bfbfbf [2412]" strokeweight=".5pt">
                    <v:stroke joinstyle="miter"/>
                  </v:line>
                  <v:line id="Straight Connector 3179" o:spid="_x0000_s1064" style="position:absolute;visibility:visible;mso-wrap-style:square" from="0,8985" to="36000,8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" strokecolor="#bfbfbf [2412]" strokeweight=".5pt">
                    <v:stroke joinstyle="miter"/>
                  </v:line>
                  <v:line id="Straight Connector 3180" o:spid="_x0000_s1065" style="position:absolute;visibility:visible;mso-wrap-style:square" from="0,7188" to="36000,7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" strokecolor="#bfbfbf [2412]" strokeweight=".5pt">
                    <v:stroke joinstyle="miter"/>
                  </v:line>
                  <v:line id="Straight Connector 3181" o:spid="_x0000_s1066" style="position:absolute;visibility:visible;mso-wrap-style:square" from="0,5391" to="36000,5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" strokecolor="#bfbfbf [2412]" strokeweight=".5pt">
                    <v:stroke joinstyle="miter"/>
                  </v:line>
                  <v:line id="Straight Connector 3182" o:spid="_x0000_s1067" style="position:absolute;visibility:visible;mso-wrap-style:square" from="0,3594" to="36000,3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" strokecolor="#bfbfbf [2412]" strokeweight=".5pt">
                    <v:stroke joinstyle="miter"/>
                  </v:line>
                  <v:line id="Straight Connector 3183" o:spid="_x0000_s1068" style="position:absolute;visibility:visible;mso-wrap-style:square" from="0,1797" to="36000,1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" strokecolor="#bfbfbf [2412]" strokeweight=".5pt">
                    <v:stroke joinstyle="miter"/>
                  </v:line>
                  <v:line id="Straight Connector 3184" o:spid="_x0000_s1069" style="position:absolute;visibility:visible;mso-wrap-style:square" from="0,0" to="36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" strokecolor="#bfbfbf [2412]" strokeweight=".5pt">
                    <v:stroke joinstyle="miter"/>
                  </v:line>
                </v:group>
                <v:line id="Straight Connector 3190" o:spid="_x0000_s1070" style="position:absolute;flip:y;visibility:visible;mso-wrap-style:square" from="3566,21206" to="3566,21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" strokeweight=".5pt">
                  <v:stroke joinstyle="miter"/>
                </v:line>
                <v:line id="Straight Connector 3191" o:spid="_x0000_s1071" style="position:absolute;flip:y;visibility:visible;mso-wrap-style:square" from="7198,21206" to="7198,21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" strokeweight=".5pt">
                  <v:stroke joinstyle="miter"/>
                </v:line>
                <v:line id="Straight Connector 3192" o:spid="_x0000_s1072" style="position:absolute;flip:y;visibility:visible;mso-wrap-style:square" from="10765,21206" to="10765,21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" strokeweight=".5pt">
                  <v:stroke joinstyle="miter"/>
                </v:line>
                <v:line id="Straight Connector 3193" o:spid="_x0000_s1073" style="position:absolute;flip:y;visibility:visible;mso-wrap-style:square" from="14396,21206" to="14396,21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" strokeweight=".5pt">
                  <v:stroke joinstyle="miter"/>
                </v:line>
                <v:line id="Straight Connector 3194" o:spid="_x0000_s1074" style="position:absolute;flip:y;visibility:visible;mso-wrap-style:square" from="21595,21206" to="21595,21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" strokeweight=".5pt">
                  <v:stroke joinstyle="miter"/>
                </v:line>
                <v:line id="Straight Connector 3195" o:spid="_x0000_s1075" style="position:absolute;flip:y;visibility:visible;mso-wrap-style:square" from="25162,21206" to="25162,21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" strokeweight=".5pt">
                  <v:stroke joinstyle="miter"/>
                </v:line>
                <v:line id="Straight Connector 3196" o:spid="_x0000_s1076" style="position:absolute;flip:y;visibility:visible;mso-wrap-style:square" from="28793,21206" to="28793,21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" strokeweight=".5pt">
                  <v:stroke joinstyle="miter"/>
                </v:line>
                <v:line id="Straight Connector 3197" o:spid="_x0000_s1077" style="position:absolute;flip:y;visibility:visible;mso-wrap-style:square" from="32360,21206" to="32360,21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" strokeweight=".5pt">
                  <v:stroke joinstyle="miter"/>
                </v:line>
                <v:line id="Straight Connector 3198" o:spid="_x0000_s1078" style="position:absolute;visibility:visible;mso-wrap-style:square" from="17639,35992" to="18359,35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" strokeweight=".5pt">
                  <v:stroke joinstyle="miter"/>
                </v:line>
                <v:line id="Straight Connector 3199" o:spid="_x0000_s1079" style="position:absolute;visibility:visible;mso-wrap-style:square" from="17639,32360" to="18359,3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" strokeweight=".5pt">
                  <v:stroke joinstyle="miter"/>
                </v:line>
                <v:line id="Straight Connector 3200" o:spid="_x0000_s1080" style="position:absolute;visibility:visible;mso-wrap-style:square" from="17639,28793" to="18359,28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" strokeweight=".5pt">
                  <v:stroke joinstyle="miter"/>
                </v:line>
                <v:line id="Straight Connector 3201" o:spid="_x0000_s1081" style="position:absolute;visibility:visible;mso-wrap-style:square" from="17639,25162" to="18359,25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" strokeweight=".5pt">
                  <v:stroke joinstyle="miter"/>
                </v:line>
                <v:line id="Straight Connector 3202" o:spid="_x0000_s1082" style="position:absolute;visibility:visible;mso-wrap-style:square" from="17639,17963" to="18359,17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" strokeweight=".5pt">
                  <v:stroke joinstyle="miter"/>
                </v:line>
                <v:line id="Straight Connector 3203" o:spid="_x0000_s1083" style="position:absolute;visibility:visible;mso-wrap-style:square" from="17639,14396" to="18359,14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" strokeweight=".5pt">
                  <v:stroke joinstyle="miter"/>
                </v:line>
                <v:line id="Straight Connector 3204" o:spid="_x0000_s1084" style="position:absolute;visibility:visible;mso-wrap-style:square" from="17639,10765" to="18359,10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" strokeweight=".5pt">
                  <v:stroke joinstyle="miter"/>
                </v:line>
                <v:line id="Straight Connector 3205" o:spid="_x0000_s1085" style="position:absolute;visibility:visible;mso-wrap-style:square" from="17639,7198" to="18359,7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15" o:spid="_x0000_s1086" type="#_x0000_t202" style="position:absolute;left:1750;top:21595;width:360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" filled="f" stroked="f" strokeweight=".5pt">
                  <v:textbox inset="1.3mm,,1.3mm">
                    <w:txbxContent>
                      <w:p w14:paraId="28820086" w14:textId="77777777" w:rsidR="00CB2802" w:rsidRPr="006F2C9B" w:rsidRDefault="00CB2802" w:rsidP="00881A45">
                        <w:pPr>
                          <w:pStyle w:val="NoSpacing"/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-4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216" o:spid="_x0000_s1087" type="#_x0000_t202" style="position:absolute;left:5382;top:21595;width:360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" filled="f" stroked="f" strokeweight=".5pt">
                  <v:textbox inset="1.3mm,,1.3mm">
                    <w:txbxContent>
                      <w:p w14:paraId="1E5AE7ED" w14:textId="77777777" w:rsidR="00CB2802" w:rsidRPr="006F2C9B" w:rsidRDefault="00CB2802" w:rsidP="00881A45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-3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217" o:spid="_x0000_s1088" type="#_x0000_t202" style="position:absolute;left:9014;top:21595;width:360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" filled="f" stroked="f" strokeweight=".5pt">
                  <v:textbox inset="1.3mm,,1.3mm">
                    <w:txbxContent>
                      <w:p w14:paraId="2080415F" w14:textId="77777777" w:rsidR="00CB2802" w:rsidRPr="006F2C9B" w:rsidRDefault="00CB2802" w:rsidP="00881A45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218" o:spid="_x0000_s1089" type="#_x0000_t202" style="position:absolute;left:12581;top:21595;width:360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" filled="f" stroked="f" strokeweight=".5pt">
                  <v:textbox inset="1.3mm,,1.3mm">
                    <w:txbxContent>
                      <w:p w14:paraId="73589DEB" w14:textId="77777777" w:rsidR="00CB2802" w:rsidRPr="006F2C9B" w:rsidRDefault="00CB2802" w:rsidP="00881A45">
                        <w:pPr>
                          <w:pStyle w:val="NoSpacing"/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220" o:spid="_x0000_s1090" type="#_x0000_t202" style="position:absolute;left:19779;top:21595;width:360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" filled="f" stroked="f" strokeweight=".5pt">
                  <v:textbox inset="1.3mm,,1.3mm">
                    <w:txbxContent>
                      <w:p w14:paraId="29AF3A5B" w14:textId="77777777" w:rsidR="00CB2802" w:rsidRPr="006F2C9B" w:rsidRDefault="00CB2802" w:rsidP="00881A45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221" o:spid="_x0000_s1091" type="#_x0000_t202" style="position:absolute;left:23411;top:21595;width:360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" filled="f" stroked="f" strokeweight=".5pt">
                  <v:textbox inset="1.3mm,,1.3mm">
                    <w:txbxContent>
                      <w:p w14:paraId="425E83CF" w14:textId="77777777" w:rsidR="00CB2802" w:rsidRPr="006F2C9B" w:rsidRDefault="00CB2802" w:rsidP="00881A45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222" o:spid="_x0000_s1092" type="#_x0000_t202" style="position:absolute;left:26978;top:21595;width:360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" filled="f" stroked="f" strokeweight=".5pt">
                  <v:textbox inset="1.3mm,,1.3mm">
                    <w:txbxContent>
                      <w:p w14:paraId="3EF3725E" w14:textId="77777777" w:rsidR="00CB2802" w:rsidRPr="006F2C9B" w:rsidRDefault="00CB2802" w:rsidP="00881A45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3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223" o:spid="_x0000_s1093" type="#_x0000_t202" style="position:absolute;left:30609;top:21595;width:360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" filled="f" stroked="f" strokeweight=".5pt">
                  <v:textbox inset="1.3mm,,1.3mm">
                    <w:txbxContent>
                      <w:p w14:paraId="1C7755A5" w14:textId="77777777" w:rsidR="00CB2802" w:rsidRPr="006F2C9B" w:rsidRDefault="00CB2802" w:rsidP="00881A45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4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224" o:spid="_x0000_s1094" type="#_x0000_t202" style="position:absolute;left:14396;top:34176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" filled="f" stroked="f" strokeweight=".5pt">
                  <v:textbox inset="1.3mm,,1.3mm">
                    <w:txbxContent>
                      <w:p w14:paraId="291D5816" w14:textId="77777777" w:rsidR="00CB2802" w:rsidRPr="006F2C9B" w:rsidRDefault="00CB2802" w:rsidP="00881A45">
                        <w:pPr>
                          <w:pStyle w:val="NoSpacing"/>
                          <w:rPr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-4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225" o:spid="_x0000_s1095" type="#_x0000_t202" style="position:absolute;left:14396;top:30609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" filled="f" stroked="f" strokeweight=".5pt">
                  <v:textbox inset="1.3mm,,1.3mm">
                    <w:txbxContent>
                      <w:p w14:paraId="65C8FFDC" w14:textId="77777777" w:rsidR="00CB2802" w:rsidRPr="00DA63BF" w:rsidRDefault="00CB2802" w:rsidP="00881A45">
                        <w:pPr>
                          <w:pStyle w:val="NoSpacing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-3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226" o:spid="_x0000_s1096" type="#_x0000_t202" style="position:absolute;left:14396;top:26978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" filled="f" stroked="f" strokeweight=".5pt">
                  <v:textbox inset="1.3mm,,1.3mm">
                    <w:txbxContent>
                      <w:p w14:paraId="6B0C79C7" w14:textId="77777777" w:rsidR="00CB2802" w:rsidRPr="00DA63BF" w:rsidRDefault="00CB2802" w:rsidP="00881A45">
                        <w:pPr>
                          <w:pStyle w:val="NoSpacing"/>
                          <w:rPr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-2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227" o:spid="_x0000_s1097" type="#_x0000_t202" style="position:absolute;left:14396;top:23411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" filled="f" stroked="f" strokeweight=".5pt">
                  <v:textbox inset="1.3mm,,1.3mm">
                    <w:txbxContent>
                      <w:p w14:paraId="58A8C5D8" w14:textId="77777777" w:rsidR="00CB2802" w:rsidRPr="00DA63BF" w:rsidRDefault="00CB2802" w:rsidP="00881A45">
                        <w:pPr>
                          <w:pStyle w:val="NoSpacing"/>
                          <w:jc w:val="right"/>
                          <w:rPr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-1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229" o:spid="_x0000_s1098" type="#_x0000_t202" style="position:absolute;left:14396;top:16212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" filled="f" stroked="f" strokeweight=".5pt">
                  <v:textbox inset="1.3mm,,1.3mm">
                    <w:txbxContent>
                      <w:p w14:paraId="5DBAE7BA" w14:textId="77777777" w:rsidR="00CB2802" w:rsidRPr="00DA63BF" w:rsidRDefault="00CB2802" w:rsidP="00881A45">
                        <w:pPr>
                          <w:pStyle w:val="NoSpacing"/>
                          <w:jc w:val="right"/>
                          <w:rPr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230" o:spid="_x0000_s1099" type="#_x0000_t202" style="position:absolute;left:14396;top:12581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" filled="f" stroked="f" strokeweight=".5pt">
                  <v:textbox inset="1.3mm,,1.3mm">
                    <w:txbxContent>
                      <w:p w14:paraId="6658B8DD" w14:textId="77777777" w:rsidR="00CB2802" w:rsidRPr="00DA63BF" w:rsidRDefault="00CB2802" w:rsidP="00881A45">
                        <w:pPr>
                          <w:pStyle w:val="NoSpacing"/>
                          <w:jc w:val="right"/>
                          <w:rPr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231" o:spid="_x0000_s1100" type="#_x0000_t202" style="position:absolute;left:14396;top:9014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" filled="f" stroked="f" strokeweight=".5pt">
                  <v:textbox inset="1.3mm,,1.3mm">
                    <w:txbxContent>
                      <w:p w14:paraId="74B8DE82" w14:textId="77777777" w:rsidR="00CB2802" w:rsidRPr="006F2C9B" w:rsidRDefault="00CB2802" w:rsidP="00881A45">
                        <w:pPr>
                          <w:pStyle w:val="NoSpacing"/>
                          <w:rPr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3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232" o:spid="_x0000_s1101" type="#_x0000_t202" style="position:absolute;left:14396;top:5382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" filled="f" stroked="f" strokeweight=".5pt">
                  <v:textbox inset="1.3mm,,1.3mm">
                    <w:txbxContent>
                      <w:p w14:paraId="733D1477" w14:textId="77777777" w:rsidR="00CB2802" w:rsidRPr="006F2C9B" w:rsidRDefault="00CB2802" w:rsidP="00881A45">
                        <w:pPr>
                          <w:pStyle w:val="NoSpacing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m:t>4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235" o:spid="_x0000_s1102" type="#_x0000_t202" style="position:absolute;left:35992;top:19779;width:72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" filled="f" stroked="f" strokeweight=".5pt">
                  <v:textbox inset="1.3mm,,1.3mm">
                    <w:txbxContent>
                      <w:p w14:paraId="09470129" w14:textId="77777777" w:rsidR="00CB2802" w:rsidRPr="007D5942" w:rsidRDefault="00CB2802" w:rsidP="00881A45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Re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z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Text Box 3236" o:spid="_x0000_s1103" type="#_x0000_t202" style="position:absolute;left:14396;width:7200;height:36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" filled="f" stroked="f" strokeweight=".5pt">
                  <v:textbox inset="1.3mm,,1.3mm">
                    <w:txbxContent>
                      <w:p w14:paraId="040432FA" w14:textId="77777777" w:rsidR="00CB2802" w:rsidRPr="007D5942" w:rsidRDefault="00CB2802" w:rsidP="00881A45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m:oMathPara>
                          <m:oMathParaPr>
                            <m:jc m:val="center"/>
                          </m:oMathParaPr>
                          <m:oMath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Im</m:t>
                            </m:r>
                            <w:proofErr w:type="spellEnd"/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z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group id="Group 3243" o:spid="_x0000_s1104" style="position:absolute;top:7198;width:36000;height:14562;visibility:hidden" coordsize="36000,1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">
                  <v:oval id="Oval 3238" o:spid="_x0000_s1105" style="position:absolute;left:17963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" filled="f" strokecolor="#0070c0" strokeweight=".5pt">
                    <v:stroke joinstyle="miter"/>
                  </v:oval>
                  <v:oval id="Oval 3239" o:spid="_x0000_s1106" style="position:absolute;left:25032;top:7003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" fillcolor="#0070c0" strokecolor="#0070c0">
                    <v:stroke joinstyle="miter"/>
                  </v:oval>
                  <v:line id="Straight Connector 3240" o:spid="_x0000_s1107" style="position:absolute;visibility:visible;mso-wrap-style:square" from="0,10765" to="36000,10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" strokecolor="#0070c0" strokeweight=".5pt">
                    <v:stroke joinstyle="miter"/>
                  </v:line>
                  <v:oval id="Oval 3241" o:spid="_x0000_s1108" style="position:absolute;left:17834;top:7003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" fillcolor="#0070c0" strokecolor="#0070c0">
                    <v:stroke joinstyle="miter"/>
                  </v:oval>
                  <v:oval id="Oval 3242" o:spid="_x0000_s1109" style="position:absolute;left:17834;top:14202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" fillcolor="#0070c0" strokecolor="#0070c0">
                    <v:stroke joinstyle="miter"/>
                  </v:oval>
                </v:group>
              </v:group>
            </w:pict>
          </mc:Fallback>
        </mc:AlternateContent>
      </w:r>
    </w:p>
    <w:p w14:paraId="1DFE30E6" w14:textId="3BA6A0CD" w:rsidR="003D6F5F" w:rsidRDefault="003D6F5F" w:rsidP="003D6F5F">
      <w:pPr>
        <w:pStyle w:val="NoSpacing"/>
        <w:rPr>
          <w:rFonts w:ascii="Arial" w:hAnsi="Arial" w:cs="Arial"/>
          <w:sz w:val="20"/>
          <w:szCs w:val="20"/>
        </w:rPr>
      </w:pPr>
    </w:p>
    <w:p w14:paraId="0273A9A0" w14:textId="0ACDBC9A" w:rsidR="003D6F5F" w:rsidRDefault="003D6F5F" w:rsidP="003D6F5F">
      <w:pPr>
        <w:pStyle w:val="NoSpacing"/>
        <w:rPr>
          <w:rFonts w:ascii="Arial" w:hAnsi="Arial" w:cs="Arial"/>
          <w:sz w:val="20"/>
          <w:szCs w:val="20"/>
        </w:rPr>
      </w:pPr>
    </w:p>
    <w:p w14:paraId="11C9294E" w14:textId="6D424224" w:rsidR="0099336C" w:rsidRDefault="0099336C" w:rsidP="003D6F5F">
      <w:pPr>
        <w:pStyle w:val="NoSpacing"/>
        <w:rPr>
          <w:rFonts w:ascii="Arial" w:hAnsi="Arial" w:cs="Arial"/>
          <w:sz w:val="20"/>
          <w:szCs w:val="20"/>
        </w:rPr>
      </w:pPr>
    </w:p>
    <w:p w14:paraId="21F050BF" w14:textId="1B5677FF" w:rsidR="0099336C" w:rsidRDefault="0099336C" w:rsidP="003D6F5F">
      <w:pPr>
        <w:pStyle w:val="NoSpacing"/>
        <w:rPr>
          <w:rFonts w:ascii="Arial" w:hAnsi="Arial" w:cs="Arial"/>
          <w:sz w:val="20"/>
          <w:szCs w:val="20"/>
        </w:rPr>
      </w:pPr>
    </w:p>
    <w:p w14:paraId="5F46257C" w14:textId="2118FA90" w:rsidR="0099336C" w:rsidRDefault="0099336C" w:rsidP="003D6F5F">
      <w:pPr>
        <w:pStyle w:val="NoSpacing"/>
        <w:rPr>
          <w:rFonts w:ascii="Arial" w:hAnsi="Arial" w:cs="Arial"/>
          <w:sz w:val="20"/>
          <w:szCs w:val="20"/>
        </w:rPr>
      </w:pPr>
    </w:p>
    <w:p w14:paraId="56512B18" w14:textId="02EF2E2F" w:rsidR="0099336C" w:rsidRDefault="0099336C" w:rsidP="003D6F5F">
      <w:pPr>
        <w:pStyle w:val="NoSpacing"/>
        <w:rPr>
          <w:rFonts w:ascii="Arial" w:hAnsi="Arial" w:cs="Arial"/>
          <w:sz w:val="20"/>
          <w:szCs w:val="20"/>
        </w:rPr>
      </w:pPr>
    </w:p>
    <w:p w14:paraId="2CCB7B38" w14:textId="1542EB64" w:rsidR="0099336C" w:rsidRDefault="0099336C" w:rsidP="003D6F5F">
      <w:pPr>
        <w:pStyle w:val="NoSpacing"/>
        <w:rPr>
          <w:rFonts w:ascii="Arial" w:hAnsi="Arial" w:cs="Arial"/>
          <w:sz w:val="20"/>
          <w:szCs w:val="20"/>
        </w:rPr>
      </w:pPr>
    </w:p>
    <w:p w14:paraId="434D0FDA" w14:textId="7E6604B2" w:rsidR="0099336C" w:rsidRDefault="0099336C" w:rsidP="003D6F5F">
      <w:pPr>
        <w:pStyle w:val="NoSpacing"/>
        <w:rPr>
          <w:rFonts w:ascii="Arial" w:hAnsi="Arial" w:cs="Arial"/>
          <w:sz w:val="20"/>
          <w:szCs w:val="20"/>
        </w:rPr>
      </w:pPr>
    </w:p>
    <w:p w14:paraId="2ACF0D16" w14:textId="6435D889" w:rsidR="0099336C" w:rsidRDefault="0099336C" w:rsidP="003D6F5F">
      <w:pPr>
        <w:pStyle w:val="NoSpacing"/>
        <w:rPr>
          <w:rFonts w:ascii="Arial" w:hAnsi="Arial" w:cs="Arial"/>
          <w:sz w:val="20"/>
          <w:szCs w:val="20"/>
        </w:rPr>
      </w:pPr>
    </w:p>
    <w:p w14:paraId="00C0EDEB" w14:textId="0474044D" w:rsidR="0099336C" w:rsidRDefault="0099336C" w:rsidP="003D6F5F">
      <w:pPr>
        <w:pStyle w:val="NoSpacing"/>
        <w:rPr>
          <w:rFonts w:ascii="Arial" w:hAnsi="Arial" w:cs="Arial"/>
          <w:sz w:val="20"/>
          <w:szCs w:val="20"/>
        </w:rPr>
      </w:pPr>
    </w:p>
    <w:p w14:paraId="71D5ACBA" w14:textId="2D504E18" w:rsidR="0099336C" w:rsidRDefault="0099336C" w:rsidP="003D6F5F">
      <w:pPr>
        <w:pStyle w:val="NoSpacing"/>
        <w:rPr>
          <w:rFonts w:ascii="Arial" w:hAnsi="Arial" w:cs="Arial"/>
          <w:sz w:val="20"/>
          <w:szCs w:val="20"/>
        </w:rPr>
      </w:pPr>
    </w:p>
    <w:p w14:paraId="7CD0C64E" w14:textId="7054AB80" w:rsidR="0099336C" w:rsidRDefault="0099336C" w:rsidP="003D6F5F">
      <w:pPr>
        <w:pStyle w:val="NoSpacing"/>
        <w:rPr>
          <w:rFonts w:ascii="Arial" w:hAnsi="Arial" w:cs="Arial"/>
          <w:sz w:val="20"/>
          <w:szCs w:val="20"/>
        </w:rPr>
      </w:pPr>
    </w:p>
    <w:p w14:paraId="7B442F6E" w14:textId="01DC7864" w:rsidR="0099336C" w:rsidRDefault="0099336C" w:rsidP="003D6F5F">
      <w:pPr>
        <w:pStyle w:val="NoSpacing"/>
        <w:rPr>
          <w:rFonts w:ascii="Arial" w:hAnsi="Arial" w:cs="Arial"/>
          <w:sz w:val="20"/>
          <w:szCs w:val="20"/>
        </w:rPr>
      </w:pPr>
    </w:p>
    <w:p w14:paraId="02033753" w14:textId="506E17F6" w:rsidR="0099336C" w:rsidRDefault="0099336C" w:rsidP="003D6F5F">
      <w:pPr>
        <w:pStyle w:val="NoSpacing"/>
        <w:rPr>
          <w:rFonts w:ascii="Arial" w:hAnsi="Arial" w:cs="Arial"/>
          <w:sz w:val="20"/>
          <w:szCs w:val="20"/>
        </w:rPr>
      </w:pPr>
    </w:p>
    <w:p w14:paraId="2A9A1AAC" w14:textId="74FDF04E" w:rsidR="0099336C" w:rsidRDefault="0099336C" w:rsidP="003D6F5F">
      <w:pPr>
        <w:pStyle w:val="NoSpacing"/>
        <w:rPr>
          <w:rFonts w:ascii="Arial" w:hAnsi="Arial" w:cs="Arial"/>
          <w:sz w:val="20"/>
          <w:szCs w:val="20"/>
        </w:rPr>
      </w:pPr>
    </w:p>
    <w:p w14:paraId="4CF8C68A" w14:textId="7EE56CAD" w:rsidR="0099336C" w:rsidRDefault="0099336C" w:rsidP="003D6F5F">
      <w:pPr>
        <w:pStyle w:val="NoSpacing"/>
        <w:rPr>
          <w:rFonts w:ascii="Arial" w:hAnsi="Arial" w:cs="Arial"/>
          <w:sz w:val="20"/>
          <w:szCs w:val="20"/>
        </w:rPr>
      </w:pPr>
    </w:p>
    <w:p w14:paraId="4287332A" w14:textId="57C2B816" w:rsidR="0099336C" w:rsidRDefault="0099336C" w:rsidP="003D6F5F">
      <w:pPr>
        <w:pStyle w:val="NoSpacing"/>
        <w:rPr>
          <w:rFonts w:ascii="Arial" w:hAnsi="Arial" w:cs="Arial"/>
          <w:sz w:val="20"/>
          <w:szCs w:val="20"/>
        </w:rPr>
      </w:pPr>
    </w:p>
    <w:p w14:paraId="641CF80F" w14:textId="46655002" w:rsidR="0099336C" w:rsidRDefault="0099336C" w:rsidP="003D6F5F">
      <w:pPr>
        <w:pStyle w:val="NoSpacing"/>
        <w:rPr>
          <w:rFonts w:ascii="Arial" w:hAnsi="Arial" w:cs="Arial"/>
          <w:sz w:val="20"/>
          <w:szCs w:val="20"/>
        </w:rPr>
      </w:pPr>
    </w:p>
    <w:p w14:paraId="37BB4088" w14:textId="25A77926" w:rsidR="0099336C" w:rsidRDefault="0099336C" w:rsidP="003D6F5F">
      <w:pPr>
        <w:pStyle w:val="NoSpacing"/>
        <w:rPr>
          <w:rFonts w:ascii="Arial" w:hAnsi="Arial" w:cs="Arial"/>
          <w:sz w:val="20"/>
          <w:szCs w:val="20"/>
        </w:rPr>
      </w:pPr>
    </w:p>
    <w:p w14:paraId="24DF752F" w14:textId="2B9F3F67" w:rsidR="0099336C" w:rsidRDefault="0099336C" w:rsidP="003D6F5F">
      <w:pPr>
        <w:pStyle w:val="NoSpacing"/>
        <w:rPr>
          <w:rFonts w:ascii="Arial" w:hAnsi="Arial" w:cs="Arial"/>
          <w:sz w:val="20"/>
          <w:szCs w:val="20"/>
        </w:rPr>
      </w:pPr>
    </w:p>
    <w:p w14:paraId="17501628" w14:textId="766EB7CC" w:rsidR="0099336C" w:rsidRDefault="0099336C" w:rsidP="003D6F5F">
      <w:pPr>
        <w:pStyle w:val="NoSpacing"/>
        <w:rPr>
          <w:rFonts w:ascii="Arial" w:hAnsi="Arial" w:cs="Arial"/>
          <w:sz w:val="20"/>
          <w:szCs w:val="20"/>
        </w:rPr>
      </w:pPr>
    </w:p>
    <w:p w14:paraId="108E00F4" w14:textId="77777777" w:rsidR="0099336C" w:rsidRDefault="0099336C" w:rsidP="003D6F5F">
      <w:pPr>
        <w:pStyle w:val="NoSpacing"/>
        <w:rPr>
          <w:rFonts w:ascii="Arial" w:hAnsi="Arial" w:cs="Arial"/>
          <w:sz w:val="20"/>
          <w:szCs w:val="20"/>
        </w:rPr>
      </w:pPr>
    </w:p>
    <w:p w14:paraId="4F18A25F" w14:textId="7F19F6A4" w:rsidR="003D6F5F" w:rsidRDefault="003D6F5F" w:rsidP="003D6F5F">
      <w:pPr>
        <w:pStyle w:val="NoSpacing"/>
        <w:rPr>
          <w:rFonts w:ascii="Arial" w:hAnsi="Arial" w:cs="Arial"/>
          <w:sz w:val="20"/>
          <w:szCs w:val="20"/>
        </w:rPr>
      </w:pPr>
    </w:p>
    <w:p w14:paraId="2217F382" w14:textId="0BE57482" w:rsidR="003D6F5F" w:rsidRDefault="003D6F5F" w:rsidP="003D6F5F">
      <w:pPr>
        <w:pStyle w:val="NoSpacing"/>
        <w:rPr>
          <w:rFonts w:ascii="Arial" w:hAnsi="Arial" w:cs="Arial"/>
          <w:sz w:val="20"/>
          <w:szCs w:val="20"/>
        </w:rPr>
      </w:pPr>
    </w:p>
    <w:p w14:paraId="7CB34E21" w14:textId="05C93CF5" w:rsidR="003D6F5F" w:rsidRDefault="003D6F5F" w:rsidP="003D6F5F">
      <w:pPr>
        <w:pStyle w:val="NoSpacing"/>
        <w:rPr>
          <w:rFonts w:ascii="Arial" w:hAnsi="Arial" w:cs="Arial"/>
          <w:sz w:val="20"/>
          <w:szCs w:val="20"/>
        </w:rPr>
      </w:pPr>
    </w:p>
    <w:p w14:paraId="143424F3" w14:textId="77777777" w:rsidR="003D6F5F" w:rsidRPr="003849C9" w:rsidRDefault="003D6F5F" w:rsidP="003D6F5F">
      <w:pPr>
        <w:pStyle w:val="NoSpacing"/>
        <w:rPr>
          <w:rFonts w:ascii="Arial" w:hAnsi="Arial" w:cs="Arial"/>
          <w:sz w:val="20"/>
          <w:szCs w:val="20"/>
        </w:rPr>
      </w:pPr>
    </w:p>
    <w:p w14:paraId="06C76C97" w14:textId="77777777" w:rsidR="003D6F5F" w:rsidRDefault="003D6F5F" w:rsidP="003D6F5F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marks)</w:t>
      </w:r>
    </w:p>
    <w:p w14:paraId="2B9D9FFE" w14:textId="77777777" w:rsidR="003D6F5F" w:rsidRDefault="003D6F5F" w:rsidP="003D6F5F">
      <w:pPr>
        <w:pStyle w:val="NoSpacing"/>
        <w:rPr>
          <w:rFonts w:ascii="Arial" w:hAnsi="Arial" w:cs="Arial"/>
          <w:sz w:val="20"/>
          <w:szCs w:val="20"/>
        </w:rPr>
      </w:pPr>
    </w:p>
    <w:p w14:paraId="590FA385" w14:textId="428C56D3" w:rsidR="003D6F5F" w:rsidRDefault="003D6F5F" w:rsidP="003D6F5F">
      <w:pPr>
        <w:pStyle w:val="NoSpacing"/>
        <w:numPr>
          <w:ilvl w:val="0"/>
          <w:numId w:val="37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the same Argand diagram, </w:t>
      </w:r>
      <w:r w:rsidR="0099336C">
        <w:rPr>
          <w:rFonts w:ascii="Arial" w:hAnsi="Arial" w:cs="Arial"/>
          <w:sz w:val="20"/>
          <w:szCs w:val="20"/>
        </w:rPr>
        <w:t>show</w:t>
      </w:r>
      <w:r>
        <w:rPr>
          <w:rFonts w:ascii="Arial" w:hAnsi="Arial" w:cs="Arial"/>
          <w:sz w:val="20"/>
          <w:szCs w:val="20"/>
        </w:rPr>
        <w:t xml:space="preserve"> the set of complex numbers such that</w:t>
      </w:r>
      <w:r>
        <w:rPr>
          <w:rFonts w:ascii="Arial" w:hAnsi="Arial" w:cs="Arial"/>
          <w:sz w:val="20"/>
          <w:szCs w:val="20"/>
        </w:rPr>
        <w:br/>
      </w:r>
      <m:oMathPara>
        <m:oMath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z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z-2i</m:t>
              </m:r>
            </m:e>
          </m:d>
        </m:oMath>
      </m:oMathPara>
    </w:p>
    <w:p w14:paraId="2F63ED9F" w14:textId="77777777" w:rsidR="003D6F5F" w:rsidRDefault="003D6F5F" w:rsidP="003D6F5F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marks)</w:t>
      </w:r>
    </w:p>
    <w:p w14:paraId="279FB1D9" w14:textId="77777777" w:rsidR="003D6F5F" w:rsidRDefault="003D6F5F" w:rsidP="003D6F5F">
      <w:pPr>
        <w:pStyle w:val="NoSpacing"/>
        <w:rPr>
          <w:rFonts w:ascii="Arial" w:hAnsi="Arial" w:cs="Arial"/>
          <w:sz w:val="20"/>
          <w:szCs w:val="20"/>
        </w:rPr>
      </w:pPr>
    </w:p>
    <w:p w14:paraId="34769771" w14:textId="76F2B426" w:rsidR="003D6F5F" w:rsidRPr="00BA56CD" w:rsidRDefault="003D6F5F" w:rsidP="003D6F5F">
      <w:pPr>
        <w:pStyle w:val="NoSpacing"/>
        <w:numPr>
          <w:ilvl w:val="0"/>
          <w:numId w:val="37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Find in Cartesian form the exact value of all complex numbers that satisfy </w:t>
      </w:r>
      <w:r w:rsidRPr="003D6F5F">
        <w:rPr>
          <w:rFonts w:ascii="Arial" w:hAnsi="Arial" w:cs="Arial"/>
          <w:i/>
          <w:iCs/>
          <w:sz w:val="20"/>
          <w:szCs w:val="20"/>
        </w:rPr>
        <w:t>both</w:t>
      </w:r>
      <w:r>
        <w:rPr>
          <w:rFonts w:ascii="Arial" w:hAnsi="Arial" w:cs="Arial"/>
          <w:sz w:val="20"/>
          <w:szCs w:val="20"/>
        </w:rPr>
        <w:t xml:space="preserve"> the equation in part (a) </w:t>
      </w:r>
      <w:r w:rsidRPr="003D6F5F">
        <w:rPr>
          <w:rFonts w:ascii="Arial" w:hAnsi="Arial" w:cs="Arial"/>
          <w:i/>
          <w:iCs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the equation in part (b).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07BF2" w14:paraId="588D5434" w14:textId="77777777" w:rsidTr="00B1703E">
        <w:trPr>
          <w:trHeight w:hRule="exact" w:val="284"/>
        </w:trPr>
        <w:tc>
          <w:tcPr>
            <w:tcW w:w="284" w:type="dxa"/>
          </w:tcPr>
          <w:p w14:paraId="3BA0AF2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6B2F5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034EA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EE46A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19153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4EA5D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3CBC9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1BA90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301F8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72BE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9D1CD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68DDD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136A9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ED8C9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36120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5E9A5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54A0C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A9A92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CBC89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DB06E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A4685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42BF3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ADBDD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59222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7ED58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D1925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E7598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62BF6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54A13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B97E9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39545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66963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9E277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5D6F8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199CE12C" w14:textId="77777777" w:rsidTr="00B1703E">
        <w:trPr>
          <w:trHeight w:hRule="exact" w:val="284"/>
        </w:trPr>
        <w:tc>
          <w:tcPr>
            <w:tcW w:w="284" w:type="dxa"/>
          </w:tcPr>
          <w:p w14:paraId="40E442E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E6927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8DF28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9E760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22682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02347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A3E87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1AD7C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D4DB5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F0521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8AAF0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6A460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0CB51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8BD83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F2C44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60626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AD0E3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0768A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461D7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E444E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351FD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149DC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F6C1F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7C5B1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BEDE2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5CD6A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A4B59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D8312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E2C5A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C5E77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4CCE5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94B5D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11224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5D76A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5923189F" w14:textId="77777777" w:rsidTr="00B1703E">
        <w:trPr>
          <w:trHeight w:hRule="exact" w:val="284"/>
        </w:trPr>
        <w:tc>
          <w:tcPr>
            <w:tcW w:w="284" w:type="dxa"/>
          </w:tcPr>
          <w:p w14:paraId="327710E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D139E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A80D2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0DFCD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A8C1B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1CFAA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C98D4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3E7D4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587FA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27184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DBC62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4E400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FC2A2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EA2EE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161CB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59BA8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54E60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090AA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EABBC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31AF9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2A3F8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D3C15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ACC8E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A4E71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414F2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85FB5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08C5C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971B9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0B06B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0E5D0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46DC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C42BA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CBA6F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D262C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3035FD53" w14:textId="77777777" w:rsidTr="00B1703E">
        <w:trPr>
          <w:trHeight w:hRule="exact" w:val="284"/>
        </w:trPr>
        <w:tc>
          <w:tcPr>
            <w:tcW w:w="284" w:type="dxa"/>
          </w:tcPr>
          <w:p w14:paraId="3274606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A43F8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267A5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2FE99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222B0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D9F3E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6EB38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E9BD8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19819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8D86F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FE7B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E9D2A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42B20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B45EE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AAA6A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C743F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87D7B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6A5D2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85197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2F5BE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E4723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FDCF7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DE64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474D2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66B07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8BEDD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1191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9B7C9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07776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7CC6C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E336C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BA6DC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1154C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ED99E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209CA6BC" w14:textId="77777777" w:rsidTr="00B1703E">
        <w:trPr>
          <w:trHeight w:hRule="exact" w:val="284"/>
        </w:trPr>
        <w:tc>
          <w:tcPr>
            <w:tcW w:w="284" w:type="dxa"/>
          </w:tcPr>
          <w:p w14:paraId="22441AC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C495B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B0819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69791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5665F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92273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F85B0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C9E05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B0ECC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7899C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B17C4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F9A71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8B8AB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54C61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409B7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9879F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8C0E3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0A15C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F1EC7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09C9D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919F9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A527B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F0B37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21302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41E95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A0A06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35FF9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9BD10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ADB1D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8D1BF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77957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AD1CC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3569B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2460A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56F2057B" w14:textId="77777777" w:rsidTr="00B1703E">
        <w:trPr>
          <w:trHeight w:hRule="exact" w:val="284"/>
        </w:trPr>
        <w:tc>
          <w:tcPr>
            <w:tcW w:w="284" w:type="dxa"/>
          </w:tcPr>
          <w:p w14:paraId="34B5396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67628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3CC86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E05FE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CBBD8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333FF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29784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F78FA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4F20C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A88EB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77CCF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FEC22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6A076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AB3EE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99919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732DF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B81E7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75E07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30631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57000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A860F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9B95C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CCDA4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DF262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C81EE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576C1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DADA9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01A99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D365D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F7939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E7076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14406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F69F0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3FCEE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1CB9BCBB" w14:textId="77777777" w:rsidTr="00B1703E">
        <w:trPr>
          <w:trHeight w:hRule="exact" w:val="284"/>
        </w:trPr>
        <w:tc>
          <w:tcPr>
            <w:tcW w:w="284" w:type="dxa"/>
          </w:tcPr>
          <w:p w14:paraId="1DC9200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DF101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79819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6CACD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30403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1BBB1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E4738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30377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CD9A8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AD873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28BA2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79F8C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49D43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60223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0D941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F5FBD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CBFCC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ADB15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7A30C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ADFCA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C2CC5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26037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60C31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299D7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8B33C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4E26B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2F467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B022B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30C99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B3143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1AE11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9ECC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3E25D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3EEA9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6A4CDD13" w14:textId="77777777" w:rsidTr="00B1703E">
        <w:trPr>
          <w:trHeight w:hRule="exact" w:val="284"/>
        </w:trPr>
        <w:tc>
          <w:tcPr>
            <w:tcW w:w="284" w:type="dxa"/>
          </w:tcPr>
          <w:p w14:paraId="1C8A15A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6E22C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38139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545AC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2C473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B59DB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6F616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F9491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75137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79045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A943D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9C8A1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69646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3E708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70D1F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3341B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6E40D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BB172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742E3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1D3E1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E47B0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4FD67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E36BC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AB3F6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AC71D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99198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744B1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72C0C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5B388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4C53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5EF34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A8916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DF4B1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50014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771CBFA0" w14:textId="77777777" w:rsidTr="00B1703E">
        <w:trPr>
          <w:trHeight w:hRule="exact" w:val="284"/>
        </w:trPr>
        <w:tc>
          <w:tcPr>
            <w:tcW w:w="284" w:type="dxa"/>
          </w:tcPr>
          <w:p w14:paraId="21CA003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77F1E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894C7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48627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F6C0F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553A5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ACE6F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24674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9A92F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05D45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B0050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BE3F2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8991E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B064B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140FE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B3DC5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18453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23A8B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0B6F1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B252B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1C5CF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27872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90D6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041CA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CB422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B4A63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591E4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EAD67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32834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E1F70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CDC98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B892D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E6EDD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3E5A5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22AC44B7" w14:textId="77777777" w:rsidTr="00B1703E">
        <w:trPr>
          <w:trHeight w:hRule="exact" w:val="284"/>
        </w:trPr>
        <w:tc>
          <w:tcPr>
            <w:tcW w:w="284" w:type="dxa"/>
          </w:tcPr>
          <w:p w14:paraId="24F05F4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83EDE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4A78D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0B3D6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3F7C1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87AED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4BEC1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ADE53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3FFA5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731F9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8FAAB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95E83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FA010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06909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E4931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EADA3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C1CD5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F045C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B1805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965BE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50B13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AC68D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3E1D3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F3105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C7634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395E8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ED68D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DBF89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C95B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67833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22902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001B1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1BA6F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E1C76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7FF94AEE" w14:textId="77777777" w:rsidTr="00B1703E">
        <w:trPr>
          <w:trHeight w:hRule="exact" w:val="284"/>
        </w:trPr>
        <w:tc>
          <w:tcPr>
            <w:tcW w:w="284" w:type="dxa"/>
          </w:tcPr>
          <w:p w14:paraId="1ADB6C9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E1270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A4344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5784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95283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35BF8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021C5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066EE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D9755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76E71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8C057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B9A0B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5725B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4F58F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13DF8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723C6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84A5B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D65D4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C674E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7F3CD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4D370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43FEB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8FE57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639DA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A35D0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34446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04D0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07CEE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9920B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894AD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0A3BF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ABE67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B5851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BF10E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629D2A86" w14:textId="77777777" w:rsidTr="00B1703E">
        <w:trPr>
          <w:trHeight w:hRule="exact" w:val="284"/>
        </w:trPr>
        <w:tc>
          <w:tcPr>
            <w:tcW w:w="284" w:type="dxa"/>
          </w:tcPr>
          <w:p w14:paraId="19BC8FD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E5E21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1EBFA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AA5D5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CB312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2AD7D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A6AE5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7A2C2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FC75A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3AB5A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57A42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40656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7DD01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A5EA3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17E9B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6F181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FBB35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1C2F6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52721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F055C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181A6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B88F3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5C2A7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D61B7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E9080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E53C2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4053B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D8873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C947B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D10A6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89D45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A4A25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F3CF8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6E0AB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1B699173" w14:textId="77777777" w:rsidTr="00B1703E">
        <w:trPr>
          <w:trHeight w:hRule="exact" w:val="284"/>
        </w:trPr>
        <w:tc>
          <w:tcPr>
            <w:tcW w:w="284" w:type="dxa"/>
          </w:tcPr>
          <w:p w14:paraId="42754B0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CCC23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43439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84FDF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103EE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4A111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7E6BD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FC9BD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F3FE9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7AE57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C29ED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545B0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34C28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16BA1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EDB50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47DCD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EFD63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FA832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855FD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BA35E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B3FDA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168B6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EE5D1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76D69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13030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68B2E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A550E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1E15E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3AD9D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C308C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34C30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2B1D1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06E51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90CF3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3EB6F987" w14:textId="77777777" w:rsidTr="00B1703E">
        <w:trPr>
          <w:trHeight w:hRule="exact" w:val="284"/>
        </w:trPr>
        <w:tc>
          <w:tcPr>
            <w:tcW w:w="284" w:type="dxa"/>
          </w:tcPr>
          <w:p w14:paraId="45D4E91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FECB3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C67E6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EC209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AA2AC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37CE7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F776B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92BED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AF64C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BA85C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AC034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07AE8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BEB5F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58F2B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654D9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5DBF4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7F7CC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E1C4E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4C25D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53907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DA721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5780B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F10A2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202E3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9929C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E57E0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21BE1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8684D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A3426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379E3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BDAFA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083CF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17720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7F178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14A06580" w14:textId="77777777" w:rsidTr="00B1703E">
        <w:trPr>
          <w:trHeight w:hRule="exact" w:val="284"/>
        </w:trPr>
        <w:tc>
          <w:tcPr>
            <w:tcW w:w="284" w:type="dxa"/>
          </w:tcPr>
          <w:p w14:paraId="0C8F753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90187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077F8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B3052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D87C3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22DAF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3644E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FDA38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77AE4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6524F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4815C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77A13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71CBB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A0556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F89C3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8CECD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67340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429E7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C548F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8D057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18A3D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524C9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52173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52C19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D9F22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2ADD3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7653A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7466D1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99336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559C5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5CAF3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BA597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06586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7A807F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BF2" w14:paraId="3BD1325A" w14:textId="77777777" w:rsidTr="00B1703E">
        <w:trPr>
          <w:trHeight w:hRule="exact" w:val="284"/>
        </w:trPr>
        <w:tc>
          <w:tcPr>
            <w:tcW w:w="284" w:type="dxa"/>
          </w:tcPr>
          <w:p w14:paraId="68629F69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8A7D0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EB2F0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776C2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7C8A0E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C900E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351C4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8B832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33261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491FA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50986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F33A2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0AAD62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AA397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6B0177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240268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7D10E4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FDF51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B11DC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D0E0C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4CA2E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11C1D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45699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F0603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A88EE0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7E003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DC0E56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1EBB7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0B270A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E57DCD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181323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A3149C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5A77EB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B744A5" w14:textId="77777777" w:rsidR="00D07BF2" w:rsidRDefault="00D07BF2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E18F5F" w14:textId="3BFDABEA" w:rsidR="003D6F5F" w:rsidRDefault="003D6F5F" w:rsidP="003D6F5F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 marks)</w:t>
      </w:r>
    </w:p>
    <w:p w14:paraId="2D329147" w14:textId="27FF04FF" w:rsidR="003D6F5F" w:rsidRDefault="003D6F5F" w:rsidP="001714B3">
      <w:pPr>
        <w:pStyle w:val="NoSpacing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 w:rsidR="00CB2802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marks)</w:t>
      </w:r>
    </w:p>
    <w:p w14:paraId="07FC1ECC" w14:textId="77777777" w:rsidR="003D6F5F" w:rsidRDefault="003D6F5F" w:rsidP="003D6F5F">
      <w:pPr>
        <w:pStyle w:val="NoSpacing"/>
        <w:rPr>
          <w:rFonts w:ascii="Arial" w:hAnsi="Arial" w:cs="Arial"/>
          <w:sz w:val="20"/>
          <w:szCs w:val="20"/>
        </w:rPr>
      </w:pPr>
    </w:p>
    <w:p w14:paraId="6E362EF4" w14:textId="607F841E" w:rsidR="003D6F5F" w:rsidRPr="003849C9" w:rsidRDefault="00CB2802" w:rsidP="00CB2802">
      <w:pPr>
        <w:pStyle w:val="NoSpacing"/>
        <w:numPr>
          <w:ilvl w:val="0"/>
          <w:numId w:val="3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LISTNUM  \l 2 \s 1 </w:instrTex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Write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e>
        </m:rad>
        <m:r>
          <w:rPr>
            <w:rFonts w:ascii="Cambria Math" w:hAnsi="Cambria Math" w:cs="Arial"/>
            <w:sz w:val="20"/>
            <w:szCs w:val="20"/>
          </w:rPr>
          <m:t>-i</m:t>
        </m:r>
        <m:rad>
          <m:radPr>
            <m:degHide m:val="1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e>
        </m:rad>
      </m:oMath>
      <w:r>
        <w:rPr>
          <w:rFonts w:ascii="Arial" w:eastAsiaTheme="minorEastAsia" w:hAnsi="Arial" w:cs="Arial"/>
          <w:sz w:val="20"/>
          <w:szCs w:val="20"/>
        </w:rPr>
        <w:t xml:space="preserve"> </w:t>
      </w:r>
      <w:r w:rsidR="00914B8C">
        <w:rPr>
          <w:rFonts w:ascii="Arial" w:eastAsiaTheme="minorEastAsia" w:hAnsi="Arial" w:cs="Arial"/>
          <w:sz w:val="20"/>
          <w:szCs w:val="20"/>
        </w:rPr>
        <w:t xml:space="preserve">exactly </w:t>
      </w:r>
      <w:r>
        <w:rPr>
          <w:rFonts w:ascii="Arial" w:eastAsiaTheme="minorEastAsia" w:hAnsi="Arial" w:cs="Arial"/>
          <w:sz w:val="20"/>
          <w:szCs w:val="20"/>
        </w:rPr>
        <w:t xml:space="preserve">in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r</m:t>
        </m:r>
        <m:func>
          <m:func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cis</m:t>
            </m:r>
          </m:fName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θ</m:t>
            </m:r>
          </m:e>
        </m:func>
      </m:oMath>
      <w:r>
        <w:rPr>
          <w:rFonts w:ascii="Arial" w:eastAsiaTheme="minorEastAsia" w:hAnsi="Arial" w:cs="Arial"/>
          <w:sz w:val="20"/>
          <w:szCs w:val="20"/>
        </w:rPr>
        <w:t xml:space="preserve"> form, </w:t>
      </w:r>
      <w:r w:rsidR="00914B8C">
        <w:rPr>
          <w:rFonts w:ascii="Arial" w:eastAsiaTheme="minorEastAsia" w:hAnsi="Arial" w:cs="Arial"/>
          <w:sz w:val="20"/>
          <w:szCs w:val="20"/>
        </w:rPr>
        <w:t xml:space="preserve">where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r≥0</m:t>
        </m:r>
      </m:oMath>
      <w:r w:rsidR="00914B8C">
        <w:rPr>
          <w:rFonts w:ascii="Arial" w:eastAsiaTheme="minorEastAsia" w:hAnsi="Arial" w:cs="Arial"/>
          <w:sz w:val="20"/>
          <w:szCs w:val="20"/>
        </w:rPr>
        <w:t xml:space="preserve"> and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-π&lt;θ≤π</m:t>
        </m:r>
      </m:oMath>
      <w:r w:rsidR="00914B8C"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5103D" w14:paraId="4A4C6668" w14:textId="77777777" w:rsidTr="00B1703E">
        <w:trPr>
          <w:trHeight w:hRule="exact" w:val="284"/>
        </w:trPr>
        <w:tc>
          <w:tcPr>
            <w:tcW w:w="284" w:type="dxa"/>
          </w:tcPr>
          <w:p w14:paraId="2679A9DA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75DD00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AC0371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0CF9F7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DE527F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F9CD6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00C19D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109840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AD9E87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75B43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64F85A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985475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ECFC72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9D89A4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B62574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C7BAEB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5A92E1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C17C7C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D1641B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FA4F73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C6E159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BFBC64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AB36D8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63F999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6B4976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EDF667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12B2A5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5C4CFE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027912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EBAEB5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9A49AB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08FEF6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29F50A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AA5A06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03D" w14:paraId="3BC5CDF3" w14:textId="77777777" w:rsidTr="00B1703E">
        <w:trPr>
          <w:trHeight w:hRule="exact" w:val="284"/>
        </w:trPr>
        <w:tc>
          <w:tcPr>
            <w:tcW w:w="284" w:type="dxa"/>
          </w:tcPr>
          <w:p w14:paraId="70016F88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20A6C0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A9CE6B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60C154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E597EC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01FB7F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1A0AE8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2142F8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12F206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B800F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CC9BE8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861906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7B0439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5DE116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90F5CA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321655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8F8D74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32550F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609F3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E87F86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1261F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D0696D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693F3C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ABA2F6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9779C1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26B868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7D38B6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F56A2C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F6DB79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4E815A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C55615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8404D2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B9D80A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A1C9C1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03D" w14:paraId="67E7B3C6" w14:textId="77777777" w:rsidTr="00B1703E">
        <w:trPr>
          <w:trHeight w:hRule="exact" w:val="284"/>
        </w:trPr>
        <w:tc>
          <w:tcPr>
            <w:tcW w:w="284" w:type="dxa"/>
          </w:tcPr>
          <w:p w14:paraId="2E7ABF24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039614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A15A7A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18D2A9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567D28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0C2040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3E2459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052FCA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0740D6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4F0D29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B8B94E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A9D640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8D4B30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8A4688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C09DEF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779B17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857CDA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137336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37CB6A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837175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A46813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398130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1DD193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FDC4A7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E02C1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6C4F8C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3498DB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D8F216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CBF861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047887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90C457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C8E34B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C49C18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A53B7C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831800" w14:textId="136E16E0" w:rsidR="003D6F5F" w:rsidRDefault="003D6F5F" w:rsidP="003D6F5F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 marks)</w:t>
      </w:r>
    </w:p>
    <w:p w14:paraId="553C7F68" w14:textId="77777777" w:rsidR="003D6F5F" w:rsidRDefault="003D6F5F" w:rsidP="003D6F5F">
      <w:pPr>
        <w:pStyle w:val="NoSpacing"/>
        <w:rPr>
          <w:rFonts w:ascii="Arial" w:hAnsi="Arial" w:cs="Arial"/>
          <w:sz w:val="20"/>
          <w:szCs w:val="20"/>
        </w:rPr>
      </w:pPr>
    </w:p>
    <w:p w14:paraId="0CF09698" w14:textId="18167ECC" w:rsidR="003D6F5F" w:rsidRDefault="00CB2802" w:rsidP="00CB2802">
      <w:pPr>
        <w:pStyle w:val="NoSpacing"/>
        <w:numPr>
          <w:ilvl w:val="1"/>
          <w:numId w:val="3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Hence find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e>
                </m:rad>
                <m:r>
                  <w:rPr>
                    <w:rFonts w:ascii="Cambria Math" w:hAnsi="Cambria Math" w:cs="Arial"/>
                    <w:sz w:val="20"/>
                    <w:szCs w:val="20"/>
                  </w:rPr>
                  <m:t>-i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sup>
        </m:sSup>
      </m:oMath>
      <w:r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5103D" w14:paraId="24ECE41E" w14:textId="77777777" w:rsidTr="00B1703E">
        <w:trPr>
          <w:trHeight w:hRule="exact" w:val="284"/>
        </w:trPr>
        <w:tc>
          <w:tcPr>
            <w:tcW w:w="284" w:type="dxa"/>
          </w:tcPr>
          <w:p w14:paraId="0BC80585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886409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7260E4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FC10CD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1D599E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03F7BD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43D260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EA4FA5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FE2B36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CC736D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74CC4A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CE111C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730F46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1DE1CB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6C2221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662FB8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41769D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705DE6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CEF382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60897C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8729EC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600E57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12DDA5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CDEC10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E61BF3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CAEF99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56B4DE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65A540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818B27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C4173C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BC17E4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ED370F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65FAE2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56B866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03D" w14:paraId="6F2F6A6E" w14:textId="77777777" w:rsidTr="00B1703E">
        <w:trPr>
          <w:trHeight w:hRule="exact" w:val="284"/>
        </w:trPr>
        <w:tc>
          <w:tcPr>
            <w:tcW w:w="284" w:type="dxa"/>
          </w:tcPr>
          <w:p w14:paraId="2EF81C2E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5DDCE9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F0CC6E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DF867C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36F373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2669A6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B01490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11E3E8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60FE0B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FEBFC5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0F9EE3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4F5EC0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F2E85B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C8C798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9DF893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55D7AD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3FCB22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60B58A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212EF9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13D702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2C2551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A07A1A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7923F0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64AEFD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9A030A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737C64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77AF12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83F57F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6DC635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599FA8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4EBB4B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742AD7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9C3C45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C0E574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03D" w14:paraId="61E36159" w14:textId="77777777" w:rsidTr="00B1703E">
        <w:trPr>
          <w:trHeight w:hRule="exact" w:val="284"/>
        </w:trPr>
        <w:tc>
          <w:tcPr>
            <w:tcW w:w="284" w:type="dxa"/>
          </w:tcPr>
          <w:p w14:paraId="0912EF42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715CAB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FCCD9C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68AA12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514A8E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A61781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E09B9C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BE9127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D36B12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BF6C93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B537D8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2C1749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861FBE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7C75CB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BFC850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745731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41BA21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8E8131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FF22B8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E3D898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F8FA7C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AE5AE3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E1896A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615DE8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5C622D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2F2A79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7D1A6F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6BC9D4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2A71A7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56F0E0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63C014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CC9F19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006822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A7C954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F70719" w14:textId="1AFD8050" w:rsidR="003D6F5F" w:rsidRDefault="003D6F5F" w:rsidP="003D6F5F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B280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mark)</w:t>
      </w:r>
    </w:p>
    <w:p w14:paraId="63D8190E" w14:textId="77777777" w:rsidR="003D6F5F" w:rsidRDefault="003D6F5F" w:rsidP="003D6F5F">
      <w:pPr>
        <w:pStyle w:val="NoSpacing"/>
        <w:rPr>
          <w:rFonts w:ascii="Arial" w:hAnsi="Arial" w:cs="Arial"/>
          <w:sz w:val="20"/>
          <w:szCs w:val="20"/>
        </w:rPr>
      </w:pPr>
    </w:p>
    <w:p w14:paraId="74461928" w14:textId="6D8E2079" w:rsidR="003D6F5F" w:rsidRPr="00BA56CD" w:rsidRDefault="00CB2802" w:rsidP="00CB2802">
      <w:pPr>
        <w:pStyle w:val="NoSpacing"/>
        <w:numPr>
          <w:ilvl w:val="0"/>
          <w:numId w:val="38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Solve </w:t>
      </w: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z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sup>
        </m:sSup>
        <m:r>
          <w:rPr>
            <w:rFonts w:ascii="Cambria Math" w:hAnsi="Cambria Math" w:cs="Arial"/>
            <w:sz w:val="20"/>
            <w:szCs w:val="20"/>
          </w:rPr>
          <m:t>=-16</m:t>
        </m:r>
      </m:oMath>
      <w:r>
        <w:rPr>
          <w:rFonts w:ascii="Arial" w:eastAsiaTheme="minorEastAsia" w:hAnsi="Arial" w:cs="Arial"/>
          <w:sz w:val="20"/>
          <w:szCs w:val="20"/>
        </w:rPr>
        <w:t xml:space="preserve">, writing your answers exactly in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r</m:t>
        </m:r>
        <m:func>
          <m:func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cis</m:t>
            </m:r>
          </m:fName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θ</m:t>
            </m:r>
          </m:e>
        </m:func>
      </m:oMath>
      <w:r>
        <w:rPr>
          <w:rFonts w:ascii="Arial" w:eastAsiaTheme="minorEastAsia" w:hAnsi="Arial" w:cs="Arial"/>
          <w:sz w:val="20"/>
          <w:szCs w:val="20"/>
        </w:rPr>
        <w:t xml:space="preserve"> form.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5103D" w14:paraId="7C91043E" w14:textId="77777777" w:rsidTr="00B1703E">
        <w:trPr>
          <w:trHeight w:hRule="exact" w:val="284"/>
        </w:trPr>
        <w:tc>
          <w:tcPr>
            <w:tcW w:w="284" w:type="dxa"/>
          </w:tcPr>
          <w:p w14:paraId="5F88CB2D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E756AA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F47F04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B98C54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493E1F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E0E94D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631818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A04AED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6749C0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853AEB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32200F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04E5B9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EDB0DD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A6F325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CA7270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94FBAB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87B150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AA389F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4AF2CC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513713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BAD23B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2004B6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61ADE1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588301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A69748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06576F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551298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B71FD2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4C8385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5E630E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0ACC7B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534D99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D4A1EC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54D58B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03D" w14:paraId="239FDFAF" w14:textId="77777777" w:rsidTr="00B1703E">
        <w:trPr>
          <w:trHeight w:hRule="exact" w:val="284"/>
        </w:trPr>
        <w:tc>
          <w:tcPr>
            <w:tcW w:w="284" w:type="dxa"/>
          </w:tcPr>
          <w:p w14:paraId="625CBB0D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80DDBB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C71A03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3DBF14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D841E0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63FF86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4E86A7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909FBE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4D053A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CE6DAB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520CAB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BCC3E8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B44F36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4F795F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F01889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EA369C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3DB572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66A7CA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3FADE7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FF2F44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C50DF5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B54A11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E754C1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AB3D36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583D4D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34700A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BB0AE5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DD62C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2E2DCD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9FE6D1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66B57F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4D8D40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3087FF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DE20DF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03D" w14:paraId="247C1181" w14:textId="77777777" w:rsidTr="00B1703E">
        <w:trPr>
          <w:trHeight w:hRule="exact" w:val="284"/>
        </w:trPr>
        <w:tc>
          <w:tcPr>
            <w:tcW w:w="284" w:type="dxa"/>
          </w:tcPr>
          <w:p w14:paraId="4754F9CA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FFA396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3365DD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D7CE37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0EE248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0BB6E2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739D98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71B17B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B271C8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C3E50A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36933D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BB6680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580017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081FB0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B478A8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85A294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BAEC52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08D67D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1944EF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76889F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642916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88E4FF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C5C05C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716C54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55A35E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69003F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3B6C71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BC191F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1C8DA7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73463D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5A74B1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3B7EAC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775432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E5AF1F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03D" w14:paraId="23BAA44D" w14:textId="77777777" w:rsidTr="00B1703E">
        <w:trPr>
          <w:trHeight w:hRule="exact" w:val="284"/>
        </w:trPr>
        <w:tc>
          <w:tcPr>
            <w:tcW w:w="284" w:type="dxa"/>
          </w:tcPr>
          <w:p w14:paraId="4459B974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2C6178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A419A0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77F194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BAE89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E3633B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62C7BE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5A0DC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48F3C8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BD3405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818107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3FC1E3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FDDADC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C20901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E05876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AE6C53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7E949A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17B9E0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42AFB9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5C34E1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659280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B20E84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E3CBE0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1115D5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7F74D5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B1CACC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BDCF86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CF123C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FB575E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53AD9A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37E1D6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DF9002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A45839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D955BA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03D" w14:paraId="62BC938E" w14:textId="77777777" w:rsidTr="00B1703E">
        <w:trPr>
          <w:trHeight w:hRule="exact" w:val="284"/>
        </w:trPr>
        <w:tc>
          <w:tcPr>
            <w:tcW w:w="284" w:type="dxa"/>
          </w:tcPr>
          <w:p w14:paraId="4A3DEEBF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FCE7E2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58A26B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5BAA21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9A83DC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C180E4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7A68F2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18D5A5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C8EA98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DC7FEB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2424C6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A3A7EF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6E33CC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C5E6E2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375AC6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A21C45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2361B4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67F9AC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E24008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BF592E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CD3797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DA7BB0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C7F4FD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0E76E3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F3A84C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8C508A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FA8B4F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BF32FB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13CCDA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A6C933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8162B2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B43734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B6BF5A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D7A407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88C2A2" w14:textId="43F5D8C9" w:rsidR="003D6F5F" w:rsidRDefault="003D6F5F" w:rsidP="003D6F5F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 marks)</w:t>
      </w:r>
    </w:p>
    <w:p w14:paraId="709FA9D3" w14:textId="77777777" w:rsidR="003D6F5F" w:rsidRDefault="003D6F5F" w:rsidP="003D6F5F">
      <w:pPr>
        <w:pStyle w:val="NoSpacing"/>
        <w:rPr>
          <w:rFonts w:ascii="Arial" w:hAnsi="Arial" w:cs="Arial"/>
          <w:sz w:val="20"/>
          <w:szCs w:val="20"/>
        </w:rPr>
      </w:pPr>
    </w:p>
    <w:p w14:paraId="3842EFD9" w14:textId="46839319" w:rsidR="003D6F5F" w:rsidRDefault="00CB2802" w:rsidP="00CB2802">
      <w:pPr>
        <w:pStyle w:val="NoSpacing"/>
        <w:numPr>
          <w:ilvl w:val="0"/>
          <w:numId w:val="38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Show that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z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7</m:t>
                </m:r>
              </m:sup>
            </m:sSup>
            <m:r>
              <w:rPr>
                <w:rFonts w:ascii="Cambria Math" w:hAnsi="Cambria Math" w:cs="Arial"/>
                <w:sz w:val="20"/>
                <w:szCs w:val="20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z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4</m:t>
                </m:r>
              </m:sup>
            </m:sSup>
            <m:r>
              <w:rPr>
                <w:rFonts w:ascii="Cambria Math" w:hAnsi="Cambria Math" w:cs="Arial"/>
                <w:sz w:val="20"/>
                <w:szCs w:val="20"/>
              </w:rPr>
              <m:t>+16</m:t>
            </m:r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z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0"/>
                <w:szCs w:val="20"/>
              </w:rPr>
              <m:t>+16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z</m:t>
                </m:r>
              </m:e>
              <m:sup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0"/>
                <w:szCs w:val="20"/>
              </w:rPr>
              <m:t>+1</m:t>
            </m:r>
          </m:den>
        </m:f>
        <m:r>
          <w:rPr>
            <w:rFonts w:ascii="Cambria Math" w:hAnsi="Cambria Math" w:cs="Arial"/>
            <w:sz w:val="20"/>
            <w:szCs w:val="20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z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sup>
        </m:sSup>
        <m:r>
          <w:rPr>
            <w:rFonts w:ascii="Cambria Math" w:hAnsi="Cambria Math" w:cs="Arial"/>
            <w:sz w:val="20"/>
            <w:szCs w:val="20"/>
          </w:rPr>
          <m:t>+16</m:t>
        </m:r>
      </m:oMath>
      <w:r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5103D" w14:paraId="02EBB50F" w14:textId="77777777" w:rsidTr="00B1703E">
        <w:trPr>
          <w:trHeight w:hRule="exact" w:val="284"/>
        </w:trPr>
        <w:tc>
          <w:tcPr>
            <w:tcW w:w="284" w:type="dxa"/>
          </w:tcPr>
          <w:p w14:paraId="4D826FC4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069E41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F1D43E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6823F1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37B117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917F58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CF3175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A90ADA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1233A0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53404A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D63571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CD12BB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54723E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AF73FE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0184FB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576361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8C640B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E6D1BC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090E09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6C491C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3D88D8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B79FDC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7C8927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A6428E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5433EE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59030E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D728E0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47C55C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6B25CD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95F8F9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7D3795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CA21C7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7E902E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6E1A18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03D" w14:paraId="37429671" w14:textId="77777777" w:rsidTr="00B1703E">
        <w:trPr>
          <w:trHeight w:hRule="exact" w:val="284"/>
        </w:trPr>
        <w:tc>
          <w:tcPr>
            <w:tcW w:w="284" w:type="dxa"/>
          </w:tcPr>
          <w:p w14:paraId="278DA59E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17557A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36E0D8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5C88CD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F8E8CC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07B6F1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023DC7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08C971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24DF32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9377C7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66D560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1493AD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72187C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220F35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AE4D00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CCF6CD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2515C6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C13E12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771D2A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A6D249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DE284A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C7CB1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087C06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8AD756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73B9F6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B1E34A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696E50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B9EA80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65F8A7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011BCD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9447FD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9A7773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E535A4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47BDA2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03D" w14:paraId="1D840406" w14:textId="77777777" w:rsidTr="00B1703E">
        <w:trPr>
          <w:trHeight w:hRule="exact" w:val="284"/>
        </w:trPr>
        <w:tc>
          <w:tcPr>
            <w:tcW w:w="284" w:type="dxa"/>
          </w:tcPr>
          <w:p w14:paraId="1092356F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18A8A2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0A295D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E1BED0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61E5DD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BC20E2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465086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8BF706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9092EB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613761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9687A9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DF4F50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F27FA3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17664E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BCB339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347955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1F93BD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7375AE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765AA4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803BE5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866C7A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C4535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F7E7A2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7E0DF1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E99317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BCD091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9A2FC2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26DA39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8EB81E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3A10AB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9E4BAF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CA5111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94C082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AA1212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03D" w14:paraId="0920A629" w14:textId="77777777" w:rsidTr="00B1703E">
        <w:trPr>
          <w:trHeight w:hRule="exact" w:val="284"/>
        </w:trPr>
        <w:tc>
          <w:tcPr>
            <w:tcW w:w="284" w:type="dxa"/>
          </w:tcPr>
          <w:p w14:paraId="6266F173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49BE0B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0C69BE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4144EA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FD82E7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93A3BF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FDA955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55FEA3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16AE79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302A28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CDFDF9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951132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C19FE8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203A9B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753668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B51569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0350FB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46A67E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6E0C89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E3B8AA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3023E2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DD4B94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A92245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9458B4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1BCE99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D1C248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174A47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896506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F59237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F70533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8F385D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722287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A3473F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F10A30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03D" w14:paraId="4A917180" w14:textId="77777777" w:rsidTr="00B1703E">
        <w:trPr>
          <w:trHeight w:hRule="exact" w:val="284"/>
        </w:trPr>
        <w:tc>
          <w:tcPr>
            <w:tcW w:w="284" w:type="dxa"/>
          </w:tcPr>
          <w:p w14:paraId="44933AC0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41B901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6352B9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696A9C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2BAFA0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FD5582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C62189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015F49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B1372D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9EBA60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60C6A0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B0A21E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48495E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337E48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804FA0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7B5AD5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586F93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BD3E35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084EFF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CB5B03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6F5BC8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20CB63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279CF6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BD56EA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BC4F22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34BC91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32F220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7F7B3C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A77CD1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6C5DD3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586A42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F10A2B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1FE332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5BCB42" w14:textId="77777777" w:rsidR="00A5103D" w:rsidRDefault="00A5103D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5C3B7D" w14:textId="3F97C081" w:rsidR="003D6F5F" w:rsidRDefault="003D6F5F" w:rsidP="003D6F5F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CB280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mark)</w:t>
      </w:r>
    </w:p>
    <w:p w14:paraId="3AF3C1B1" w14:textId="77777777" w:rsidR="00CB2802" w:rsidRDefault="00CB2802" w:rsidP="00CB2802">
      <w:pPr>
        <w:pStyle w:val="NoSpacing"/>
        <w:rPr>
          <w:rFonts w:ascii="Arial" w:hAnsi="Arial" w:cs="Arial"/>
          <w:sz w:val="20"/>
          <w:szCs w:val="20"/>
        </w:rPr>
      </w:pPr>
    </w:p>
    <w:p w14:paraId="732371A3" w14:textId="77777777" w:rsidR="00821F6D" w:rsidRDefault="00CB2802" w:rsidP="00821F6D">
      <w:pPr>
        <w:pStyle w:val="NoSpacing"/>
        <w:numPr>
          <w:ilvl w:val="0"/>
          <w:numId w:val="38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your results from parts (b) and (c) to solve the </w:t>
      </w:r>
      <w:proofErr w:type="gramStart"/>
      <w:r>
        <w:rPr>
          <w:rFonts w:ascii="Arial" w:hAnsi="Arial" w:cs="Arial"/>
          <w:sz w:val="20"/>
          <w:szCs w:val="20"/>
        </w:rPr>
        <w:t>equation</w:t>
      </w:r>
      <w:proofErr w:type="gramEnd"/>
    </w:p>
    <w:p w14:paraId="59B9C4B0" w14:textId="6BE87297" w:rsidR="00821F6D" w:rsidRPr="00821F6D" w:rsidRDefault="006D7AD2" w:rsidP="00821F6D">
      <w:pPr>
        <w:pStyle w:val="NoSpacing"/>
        <w:spacing w:after="120"/>
        <w:jc w:val="center"/>
        <w:rPr>
          <w:rFonts w:ascii="Arial" w:eastAsiaTheme="minorEastAsia" w:hAnsi="Arial" w:cs="Arial"/>
          <w:sz w:val="20"/>
          <w:szCs w:val="20"/>
        </w:rPr>
      </w:pPr>
      <m:oMath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z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7</m:t>
            </m:r>
          </m:sup>
        </m:sSup>
        <m:r>
          <w:rPr>
            <w:rFonts w:ascii="Cambria Math" w:hAnsi="Cambria Math" w:cs="Arial"/>
            <w:sz w:val="20"/>
            <w:szCs w:val="20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z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sup>
        </m:sSup>
        <m:r>
          <w:rPr>
            <w:rFonts w:ascii="Cambria Math" w:hAnsi="Cambria Math" w:cs="Arial"/>
            <w:sz w:val="20"/>
            <w:szCs w:val="20"/>
          </w:rPr>
          <m:t>+16</m:t>
        </m:r>
        <m:sSup>
          <m:sSup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z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 w:cs="Arial"/>
            <w:sz w:val="20"/>
            <w:szCs w:val="20"/>
          </w:rPr>
          <m:t>+16=0</m:t>
        </m:r>
      </m:oMath>
      <w:r w:rsidR="00821F6D">
        <w:rPr>
          <w:rFonts w:ascii="Arial" w:eastAsiaTheme="minorEastAsia" w:hAnsi="Arial" w:cs="Arial"/>
          <w:sz w:val="20"/>
          <w:szCs w:val="20"/>
        </w:rPr>
        <w:t>.</w:t>
      </w:r>
    </w:p>
    <w:p w14:paraId="3E784BEE" w14:textId="77777777" w:rsidR="00821F6D" w:rsidRDefault="00821F6D" w:rsidP="00821F6D">
      <w:pPr>
        <w:pStyle w:val="NoSpacing"/>
        <w:spacing w:after="12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Write your </w:t>
      </w:r>
      <w:r>
        <w:rPr>
          <w:rFonts w:ascii="Arial" w:eastAsiaTheme="minorEastAsia" w:hAnsi="Arial" w:cs="Arial"/>
          <w:sz w:val="20"/>
          <w:szCs w:val="20"/>
        </w:rPr>
        <w:t xml:space="preserve">answers exactly in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r</m:t>
        </m:r>
        <m:func>
          <m:funcPr>
            <m:ctrlPr>
              <w:rPr>
                <w:rFonts w:ascii="Cambria Math" w:eastAsiaTheme="minorEastAsia" w:hAnsi="Cambria Math" w:cs="Arial"/>
                <w:i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  <w:sz w:val="20"/>
                <w:szCs w:val="20"/>
              </w:rPr>
              <m:t>cis</m:t>
            </m:r>
          </m:fName>
          <m:e>
            <m:r>
              <w:rPr>
                <w:rFonts w:ascii="Cambria Math" w:eastAsiaTheme="minorEastAsia" w:hAnsi="Cambria Math" w:cs="Arial"/>
                <w:sz w:val="20"/>
                <w:szCs w:val="20"/>
              </w:rPr>
              <m:t>θ</m:t>
            </m:r>
          </m:e>
        </m:func>
      </m:oMath>
      <w:r>
        <w:rPr>
          <w:rFonts w:ascii="Arial" w:eastAsiaTheme="minorEastAsia" w:hAnsi="Arial" w:cs="Arial"/>
          <w:sz w:val="20"/>
          <w:szCs w:val="20"/>
        </w:rPr>
        <w:t xml:space="preserve"> form.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13311" w14:paraId="6A7543B8" w14:textId="77777777" w:rsidTr="00B1703E">
        <w:trPr>
          <w:trHeight w:hRule="exact" w:val="284"/>
        </w:trPr>
        <w:tc>
          <w:tcPr>
            <w:tcW w:w="284" w:type="dxa"/>
          </w:tcPr>
          <w:p w14:paraId="18692F4A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47E53B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31B683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33B4A2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A553B1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88608D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ECE45A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13687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9586C1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5F45F3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0B38B7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8BC297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B4C2F2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A77836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BB6F3D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A717F1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4E5127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8C35A3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F27A6B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4F2A4D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166DC5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7DCEF8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79FDF8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11194B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041203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33C6AB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597633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184177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94623F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89F9EE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4600A4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9383F9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3AAC9F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FCF5FA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311" w14:paraId="3BDF0A47" w14:textId="77777777" w:rsidTr="00B1703E">
        <w:trPr>
          <w:trHeight w:hRule="exact" w:val="284"/>
        </w:trPr>
        <w:tc>
          <w:tcPr>
            <w:tcW w:w="284" w:type="dxa"/>
          </w:tcPr>
          <w:p w14:paraId="2FB3EA1F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297FE7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1C962F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BA7E09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820DDD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5AB506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F6393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FBC151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33FBC5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4E8903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EB06C3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6F5C67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38B509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85D70A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975A05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656549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EB687B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13EAAF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1F17AA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DB914D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6207D3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D2DCC1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6BAD50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E47755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C2C43B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EEF44C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1ED623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09BDFA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CA01AD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AF2C3A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4099DE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5BA999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862527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4C2974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311" w14:paraId="285BF8D2" w14:textId="77777777" w:rsidTr="00B1703E">
        <w:trPr>
          <w:trHeight w:hRule="exact" w:val="284"/>
        </w:trPr>
        <w:tc>
          <w:tcPr>
            <w:tcW w:w="284" w:type="dxa"/>
          </w:tcPr>
          <w:p w14:paraId="769A160A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4C6C15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DB0B36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4A0F8E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437481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D9625D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9F5A0A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4DD359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B1F37E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D713D8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213509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FC85DE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A86931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D86AF2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8BA033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8DC003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0BF3C1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930397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FD6E7A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842820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040A06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015D14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5C7F7C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93B33A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4FA996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29C087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CBB722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3D871E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7555BA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669385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360BB8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6C4061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EE7500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0B3778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311" w14:paraId="2434E796" w14:textId="77777777" w:rsidTr="00B1703E">
        <w:trPr>
          <w:trHeight w:hRule="exact" w:val="284"/>
        </w:trPr>
        <w:tc>
          <w:tcPr>
            <w:tcW w:w="284" w:type="dxa"/>
          </w:tcPr>
          <w:p w14:paraId="6B655E70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E4D9D6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85B6FE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C9F65B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FCD0DB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E54C8F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B6CC1D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C136EC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64D308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007E79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00B403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069893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18362A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E2BF47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D0CE5A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891814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6D98C0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89BD49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2F9AEB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571DE3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22523F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BA3159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0403D8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142725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2EA0B1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D76FA7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E35334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FBBD58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9BAF6F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A626B1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272753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1C5885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7CB716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88BFDB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311" w14:paraId="438B902E" w14:textId="77777777" w:rsidTr="00B1703E">
        <w:trPr>
          <w:trHeight w:hRule="exact" w:val="284"/>
        </w:trPr>
        <w:tc>
          <w:tcPr>
            <w:tcW w:w="284" w:type="dxa"/>
          </w:tcPr>
          <w:p w14:paraId="1CA533B8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BDE59A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1DEA8E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BC50D5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75CFFA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B86012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4A597F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583781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560595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212E67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FDCFE8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1DAA63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1E552B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B5F6F2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CF60EA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C5A31E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0F9C16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E3AA0B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FF4EB9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7BEA2C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D36118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4097A7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06DBE1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2E041B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605094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0036A0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3C7171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D8C34F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C97D93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E33C01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81D6C5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190654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149849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230534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311" w14:paraId="0A8E95D6" w14:textId="77777777" w:rsidTr="00B1703E">
        <w:trPr>
          <w:trHeight w:hRule="exact" w:val="284"/>
        </w:trPr>
        <w:tc>
          <w:tcPr>
            <w:tcW w:w="284" w:type="dxa"/>
          </w:tcPr>
          <w:p w14:paraId="5C270AF4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DC0F1A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C37D3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36A2A0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09891A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DD6E07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D2FC9A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3175BD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7EACAC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B33A99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DBB993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6B2CE0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A54A24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1A2CD6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36B47B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B6A900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7E486F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AD7F39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F690AF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1987C2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79CC74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A57A13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48EF03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062433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A797C3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75E883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65A6CF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BD1609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033202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A24F4B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C8BE8B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42D395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BBC2FC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341ECE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311" w14:paraId="062C1AC3" w14:textId="77777777" w:rsidTr="00B1703E">
        <w:trPr>
          <w:trHeight w:hRule="exact" w:val="284"/>
        </w:trPr>
        <w:tc>
          <w:tcPr>
            <w:tcW w:w="284" w:type="dxa"/>
          </w:tcPr>
          <w:p w14:paraId="1B16F3C8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930C9B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57850D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982F64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5F1034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FD84EB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E0DFAC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F19B15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D7470D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CD9011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1CCDEB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147FDF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7A5D23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53DA5C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ECE2AD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C0C5DD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737FE8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FED235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D2F673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456049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8BA771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A34223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2D1960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33377D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E4986B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B80AD4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842534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9432F3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73862C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EEFD0E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6EEF56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E06347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4D54A3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B4D3BE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311" w14:paraId="6D545FAF" w14:textId="77777777" w:rsidTr="00B1703E">
        <w:trPr>
          <w:trHeight w:hRule="exact" w:val="284"/>
        </w:trPr>
        <w:tc>
          <w:tcPr>
            <w:tcW w:w="284" w:type="dxa"/>
          </w:tcPr>
          <w:p w14:paraId="650B4C55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7C3A22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CF21B7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4D2A98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67DD24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9B7256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7E3949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68A306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43009D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7B3C02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BA02AC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057A8C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3AFC4A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ED7BE6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B6F84D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608255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74C0FC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1C4FAD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29684D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93449C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BC1193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FB2CD0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F2FD81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F424D1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352F6E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697011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FD259A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984E39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DD346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9EF3EF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00C095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E90D23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A9DF0B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DE6EFB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311" w14:paraId="23CA9FB9" w14:textId="77777777" w:rsidTr="00B1703E">
        <w:trPr>
          <w:trHeight w:hRule="exact" w:val="284"/>
        </w:trPr>
        <w:tc>
          <w:tcPr>
            <w:tcW w:w="284" w:type="dxa"/>
          </w:tcPr>
          <w:p w14:paraId="58E7A7DF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1FF40C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E248A0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8FAEA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8EC636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56F257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9BBC96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9E9D30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00F3FC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9CD135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129CBE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141198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F3D5A1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573A0F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5B309C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49E5F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1C8A37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EF2271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092750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35EEDF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19AD71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1F8604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65299D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FA1D90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4CF99F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114093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E70BE2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BFDE0F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B689CA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D0E7E6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5D1581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0EE37B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39DBEB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B6B856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311" w14:paraId="258DC143" w14:textId="77777777" w:rsidTr="00B1703E">
        <w:trPr>
          <w:trHeight w:hRule="exact" w:val="284"/>
        </w:trPr>
        <w:tc>
          <w:tcPr>
            <w:tcW w:w="284" w:type="dxa"/>
          </w:tcPr>
          <w:p w14:paraId="2F5E45F0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ADD7D6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3E09CD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0AEE3E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62823D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2B1D1A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08381A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5D0620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C0DACF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97013A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16F998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7208CB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C84604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32BB01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3CEE00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8371A2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AB2273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55845F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C40E40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6369A4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D8A1DB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C609FA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79973B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ABA35A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A68344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06C428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A0277F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17FB5D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1322E1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2E1AEE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CC0CC7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1312D9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C6DF87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7A2FEE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311" w14:paraId="0797FC83" w14:textId="77777777" w:rsidTr="00B1703E">
        <w:trPr>
          <w:trHeight w:hRule="exact" w:val="284"/>
        </w:trPr>
        <w:tc>
          <w:tcPr>
            <w:tcW w:w="284" w:type="dxa"/>
          </w:tcPr>
          <w:p w14:paraId="4A3BEE4C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31B3F8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D2338C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103E7B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39A622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A7620F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69AF04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6C16EE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B86036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4FB07C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328015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6862D8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A4E1AB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7237DD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D5CB7E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EC48B5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AE40D7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A3FF6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74A19F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69481F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00B4BC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228A94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2B3A64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6BD403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B14E15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0D510D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EB15E5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B3D88B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872AFC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88BAE6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76C99F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2197D9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CB5DC9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D9DA48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311" w14:paraId="4EF56208" w14:textId="77777777" w:rsidTr="00B1703E">
        <w:trPr>
          <w:trHeight w:hRule="exact" w:val="284"/>
        </w:trPr>
        <w:tc>
          <w:tcPr>
            <w:tcW w:w="284" w:type="dxa"/>
          </w:tcPr>
          <w:p w14:paraId="6CBEE6E8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AD50C2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0013B1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0058D2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5C634D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5A7A34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0F1932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467A30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CA7A46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C1AC6B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00484F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E2C474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979A76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0D98AD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A70FC6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14DA32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03A401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B7A429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21A505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C4686B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E67BCF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286ABF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940FB8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2BDE68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003072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4F5823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F4FE93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D7084C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661C9C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644DB6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060C11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09D6EC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86E132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79FD40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311" w14:paraId="1C1D0BDF" w14:textId="77777777" w:rsidTr="00B1703E">
        <w:trPr>
          <w:trHeight w:hRule="exact" w:val="284"/>
        </w:trPr>
        <w:tc>
          <w:tcPr>
            <w:tcW w:w="284" w:type="dxa"/>
          </w:tcPr>
          <w:p w14:paraId="17828A7B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074643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1F26F2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25EB01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B55E15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E70181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317C57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7C0493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C855B0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8C3C6C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F6BBE5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933707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B2E4AD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FBB896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E51001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A3FB6F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F1C1F1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AA149C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E5B19E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DBA124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C19209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0C2BD6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FA9AA7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0BDC07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04A679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735710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DFBD5B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701CE8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11C9BE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57994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C610D5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80B510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AF000D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A1D960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311" w14:paraId="7021C0A4" w14:textId="77777777" w:rsidTr="00B1703E">
        <w:trPr>
          <w:trHeight w:hRule="exact" w:val="284"/>
        </w:trPr>
        <w:tc>
          <w:tcPr>
            <w:tcW w:w="284" w:type="dxa"/>
          </w:tcPr>
          <w:p w14:paraId="2A8CF0FB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05A658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CB8403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9465A5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0C3CD8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86CC09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4E5D7F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65A97B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238D14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E81759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D49E80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D1874B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400637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3B27C6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71AED2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4C8A9A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6E0765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1E722D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0F02F0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F07BD2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CAD777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B8E892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BEE895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ED50CE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41BCE9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F91AD4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86E4DF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071F24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42AA00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80C100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7918A2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B2CD74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80A360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085140" w14:textId="77777777" w:rsidR="00013311" w:rsidRDefault="00013311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CFBE87" w14:textId="40C05700" w:rsidR="00CB2802" w:rsidRDefault="00CB2802" w:rsidP="00CB2802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 marks)</w:t>
      </w:r>
    </w:p>
    <w:p w14:paraId="5F0118E7" w14:textId="5815837F" w:rsidR="00CB2802" w:rsidRDefault="00193776" w:rsidP="00CB2802">
      <w:pPr>
        <w:pStyle w:val="NoSpacing"/>
        <w:numPr>
          <w:ilvl w:val="0"/>
          <w:numId w:val="38"/>
        </w:numPr>
        <w:spacing w:after="120"/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Plot your solutions from part (d) on the Argand diagram below, labelling them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z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sub>
        </m:sSub>
      </m:oMath>
      <w:r>
        <w:rPr>
          <w:rFonts w:ascii="Arial" w:hAnsi="Arial" w:cs="Arial"/>
          <w:sz w:val="20"/>
          <w:szCs w:val="20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z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b>
        </m:sSub>
      </m:oMath>
      <w:r>
        <w:rPr>
          <w:rFonts w:ascii="Arial" w:hAnsi="Arial" w:cs="Arial"/>
          <w:sz w:val="20"/>
          <w:szCs w:val="20"/>
        </w:rPr>
        <w:t xml:space="preserve">, …, </w:t>
      </w:r>
      <m:oMath>
        <m:sSub>
          <m:sSub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sz w:val="20"/>
                <w:szCs w:val="20"/>
              </w:rPr>
              <m:t>z</m:t>
            </m:r>
          </m:e>
          <m:sub>
            <m:r>
              <w:rPr>
                <w:rFonts w:ascii="Cambria Math" w:hAnsi="Cambria Math" w:cs="Arial"/>
                <w:sz w:val="20"/>
                <w:szCs w:val="20"/>
              </w:rPr>
              <m:t>7</m:t>
            </m:r>
          </m:sub>
        </m:sSub>
      </m:oMath>
      <w:r>
        <w:rPr>
          <w:rFonts w:ascii="Arial" w:hAnsi="Arial" w:cs="Arial"/>
          <w:sz w:val="20"/>
          <w:szCs w:val="20"/>
        </w:rPr>
        <w:t xml:space="preserve"> anticlockwise from the smallest positive argument.</w:t>
      </w:r>
    </w:p>
    <w:p w14:paraId="04FFB810" w14:textId="610BB172" w:rsidR="00193776" w:rsidRDefault="00A852D2" w:rsidP="00193776">
      <w:pPr>
        <w:pStyle w:val="NoSpacing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8A35043" wp14:editId="711E241C">
                <wp:simplePos x="0" y="0"/>
                <wp:positionH relativeFrom="column">
                  <wp:posOffset>2160270</wp:posOffset>
                </wp:positionH>
                <wp:positionV relativeFrom="paragraph">
                  <wp:posOffset>-180340</wp:posOffset>
                </wp:positionV>
                <wp:extent cx="2520000" cy="2160000"/>
                <wp:effectExtent l="0" t="0" r="0" b="1206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000" cy="2160000"/>
                          <a:chOff x="0" y="0"/>
                          <a:chExt cx="2521091" cy="2161091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356755"/>
                            <a:ext cx="1801091" cy="1801091"/>
                            <a:chOff x="0" y="0"/>
                            <a:chExt cx="1801091" cy="1801091"/>
                          </a:xfrm>
                        </wpg:grpSpPr>
                        <wps:wsp>
                          <wps:cNvPr id="3" name="Straight Connector 3"/>
                          <wps:cNvCnPr/>
                          <wps:spPr>
                            <a:xfrm flipV="1">
                              <a:off x="0" y="0"/>
                              <a:ext cx="0" cy="18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Straight Connector 4"/>
                          <wps:cNvCnPr/>
                          <wps:spPr>
                            <a:xfrm flipV="1">
                              <a:off x="180109" y="0"/>
                              <a:ext cx="0" cy="18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 flipV="1">
                              <a:off x="360218" y="0"/>
                              <a:ext cx="0" cy="18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 flipV="1">
                              <a:off x="540327" y="0"/>
                              <a:ext cx="0" cy="18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 flipV="1">
                              <a:off x="720436" y="0"/>
                              <a:ext cx="0" cy="18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 flipV="1">
                              <a:off x="900546" y="0"/>
                              <a:ext cx="0" cy="18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olid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 flipV="1">
                              <a:off x="1080655" y="0"/>
                              <a:ext cx="0" cy="18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 flipV="1">
                              <a:off x="1260764" y="0"/>
                              <a:ext cx="0" cy="18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 flipV="1">
                              <a:off x="1440873" y="0"/>
                              <a:ext cx="0" cy="18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 flipV="1">
                              <a:off x="1620982" y="0"/>
                              <a:ext cx="0" cy="18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 flipV="1">
                              <a:off x="1801091" y="0"/>
                              <a:ext cx="0" cy="180000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17" name="Straight Connector 2917"/>
                          <wps:cNvCnPr/>
                          <wps:spPr>
                            <a:xfrm>
                              <a:off x="0" y="1801091"/>
                              <a:ext cx="18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18" name="Straight Connector 2918"/>
                          <wps:cNvCnPr/>
                          <wps:spPr>
                            <a:xfrm>
                              <a:off x="0" y="1620982"/>
                              <a:ext cx="18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19" name="Straight Connector 2919"/>
                          <wps:cNvCnPr/>
                          <wps:spPr>
                            <a:xfrm>
                              <a:off x="0" y="1440873"/>
                              <a:ext cx="18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0" name="Straight Connector 2920"/>
                          <wps:cNvCnPr/>
                          <wps:spPr>
                            <a:xfrm>
                              <a:off x="0" y="1260764"/>
                              <a:ext cx="18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4" name="Straight Connector 2924"/>
                          <wps:cNvCnPr/>
                          <wps:spPr>
                            <a:xfrm>
                              <a:off x="0" y="1080655"/>
                              <a:ext cx="18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5" name="Straight Connector 2925"/>
                          <wps:cNvCnPr/>
                          <wps:spPr>
                            <a:xfrm>
                              <a:off x="0" y="900546"/>
                              <a:ext cx="18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solid"/>
                              <a:tailEnd type="triangle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6" name="Straight Connector 2926"/>
                          <wps:cNvCnPr/>
                          <wps:spPr>
                            <a:xfrm>
                              <a:off x="0" y="720437"/>
                              <a:ext cx="18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7" name="Straight Connector 2927"/>
                          <wps:cNvCnPr/>
                          <wps:spPr>
                            <a:xfrm>
                              <a:off x="0" y="540328"/>
                              <a:ext cx="18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8" name="Straight Connector 2928"/>
                          <wps:cNvCnPr/>
                          <wps:spPr>
                            <a:xfrm>
                              <a:off x="0" y="360219"/>
                              <a:ext cx="18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9" name="Straight Connector 2929"/>
                          <wps:cNvCnPr/>
                          <wps:spPr>
                            <a:xfrm>
                              <a:off x="0" y="180110"/>
                              <a:ext cx="18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30" name="Straight Connector 2930"/>
                          <wps:cNvCnPr/>
                          <wps:spPr>
                            <a:xfrm>
                              <a:off x="0" y="0"/>
                              <a:ext cx="1800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931" name="Straight Connector 2931"/>
                        <wps:cNvCnPr/>
                        <wps:spPr>
                          <a:xfrm flipV="1">
                            <a:off x="180109" y="121920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2" name="Straight Connector 2932"/>
                        <wps:cNvCnPr/>
                        <wps:spPr>
                          <a:xfrm flipV="1">
                            <a:off x="360218" y="121920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8" name="Straight Connector 2938"/>
                        <wps:cNvCnPr/>
                        <wps:spPr>
                          <a:xfrm flipV="1">
                            <a:off x="540327" y="121920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9" name="Straight Connector 2939"/>
                        <wps:cNvCnPr/>
                        <wps:spPr>
                          <a:xfrm flipV="1">
                            <a:off x="720436" y="121920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0" name="Straight Connector 2940"/>
                        <wps:cNvCnPr/>
                        <wps:spPr>
                          <a:xfrm flipV="1">
                            <a:off x="1080655" y="121920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1" name="Straight Connector 2941"/>
                        <wps:cNvCnPr/>
                        <wps:spPr>
                          <a:xfrm flipV="1">
                            <a:off x="1260764" y="121920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2" name="Straight Connector 2942"/>
                        <wps:cNvCnPr/>
                        <wps:spPr>
                          <a:xfrm flipV="1">
                            <a:off x="1440873" y="121920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8" name="Straight Connector 3168"/>
                        <wps:cNvCnPr/>
                        <wps:spPr>
                          <a:xfrm flipV="1">
                            <a:off x="1620982" y="1219200"/>
                            <a:ext cx="0" cy="7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0" name="Straight Connector 3170"/>
                        <wps:cNvCnPr/>
                        <wps:spPr>
                          <a:xfrm>
                            <a:off x="865909" y="1981200"/>
                            <a:ext cx="7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1" name="Straight Connector 3171"/>
                        <wps:cNvCnPr/>
                        <wps:spPr>
                          <a:xfrm>
                            <a:off x="865909" y="1801091"/>
                            <a:ext cx="7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2" name="Straight Connector 3172"/>
                        <wps:cNvCnPr/>
                        <wps:spPr>
                          <a:xfrm>
                            <a:off x="865909" y="1620982"/>
                            <a:ext cx="7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5" name="Straight Connector 3175"/>
                        <wps:cNvCnPr/>
                        <wps:spPr>
                          <a:xfrm>
                            <a:off x="865909" y="1440873"/>
                            <a:ext cx="7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6" name="Straight Connector 3176"/>
                        <wps:cNvCnPr/>
                        <wps:spPr>
                          <a:xfrm>
                            <a:off x="865909" y="1080655"/>
                            <a:ext cx="7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7" name="Straight Connector 3177"/>
                        <wps:cNvCnPr/>
                        <wps:spPr>
                          <a:xfrm>
                            <a:off x="865909" y="900546"/>
                            <a:ext cx="7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6" name="Straight Connector 3186"/>
                        <wps:cNvCnPr/>
                        <wps:spPr>
                          <a:xfrm>
                            <a:off x="865909" y="720437"/>
                            <a:ext cx="7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7" name="Straight Connector 3187"/>
                        <wps:cNvCnPr/>
                        <wps:spPr>
                          <a:xfrm>
                            <a:off x="865909" y="540328"/>
                            <a:ext cx="72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8" name="Text Box 3188"/>
                        <wps:cNvSpPr txBox="1"/>
                        <wps:spPr>
                          <a:xfrm>
                            <a:off x="0" y="1260764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F6C6AE" w14:textId="77777777" w:rsidR="00A852D2" w:rsidRPr="00140A1B" w:rsidRDefault="00A852D2" w:rsidP="00A852D2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9" name="Text Box 3189"/>
                        <wps:cNvSpPr txBox="1"/>
                        <wps:spPr>
                          <a:xfrm>
                            <a:off x="360218" y="1260764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00B092" w14:textId="77777777" w:rsidR="00A852D2" w:rsidRPr="00140A1B" w:rsidRDefault="00A852D2" w:rsidP="00A852D2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6" name="Text Box 3206"/>
                        <wps:cNvSpPr txBox="1"/>
                        <wps:spPr>
                          <a:xfrm>
                            <a:off x="1080655" y="1260764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FA7AF2" w14:textId="77777777" w:rsidR="00A852D2" w:rsidRPr="00140A1B" w:rsidRDefault="00A852D2" w:rsidP="00A852D2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7" name="Text Box 3207"/>
                        <wps:cNvSpPr txBox="1"/>
                        <wps:spPr>
                          <a:xfrm>
                            <a:off x="1440873" y="1260764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58AD4A" w14:textId="77777777" w:rsidR="00A852D2" w:rsidRPr="00140A1B" w:rsidRDefault="00A852D2" w:rsidP="00A852D2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8" name="Text Box 3208"/>
                        <wps:cNvSpPr txBox="1"/>
                        <wps:spPr>
                          <a:xfrm>
                            <a:off x="540327" y="1801091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1787C9" w14:textId="77777777" w:rsidR="00A852D2" w:rsidRPr="00140A1B" w:rsidRDefault="00A852D2" w:rsidP="00A852D2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righ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9" name="Text Box 3209"/>
                        <wps:cNvSpPr txBox="1"/>
                        <wps:spPr>
                          <a:xfrm>
                            <a:off x="540327" y="1440873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CDEF40" w14:textId="77777777" w:rsidR="00A852D2" w:rsidRPr="00140A1B" w:rsidRDefault="00A852D2" w:rsidP="00A852D2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righ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0" name="Text Box 3210"/>
                        <wps:cNvSpPr txBox="1"/>
                        <wps:spPr>
                          <a:xfrm>
                            <a:off x="540327" y="720437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CB3E6F" w14:textId="77777777" w:rsidR="00A852D2" w:rsidRPr="00140A1B" w:rsidRDefault="00A852D2" w:rsidP="00A852D2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righ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1" name="Text Box 3211"/>
                        <wps:cNvSpPr txBox="1"/>
                        <wps:spPr>
                          <a:xfrm>
                            <a:off x="540327" y="360218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AC7BD3" w14:textId="77777777" w:rsidR="00A852D2" w:rsidRPr="00140A1B" w:rsidRDefault="00A852D2" w:rsidP="00A852D2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righ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2" name="Text Box 3212"/>
                        <wps:cNvSpPr txBox="1"/>
                        <wps:spPr>
                          <a:xfrm>
                            <a:off x="1801091" y="1080655"/>
                            <a:ext cx="72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7A433C" w14:textId="77777777" w:rsidR="00A852D2" w:rsidRPr="00093BBD" w:rsidRDefault="00A852D2" w:rsidP="00A852D2">
                              <w:pPr>
                                <w:pStyle w:val="NoSpacing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Re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(z)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3" name="Text Box 3213"/>
                        <wps:cNvSpPr txBox="1"/>
                        <wps:spPr>
                          <a:xfrm>
                            <a:off x="540327" y="0"/>
                            <a:ext cx="720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B611EA" w14:textId="77777777" w:rsidR="00A852D2" w:rsidRPr="00093BBD" w:rsidRDefault="00A852D2" w:rsidP="00A852D2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Im</m:t>
                                  </m:r>
                                  <w:proofErr w:type="spellEnd"/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(z)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46800" tIns="45720" rIns="4680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14" name="Group 3214" hidden="1"/>
                        <wpg:cNvGrpSpPr/>
                        <wpg:grpSpPr>
                          <a:xfrm>
                            <a:off x="180109" y="540328"/>
                            <a:ext cx="1440000" cy="1440000"/>
                            <a:chOff x="0" y="0"/>
                            <a:chExt cx="1440000" cy="1440000"/>
                          </a:xfrm>
                        </wpg:grpSpPr>
                        <wps:wsp>
                          <wps:cNvPr id="3219" name="Oval 3219"/>
                          <wps:cNvSpPr/>
                          <wps:spPr>
                            <a:xfrm>
                              <a:off x="1212273" y="193963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rgbClr val="0070C0"/>
                            </a:solidFill>
                            <a:ln w="952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28" name="Oval 3228"/>
                          <wps:cNvSpPr/>
                          <wps:spPr>
                            <a:xfrm>
                              <a:off x="879764" y="387927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rgbClr val="0070C0"/>
                            </a:solidFill>
                            <a:ln w="952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3" name="Oval 3233"/>
                          <wps:cNvSpPr/>
                          <wps:spPr>
                            <a:xfrm>
                              <a:off x="193964" y="193963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rgbClr val="0070C0"/>
                            </a:solidFill>
                            <a:ln w="952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4" name="Oval 3234"/>
                          <wps:cNvSpPr/>
                          <wps:spPr>
                            <a:xfrm>
                              <a:off x="339437" y="699654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rgbClr val="0070C0"/>
                            </a:solidFill>
                            <a:ln w="952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7" name="Oval 3237"/>
                          <wps:cNvSpPr/>
                          <wps:spPr>
                            <a:xfrm>
                              <a:off x="193964" y="1212272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rgbClr val="0070C0"/>
                            </a:solidFill>
                            <a:ln w="952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4" name="Oval 3244"/>
                          <wps:cNvSpPr/>
                          <wps:spPr>
                            <a:xfrm>
                              <a:off x="879764" y="1011381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rgbClr val="0070C0"/>
                            </a:solidFill>
                            <a:ln w="952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6" name="Oval 3246"/>
                          <wps:cNvSpPr/>
                          <wps:spPr>
                            <a:xfrm>
                              <a:off x="1212273" y="1212272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rgbClr val="0070C0"/>
                            </a:solidFill>
                            <a:ln w="9525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7" name="Oval 3247"/>
                          <wps:cNvSpPr/>
                          <wps:spPr>
                            <a:xfrm>
                              <a:off x="0" y="0"/>
                              <a:ext cx="1440000" cy="1440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0070C0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8" name="Oval 3248"/>
                          <wps:cNvSpPr/>
                          <wps:spPr>
                            <a:xfrm>
                              <a:off x="360218" y="360218"/>
                              <a:ext cx="720000" cy="720000"/>
                            </a:xfrm>
                            <a:prstGeom prst="ellipse">
                              <a:avLst/>
                            </a:prstGeom>
                            <a:noFill/>
                            <a:ln w="6350">
                              <a:solidFill>
                                <a:srgbClr val="0070C0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A35043" id="Group 1" o:spid="_x0000_s1110" style="position:absolute;margin-left:170.1pt;margin-top:-14.2pt;width:198.45pt;height:170.1pt;z-index:251661312;mso-width-relative:margin;mso-height-relative:margin" coordsize="25210,2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">
                <v:group id="Group 2" o:spid="_x0000_s1111" style="position:absolute;top:3567;width:18010;height:18011" coordsize="18010,1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Straight Connector 3" o:spid="_x0000_s1112" style="position:absolute;flip:y;visibility:visible;mso-wrap-style:square" from="0,0" to="0,1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" strokecolor="#bfbfbf [2412]" strokeweight=".5pt">
                    <v:stroke joinstyle="miter"/>
                  </v:line>
                  <v:line id="Straight Connector 4" o:spid="_x0000_s1113" style="position:absolute;flip:y;visibility:visible;mso-wrap-style:square" from="1801,0" to="1801,1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" strokecolor="#bfbfbf [2412]" strokeweight=".5pt">
                    <v:stroke joinstyle="miter"/>
                  </v:line>
                  <v:line id="Straight Connector 5" o:spid="_x0000_s1114" style="position:absolute;flip:y;visibility:visible;mso-wrap-style:square" from="3602,0" to="3602,1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" strokecolor="#bfbfbf [2412]" strokeweight=".5pt">
                    <v:stroke joinstyle="miter"/>
                  </v:line>
                  <v:line id="Straight Connector 6" o:spid="_x0000_s1115" style="position:absolute;flip:y;visibility:visible;mso-wrap-style:square" from="5403,0" to="5403,1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" strokecolor="#bfbfbf [2412]" strokeweight=".5pt">
                    <v:stroke joinstyle="miter"/>
                  </v:line>
                  <v:line id="Straight Connector 7" o:spid="_x0000_s1116" style="position:absolute;flip:y;visibility:visible;mso-wrap-style:square" from="7204,0" to="7204,1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" strokecolor="#bfbfbf [2412]" strokeweight=".5pt">
                    <v:stroke joinstyle="miter"/>
                  </v:line>
                  <v:line id="Straight Connector 8" o:spid="_x0000_s1117" style="position:absolute;flip:y;visibility:visible;mso-wrap-style:square" from="9005,0" to="9005,1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" strokecolor="black [3213]" strokeweight=".5pt">
                    <v:stroke endarrow="block" endarrowwidth="narrow" endarrowlength="short" joinstyle="miter"/>
                  </v:line>
                  <v:line id="Straight Connector 9" o:spid="_x0000_s1118" style="position:absolute;flip:y;visibility:visible;mso-wrap-style:square" from="10806,0" to="10806,1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" strokecolor="#bfbfbf [2412]" strokeweight=".5pt">
                    <v:stroke joinstyle="miter"/>
                  </v:line>
                  <v:line id="Straight Connector 10" o:spid="_x0000_s1119" style="position:absolute;flip:y;visibility:visible;mso-wrap-style:square" from="12607,0" to="12607,1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" strokecolor="#bfbfbf [2412]" strokeweight=".5pt">
                    <v:stroke joinstyle="miter"/>
                  </v:line>
                  <v:line id="Straight Connector 11" o:spid="_x0000_s1120" style="position:absolute;flip:y;visibility:visible;mso-wrap-style:square" from="14408,0" to="14408,1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" strokecolor="#bfbfbf [2412]" strokeweight=".5pt">
                    <v:stroke joinstyle="miter"/>
                  </v:line>
                  <v:line id="Straight Connector 12" o:spid="_x0000_s1121" style="position:absolute;flip:y;visibility:visible;mso-wrap-style:square" from="16209,0" to="16209,1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" strokecolor="#bfbfbf [2412]" strokeweight=".5pt">
                    <v:stroke joinstyle="miter"/>
                  </v:line>
                  <v:line id="Straight Connector 13" o:spid="_x0000_s1122" style="position:absolute;flip:y;visibility:visible;mso-wrap-style:square" from="18010,0" to="18010,18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" strokecolor="#bfbfbf [2412]" strokeweight=".5pt">
                    <v:stroke joinstyle="miter"/>
                  </v:line>
                  <v:line id="Straight Connector 2917" o:spid="_x0000_s1123" style="position:absolute;visibility:visible;mso-wrap-style:square" from="0,18010" to="18000,18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" strokecolor="#bfbfbf [2412]" strokeweight=".5pt">
                    <v:stroke joinstyle="miter"/>
                  </v:line>
                  <v:line id="Straight Connector 2918" o:spid="_x0000_s1124" style="position:absolute;visibility:visible;mso-wrap-style:square" from="0,16209" to="18000,16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" strokecolor="#bfbfbf [2412]" strokeweight=".5pt">
                    <v:stroke joinstyle="miter"/>
                  </v:line>
                  <v:line id="Straight Connector 2919" o:spid="_x0000_s1125" style="position:absolute;visibility:visible;mso-wrap-style:square" from="0,14408" to="18000,14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" strokecolor="#bfbfbf [2412]" strokeweight=".5pt">
                    <v:stroke joinstyle="miter"/>
                  </v:line>
                  <v:line id="Straight Connector 2920" o:spid="_x0000_s1126" style="position:absolute;visibility:visible;mso-wrap-style:square" from="0,12607" to="18000,12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" strokecolor="#bfbfbf [2412]" strokeweight=".5pt">
                    <v:stroke joinstyle="miter"/>
                  </v:line>
                  <v:line id="Straight Connector 2924" o:spid="_x0000_s1127" style="position:absolute;visibility:visible;mso-wrap-style:square" from="0,10806" to="18000,10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" strokecolor="#bfbfbf [2412]" strokeweight=".5pt">
                    <v:stroke joinstyle="miter"/>
                  </v:line>
                  <v:line id="Straight Connector 2925" o:spid="_x0000_s1128" style="position:absolute;visibility:visible;mso-wrap-style:square" from="0,9005" to="18000,9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" strokecolor="black [3213]" strokeweight=".5pt">
                    <v:stroke endarrow="block" endarrowwidth="narrow" endarrowlength="short" joinstyle="miter"/>
                  </v:line>
                  <v:line id="Straight Connector 2926" o:spid="_x0000_s1129" style="position:absolute;visibility:visible;mso-wrap-style:square" from="0,7204" to="18000,7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" strokecolor="#bfbfbf [2412]" strokeweight=".5pt">
                    <v:stroke joinstyle="miter"/>
                  </v:line>
                  <v:line id="Straight Connector 2927" o:spid="_x0000_s1130" style="position:absolute;visibility:visible;mso-wrap-style:square" from="0,5403" to="18000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" strokecolor="#bfbfbf [2412]" strokeweight=".5pt">
                    <v:stroke joinstyle="miter"/>
                  </v:line>
                  <v:line id="Straight Connector 2928" o:spid="_x0000_s1131" style="position:absolute;visibility:visible;mso-wrap-style:square" from="0,3602" to="18000,3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" strokecolor="#bfbfbf [2412]" strokeweight=".5pt">
                    <v:stroke joinstyle="miter"/>
                  </v:line>
                  <v:line id="Straight Connector 2929" o:spid="_x0000_s1132" style="position:absolute;visibility:visible;mso-wrap-style:square" from="0,1801" to="18000,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" strokecolor="#bfbfbf [2412]" strokeweight=".5pt">
                    <v:stroke joinstyle="miter"/>
                  </v:line>
                  <v:line id="Straight Connector 2930" o:spid="_x0000_s1133" style="position:absolute;visibility:visible;mso-wrap-style:square" from="0,0" to="18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" strokecolor="#bfbfbf [2412]" strokeweight=".5pt">
                    <v:stroke joinstyle="miter"/>
                  </v:line>
                </v:group>
                <v:line id="Straight Connector 2931" o:spid="_x0000_s1134" style="position:absolute;flip:y;visibility:visible;mso-wrap-style:square" from="1801,12192" to="1801,12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" strokeweight=".5pt">
                  <v:stroke joinstyle="miter"/>
                </v:line>
                <v:line id="Straight Connector 2932" o:spid="_x0000_s1135" style="position:absolute;flip:y;visibility:visible;mso-wrap-style:square" from="3602,12192" to="3602,12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" strokeweight=".5pt">
                  <v:stroke joinstyle="miter"/>
                </v:line>
                <v:line id="Straight Connector 2938" o:spid="_x0000_s1136" style="position:absolute;flip:y;visibility:visible;mso-wrap-style:square" from="5403,12192" to="5403,12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" strokeweight=".5pt">
                  <v:stroke joinstyle="miter"/>
                </v:line>
                <v:line id="Straight Connector 2939" o:spid="_x0000_s1137" style="position:absolute;flip:y;visibility:visible;mso-wrap-style:square" from="7204,12192" to="7204,12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" strokeweight=".5pt">
                  <v:stroke joinstyle="miter"/>
                </v:line>
                <v:line id="Straight Connector 2940" o:spid="_x0000_s1138" style="position:absolute;flip:y;visibility:visible;mso-wrap-style:square" from="10806,12192" to="10806,12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" strokeweight=".5pt">
                  <v:stroke joinstyle="miter"/>
                </v:line>
                <v:line id="Straight Connector 2941" o:spid="_x0000_s1139" style="position:absolute;flip:y;visibility:visible;mso-wrap-style:square" from="12607,12192" to="12607,12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" strokeweight=".5pt">
                  <v:stroke joinstyle="miter"/>
                </v:line>
                <v:line id="Straight Connector 2942" o:spid="_x0000_s1140" style="position:absolute;flip:y;visibility:visible;mso-wrap-style:square" from="14408,12192" to="14408,12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" strokeweight=".5pt">
                  <v:stroke joinstyle="miter"/>
                </v:line>
                <v:line id="Straight Connector 3168" o:spid="_x0000_s1141" style="position:absolute;flip:y;visibility:visible;mso-wrap-style:square" from="16209,12192" to="16209,12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" strokeweight=".5pt">
                  <v:stroke joinstyle="miter"/>
                </v:line>
                <v:line id="Straight Connector 3170" o:spid="_x0000_s1142" style="position:absolute;visibility:visible;mso-wrap-style:square" from="8659,19812" to="9379,19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" strokeweight=".5pt">
                  <v:stroke joinstyle="miter"/>
                </v:line>
                <v:line id="Straight Connector 3171" o:spid="_x0000_s1143" style="position:absolute;visibility:visible;mso-wrap-style:square" from="8659,18010" to="9379,18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" strokeweight=".5pt">
                  <v:stroke joinstyle="miter"/>
                </v:line>
                <v:line id="Straight Connector 3172" o:spid="_x0000_s1144" style="position:absolute;visibility:visible;mso-wrap-style:square" from="8659,16209" to="9379,16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" strokeweight=".5pt">
                  <v:stroke joinstyle="miter"/>
                </v:line>
                <v:line id="Straight Connector 3175" o:spid="_x0000_s1145" style="position:absolute;visibility:visible;mso-wrap-style:square" from="8659,14408" to="9379,14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" strokeweight=".5pt">
                  <v:stroke joinstyle="miter"/>
                </v:line>
                <v:line id="Straight Connector 3176" o:spid="_x0000_s1146" style="position:absolute;visibility:visible;mso-wrap-style:square" from="8659,10806" to="9379,10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" strokeweight=".5pt">
                  <v:stroke joinstyle="miter"/>
                </v:line>
                <v:line id="Straight Connector 3177" o:spid="_x0000_s1147" style="position:absolute;visibility:visible;mso-wrap-style:square" from="8659,9005" to="9379,9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" strokeweight=".5pt">
                  <v:stroke joinstyle="miter"/>
                </v:line>
                <v:line id="Straight Connector 3186" o:spid="_x0000_s1148" style="position:absolute;visibility:visible;mso-wrap-style:square" from="8659,7204" to="9379,7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" strokeweight=".5pt">
                  <v:stroke joinstyle="miter"/>
                </v:line>
                <v:line id="Straight Connector 3187" o:spid="_x0000_s1149" style="position:absolute;visibility:visible;mso-wrap-style:square" from="8659,5403" to="9379,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" strokeweight=".5pt">
                  <v:stroke joinstyle="miter"/>
                </v:line>
                <v:shape id="Text Box 3188" o:spid="_x0000_s1150" type="#_x0000_t202" style="position:absolute;top:12607;width:360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" filled="f" stroked="f" strokeweight=".5pt">
                  <v:textbox inset="1.3mm,,1.3mm">
                    <w:txbxContent>
                      <w:p w14:paraId="12F6C6AE" w14:textId="77777777" w:rsidR="00A852D2" w:rsidRPr="00140A1B" w:rsidRDefault="00A852D2" w:rsidP="00A852D2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189" o:spid="_x0000_s1151" type="#_x0000_t202" style="position:absolute;left:3602;top:12607;width:360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" filled="f" stroked="f" strokeweight=".5pt">
                  <v:textbox inset="1.3mm,,1.3mm">
                    <w:txbxContent>
                      <w:p w14:paraId="0800B092" w14:textId="77777777" w:rsidR="00A852D2" w:rsidRPr="00140A1B" w:rsidRDefault="00A852D2" w:rsidP="00A852D2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206" o:spid="_x0000_s1152" type="#_x0000_t202" style="position:absolute;left:10806;top:12607;width:360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" filled="f" stroked="f" strokeweight=".5pt">
                  <v:textbox inset="1.3mm,,1.3mm">
                    <w:txbxContent>
                      <w:p w14:paraId="31FA7AF2" w14:textId="77777777" w:rsidR="00A852D2" w:rsidRPr="00140A1B" w:rsidRDefault="00A852D2" w:rsidP="00A852D2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207" o:spid="_x0000_s1153" type="#_x0000_t202" style="position:absolute;left:14408;top:12607;width:360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" filled="f" stroked="f" strokeweight=".5pt">
                  <v:textbox inset="1.3mm,,1.3mm">
                    <w:txbxContent>
                      <w:p w14:paraId="7658AD4A" w14:textId="77777777" w:rsidR="00A852D2" w:rsidRPr="00140A1B" w:rsidRDefault="00A852D2" w:rsidP="00A852D2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208" o:spid="_x0000_s1154" type="#_x0000_t202" style="position:absolute;left:5403;top:1801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" filled="f" stroked="f" strokeweight=".5pt">
                  <v:textbox inset="1.3mm,,1.3mm">
                    <w:txbxContent>
                      <w:p w14:paraId="7D1787C9" w14:textId="77777777" w:rsidR="00A852D2" w:rsidRPr="00140A1B" w:rsidRDefault="00A852D2" w:rsidP="00A852D2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209" o:spid="_x0000_s1155" type="#_x0000_t202" style="position:absolute;left:5403;top:14408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" filled="f" stroked="f" strokeweight=".5pt">
                  <v:textbox inset="1.3mm,,1.3mm">
                    <w:txbxContent>
                      <w:p w14:paraId="30CDEF40" w14:textId="77777777" w:rsidR="00A852D2" w:rsidRPr="00140A1B" w:rsidRDefault="00A852D2" w:rsidP="00A852D2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-1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210" o:spid="_x0000_s1156" type="#_x0000_t202" style="position:absolute;left:5403;top:7204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" filled="f" stroked="f" strokeweight=".5pt">
                  <v:textbox inset="1.3mm,,1.3mm">
                    <w:txbxContent>
                      <w:p w14:paraId="6FCB3E6F" w14:textId="77777777" w:rsidR="00A852D2" w:rsidRPr="00140A1B" w:rsidRDefault="00A852D2" w:rsidP="00A852D2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211" o:spid="_x0000_s1157" type="#_x0000_t202" style="position:absolute;left:5403;top:3602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" filled="f" stroked="f" strokeweight=".5pt">
                  <v:textbox inset="1.3mm,,1.3mm">
                    <w:txbxContent>
                      <w:p w14:paraId="6FAC7BD3" w14:textId="77777777" w:rsidR="00A852D2" w:rsidRPr="00140A1B" w:rsidRDefault="00A852D2" w:rsidP="00A852D2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righ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212" o:spid="_x0000_s1158" type="#_x0000_t202" style="position:absolute;left:18010;top:10806;width:72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" filled="f" stroked="f" strokeweight=".5pt">
                  <v:textbox inset="1.3mm,,1.3mm">
                    <w:txbxContent>
                      <w:p w14:paraId="637A433C" w14:textId="77777777" w:rsidR="00A852D2" w:rsidRPr="00093BBD" w:rsidRDefault="00A852D2" w:rsidP="00A852D2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Re</m:t>
                            </m:r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(z)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3213" o:spid="_x0000_s1159" type="#_x0000_t202" style="position:absolute;left:5403;width:7200;height:360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" filled="f" stroked="f" strokeweight=".5pt">
                  <v:textbox inset="1.3mm,,1.3mm">
                    <w:txbxContent>
                      <w:p w14:paraId="0BB611EA" w14:textId="77777777" w:rsidR="00A852D2" w:rsidRPr="00093BBD" w:rsidRDefault="00A852D2" w:rsidP="00A852D2">
                        <w:pPr>
                          <w:pStyle w:val="NoSpacing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m:oMathPara>
                          <m:oMathParaPr>
                            <m:jc m:val="center"/>
                          </m:oMathParaPr>
                          <m:oMath>
                            <m:r>
                              <m:rPr>
                                <m:nor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Im</m:t>
                            </m:r>
                            <w:proofErr w:type="spellEnd"/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(z)</m:t>
                            </m:r>
                          </m:oMath>
                        </m:oMathPara>
                      </w:p>
                    </w:txbxContent>
                  </v:textbox>
                </v:shape>
                <v:group id="Group 3214" o:spid="_x0000_s1160" style="position:absolute;left:1801;top:5403;width:14400;height:14400;visibility:hidden" coordsize="14400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">
                  <v:oval id="Oval 3219" o:spid="_x0000_s1161" style="position:absolute;left:12122;top:1939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" fillcolor="#0070c0" strokecolor="#0070c0">
                    <v:stroke joinstyle="miter"/>
                  </v:oval>
                  <v:oval id="Oval 3228" o:spid="_x0000_s1162" style="position:absolute;left:8797;top:3879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" fillcolor="#0070c0" strokecolor="#0070c0">
                    <v:stroke joinstyle="miter"/>
                  </v:oval>
                  <v:oval id="Oval 3233" o:spid="_x0000_s1163" style="position:absolute;left:1939;top:1939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" fillcolor="#0070c0" strokecolor="#0070c0">
                    <v:stroke joinstyle="miter"/>
                  </v:oval>
                  <v:oval id="Oval 3234" o:spid="_x0000_s1164" style="position:absolute;left:3394;top:6996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" fillcolor="#0070c0" strokecolor="#0070c0">
                    <v:stroke joinstyle="miter"/>
                  </v:oval>
                  <v:oval id="Oval 3237" o:spid="_x0000_s1165" style="position:absolute;left:1939;top:12122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" fillcolor="#0070c0" strokecolor="#0070c0">
                    <v:stroke joinstyle="miter"/>
                  </v:oval>
                  <v:oval id="Oval 3244" o:spid="_x0000_s1166" style="position:absolute;left:8797;top:10113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" fillcolor="#0070c0" strokecolor="#0070c0">
                    <v:stroke joinstyle="miter"/>
                  </v:oval>
                  <v:oval id="Oval 3246" o:spid="_x0000_s1167" style="position:absolute;left:12122;top:12122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" fillcolor="#0070c0" strokecolor="#0070c0">
                    <v:stroke joinstyle="miter"/>
                  </v:oval>
                  <v:oval id="Oval 3247" o:spid="_x0000_s1168" style="position:absolute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" filled="f" strokecolor="#0070c0" strokeweight=".5pt">
                    <v:stroke dashstyle="dash" joinstyle="miter"/>
                  </v:oval>
                  <v:oval id="Oval 3248" o:spid="_x0000_s1169" style="position:absolute;left:3602;top:3602;width:720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" filled="f" strokecolor="#0070c0" strokeweight=".5pt">
                    <v:stroke dashstyle="dash" joinstyle="miter"/>
                  </v:oval>
                </v:group>
              </v:group>
            </w:pict>
          </mc:Fallback>
        </mc:AlternateContent>
      </w:r>
    </w:p>
    <w:p w14:paraId="57D5D56D" w14:textId="41698A4B" w:rsidR="00A31CCE" w:rsidRDefault="00A31CCE" w:rsidP="00193776">
      <w:pPr>
        <w:pStyle w:val="NoSpacing"/>
        <w:rPr>
          <w:rFonts w:ascii="Arial" w:hAnsi="Arial" w:cs="Arial"/>
          <w:sz w:val="20"/>
          <w:szCs w:val="20"/>
        </w:rPr>
      </w:pPr>
    </w:p>
    <w:p w14:paraId="08EB34F8" w14:textId="425BB9C7" w:rsidR="00A31CCE" w:rsidRDefault="00A31CCE" w:rsidP="00193776">
      <w:pPr>
        <w:pStyle w:val="NoSpacing"/>
        <w:rPr>
          <w:rFonts w:ascii="Arial" w:hAnsi="Arial" w:cs="Arial"/>
          <w:sz w:val="20"/>
          <w:szCs w:val="20"/>
        </w:rPr>
      </w:pPr>
    </w:p>
    <w:p w14:paraId="53F2DD29" w14:textId="271B4DE1" w:rsidR="00A31CCE" w:rsidRDefault="00A31CCE" w:rsidP="00193776">
      <w:pPr>
        <w:pStyle w:val="NoSpacing"/>
        <w:rPr>
          <w:rFonts w:ascii="Arial" w:hAnsi="Arial" w:cs="Arial"/>
          <w:sz w:val="20"/>
          <w:szCs w:val="20"/>
        </w:rPr>
      </w:pPr>
    </w:p>
    <w:p w14:paraId="5D877E5D" w14:textId="32079685" w:rsidR="00A31CCE" w:rsidRDefault="00A31CCE" w:rsidP="00193776">
      <w:pPr>
        <w:pStyle w:val="NoSpacing"/>
        <w:rPr>
          <w:rFonts w:ascii="Arial" w:hAnsi="Arial" w:cs="Arial"/>
          <w:sz w:val="20"/>
          <w:szCs w:val="20"/>
        </w:rPr>
      </w:pPr>
    </w:p>
    <w:p w14:paraId="682632E6" w14:textId="1C7B7F71" w:rsidR="00A31CCE" w:rsidRDefault="00A31CCE" w:rsidP="00193776">
      <w:pPr>
        <w:pStyle w:val="NoSpacing"/>
        <w:rPr>
          <w:rFonts w:ascii="Arial" w:hAnsi="Arial" w:cs="Arial"/>
          <w:sz w:val="20"/>
          <w:szCs w:val="20"/>
        </w:rPr>
      </w:pPr>
    </w:p>
    <w:p w14:paraId="48D4DC61" w14:textId="29175646" w:rsidR="00A31CCE" w:rsidRDefault="00A31CCE" w:rsidP="00193776">
      <w:pPr>
        <w:pStyle w:val="NoSpacing"/>
        <w:rPr>
          <w:rFonts w:ascii="Arial" w:hAnsi="Arial" w:cs="Arial"/>
          <w:sz w:val="20"/>
          <w:szCs w:val="20"/>
        </w:rPr>
      </w:pPr>
    </w:p>
    <w:p w14:paraId="7F557785" w14:textId="0CD71D16" w:rsidR="00A31CCE" w:rsidRDefault="00A31CCE" w:rsidP="00193776">
      <w:pPr>
        <w:pStyle w:val="NoSpacing"/>
        <w:rPr>
          <w:rFonts w:ascii="Arial" w:hAnsi="Arial" w:cs="Arial"/>
          <w:sz w:val="20"/>
          <w:szCs w:val="20"/>
        </w:rPr>
      </w:pPr>
    </w:p>
    <w:p w14:paraId="33837A88" w14:textId="56008D52" w:rsidR="00A31CCE" w:rsidRDefault="00A31CCE" w:rsidP="00193776">
      <w:pPr>
        <w:pStyle w:val="NoSpacing"/>
        <w:rPr>
          <w:rFonts w:ascii="Arial" w:hAnsi="Arial" w:cs="Arial"/>
          <w:sz w:val="20"/>
          <w:szCs w:val="20"/>
        </w:rPr>
      </w:pPr>
    </w:p>
    <w:p w14:paraId="6E3A5B6D" w14:textId="4FD2603B" w:rsidR="00A31CCE" w:rsidRDefault="00A31CCE" w:rsidP="00193776">
      <w:pPr>
        <w:pStyle w:val="NoSpacing"/>
        <w:rPr>
          <w:rFonts w:ascii="Arial" w:hAnsi="Arial" w:cs="Arial"/>
          <w:sz w:val="20"/>
          <w:szCs w:val="20"/>
        </w:rPr>
      </w:pPr>
    </w:p>
    <w:p w14:paraId="54C2862F" w14:textId="45A28F3E" w:rsidR="00A31CCE" w:rsidRDefault="00A31CCE" w:rsidP="00193776">
      <w:pPr>
        <w:pStyle w:val="NoSpacing"/>
        <w:rPr>
          <w:rFonts w:ascii="Arial" w:hAnsi="Arial" w:cs="Arial"/>
          <w:sz w:val="20"/>
          <w:szCs w:val="20"/>
        </w:rPr>
      </w:pPr>
    </w:p>
    <w:p w14:paraId="085E1305" w14:textId="1C0C63F6" w:rsidR="00A31CCE" w:rsidRDefault="00A31CCE" w:rsidP="00193776">
      <w:pPr>
        <w:pStyle w:val="NoSpacing"/>
        <w:rPr>
          <w:rFonts w:ascii="Arial" w:hAnsi="Arial" w:cs="Arial"/>
          <w:sz w:val="20"/>
          <w:szCs w:val="20"/>
        </w:rPr>
      </w:pPr>
    </w:p>
    <w:p w14:paraId="2263903D" w14:textId="60A12CA8" w:rsidR="00A31CCE" w:rsidRDefault="00A31CCE" w:rsidP="00193776">
      <w:pPr>
        <w:pStyle w:val="NoSpacing"/>
        <w:rPr>
          <w:rFonts w:ascii="Arial" w:hAnsi="Arial" w:cs="Arial"/>
          <w:sz w:val="20"/>
          <w:szCs w:val="20"/>
        </w:rPr>
      </w:pPr>
    </w:p>
    <w:p w14:paraId="223B0139" w14:textId="4CAAB987" w:rsidR="00A31CCE" w:rsidRDefault="00A31CCE" w:rsidP="00193776">
      <w:pPr>
        <w:pStyle w:val="NoSpacing"/>
        <w:rPr>
          <w:rFonts w:ascii="Arial" w:hAnsi="Arial" w:cs="Arial"/>
          <w:sz w:val="20"/>
          <w:szCs w:val="20"/>
        </w:rPr>
      </w:pPr>
    </w:p>
    <w:p w14:paraId="0F329D5D" w14:textId="3C7AF576" w:rsidR="00A31CCE" w:rsidRDefault="00A31CCE" w:rsidP="00A31CCE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852D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mark</w:t>
      </w:r>
      <w:r w:rsidR="00A852D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</w:p>
    <w:p w14:paraId="100DD820" w14:textId="77777777" w:rsidR="00A31CCE" w:rsidRDefault="00A31CCE" w:rsidP="00193776">
      <w:pPr>
        <w:pStyle w:val="NoSpacing"/>
        <w:rPr>
          <w:rFonts w:ascii="Arial" w:hAnsi="Arial" w:cs="Arial"/>
          <w:sz w:val="20"/>
          <w:szCs w:val="20"/>
        </w:rPr>
      </w:pPr>
    </w:p>
    <w:p w14:paraId="6144F6FB" w14:textId="46FF1AD1" w:rsidR="00193776" w:rsidRPr="003849C9" w:rsidRDefault="00193776" w:rsidP="00193776">
      <w:pPr>
        <w:pStyle w:val="NoSpacing"/>
        <w:numPr>
          <w:ilvl w:val="0"/>
          <w:numId w:val="3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LISTNUM  \l 2 \s 1 </w:instrTex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Find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1</m:t>
                </m:r>
              </m:sub>
            </m:sSub>
          </m:e>
        </m:d>
        <m:r>
          <w:rPr>
            <w:rFonts w:ascii="Cambria Math" w:hAnsi="Cambria Math" w:cs="Arial"/>
            <w:sz w:val="20"/>
            <w:szCs w:val="20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b>
            </m:sSub>
          </m:e>
        </m:d>
        <m:r>
          <w:rPr>
            <w:rFonts w:ascii="Cambria Math" w:hAnsi="Cambria Math" w:cs="Arial"/>
            <w:sz w:val="20"/>
            <w:szCs w:val="20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sub>
            </m:sSub>
          </m:e>
        </m:d>
        <m:r>
          <w:rPr>
            <w:rFonts w:ascii="Cambria Math" w:hAnsi="Cambria Math" w:cs="Arial"/>
            <w:sz w:val="20"/>
            <w:szCs w:val="20"/>
          </w:rPr>
          <m:t>+…</m:t>
        </m:r>
        <m:r>
          <w:rPr>
            <w:rFonts w:ascii="Cambria Math" w:eastAsiaTheme="minorEastAsia" w:hAnsi="Cambria Math" w:cs="Arial"/>
            <w:sz w:val="20"/>
            <w:szCs w:val="20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7</m:t>
                </m:r>
              </m:sub>
            </m:sSub>
          </m:e>
        </m:d>
      </m:oMath>
      <w:r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F5DF4" w14:paraId="552456F0" w14:textId="77777777" w:rsidTr="00B1703E">
        <w:trPr>
          <w:trHeight w:hRule="exact" w:val="284"/>
        </w:trPr>
        <w:tc>
          <w:tcPr>
            <w:tcW w:w="284" w:type="dxa"/>
          </w:tcPr>
          <w:p w14:paraId="72B94CD3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C52F64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B7E92B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78E84B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745EA4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5F6171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29F7CD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1465D0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92BD71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7A92EF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63B077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75B6AC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EDBE9F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B6C74E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08EAC2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22CBC6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F046B7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D5DEE1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D43614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2B7D06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682E45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C3AD6F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E16725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3EF5E5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6C2AFB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B9C263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633CAF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1BF4EA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8FB210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AEEFCD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3232BC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D13707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38F47E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083D4C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DF4" w14:paraId="766A9268" w14:textId="77777777" w:rsidTr="00B1703E">
        <w:trPr>
          <w:trHeight w:hRule="exact" w:val="284"/>
        </w:trPr>
        <w:tc>
          <w:tcPr>
            <w:tcW w:w="284" w:type="dxa"/>
          </w:tcPr>
          <w:p w14:paraId="6E281638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E944CD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013A07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1BD1F2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51FB9F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2EB9E8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9EED80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09F07D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5BAC99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F94479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C49618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BF0324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E84F8C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40950A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A258AD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30DFF4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0C7E43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54BC62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CBF8F4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1AA46B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229FC6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582EFE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0FABBA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3BED2A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0641FF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1E9008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8845D1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EB44A2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B4CF4D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816549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1770B9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4C1C76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EC97A3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82079A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DF4" w14:paraId="659E12C4" w14:textId="77777777" w:rsidTr="00B1703E">
        <w:trPr>
          <w:trHeight w:hRule="exact" w:val="284"/>
        </w:trPr>
        <w:tc>
          <w:tcPr>
            <w:tcW w:w="284" w:type="dxa"/>
          </w:tcPr>
          <w:p w14:paraId="717F9C89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A51E3E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860EB6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EF1BF5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10568E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D5432D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7EFB08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710D4B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17B03F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D104A1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AB609D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A655DB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387ED5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66AE23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3338D4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17D4C3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4A1C14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23D993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5E999F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382B9A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ED6753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A1A45B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2AF4A7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F869FB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06AEAE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682F1D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E44693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74437A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4D8381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BA99B7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A807FB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46DD75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AAB0F6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53B6F1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DF4" w14:paraId="7B5A9C0F" w14:textId="77777777" w:rsidTr="00B1703E">
        <w:trPr>
          <w:trHeight w:hRule="exact" w:val="284"/>
        </w:trPr>
        <w:tc>
          <w:tcPr>
            <w:tcW w:w="284" w:type="dxa"/>
          </w:tcPr>
          <w:p w14:paraId="7C42D386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B9B238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F6CF9C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874F2B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F4E0A3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5ABA04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9ED509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5FB335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6AB252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47EB3B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17E677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F12744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7C49D9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29E41F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214E61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C8C645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6AEF2D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666E56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A39CAE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BE84F9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FFFC0E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757663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4B6A84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42066C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FD271E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D2611F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E4B714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506BC8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43B89D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0E3A87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E7F834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29AE57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123C71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A55FD6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DF4" w14:paraId="59BB9708" w14:textId="77777777" w:rsidTr="00B1703E">
        <w:trPr>
          <w:trHeight w:hRule="exact" w:val="284"/>
        </w:trPr>
        <w:tc>
          <w:tcPr>
            <w:tcW w:w="284" w:type="dxa"/>
          </w:tcPr>
          <w:p w14:paraId="5E21ED73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9F344F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A6AB3E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043C9E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966419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8ADFBC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B6022B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7E016B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091885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FE9E6D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109C08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3EAFFB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1F831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CB38A2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48679B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BB8D76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2EADC6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CD70D3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6E3E13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501632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707E50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AAB089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4339C9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0C8879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DC4320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08132C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D42BB8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9DF62E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FA0F5E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2C35A7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1343D3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1DCEBE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9127BE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AE59E6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319819" w14:textId="027DC188" w:rsidR="00193776" w:rsidRDefault="00193776" w:rsidP="00193776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 mark)</w:t>
      </w:r>
    </w:p>
    <w:p w14:paraId="05A4C78F" w14:textId="77777777" w:rsidR="00193776" w:rsidRDefault="00193776" w:rsidP="00193776">
      <w:pPr>
        <w:pStyle w:val="NoSpacing"/>
        <w:rPr>
          <w:rFonts w:ascii="Arial" w:hAnsi="Arial" w:cs="Arial"/>
          <w:sz w:val="20"/>
          <w:szCs w:val="20"/>
        </w:rPr>
      </w:pPr>
    </w:p>
    <w:p w14:paraId="1D886F93" w14:textId="22A9B29C" w:rsidR="00193776" w:rsidRDefault="00193776" w:rsidP="00193776">
      <w:pPr>
        <w:pStyle w:val="NoSpacing"/>
        <w:numPr>
          <w:ilvl w:val="1"/>
          <w:numId w:val="3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Explain why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1</m:t>
                </m:r>
              </m:sub>
            </m:sSub>
          </m:e>
        </m:d>
        <m:r>
          <w:rPr>
            <w:rFonts w:ascii="Cambria Math" w:hAnsi="Cambria Math" w:cs="Arial"/>
            <w:sz w:val="20"/>
            <w:szCs w:val="20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b>
            </m:sSub>
          </m:e>
        </m:d>
        <m:r>
          <w:rPr>
            <w:rFonts w:ascii="Cambria Math" w:hAnsi="Cambria Math" w:cs="Arial"/>
            <w:sz w:val="20"/>
            <w:szCs w:val="20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sub>
            </m:sSub>
          </m:e>
        </m:d>
        <m:r>
          <w:rPr>
            <w:rFonts w:ascii="Cambria Math" w:hAnsi="Cambria Math" w:cs="Arial"/>
            <w:sz w:val="20"/>
            <w:szCs w:val="20"/>
          </w:rPr>
          <m:t>+…</m:t>
        </m:r>
        <m:r>
          <w:rPr>
            <w:rFonts w:ascii="Cambria Math" w:eastAsiaTheme="minorEastAsia" w:hAnsi="Cambria Math" w:cs="Arial"/>
            <w:sz w:val="20"/>
            <w:szCs w:val="20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7</m:t>
                </m:r>
              </m:sub>
            </m:sSub>
          </m:e>
        </m:d>
        <m:r>
          <w:rPr>
            <w:rFonts w:ascii="Cambria Math" w:hAnsi="Cambria Math" w:cs="Arial"/>
            <w:sz w:val="20"/>
            <w:szCs w:val="20"/>
          </w:rPr>
          <m:t>≥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sub>
            </m:sSub>
            <m:r>
              <w:rPr>
                <w:rFonts w:ascii="Cambria Math" w:hAnsi="Cambria Math" w:cs="Arial"/>
                <w:sz w:val="20"/>
                <w:szCs w:val="20"/>
              </w:rPr>
              <m:t>+…+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7</m:t>
                </m:r>
              </m:sub>
            </m:sSub>
          </m:e>
        </m:d>
      </m:oMath>
      <w:r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21B88" w14:paraId="6A0D3B62" w14:textId="77777777" w:rsidTr="00B1703E">
        <w:trPr>
          <w:trHeight w:hRule="exact" w:val="284"/>
        </w:trPr>
        <w:tc>
          <w:tcPr>
            <w:tcW w:w="284" w:type="dxa"/>
          </w:tcPr>
          <w:p w14:paraId="7CD491C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E881F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CDB286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468C76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8743D0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415E34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C7A9FC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D1121F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B1067A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5260A4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526A1D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BDC229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CE80C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2E282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C666C9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61FCF8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3288AA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B1C20B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6DE32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AF5F99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F35F07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915F58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03779B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103779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2CDF57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810A4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737758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B63DFD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74F6A4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26C25A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AC93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05361E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F9E428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B2A268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88" w14:paraId="1225DB78" w14:textId="77777777" w:rsidTr="00B1703E">
        <w:trPr>
          <w:trHeight w:hRule="exact" w:val="284"/>
        </w:trPr>
        <w:tc>
          <w:tcPr>
            <w:tcW w:w="284" w:type="dxa"/>
          </w:tcPr>
          <w:p w14:paraId="18AC0302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FC267E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5D5D2D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CC8A67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E6390D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27AB4B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E35AF4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24FC1D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E8A43A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F107AE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C08A69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8A9CB5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AABF4A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797D88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D1A9CB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6B8CFD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0CA13F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92D7D6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6F006F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709E68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9CDD4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DA13E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39A516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F0AA0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C7472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00C73A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E80125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80BE3B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0EDCD0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39E950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B85C0E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B0758E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9A94B7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47F8F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88" w14:paraId="75170A13" w14:textId="77777777" w:rsidTr="00B1703E">
        <w:trPr>
          <w:trHeight w:hRule="exact" w:val="284"/>
        </w:trPr>
        <w:tc>
          <w:tcPr>
            <w:tcW w:w="284" w:type="dxa"/>
          </w:tcPr>
          <w:p w14:paraId="51613A9F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12D02A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C88C09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B118A0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0A866B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D39DF9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6030E7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40C06B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22B30C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3B95AB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E9B7CF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3D4F3F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1615EE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54109F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0E7056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F8858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26A637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C36B96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03510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47626A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97482F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B91E72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D1E06A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9B3D04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809B9D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DEDC15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ADE9D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EFEF1C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B4EC7F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E1B07D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3C51B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1712E6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3CD759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1E4A5A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88" w14:paraId="7A325DBB" w14:textId="77777777" w:rsidTr="00B1703E">
        <w:trPr>
          <w:trHeight w:hRule="exact" w:val="284"/>
        </w:trPr>
        <w:tc>
          <w:tcPr>
            <w:tcW w:w="284" w:type="dxa"/>
          </w:tcPr>
          <w:p w14:paraId="0FEA81A0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7BA16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EAE04D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ABD08E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6C7E40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342C99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9FD12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26E06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7B2A67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16959A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75E2CC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8AB29B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F2BFF2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BA8660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C1D417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F22735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D7069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242BF0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B67DA9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FFB6AE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0FF579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48E8A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11B292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FC6089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024EA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64E0E0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13D03C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287CFF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4FE508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1225B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3CE392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F343EF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82173F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C2834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88" w14:paraId="7556FF7D" w14:textId="77777777" w:rsidTr="00B1703E">
        <w:trPr>
          <w:trHeight w:hRule="exact" w:val="284"/>
        </w:trPr>
        <w:tc>
          <w:tcPr>
            <w:tcW w:w="284" w:type="dxa"/>
          </w:tcPr>
          <w:p w14:paraId="7942B834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A1AB0A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2B53C2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390B00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67CA74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CE9A9B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0E1DAC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9548DF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195060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2D6A0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48C7BC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235E8D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EF063E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CF22C9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763D95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253852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EE8EA9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E3C06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586B62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1C6B2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47041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73DED0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3794D8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562705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23AABB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599F7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46DE9C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D6ECBA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445E2E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DDF6E9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560736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5F6FCA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509C09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EBE4B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88" w14:paraId="7AF1D9E9" w14:textId="77777777" w:rsidTr="00B1703E">
        <w:trPr>
          <w:trHeight w:hRule="exact" w:val="284"/>
        </w:trPr>
        <w:tc>
          <w:tcPr>
            <w:tcW w:w="284" w:type="dxa"/>
          </w:tcPr>
          <w:p w14:paraId="25944540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317A99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390AF6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664EDD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EC69C5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A2A394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6A25A7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335D0B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8565FC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A6391C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E9A25E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06B6A8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9A21F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1535BB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BB013B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2AF40B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E1525E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21AA1B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878BFF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12ACB2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781A8F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9F9706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71880F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7DACB5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578AB9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71B56C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49BE6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19A0C0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38B5D8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A52658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BCAFA5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AB3730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711C0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4C3DF7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88" w14:paraId="48B72C93" w14:textId="77777777" w:rsidTr="00B1703E">
        <w:trPr>
          <w:trHeight w:hRule="exact" w:val="284"/>
        </w:trPr>
        <w:tc>
          <w:tcPr>
            <w:tcW w:w="284" w:type="dxa"/>
          </w:tcPr>
          <w:p w14:paraId="2B41ADCA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B4F8D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BA7358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E7D5C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001E55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989F30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1FB51A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7376EC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A5F25C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4F76DC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8F9BAD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54402D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2EA96E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26CBCF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659ECB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89760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8127A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DA43D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68C48D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495054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9B911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18F7E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EAC0F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F8B299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E85146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82E564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A6E39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756BB9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B2729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E2272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03D989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BD0742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CC221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442E75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88" w14:paraId="4D53B777" w14:textId="77777777" w:rsidTr="00B1703E">
        <w:trPr>
          <w:trHeight w:hRule="exact" w:val="284"/>
        </w:trPr>
        <w:tc>
          <w:tcPr>
            <w:tcW w:w="284" w:type="dxa"/>
          </w:tcPr>
          <w:p w14:paraId="3635D6CC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7E305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1075F4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8A0C60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098694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7CD572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157604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5D5E1B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F005CE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1B7B10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4CFCBD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88B607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BBFC7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D042FC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A67F69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72AC05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3E2398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E847A6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11857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392D99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970FA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3FBDDF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641629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B3105D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87A828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4B07B4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738A4B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8D032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BE2FC8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3BCBDF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08F709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FA09FC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5DC9CF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13EC0F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88" w14:paraId="149BA8B1" w14:textId="77777777" w:rsidTr="00B1703E">
        <w:trPr>
          <w:trHeight w:hRule="exact" w:val="284"/>
        </w:trPr>
        <w:tc>
          <w:tcPr>
            <w:tcW w:w="284" w:type="dxa"/>
          </w:tcPr>
          <w:p w14:paraId="1FB23D07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DC057F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CB8557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C76140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EABDD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811EF2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8CF4D8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99CE85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94AC2B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9DBE2C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955B9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E6FC16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6177C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3C4E48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93E850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441BD4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EC7AE4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3365BB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D275CD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FDFC29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BF7DB2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45F678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0D4D8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634E1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B6B3EC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214517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6473FA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C1F19A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5E41C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0DD09B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08A126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1B1CA5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26F13B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01580B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88" w14:paraId="49FB3DC5" w14:textId="77777777" w:rsidTr="00B1703E">
        <w:trPr>
          <w:trHeight w:hRule="exact" w:val="284"/>
        </w:trPr>
        <w:tc>
          <w:tcPr>
            <w:tcW w:w="284" w:type="dxa"/>
          </w:tcPr>
          <w:p w14:paraId="32A34A2B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61327B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DA70E0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291332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D24C7D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CD43C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AD35FA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FCA31D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0A93EF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DA1029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AAFB05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6CA7B0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69DF9B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B420E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5E8DBC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706D5E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208398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652CE6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781C64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E601F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E56C1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6FA922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B858D8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3501A0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8C48F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D71C06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5AB6D2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24695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E8F66E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42C809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00AE4D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2BA02D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ACE73E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3009F8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88" w14:paraId="7D8881B4" w14:textId="77777777" w:rsidTr="00B1703E">
        <w:trPr>
          <w:trHeight w:hRule="exact" w:val="284"/>
        </w:trPr>
        <w:tc>
          <w:tcPr>
            <w:tcW w:w="284" w:type="dxa"/>
          </w:tcPr>
          <w:p w14:paraId="467D7DC4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4EA1D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A2B20D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95A8D7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7B0D5C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BC4050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FC1840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3B4244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69FD9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31C632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8D452D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A3C774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27B3F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2ECF57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D4E537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6A5A0D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0DAB38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6E5EFA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3EA2A4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F2574D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0C0A2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ED4FB4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17A3AE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EF0448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840F3A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49127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5541E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CD43DC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B110B6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DADC07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37BE14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83CE5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8EFD7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9E009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88" w14:paraId="2DDD1460" w14:textId="77777777" w:rsidTr="00B1703E">
        <w:trPr>
          <w:trHeight w:hRule="exact" w:val="284"/>
        </w:trPr>
        <w:tc>
          <w:tcPr>
            <w:tcW w:w="284" w:type="dxa"/>
          </w:tcPr>
          <w:p w14:paraId="78E4DE15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28CA08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DB7F3A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ACCAAF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E863A8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43F3D5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EDF70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2A169E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B26DDD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2D6F2E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0F24E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06BE9B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CB0540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95108F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A9338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2A0247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A647E4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20D777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F69758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18DDC4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007707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E324AE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02F895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075002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953B6F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1601F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5554B0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9ED17C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D74B1A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69021A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82A198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7E31B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451550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4F78E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88" w14:paraId="1D596D00" w14:textId="77777777" w:rsidTr="00B1703E">
        <w:trPr>
          <w:trHeight w:hRule="exact" w:val="284"/>
        </w:trPr>
        <w:tc>
          <w:tcPr>
            <w:tcW w:w="284" w:type="dxa"/>
          </w:tcPr>
          <w:p w14:paraId="531262D2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65F4AD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6830EA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297752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D35770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CE2494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5E00C7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50C948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4693B7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9DB509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37072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19C700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F3F315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C173A7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7E8D6F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04A4E7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3719FE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ED0A94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BB996B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F98CEB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9FCE57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BBB792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7E3F5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4FFA1D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3B15C2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BE8A8B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D5D2E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080085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08AEAF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22242D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D2B07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C7FBBA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10E12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9A025C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88" w14:paraId="09404D2D" w14:textId="77777777" w:rsidTr="00B1703E">
        <w:trPr>
          <w:trHeight w:hRule="exact" w:val="284"/>
        </w:trPr>
        <w:tc>
          <w:tcPr>
            <w:tcW w:w="284" w:type="dxa"/>
          </w:tcPr>
          <w:p w14:paraId="1563690A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C16705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9A021C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4FB71A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302C80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27EBFD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95194E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2F8C1B7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2C7767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ED6FCD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E6ECF4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1D328C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28D989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2E2AD7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2E84A6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A3A89A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87DCB0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29FD05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DC5B5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A81C99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5E022F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868E6E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12E522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ED14A7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3E399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331C90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DB6C3A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D3A21C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FEEDD8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F73535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C125DE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D699FA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DDEDFA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FF67DC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88" w14:paraId="5B509E07" w14:textId="77777777" w:rsidTr="00B1703E">
        <w:trPr>
          <w:trHeight w:hRule="exact" w:val="284"/>
        </w:trPr>
        <w:tc>
          <w:tcPr>
            <w:tcW w:w="284" w:type="dxa"/>
          </w:tcPr>
          <w:p w14:paraId="02DD5A32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D9CF0A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E85FD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B0B3B4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EAE4DE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5B08D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6E108B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7D7D7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41FC78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7F45B5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A220DA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D2F47C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F9EFBF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6F53CC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EE71AF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8BFF5E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D0AD36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91D85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24843F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F2698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C68D8C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310E3A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FB7CCB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EF5AA7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758984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29666C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4AEC1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4F0FCF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1E448C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38B295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27E48F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780109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CCB439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2AD595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B88" w14:paraId="217ECFA5" w14:textId="77777777" w:rsidTr="00B1703E">
        <w:trPr>
          <w:trHeight w:hRule="exact" w:val="284"/>
        </w:trPr>
        <w:tc>
          <w:tcPr>
            <w:tcW w:w="284" w:type="dxa"/>
          </w:tcPr>
          <w:p w14:paraId="3ECB57C6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F3099E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C4BF34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E7E855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C8F8CC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FD5D8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F9354B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7E5BC2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92EF53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F438CA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337DF7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744BBD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8A77CA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2249F7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7C4A7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40B65C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A0A1B7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68CF76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EB9D96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09546A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F846F1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C65C9F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DC2E22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E2972F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CEAED4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15E32C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B8AE88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0C5CF0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56699D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1E5A6B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F7F0E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3A212A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17235F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B4C88E" w14:textId="77777777" w:rsidR="00521B88" w:rsidRDefault="00521B88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87790" w14:textId="231EF416" w:rsidR="00193776" w:rsidRDefault="00193776" w:rsidP="00193776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 mark)</w:t>
      </w:r>
    </w:p>
    <w:p w14:paraId="27B6DD24" w14:textId="77777777" w:rsidR="00193776" w:rsidRDefault="00193776" w:rsidP="00193776">
      <w:pPr>
        <w:pStyle w:val="NoSpacing"/>
        <w:rPr>
          <w:rFonts w:ascii="Arial" w:hAnsi="Arial" w:cs="Arial"/>
          <w:sz w:val="20"/>
          <w:szCs w:val="20"/>
        </w:rPr>
      </w:pPr>
    </w:p>
    <w:p w14:paraId="2D4E70B1" w14:textId="0B34F269" w:rsidR="00193776" w:rsidRDefault="00193776" w:rsidP="00193776">
      <w:pPr>
        <w:pStyle w:val="NoSpacing"/>
        <w:numPr>
          <w:ilvl w:val="1"/>
          <w:numId w:val="3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Find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3</m:t>
                </m:r>
              </m:sub>
            </m:sSub>
            <m:r>
              <w:rPr>
                <w:rFonts w:ascii="Cambria Math" w:hAnsi="Cambria Math" w:cs="Arial"/>
                <w:sz w:val="20"/>
                <w:szCs w:val="20"/>
              </w:rPr>
              <m:t>+…+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szCs w:val="20"/>
                  </w:rPr>
                  <m:t>z</m:t>
                </m:r>
              </m:e>
              <m:sub>
                <m:r>
                  <w:rPr>
                    <w:rFonts w:ascii="Cambria Math" w:hAnsi="Cambria Math" w:cs="Arial"/>
                    <w:sz w:val="20"/>
                    <w:szCs w:val="20"/>
                  </w:rPr>
                  <m:t>7</m:t>
                </m:r>
              </m:sub>
            </m:sSub>
          </m:e>
        </m:d>
      </m:oMath>
      <w:r>
        <w:rPr>
          <w:rFonts w:ascii="Arial" w:eastAsiaTheme="minorEastAsia" w:hAnsi="Arial" w:cs="Arial"/>
          <w:sz w:val="20"/>
          <w:szCs w:val="20"/>
        </w:rPr>
        <w:t>.</w:t>
      </w:r>
    </w:p>
    <w:tbl>
      <w:tblPr>
        <w:tblStyle w:val="TableGrid"/>
        <w:tblW w:w="96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F5DF4" w14:paraId="386D0B56" w14:textId="77777777" w:rsidTr="00B1703E">
        <w:trPr>
          <w:trHeight w:hRule="exact" w:val="284"/>
        </w:trPr>
        <w:tc>
          <w:tcPr>
            <w:tcW w:w="284" w:type="dxa"/>
          </w:tcPr>
          <w:p w14:paraId="16CC5CD8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129267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873B48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FA0609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C648AF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DF2B02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819F81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D0DF0B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099845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23386C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3891A1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3793D8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2FB4CF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386642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B7AB99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3EDA35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4603FC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13C77E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D90AA8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7ABFBA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19FD3E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14EF9D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394DCE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6A7D61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58A5CB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DD0F06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962E72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80CBD7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18DDD6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030F59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706A14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A24334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F9038F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0A690D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DF4" w14:paraId="25215D3A" w14:textId="77777777" w:rsidTr="00B1703E">
        <w:trPr>
          <w:trHeight w:hRule="exact" w:val="284"/>
        </w:trPr>
        <w:tc>
          <w:tcPr>
            <w:tcW w:w="284" w:type="dxa"/>
          </w:tcPr>
          <w:p w14:paraId="4A58C67F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C3D153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42392A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97DC31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E73F22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6DD471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7BCBC4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44FA70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488B88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1DA929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EF720C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F6FC6B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3E6857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35B8C7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EAF11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8EF3EC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3068EC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35E473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89EAE3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0501E0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25A811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AD8F23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58FEF8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3A2DFC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02F7BC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E6DA4F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520203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23E391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DDE72E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FA7759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C16E8C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BAA2D6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05CB80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5CCC96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DF4" w14:paraId="7B0515DF" w14:textId="77777777" w:rsidTr="00B1703E">
        <w:trPr>
          <w:trHeight w:hRule="exact" w:val="284"/>
        </w:trPr>
        <w:tc>
          <w:tcPr>
            <w:tcW w:w="284" w:type="dxa"/>
          </w:tcPr>
          <w:p w14:paraId="0C023F88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4C067E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A1F18D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BCAFFF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B8BA8E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D9A93B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3E3FDC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24A57B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ED08E4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7B0F4A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063DA9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784393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C54DAC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418F35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1FC849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535ECC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68C6D9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A14DB9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2F7259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428663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2A7DCC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28E270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83A8AC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EA9AFC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48A0D8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4F5C81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9C9922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AB5FC6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863880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324CDC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BB5CE7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E7E09B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A0A095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3D3AC9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DF4" w14:paraId="2E47B459" w14:textId="77777777" w:rsidTr="00B1703E">
        <w:trPr>
          <w:trHeight w:hRule="exact" w:val="284"/>
        </w:trPr>
        <w:tc>
          <w:tcPr>
            <w:tcW w:w="284" w:type="dxa"/>
          </w:tcPr>
          <w:p w14:paraId="0D24F896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614D9C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EB3F93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F2C571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8D4E20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FB05CD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1A840F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48ED37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C158E8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7C94EB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69F702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35B01D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B21EB4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50CBE4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AA9DE7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7889F9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5202A2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3BA6EB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7F4356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471C66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194D18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AF7BF8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33A24C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E62935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C7A9CC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C9E541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6CC90C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69DAC7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FAE33B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EC073A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DE3023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E97021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7F6B6A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48C203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DF4" w14:paraId="077B7736" w14:textId="77777777" w:rsidTr="00B1703E">
        <w:trPr>
          <w:trHeight w:hRule="exact" w:val="284"/>
        </w:trPr>
        <w:tc>
          <w:tcPr>
            <w:tcW w:w="284" w:type="dxa"/>
          </w:tcPr>
          <w:p w14:paraId="0FDE8A35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68DEDB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3A5BF7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E6D57F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99168A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802AF2F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078301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398A89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84AD6C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3FDC142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EBBD38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C6E8AE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D94529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3F09BD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657B51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389C61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D419CB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EE5171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B74DF2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35F3FC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DDF7CC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77FA4A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C9D708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4B01FB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97DD3D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0F4BF1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E15422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6598A9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9E4C0F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D8ABEC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4859B8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A6D1A4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C56CB3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E7ECFD" w14:textId="77777777" w:rsidR="005F5DF4" w:rsidRDefault="005F5DF4" w:rsidP="00B17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2B389B" w14:textId="6E6C8EFC" w:rsidR="00193776" w:rsidRDefault="00193776" w:rsidP="00193776">
      <w:pPr>
        <w:pStyle w:val="NoSpacing"/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 mark)</w:t>
      </w:r>
    </w:p>
    <w:sectPr w:rsidR="00193776" w:rsidSect="00F24816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09B8D" w14:textId="77777777" w:rsidR="00271037" w:rsidRDefault="00271037" w:rsidP="00211818">
      <w:pPr>
        <w:spacing w:after="0" w:line="240" w:lineRule="auto"/>
      </w:pPr>
      <w:r>
        <w:separator/>
      </w:r>
    </w:p>
  </w:endnote>
  <w:endnote w:type="continuationSeparator" w:id="0">
    <w:p w14:paraId="2EF0BB0E" w14:textId="77777777" w:rsidR="00271037" w:rsidRDefault="00271037" w:rsidP="0021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B5AD" w14:textId="4A2FFDC5" w:rsidR="00543913" w:rsidRPr="00543913" w:rsidRDefault="00543913" w:rsidP="00D60F4F">
    <w:pPr>
      <w:pStyle w:val="Footer"/>
      <w:jc w:val="center"/>
    </w:pPr>
    <w:r w:rsidRPr="00195F98">
      <w:rPr>
        <w:rFonts w:ascii="Arial" w:hAnsi="Arial" w:cs="Arial"/>
        <w:sz w:val="18"/>
        <w:szCs w:val="18"/>
      </w:rPr>
      <w:t xml:space="preserve">page </w:t>
    </w:r>
    <w:r w:rsidRPr="00195F98">
      <w:rPr>
        <w:rFonts w:ascii="Arial" w:hAnsi="Arial" w:cs="Arial"/>
        <w:b/>
        <w:bCs/>
        <w:sz w:val="18"/>
        <w:szCs w:val="18"/>
      </w:rPr>
      <w:fldChar w:fldCharType="begin"/>
    </w:r>
    <w:r w:rsidRPr="00195F98">
      <w:rPr>
        <w:rFonts w:ascii="Arial" w:hAnsi="Arial" w:cs="Arial"/>
        <w:b/>
        <w:bCs/>
        <w:sz w:val="18"/>
        <w:szCs w:val="18"/>
      </w:rPr>
      <w:instrText xml:space="preserve"> PAGE   \* MERGEFORMAT </w:instrText>
    </w:r>
    <w:r w:rsidRPr="00195F98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195F98">
      <w:rPr>
        <w:rFonts w:ascii="Arial" w:hAnsi="Arial" w:cs="Arial"/>
        <w:b/>
        <w:bCs/>
        <w:sz w:val="18"/>
        <w:szCs w:val="18"/>
      </w:rPr>
      <w:fldChar w:fldCharType="end"/>
    </w:r>
    <w:r w:rsidRPr="00195F98">
      <w:rPr>
        <w:rFonts w:ascii="Arial" w:hAnsi="Arial" w:cs="Arial"/>
        <w:sz w:val="18"/>
        <w:szCs w:val="18"/>
      </w:rPr>
      <w:t xml:space="preserve"> of </w:t>
    </w:r>
    <w:r w:rsidRPr="00195F98">
      <w:rPr>
        <w:rFonts w:ascii="Arial" w:hAnsi="Arial" w:cs="Arial"/>
        <w:b/>
        <w:bCs/>
        <w:sz w:val="18"/>
        <w:szCs w:val="18"/>
      </w:rPr>
      <w:fldChar w:fldCharType="begin"/>
    </w:r>
    <w:r w:rsidRPr="00195F98">
      <w:rPr>
        <w:rFonts w:ascii="Arial" w:hAnsi="Arial" w:cs="Arial"/>
        <w:b/>
        <w:bCs/>
        <w:sz w:val="18"/>
        <w:szCs w:val="18"/>
      </w:rPr>
      <w:instrText xml:space="preserve"> NUMPAGES   \* MERGEFORMAT </w:instrText>
    </w:r>
    <w:r w:rsidRPr="00195F98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6</w:t>
    </w:r>
    <w:r w:rsidRPr="00195F98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99AA" w14:textId="77777777" w:rsidR="00271037" w:rsidRDefault="00271037" w:rsidP="00211818">
      <w:pPr>
        <w:spacing w:after="0" w:line="240" w:lineRule="auto"/>
      </w:pPr>
      <w:r>
        <w:separator/>
      </w:r>
    </w:p>
  </w:footnote>
  <w:footnote w:type="continuationSeparator" w:id="0">
    <w:p w14:paraId="3A19E932" w14:textId="77777777" w:rsidR="00271037" w:rsidRDefault="00271037" w:rsidP="0021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DF5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6873B3"/>
    <w:multiLevelType w:val="multilevel"/>
    <w:tmpl w:val="F7DA0982"/>
    <w:lvl w:ilvl="0">
      <w:start w:val="4"/>
      <w:numFmt w:val="lowerLetter"/>
      <w:lvlText w:val="(%1)"/>
      <w:lvlJc w:val="left"/>
      <w:pPr>
        <w:ind w:left="360" w:hanging="360"/>
      </w:pPr>
    </w:lvl>
    <w:lvl w:ilvl="1">
      <w:start w:val="2"/>
      <w:numFmt w:val="lowerRoman"/>
      <w:lvlText w:val="(%2)"/>
      <w:lvlJc w:val="left"/>
      <w:pPr>
        <w:ind w:left="720" w:hanging="360"/>
      </w:pPr>
    </w:lvl>
    <w:lvl w:ilvl="2">
      <w:start w:val="1"/>
      <w:numFmt w:val="decimal"/>
      <w:lvlText w:val="(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A854E4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0302D86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227C91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2B01F03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0D30FD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80459C"/>
    <w:multiLevelType w:val="multilevel"/>
    <w:tmpl w:val="143EEB6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CC3A36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BAD65A0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8D10C4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CD14119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F7746BF"/>
    <w:multiLevelType w:val="multilevel"/>
    <w:tmpl w:val="2C426B9C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1336776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4C000EE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800381A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8352F90"/>
    <w:multiLevelType w:val="hybridMultilevel"/>
    <w:tmpl w:val="3E6C3182"/>
    <w:lvl w:ilvl="0" w:tplc="69903A78">
      <w:start w:val="1"/>
      <w:numFmt w:val="decimal"/>
      <w:lvlText w:val="Question %1"/>
      <w:lvlJc w:val="left"/>
      <w:pPr>
        <w:ind w:left="1985" w:hanging="1985"/>
      </w:pPr>
      <w:rPr>
        <w:rFonts w:ascii="Arial" w:hAnsi="Arial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43DBF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F8F2D22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3EC26CB"/>
    <w:multiLevelType w:val="hybridMultilevel"/>
    <w:tmpl w:val="C3D42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54155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FD807A7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2FB6802"/>
    <w:multiLevelType w:val="multilevel"/>
    <w:tmpl w:val="69C6602C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2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A0202C4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BFF3E11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C2020FC"/>
    <w:multiLevelType w:val="hybridMultilevel"/>
    <w:tmpl w:val="F3F251FA"/>
    <w:lvl w:ilvl="0" w:tplc="0914A02A">
      <w:start w:val="1"/>
      <w:numFmt w:val="decimal"/>
      <w:lvlText w:val="QUESTION %1"/>
      <w:lvlJc w:val="left"/>
      <w:pPr>
        <w:ind w:left="1985" w:hanging="1985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665D9"/>
    <w:multiLevelType w:val="multilevel"/>
    <w:tmpl w:val="69C6602C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2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8B601BF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A74621A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B3E23E1"/>
    <w:multiLevelType w:val="multilevel"/>
    <w:tmpl w:val="2C426B9C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F656756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6813851"/>
    <w:multiLevelType w:val="multilevel"/>
    <w:tmpl w:val="AFD65838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8D164ED"/>
    <w:multiLevelType w:val="multilevel"/>
    <w:tmpl w:val="69C6602C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2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CAB3779"/>
    <w:multiLevelType w:val="multilevel"/>
    <w:tmpl w:val="2C426B9C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E267966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46A4F49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6EC17E0"/>
    <w:multiLevelType w:val="multilevel"/>
    <w:tmpl w:val="69C6602C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2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9807DCA"/>
    <w:multiLevelType w:val="multilevel"/>
    <w:tmpl w:val="2C426B9C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B2F0B56"/>
    <w:multiLevelType w:val="multilevel"/>
    <w:tmpl w:val="2C426B9C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C910A50"/>
    <w:multiLevelType w:val="multilevel"/>
    <w:tmpl w:val="7084E60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01354334">
    <w:abstractNumId w:val="25"/>
  </w:num>
  <w:num w:numId="2" w16cid:durableId="23139717">
    <w:abstractNumId w:val="13"/>
  </w:num>
  <w:num w:numId="3" w16cid:durableId="418136197">
    <w:abstractNumId w:val="7"/>
  </w:num>
  <w:num w:numId="4" w16cid:durableId="1225141711">
    <w:abstractNumId w:val="35"/>
  </w:num>
  <w:num w:numId="5" w16cid:durableId="980617191">
    <w:abstractNumId w:val="14"/>
  </w:num>
  <w:num w:numId="6" w16cid:durableId="1196621958">
    <w:abstractNumId w:val="15"/>
  </w:num>
  <w:num w:numId="7" w16cid:durableId="1985624156">
    <w:abstractNumId w:val="2"/>
  </w:num>
  <w:num w:numId="8" w16cid:durableId="1381981709">
    <w:abstractNumId w:val="9"/>
  </w:num>
  <w:num w:numId="9" w16cid:durableId="21126975">
    <w:abstractNumId w:val="18"/>
  </w:num>
  <w:num w:numId="10" w16cid:durableId="1704015763">
    <w:abstractNumId w:val="8"/>
  </w:num>
  <w:num w:numId="11" w16cid:durableId="921449896">
    <w:abstractNumId w:val="5"/>
  </w:num>
  <w:num w:numId="12" w16cid:durableId="860632708">
    <w:abstractNumId w:val="4"/>
  </w:num>
  <w:num w:numId="13" w16cid:durableId="307592013">
    <w:abstractNumId w:val="6"/>
  </w:num>
  <w:num w:numId="14" w16cid:durableId="782727636">
    <w:abstractNumId w:val="0"/>
  </w:num>
  <w:num w:numId="15" w16cid:durableId="370224280">
    <w:abstractNumId w:val="39"/>
  </w:num>
  <w:num w:numId="16" w16cid:durableId="20595548">
    <w:abstractNumId w:val="31"/>
  </w:num>
  <w:num w:numId="17" w16cid:durableId="740907336">
    <w:abstractNumId w:val="24"/>
  </w:num>
  <w:num w:numId="18" w16cid:durableId="1647978558">
    <w:abstractNumId w:val="36"/>
  </w:num>
  <w:num w:numId="19" w16cid:durableId="247160966">
    <w:abstractNumId w:val="32"/>
  </w:num>
  <w:num w:numId="20" w16cid:durableId="1821920854">
    <w:abstractNumId w:val="22"/>
  </w:num>
  <w:num w:numId="21" w16cid:durableId="1919557747">
    <w:abstractNumId w:val="26"/>
  </w:num>
  <w:num w:numId="22" w16cid:durableId="635140542">
    <w:abstractNumId w:val="33"/>
  </w:num>
  <w:num w:numId="23" w16cid:durableId="1915360563">
    <w:abstractNumId w:val="37"/>
  </w:num>
  <w:num w:numId="24" w16cid:durableId="1333951300">
    <w:abstractNumId w:val="12"/>
  </w:num>
  <w:num w:numId="25" w16cid:durableId="1208684210">
    <w:abstractNumId w:val="38"/>
  </w:num>
  <w:num w:numId="26" w16cid:durableId="1231505966">
    <w:abstractNumId w:val="29"/>
  </w:num>
  <w:num w:numId="27" w16cid:durableId="146751932">
    <w:abstractNumId w:val="20"/>
  </w:num>
  <w:num w:numId="28" w16cid:durableId="1117336901">
    <w:abstractNumId w:val="10"/>
  </w:num>
  <w:num w:numId="29" w16cid:durableId="1034887907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6178432">
    <w:abstractNumId w:val="19"/>
  </w:num>
  <w:num w:numId="31" w16cid:durableId="1538472460">
    <w:abstractNumId w:val="3"/>
  </w:num>
  <w:num w:numId="32" w16cid:durableId="776022360">
    <w:abstractNumId w:val="30"/>
  </w:num>
  <w:num w:numId="33" w16cid:durableId="1910843843">
    <w:abstractNumId w:val="11"/>
  </w:num>
  <w:num w:numId="34" w16cid:durableId="130177225">
    <w:abstractNumId w:val="17"/>
  </w:num>
  <w:num w:numId="35" w16cid:durableId="1628466547">
    <w:abstractNumId w:val="27"/>
  </w:num>
  <w:num w:numId="36" w16cid:durableId="1874921098">
    <w:abstractNumId w:val="21"/>
  </w:num>
  <w:num w:numId="37" w16cid:durableId="503470122">
    <w:abstractNumId w:val="23"/>
  </w:num>
  <w:num w:numId="38" w16cid:durableId="1776288858">
    <w:abstractNumId w:val="28"/>
  </w:num>
  <w:num w:numId="39" w16cid:durableId="474223741">
    <w:abstractNumId w:val="34"/>
  </w:num>
  <w:num w:numId="40" w16cid:durableId="4850146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xMTA1NDU2MDMzsrBQ0lEKTi0uzszPAykwNKsFAMcRKrItAAAA"/>
  </w:docVars>
  <w:rsids>
    <w:rsidRoot w:val="003076A3"/>
    <w:rsid w:val="00011347"/>
    <w:rsid w:val="00013311"/>
    <w:rsid w:val="0001471C"/>
    <w:rsid w:val="00017D23"/>
    <w:rsid w:val="000205E6"/>
    <w:rsid w:val="000505DB"/>
    <w:rsid w:val="00057FCA"/>
    <w:rsid w:val="00061784"/>
    <w:rsid w:val="000619EB"/>
    <w:rsid w:val="00061F37"/>
    <w:rsid w:val="0006663C"/>
    <w:rsid w:val="00070597"/>
    <w:rsid w:val="0007419C"/>
    <w:rsid w:val="00077C27"/>
    <w:rsid w:val="0008655A"/>
    <w:rsid w:val="00091142"/>
    <w:rsid w:val="0009221C"/>
    <w:rsid w:val="000965B0"/>
    <w:rsid w:val="000A1872"/>
    <w:rsid w:val="000B028C"/>
    <w:rsid w:val="000B3C36"/>
    <w:rsid w:val="000B4E92"/>
    <w:rsid w:val="000B51BD"/>
    <w:rsid w:val="000B57A5"/>
    <w:rsid w:val="000C3F90"/>
    <w:rsid w:val="000D13D5"/>
    <w:rsid w:val="000D1F86"/>
    <w:rsid w:val="000D7469"/>
    <w:rsid w:val="000E3324"/>
    <w:rsid w:val="000E4BD7"/>
    <w:rsid w:val="000F1019"/>
    <w:rsid w:val="000F7926"/>
    <w:rsid w:val="00100915"/>
    <w:rsid w:val="00143D8C"/>
    <w:rsid w:val="00163F94"/>
    <w:rsid w:val="001714B3"/>
    <w:rsid w:val="001742CD"/>
    <w:rsid w:val="00175440"/>
    <w:rsid w:val="001767A2"/>
    <w:rsid w:val="00183F16"/>
    <w:rsid w:val="00187990"/>
    <w:rsid w:val="00193776"/>
    <w:rsid w:val="00195080"/>
    <w:rsid w:val="001B06EC"/>
    <w:rsid w:val="001C4ECD"/>
    <w:rsid w:val="001E09E3"/>
    <w:rsid w:val="001E723E"/>
    <w:rsid w:val="001F1B71"/>
    <w:rsid w:val="00211165"/>
    <w:rsid w:val="00211818"/>
    <w:rsid w:val="0021251B"/>
    <w:rsid w:val="00220397"/>
    <w:rsid w:val="0022112E"/>
    <w:rsid w:val="00223EB2"/>
    <w:rsid w:val="00241D0E"/>
    <w:rsid w:val="00246966"/>
    <w:rsid w:val="002522E2"/>
    <w:rsid w:val="00262EAD"/>
    <w:rsid w:val="00271037"/>
    <w:rsid w:val="00273436"/>
    <w:rsid w:val="00275EBD"/>
    <w:rsid w:val="0027784A"/>
    <w:rsid w:val="00282A56"/>
    <w:rsid w:val="002841B3"/>
    <w:rsid w:val="00285C5E"/>
    <w:rsid w:val="00290DB4"/>
    <w:rsid w:val="00297F9E"/>
    <w:rsid w:val="002A155F"/>
    <w:rsid w:val="002A4D9A"/>
    <w:rsid w:val="002A6D44"/>
    <w:rsid w:val="002B1473"/>
    <w:rsid w:val="002B2968"/>
    <w:rsid w:val="002D42F7"/>
    <w:rsid w:val="002E0223"/>
    <w:rsid w:val="002E200C"/>
    <w:rsid w:val="002E4F10"/>
    <w:rsid w:val="002E6AD1"/>
    <w:rsid w:val="002F1896"/>
    <w:rsid w:val="00300414"/>
    <w:rsid w:val="003041D2"/>
    <w:rsid w:val="003076A3"/>
    <w:rsid w:val="00310043"/>
    <w:rsid w:val="00311963"/>
    <w:rsid w:val="00312E66"/>
    <w:rsid w:val="00320799"/>
    <w:rsid w:val="00321434"/>
    <w:rsid w:val="00326537"/>
    <w:rsid w:val="003374F8"/>
    <w:rsid w:val="00337C80"/>
    <w:rsid w:val="00337EFA"/>
    <w:rsid w:val="00345051"/>
    <w:rsid w:val="00345D11"/>
    <w:rsid w:val="00346482"/>
    <w:rsid w:val="003519F7"/>
    <w:rsid w:val="00352847"/>
    <w:rsid w:val="00353D6F"/>
    <w:rsid w:val="00357C56"/>
    <w:rsid w:val="003604B9"/>
    <w:rsid w:val="00361BC2"/>
    <w:rsid w:val="00363031"/>
    <w:rsid w:val="00367142"/>
    <w:rsid w:val="00370674"/>
    <w:rsid w:val="0037577B"/>
    <w:rsid w:val="0038289E"/>
    <w:rsid w:val="003849C9"/>
    <w:rsid w:val="0038700F"/>
    <w:rsid w:val="003A09EA"/>
    <w:rsid w:val="003A0CE1"/>
    <w:rsid w:val="003A43F9"/>
    <w:rsid w:val="003B0C8A"/>
    <w:rsid w:val="003B2087"/>
    <w:rsid w:val="003D28FF"/>
    <w:rsid w:val="003D6F5F"/>
    <w:rsid w:val="003E2A4C"/>
    <w:rsid w:val="003E5DF1"/>
    <w:rsid w:val="003E6C00"/>
    <w:rsid w:val="003F47D1"/>
    <w:rsid w:val="004226AC"/>
    <w:rsid w:val="004308BA"/>
    <w:rsid w:val="00432876"/>
    <w:rsid w:val="004376F8"/>
    <w:rsid w:val="004474F4"/>
    <w:rsid w:val="00455090"/>
    <w:rsid w:val="00457362"/>
    <w:rsid w:val="004576F9"/>
    <w:rsid w:val="004605AB"/>
    <w:rsid w:val="00471783"/>
    <w:rsid w:val="00474FCD"/>
    <w:rsid w:val="004753B0"/>
    <w:rsid w:val="00475DA1"/>
    <w:rsid w:val="00475FC7"/>
    <w:rsid w:val="0049019A"/>
    <w:rsid w:val="00491B17"/>
    <w:rsid w:val="004921A1"/>
    <w:rsid w:val="004A13BE"/>
    <w:rsid w:val="004A58CC"/>
    <w:rsid w:val="004A6C4F"/>
    <w:rsid w:val="004B208E"/>
    <w:rsid w:val="004C14EA"/>
    <w:rsid w:val="004C2F83"/>
    <w:rsid w:val="004C5C69"/>
    <w:rsid w:val="004C6C81"/>
    <w:rsid w:val="004C6DDF"/>
    <w:rsid w:val="004C7233"/>
    <w:rsid w:val="004F3C9F"/>
    <w:rsid w:val="004F62C6"/>
    <w:rsid w:val="00502978"/>
    <w:rsid w:val="0050371A"/>
    <w:rsid w:val="005173A8"/>
    <w:rsid w:val="00521B88"/>
    <w:rsid w:val="005228B9"/>
    <w:rsid w:val="00525117"/>
    <w:rsid w:val="00526069"/>
    <w:rsid w:val="00533CA3"/>
    <w:rsid w:val="005363C4"/>
    <w:rsid w:val="005419C0"/>
    <w:rsid w:val="00543913"/>
    <w:rsid w:val="005457AE"/>
    <w:rsid w:val="00545BF3"/>
    <w:rsid w:val="005467E6"/>
    <w:rsid w:val="0054726D"/>
    <w:rsid w:val="00551694"/>
    <w:rsid w:val="00553899"/>
    <w:rsid w:val="0055497C"/>
    <w:rsid w:val="0057059C"/>
    <w:rsid w:val="00580566"/>
    <w:rsid w:val="00582F9F"/>
    <w:rsid w:val="00583674"/>
    <w:rsid w:val="005874B2"/>
    <w:rsid w:val="0058786C"/>
    <w:rsid w:val="005965A4"/>
    <w:rsid w:val="005A51E0"/>
    <w:rsid w:val="005A70DA"/>
    <w:rsid w:val="005A7A55"/>
    <w:rsid w:val="005A7BCD"/>
    <w:rsid w:val="005B3EC5"/>
    <w:rsid w:val="005C4133"/>
    <w:rsid w:val="005E1309"/>
    <w:rsid w:val="005E24D9"/>
    <w:rsid w:val="005E4830"/>
    <w:rsid w:val="005F50CA"/>
    <w:rsid w:val="005F5DF4"/>
    <w:rsid w:val="00600C97"/>
    <w:rsid w:val="00603205"/>
    <w:rsid w:val="00605283"/>
    <w:rsid w:val="00627BC9"/>
    <w:rsid w:val="0063415F"/>
    <w:rsid w:val="00641E48"/>
    <w:rsid w:val="006420B5"/>
    <w:rsid w:val="0064695D"/>
    <w:rsid w:val="00655E0F"/>
    <w:rsid w:val="00656A7F"/>
    <w:rsid w:val="00657D79"/>
    <w:rsid w:val="006830BA"/>
    <w:rsid w:val="006845E5"/>
    <w:rsid w:val="0068606E"/>
    <w:rsid w:val="00693D8C"/>
    <w:rsid w:val="006A3E7F"/>
    <w:rsid w:val="006B2D6A"/>
    <w:rsid w:val="006B3D10"/>
    <w:rsid w:val="006C0258"/>
    <w:rsid w:val="006C055E"/>
    <w:rsid w:val="006C3A1D"/>
    <w:rsid w:val="006C56AF"/>
    <w:rsid w:val="006D2068"/>
    <w:rsid w:val="006D7AD2"/>
    <w:rsid w:val="006E0847"/>
    <w:rsid w:val="006E341F"/>
    <w:rsid w:val="007209BC"/>
    <w:rsid w:val="0072118D"/>
    <w:rsid w:val="00730470"/>
    <w:rsid w:val="00741894"/>
    <w:rsid w:val="0075195B"/>
    <w:rsid w:val="00753695"/>
    <w:rsid w:val="00795F51"/>
    <w:rsid w:val="007B1DDB"/>
    <w:rsid w:val="007C18CB"/>
    <w:rsid w:val="007C25D2"/>
    <w:rsid w:val="007C43D7"/>
    <w:rsid w:val="007C480A"/>
    <w:rsid w:val="007C5347"/>
    <w:rsid w:val="007D472A"/>
    <w:rsid w:val="007D6117"/>
    <w:rsid w:val="007E326D"/>
    <w:rsid w:val="007E44BE"/>
    <w:rsid w:val="007E4968"/>
    <w:rsid w:val="007F440D"/>
    <w:rsid w:val="00803DFE"/>
    <w:rsid w:val="00805D07"/>
    <w:rsid w:val="00810D39"/>
    <w:rsid w:val="00811D39"/>
    <w:rsid w:val="00816A71"/>
    <w:rsid w:val="00821F6D"/>
    <w:rsid w:val="00826573"/>
    <w:rsid w:val="00826ABE"/>
    <w:rsid w:val="00844556"/>
    <w:rsid w:val="00853297"/>
    <w:rsid w:val="008560B2"/>
    <w:rsid w:val="00856BC3"/>
    <w:rsid w:val="00857711"/>
    <w:rsid w:val="008609B7"/>
    <w:rsid w:val="00862EFA"/>
    <w:rsid w:val="0088014A"/>
    <w:rsid w:val="00881A45"/>
    <w:rsid w:val="008849A5"/>
    <w:rsid w:val="008C4C3D"/>
    <w:rsid w:val="008D0387"/>
    <w:rsid w:val="008D1467"/>
    <w:rsid w:val="008E4C0E"/>
    <w:rsid w:val="008E4F9B"/>
    <w:rsid w:val="008E600F"/>
    <w:rsid w:val="008E6FC4"/>
    <w:rsid w:val="008F39C3"/>
    <w:rsid w:val="0090430B"/>
    <w:rsid w:val="00905BF1"/>
    <w:rsid w:val="0090708F"/>
    <w:rsid w:val="00914B8C"/>
    <w:rsid w:val="009160EF"/>
    <w:rsid w:val="00916478"/>
    <w:rsid w:val="00916C32"/>
    <w:rsid w:val="00921B31"/>
    <w:rsid w:val="00930718"/>
    <w:rsid w:val="00942D58"/>
    <w:rsid w:val="00955646"/>
    <w:rsid w:val="0095593B"/>
    <w:rsid w:val="00956430"/>
    <w:rsid w:val="009672A1"/>
    <w:rsid w:val="009739CA"/>
    <w:rsid w:val="00981784"/>
    <w:rsid w:val="00985845"/>
    <w:rsid w:val="0098753F"/>
    <w:rsid w:val="009929BF"/>
    <w:rsid w:val="0099336C"/>
    <w:rsid w:val="009A0EB6"/>
    <w:rsid w:val="009A181D"/>
    <w:rsid w:val="009A2B3B"/>
    <w:rsid w:val="009A6ADD"/>
    <w:rsid w:val="009C323C"/>
    <w:rsid w:val="009C77E8"/>
    <w:rsid w:val="009D29E4"/>
    <w:rsid w:val="009E5D8D"/>
    <w:rsid w:val="009F46F7"/>
    <w:rsid w:val="009F4A55"/>
    <w:rsid w:val="009F742D"/>
    <w:rsid w:val="00A041AF"/>
    <w:rsid w:val="00A0523B"/>
    <w:rsid w:val="00A11B29"/>
    <w:rsid w:val="00A1608C"/>
    <w:rsid w:val="00A16235"/>
    <w:rsid w:val="00A1742D"/>
    <w:rsid w:val="00A245F1"/>
    <w:rsid w:val="00A249FC"/>
    <w:rsid w:val="00A252F7"/>
    <w:rsid w:val="00A268D4"/>
    <w:rsid w:val="00A31CCE"/>
    <w:rsid w:val="00A322A9"/>
    <w:rsid w:val="00A46D40"/>
    <w:rsid w:val="00A5103D"/>
    <w:rsid w:val="00A53D9A"/>
    <w:rsid w:val="00A62102"/>
    <w:rsid w:val="00A632A9"/>
    <w:rsid w:val="00A702BC"/>
    <w:rsid w:val="00A7247F"/>
    <w:rsid w:val="00A730B3"/>
    <w:rsid w:val="00A768D9"/>
    <w:rsid w:val="00A82A42"/>
    <w:rsid w:val="00A852D2"/>
    <w:rsid w:val="00AA136D"/>
    <w:rsid w:val="00AA2588"/>
    <w:rsid w:val="00AB7960"/>
    <w:rsid w:val="00AC5057"/>
    <w:rsid w:val="00AD29E5"/>
    <w:rsid w:val="00AE0ABB"/>
    <w:rsid w:val="00AE75E7"/>
    <w:rsid w:val="00AF5E4E"/>
    <w:rsid w:val="00AF743C"/>
    <w:rsid w:val="00B05038"/>
    <w:rsid w:val="00B06D78"/>
    <w:rsid w:val="00B10897"/>
    <w:rsid w:val="00B110E1"/>
    <w:rsid w:val="00B16900"/>
    <w:rsid w:val="00B22272"/>
    <w:rsid w:val="00B23BA2"/>
    <w:rsid w:val="00B34333"/>
    <w:rsid w:val="00B37C54"/>
    <w:rsid w:val="00B40919"/>
    <w:rsid w:val="00B41DC3"/>
    <w:rsid w:val="00B42FDC"/>
    <w:rsid w:val="00B4733E"/>
    <w:rsid w:val="00B47DE9"/>
    <w:rsid w:val="00B55FA9"/>
    <w:rsid w:val="00B57082"/>
    <w:rsid w:val="00B675BC"/>
    <w:rsid w:val="00B94DA2"/>
    <w:rsid w:val="00BA1181"/>
    <w:rsid w:val="00BA3368"/>
    <w:rsid w:val="00BA56CD"/>
    <w:rsid w:val="00BA7649"/>
    <w:rsid w:val="00BC0C88"/>
    <w:rsid w:val="00BC3409"/>
    <w:rsid w:val="00BD5B33"/>
    <w:rsid w:val="00BF3E3F"/>
    <w:rsid w:val="00C002A8"/>
    <w:rsid w:val="00C0698D"/>
    <w:rsid w:val="00C0706B"/>
    <w:rsid w:val="00C0761E"/>
    <w:rsid w:val="00C10669"/>
    <w:rsid w:val="00C15792"/>
    <w:rsid w:val="00C344D3"/>
    <w:rsid w:val="00C37B51"/>
    <w:rsid w:val="00C44505"/>
    <w:rsid w:val="00C571AE"/>
    <w:rsid w:val="00C61F81"/>
    <w:rsid w:val="00C6276D"/>
    <w:rsid w:val="00C64654"/>
    <w:rsid w:val="00C65077"/>
    <w:rsid w:val="00C671FA"/>
    <w:rsid w:val="00C752FF"/>
    <w:rsid w:val="00C87714"/>
    <w:rsid w:val="00C9138E"/>
    <w:rsid w:val="00C91550"/>
    <w:rsid w:val="00C96956"/>
    <w:rsid w:val="00CA60D8"/>
    <w:rsid w:val="00CB1720"/>
    <w:rsid w:val="00CB2802"/>
    <w:rsid w:val="00CC40EC"/>
    <w:rsid w:val="00CD5071"/>
    <w:rsid w:val="00CD7608"/>
    <w:rsid w:val="00CD7825"/>
    <w:rsid w:val="00CF7349"/>
    <w:rsid w:val="00D0496D"/>
    <w:rsid w:val="00D07BF2"/>
    <w:rsid w:val="00D16454"/>
    <w:rsid w:val="00D37C6D"/>
    <w:rsid w:val="00D60F4F"/>
    <w:rsid w:val="00D667E2"/>
    <w:rsid w:val="00D8053A"/>
    <w:rsid w:val="00D87D6D"/>
    <w:rsid w:val="00D91A44"/>
    <w:rsid w:val="00DA220D"/>
    <w:rsid w:val="00DA36FA"/>
    <w:rsid w:val="00DC0B07"/>
    <w:rsid w:val="00DD1214"/>
    <w:rsid w:val="00DD6299"/>
    <w:rsid w:val="00DE03E0"/>
    <w:rsid w:val="00DE1489"/>
    <w:rsid w:val="00E04B10"/>
    <w:rsid w:val="00E04D28"/>
    <w:rsid w:val="00E0726B"/>
    <w:rsid w:val="00E10095"/>
    <w:rsid w:val="00E14284"/>
    <w:rsid w:val="00E20848"/>
    <w:rsid w:val="00E21375"/>
    <w:rsid w:val="00E26A51"/>
    <w:rsid w:val="00E27487"/>
    <w:rsid w:val="00E30BF0"/>
    <w:rsid w:val="00E370A3"/>
    <w:rsid w:val="00E435B5"/>
    <w:rsid w:val="00E43FBA"/>
    <w:rsid w:val="00E4647E"/>
    <w:rsid w:val="00E50DD1"/>
    <w:rsid w:val="00E557E4"/>
    <w:rsid w:val="00E55C5E"/>
    <w:rsid w:val="00E57A21"/>
    <w:rsid w:val="00E64B0C"/>
    <w:rsid w:val="00E818AF"/>
    <w:rsid w:val="00E85966"/>
    <w:rsid w:val="00E91BD8"/>
    <w:rsid w:val="00E95159"/>
    <w:rsid w:val="00E95720"/>
    <w:rsid w:val="00EA75CA"/>
    <w:rsid w:val="00EB0999"/>
    <w:rsid w:val="00EB3BD6"/>
    <w:rsid w:val="00EC4EB5"/>
    <w:rsid w:val="00EC79A7"/>
    <w:rsid w:val="00ED1D34"/>
    <w:rsid w:val="00ED4F82"/>
    <w:rsid w:val="00ED6465"/>
    <w:rsid w:val="00ED7963"/>
    <w:rsid w:val="00EE04C6"/>
    <w:rsid w:val="00EE17A0"/>
    <w:rsid w:val="00EE2C95"/>
    <w:rsid w:val="00EF306D"/>
    <w:rsid w:val="00EF5852"/>
    <w:rsid w:val="00EF7A0E"/>
    <w:rsid w:val="00F14D94"/>
    <w:rsid w:val="00F167F8"/>
    <w:rsid w:val="00F229EA"/>
    <w:rsid w:val="00F24816"/>
    <w:rsid w:val="00F255C0"/>
    <w:rsid w:val="00F31D82"/>
    <w:rsid w:val="00F366E0"/>
    <w:rsid w:val="00F3754A"/>
    <w:rsid w:val="00F4278C"/>
    <w:rsid w:val="00F4394C"/>
    <w:rsid w:val="00F444F5"/>
    <w:rsid w:val="00F45743"/>
    <w:rsid w:val="00F469DE"/>
    <w:rsid w:val="00F56208"/>
    <w:rsid w:val="00F727B4"/>
    <w:rsid w:val="00F80218"/>
    <w:rsid w:val="00F837A0"/>
    <w:rsid w:val="00F93D62"/>
    <w:rsid w:val="00FA2FC5"/>
    <w:rsid w:val="00FC5EA1"/>
    <w:rsid w:val="00FC6B34"/>
    <w:rsid w:val="00FD1BA3"/>
    <w:rsid w:val="00FD4069"/>
    <w:rsid w:val="00FE7083"/>
    <w:rsid w:val="00FF0CDE"/>
    <w:rsid w:val="00FF0E94"/>
    <w:rsid w:val="00FF5368"/>
    <w:rsid w:val="00FF6A9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070EF"/>
  <w15:chartTrackingRefBased/>
  <w15:docId w15:val="{3A724E75-9851-4516-A1FB-C313FE5D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6A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249FC"/>
    <w:rPr>
      <w:color w:val="808080"/>
    </w:rPr>
  </w:style>
  <w:style w:type="table" w:styleId="TableGrid">
    <w:name w:val="Table Grid"/>
    <w:basedOn w:val="TableNormal"/>
    <w:uiPriority w:val="39"/>
    <w:rsid w:val="00A24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818"/>
  </w:style>
  <w:style w:type="paragraph" w:styleId="Footer">
    <w:name w:val="footer"/>
    <w:basedOn w:val="Normal"/>
    <w:link w:val="FooterChar"/>
    <w:uiPriority w:val="99"/>
    <w:unhideWhenUsed/>
    <w:rsid w:val="0021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818"/>
  </w:style>
  <w:style w:type="paragraph" w:styleId="Caption">
    <w:name w:val="caption"/>
    <w:basedOn w:val="Normal"/>
    <w:next w:val="Normal"/>
    <w:uiPriority w:val="35"/>
    <w:unhideWhenUsed/>
    <w:qFormat/>
    <w:rsid w:val="00F4394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1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6116D3E2CF84F86D3F8EA5D6A6E77" ma:contentTypeVersion="9" ma:contentTypeDescription="Create a new document." ma:contentTypeScope="" ma:versionID="80b741c84bfce5c4871f6c73b8353db0">
  <xsd:schema xmlns:xsd="http://www.w3.org/2001/XMLSchema" xmlns:xs="http://www.w3.org/2001/XMLSchema" xmlns:p="http://schemas.microsoft.com/office/2006/metadata/properties" xmlns:ns3="b532cbf0-3b11-46a0-b959-8842921ee21b" targetNamespace="http://schemas.microsoft.com/office/2006/metadata/properties" ma:root="true" ma:fieldsID="ab941f473bf378e5eca7a302dabfdfe4" ns3:_="">
    <xsd:import namespace="b532cbf0-3b11-46a0-b959-8842921ee2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cbf0-3b11-46a0-b959-8842921ee2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9B5051-22DE-49DA-9D1E-24872525B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2cbf0-3b11-46a0-b959-8842921ee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1CB052-CF2A-47AD-8094-88BB2B24D3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150C44-FA2A-4EC0-A1B2-C614CB7F88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B12869-5535-437A-AA76-EF9D95AEAF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7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Nicholls</dc:creator>
  <cp:keywords/>
  <dc:description/>
  <cp:lastModifiedBy>Dan Nicholls</cp:lastModifiedBy>
  <cp:revision>402</cp:revision>
  <cp:lastPrinted>2023-04-14T05:24:00Z</cp:lastPrinted>
  <dcterms:created xsi:type="dcterms:W3CDTF">2020-05-19T10:26:00Z</dcterms:created>
  <dcterms:modified xsi:type="dcterms:W3CDTF">2023-04-14T05:24:00Z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0x0101009856116D3E2CF84F86D3F8EA5D6A6E77</vt:lpwstr>
  </property>
</Properties>
</file>