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E758" w14:textId="5E7B1CB8" w:rsidR="000B598B" w:rsidRPr="0097794E" w:rsidRDefault="000B598B">
      <w:pPr>
        <w:rPr>
          <w:b/>
          <w:bCs/>
          <w:sz w:val="44"/>
          <w:szCs w:val="44"/>
        </w:rPr>
      </w:pPr>
      <w:r w:rsidRPr="0097794E">
        <w:rPr>
          <w:b/>
          <w:bCs/>
          <w:sz w:val="44"/>
          <w:szCs w:val="44"/>
        </w:rPr>
        <w:t xml:space="preserve">Meal Planning </w:t>
      </w:r>
      <w:r w:rsidRPr="0097794E">
        <w:rPr>
          <w:rFonts w:ascii="Jokerman" w:hAnsi="Jokerman"/>
          <w:sz w:val="52"/>
          <w:szCs w:val="52"/>
        </w:rPr>
        <w:t>Suggestions</w:t>
      </w:r>
    </w:p>
    <w:p w14:paraId="01F7CB50" w14:textId="7DF99A2C" w:rsidR="000B598B" w:rsidRPr="0097794E" w:rsidRDefault="000B598B" w:rsidP="0097794E">
      <w:pPr>
        <w:rPr>
          <w:b/>
          <w:bCs/>
          <w:sz w:val="44"/>
          <w:szCs w:val="44"/>
        </w:rPr>
      </w:pPr>
      <w:r w:rsidRPr="0097794E">
        <w:rPr>
          <w:b/>
          <w:bCs/>
          <w:sz w:val="44"/>
          <w:szCs w:val="44"/>
        </w:rPr>
        <w:t xml:space="preserve">Year 11 Boys Camp – Glenelg River </w:t>
      </w:r>
    </w:p>
    <w:p w14:paraId="4A938CF3" w14:textId="77777777" w:rsidR="00030A1B" w:rsidRDefault="00030A1B"/>
    <w:p w14:paraId="0D0BC54E" w14:textId="12CEBDCF" w:rsidR="000B598B" w:rsidRDefault="000B598B">
      <w:r w:rsidRPr="00935EB1">
        <w:rPr>
          <w:rFonts w:ascii="Jokerman" w:hAnsi="Jokerman"/>
          <w:color w:val="000000" w:themeColor="text1"/>
          <w:sz w:val="32"/>
          <w:szCs w:val="32"/>
        </w:rPr>
        <w:t>Breakfast</w:t>
      </w:r>
      <w:r w:rsidRPr="00935EB1">
        <w:rPr>
          <w:color w:val="000000" w:themeColor="text1"/>
          <w:sz w:val="32"/>
          <w:szCs w:val="32"/>
        </w:rPr>
        <w:t xml:space="preserve"> </w:t>
      </w:r>
      <w:r w:rsidRPr="00030A1B">
        <w:rPr>
          <w:i/>
          <w:iCs/>
        </w:rPr>
        <w:t>(no cooking – only hot water)</w:t>
      </w:r>
    </w:p>
    <w:p w14:paraId="20546965" w14:textId="64A54F49" w:rsidR="000B598B" w:rsidRDefault="000B598B" w:rsidP="000B598B">
      <w:pPr>
        <w:pStyle w:val="ListParagraph"/>
        <w:numPr>
          <w:ilvl w:val="0"/>
          <w:numId w:val="1"/>
        </w:numPr>
      </w:pPr>
      <w:proofErr w:type="spellStart"/>
      <w:r>
        <w:t>Up&amp;</w:t>
      </w:r>
      <w:r w:rsidR="00DC2D3F">
        <w:t>G</w:t>
      </w:r>
      <w:r>
        <w:t>o</w:t>
      </w:r>
      <w:proofErr w:type="spellEnd"/>
    </w:p>
    <w:p w14:paraId="7A3B1C0C" w14:textId="1C38C84F" w:rsidR="000B598B" w:rsidRDefault="00DC2D3F" w:rsidP="000B598B">
      <w:pPr>
        <w:pStyle w:val="ListParagraph"/>
        <w:numPr>
          <w:ilvl w:val="0"/>
          <w:numId w:val="1"/>
        </w:numPr>
      </w:pPr>
      <w:r>
        <w:t>b</w:t>
      </w:r>
      <w:r w:rsidR="000B598B">
        <w:t>read/wraps with jam, peanut butter,</w:t>
      </w:r>
      <w:r w:rsidR="008D0003">
        <w:t xml:space="preserve"> etc</w:t>
      </w:r>
    </w:p>
    <w:p w14:paraId="72686025" w14:textId="63E302EA" w:rsidR="000B598B" w:rsidRDefault="00DC2D3F" w:rsidP="000B598B">
      <w:pPr>
        <w:pStyle w:val="ListParagraph"/>
        <w:numPr>
          <w:ilvl w:val="0"/>
          <w:numId w:val="1"/>
        </w:numPr>
      </w:pPr>
      <w:r>
        <w:t>c</w:t>
      </w:r>
      <w:r w:rsidR="000B598B">
        <w:t>ereal</w:t>
      </w:r>
      <w:r w:rsidR="008D0003">
        <w:t>s</w:t>
      </w:r>
    </w:p>
    <w:p w14:paraId="69F34201" w14:textId="1F8E0E2B" w:rsidR="000B598B" w:rsidRDefault="00DC2D3F" w:rsidP="000B598B">
      <w:pPr>
        <w:pStyle w:val="ListParagraph"/>
        <w:numPr>
          <w:ilvl w:val="0"/>
          <w:numId w:val="1"/>
        </w:numPr>
      </w:pPr>
      <w:r>
        <w:t>f</w:t>
      </w:r>
      <w:r w:rsidR="008D0003">
        <w:t>ruit</w:t>
      </w:r>
    </w:p>
    <w:p w14:paraId="2148D2B6" w14:textId="01C8604B" w:rsidR="000B598B" w:rsidRDefault="000B598B" w:rsidP="000B598B"/>
    <w:p w14:paraId="7F22DE5B" w14:textId="2D787932" w:rsidR="000B598B" w:rsidRPr="00030A1B" w:rsidRDefault="00935EB1" w:rsidP="000B598B">
      <w:pPr>
        <w:rPr>
          <w:i/>
          <w:iCs/>
        </w:rPr>
      </w:pPr>
      <w:r>
        <w:rPr>
          <w:rFonts w:ascii="Jokerman" w:hAnsi="Jokerman"/>
          <w:color w:val="000000" w:themeColor="text1"/>
          <w:sz w:val="32"/>
          <w:szCs w:val="32"/>
        </w:rPr>
        <w:t>Lunch</w:t>
      </w:r>
      <w:r w:rsidRPr="00935EB1">
        <w:rPr>
          <w:color w:val="000000" w:themeColor="text1"/>
          <w:sz w:val="32"/>
          <w:szCs w:val="32"/>
        </w:rPr>
        <w:t xml:space="preserve"> </w:t>
      </w:r>
      <w:r w:rsidR="000B598B" w:rsidRPr="00030A1B">
        <w:rPr>
          <w:i/>
          <w:iCs/>
        </w:rPr>
        <w:t>(</w:t>
      </w:r>
      <w:r w:rsidR="00B51F35">
        <w:rPr>
          <w:i/>
          <w:iCs/>
        </w:rPr>
        <w:t xml:space="preserve">no cooking; </w:t>
      </w:r>
      <w:r w:rsidR="000B598B" w:rsidRPr="00030A1B">
        <w:rPr>
          <w:i/>
          <w:iCs/>
        </w:rPr>
        <w:t>packed into Ziploc bags</w:t>
      </w:r>
      <w:r w:rsidR="00B51F35">
        <w:rPr>
          <w:i/>
          <w:iCs/>
        </w:rPr>
        <w:t xml:space="preserve"> for kayaking</w:t>
      </w:r>
      <w:r w:rsidR="000B598B" w:rsidRPr="00030A1B">
        <w:rPr>
          <w:i/>
          <w:iCs/>
        </w:rPr>
        <w:t>)</w:t>
      </w:r>
    </w:p>
    <w:p w14:paraId="59F78CD1" w14:textId="0E2D35AE" w:rsidR="000B598B" w:rsidRDefault="000B598B" w:rsidP="000B598B">
      <w:pPr>
        <w:pStyle w:val="ListParagraph"/>
        <w:numPr>
          <w:ilvl w:val="0"/>
          <w:numId w:val="1"/>
        </w:numPr>
      </w:pPr>
      <w:r>
        <w:t>rolls &amp; chips</w:t>
      </w:r>
    </w:p>
    <w:p w14:paraId="7771159F" w14:textId="5187E83F" w:rsidR="000B598B" w:rsidRDefault="000B598B" w:rsidP="000B598B">
      <w:pPr>
        <w:pStyle w:val="ListParagraph"/>
        <w:numPr>
          <w:ilvl w:val="0"/>
          <w:numId w:val="1"/>
        </w:numPr>
      </w:pPr>
      <w:r>
        <w:t>sandwiches (all types)</w:t>
      </w:r>
    </w:p>
    <w:p w14:paraId="787A86D8" w14:textId="75C49664" w:rsidR="00FE542E" w:rsidRDefault="00187E12" w:rsidP="00FE542E">
      <w:pPr>
        <w:pStyle w:val="ListParagraph"/>
        <w:numPr>
          <w:ilvl w:val="0"/>
          <w:numId w:val="1"/>
        </w:numPr>
      </w:pPr>
      <w:r>
        <w:t>cheese/crackers</w:t>
      </w:r>
    </w:p>
    <w:p w14:paraId="739E0111" w14:textId="181D130F" w:rsidR="00DC2D3F" w:rsidRDefault="00FA4975" w:rsidP="000B598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94D27E" wp14:editId="3E927AA9">
            <wp:simplePos x="0" y="0"/>
            <wp:positionH relativeFrom="column">
              <wp:posOffset>2779395</wp:posOffset>
            </wp:positionH>
            <wp:positionV relativeFrom="paragraph">
              <wp:posOffset>193040</wp:posOffset>
            </wp:positionV>
            <wp:extent cx="3277870" cy="1947545"/>
            <wp:effectExtent l="266700" t="406400" r="240030" b="440055"/>
            <wp:wrapNone/>
            <wp:docPr id="1" name="Picture 1" descr="13 Smart Backpacking Food Ideas | Jetb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Smart Backpacking Food Ideas | Jetbo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3836">
                      <a:off x="0" y="0"/>
                      <a:ext cx="3277870" cy="1947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3F">
        <w:t>fruit</w:t>
      </w:r>
    </w:p>
    <w:p w14:paraId="3F580AF3" w14:textId="620FEDA7" w:rsidR="000B598B" w:rsidRDefault="00FA4975" w:rsidP="000B598B">
      <w:r>
        <w:fldChar w:fldCharType="begin"/>
      </w:r>
      <w:r>
        <w:instrText xml:space="preserve"> INCLUDEPICTURE "/Users/timbadger/Library/Group Containers/UBF8T346G9.ms/WebArchiveCopyPasteTempFiles/com.microsoft.Word/JB_Blog_13_BP_Food_1.jpg" \* MERGEFORMATINET </w:instrText>
      </w:r>
      <w:r>
        <w:fldChar w:fldCharType="separate"/>
      </w:r>
      <w:r>
        <w:fldChar w:fldCharType="end"/>
      </w:r>
    </w:p>
    <w:p w14:paraId="0C182D6E" w14:textId="0CB559B7" w:rsidR="008D0003" w:rsidRPr="00CF7242" w:rsidRDefault="00935EB1" w:rsidP="000B598B">
      <w:pPr>
        <w:rPr>
          <w:b/>
          <w:bCs/>
        </w:rPr>
      </w:pPr>
      <w:r>
        <w:rPr>
          <w:rFonts w:ascii="Jokerman" w:hAnsi="Jokerman"/>
          <w:color w:val="000000" w:themeColor="text1"/>
          <w:sz w:val="32"/>
          <w:szCs w:val="32"/>
        </w:rPr>
        <w:t>Snacks</w:t>
      </w:r>
    </w:p>
    <w:p w14:paraId="500B65B9" w14:textId="095DCF24" w:rsidR="008D0003" w:rsidRDefault="008D0003" w:rsidP="008D0003">
      <w:pPr>
        <w:pStyle w:val="ListParagraph"/>
        <w:numPr>
          <w:ilvl w:val="0"/>
          <w:numId w:val="1"/>
        </w:numPr>
      </w:pPr>
      <w:r>
        <w:t>lollies</w:t>
      </w:r>
    </w:p>
    <w:p w14:paraId="3A6C0DE8" w14:textId="0C7217BE" w:rsidR="00FE542E" w:rsidRDefault="00FE542E" w:rsidP="008D0003">
      <w:pPr>
        <w:pStyle w:val="ListParagraph"/>
        <w:numPr>
          <w:ilvl w:val="0"/>
          <w:numId w:val="1"/>
        </w:numPr>
      </w:pPr>
      <w:r>
        <w:t>beef jerky</w:t>
      </w:r>
    </w:p>
    <w:p w14:paraId="337A6577" w14:textId="6DD46467" w:rsidR="008D0003" w:rsidRDefault="008D0003" w:rsidP="008D0003">
      <w:pPr>
        <w:pStyle w:val="ListParagraph"/>
        <w:numPr>
          <w:ilvl w:val="0"/>
          <w:numId w:val="1"/>
        </w:numPr>
      </w:pPr>
      <w:r>
        <w:t>muesli bars</w:t>
      </w:r>
    </w:p>
    <w:p w14:paraId="7363ECAE" w14:textId="0C8619C2" w:rsidR="008D0003" w:rsidRDefault="008D0003" w:rsidP="008D0003">
      <w:pPr>
        <w:pStyle w:val="ListParagraph"/>
        <w:numPr>
          <w:ilvl w:val="0"/>
          <w:numId w:val="1"/>
        </w:numPr>
      </w:pPr>
      <w:r>
        <w:t>cheese/crackers</w:t>
      </w:r>
    </w:p>
    <w:p w14:paraId="006E4A9E" w14:textId="5574C465" w:rsidR="008D0003" w:rsidRDefault="008D0003" w:rsidP="008D0003">
      <w:pPr>
        <w:pStyle w:val="ListParagraph"/>
        <w:numPr>
          <w:ilvl w:val="0"/>
          <w:numId w:val="1"/>
        </w:numPr>
      </w:pPr>
      <w:r>
        <w:t>trail mixes</w:t>
      </w:r>
    </w:p>
    <w:p w14:paraId="3DE439C9" w14:textId="687ECA32" w:rsidR="008D0003" w:rsidRDefault="008D0003" w:rsidP="008D0003">
      <w:pPr>
        <w:pStyle w:val="ListParagraph"/>
        <w:numPr>
          <w:ilvl w:val="0"/>
          <w:numId w:val="1"/>
        </w:numPr>
      </w:pPr>
      <w:r>
        <w:t>dried fruit</w:t>
      </w:r>
    </w:p>
    <w:p w14:paraId="291F0C4D" w14:textId="4B7401F8" w:rsidR="008D0003" w:rsidRDefault="00B51F35" w:rsidP="008D0003">
      <w:pPr>
        <w:pStyle w:val="ListParagraph"/>
        <w:numPr>
          <w:ilvl w:val="0"/>
          <w:numId w:val="1"/>
        </w:numPr>
      </w:pPr>
      <w:r>
        <w:t>chocolate</w:t>
      </w:r>
    </w:p>
    <w:p w14:paraId="3C7C5DA3" w14:textId="538FB662" w:rsidR="00B51F35" w:rsidRDefault="00B51F35" w:rsidP="008D0003">
      <w:pPr>
        <w:pStyle w:val="ListParagraph"/>
        <w:numPr>
          <w:ilvl w:val="0"/>
          <w:numId w:val="1"/>
        </w:numPr>
      </w:pPr>
      <w:r>
        <w:t>chips</w:t>
      </w:r>
    </w:p>
    <w:p w14:paraId="13642A69" w14:textId="04BBA9E8" w:rsidR="000B598B" w:rsidRDefault="000B598B" w:rsidP="000B598B"/>
    <w:p w14:paraId="2E71DFC1" w14:textId="17077CDC" w:rsidR="000B598B" w:rsidRDefault="00935EB1" w:rsidP="000B598B">
      <w:r>
        <w:rPr>
          <w:rFonts w:ascii="Jokerman" w:hAnsi="Jokerman"/>
          <w:color w:val="000000" w:themeColor="text1"/>
          <w:sz w:val="32"/>
          <w:szCs w:val="32"/>
        </w:rPr>
        <w:t>Dinner</w:t>
      </w:r>
    </w:p>
    <w:p w14:paraId="50F8427E" w14:textId="2F294DF3" w:rsidR="000B598B" w:rsidRDefault="000B598B" w:rsidP="000B598B">
      <w:pPr>
        <w:pStyle w:val="ListParagraph"/>
        <w:numPr>
          <w:ilvl w:val="0"/>
          <w:numId w:val="1"/>
        </w:numPr>
      </w:pPr>
      <w:r>
        <w:t>frozen pre-cooked meals</w:t>
      </w:r>
      <w:r w:rsidR="00030A1B">
        <w:t xml:space="preserve"> (freeze in </w:t>
      </w:r>
      <w:r w:rsidR="00B51F35">
        <w:t>ice-cream</w:t>
      </w:r>
      <w:r w:rsidR="00030A1B">
        <w:t xml:space="preserve"> container, or similar)</w:t>
      </w:r>
    </w:p>
    <w:p w14:paraId="37FA1A2F" w14:textId="6D615557" w:rsidR="000B598B" w:rsidRDefault="000B598B" w:rsidP="000B598B">
      <w:pPr>
        <w:pStyle w:val="ListParagraph"/>
        <w:numPr>
          <w:ilvl w:val="1"/>
          <w:numId w:val="1"/>
        </w:numPr>
      </w:pPr>
      <w:r>
        <w:t xml:space="preserve">spaghetti </w:t>
      </w:r>
      <w:proofErr w:type="gramStart"/>
      <w:r>
        <w:t>bolognaise</w:t>
      </w:r>
      <w:proofErr w:type="gramEnd"/>
    </w:p>
    <w:p w14:paraId="0E783984" w14:textId="49C3214B" w:rsidR="000B598B" w:rsidRDefault="000B598B" w:rsidP="00935EB1">
      <w:pPr>
        <w:pStyle w:val="ListParagraph"/>
        <w:numPr>
          <w:ilvl w:val="1"/>
          <w:numId w:val="1"/>
        </w:numPr>
      </w:pPr>
      <w:r>
        <w:t>curries + rice</w:t>
      </w:r>
    </w:p>
    <w:p w14:paraId="5DE10A31" w14:textId="62FD5B62" w:rsidR="00665050" w:rsidRPr="00665050" w:rsidRDefault="00665050" w:rsidP="00665050">
      <w:pPr>
        <w:pStyle w:val="ListParagraph"/>
        <w:numPr>
          <w:ilvl w:val="0"/>
          <w:numId w:val="1"/>
        </w:numPr>
      </w:pPr>
      <w:r w:rsidRPr="00665050">
        <w:t xml:space="preserve">Mexican – Doritos covered in mince, and other </w:t>
      </w:r>
      <w:r>
        <w:t xml:space="preserve">Mexican </w:t>
      </w:r>
      <w:proofErr w:type="gramStart"/>
      <w:r>
        <w:t>toppings</w:t>
      </w:r>
      <w:r w:rsidR="00475EF8">
        <w:t>;</w:t>
      </w:r>
      <w:proofErr w:type="gramEnd"/>
      <w:r w:rsidR="00475EF8">
        <w:t xml:space="preserve"> Mexican wraps</w:t>
      </w:r>
    </w:p>
    <w:p w14:paraId="70FE7CE6" w14:textId="7949B770" w:rsidR="000B598B" w:rsidRDefault="000B598B" w:rsidP="000B598B">
      <w:pPr>
        <w:pStyle w:val="ListParagraph"/>
        <w:numPr>
          <w:ilvl w:val="0"/>
          <w:numId w:val="1"/>
        </w:numPr>
      </w:pPr>
      <w:r>
        <w:t>packet pastas</w:t>
      </w:r>
    </w:p>
    <w:p w14:paraId="1C0F30A3" w14:textId="0E559521" w:rsidR="008319A8" w:rsidRDefault="008319A8" w:rsidP="000B598B">
      <w:pPr>
        <w:pStyle w:val="ListParagraph"/>
        <w:numPr>
          <w:ilvl w:val="0"/>
          <w:numId w:val="1"/>
        </w:numPr>
      </w:pPr>
      <w:r>
        <w:t>fried rice</w:t>
      </w:r>
    </w:p>
    <w:p w14:paraId="06D23472" w14:textId="19F5735B" w:rsidR="000B598B" w:rsidRDefault="000B598B" w:rsidP="000B598B">
      <w:pPr>
        <w:pStyle w:val="ListParagraph"/>
        <w:numPr>
          <w:ilvl w:val="0"/>
          <w:numId w:val="1"/>
        </w:numPr>
      </w:pPr>
      <w:r>
        <w:t>ravioli</w:t>
      </w:r>
    </w:p>
    <w:p w14:paraId="7857276C" w14:textId="13F3A0AD" w:rsidR="000B598B" w:rsidRDefault="000B598B" w:rsidP="000B598B">
      <w:pPr>
        <w:pStyle w:val="ListParagraph"/>
        <w:numPr>
          <w:ilvl w:val="0"/>
          <w:numId w:val="1"/>
        </w:numPr>
      </w:pPr>
      <w:r>
        <w:t>canned meals</w:t>
      </w:r>
    </w:p>
    <w:p w14:paraId="0467BB28" w14:textId="7D840B42" w:rsidR="000B598B" w:rsidRDefault="000B598B" w:rsidP="000B598B">
      <w:pPr>
        <w:pStyle w:val="ListParagraph"/>
        <w:numPr>
          <w:ilvl w:val="1"/>
          <w:numId w:val="1"/>
        </w:numPr>
      </w:pPr>
      <w:r>
        <w:t>stews</w:t>
      </w:r>
    </w:p>
    <w:p w14:paraId="4DB0DCBC" w14:textId="2727BEEA" w:rsidR="000B598B" w:rsidRDefault="000B598B" w:rsidP="000B598B">
      <w:pPr>
        <w:pStyle w:val="ListParagraph"/>
        <w:numPr>
          <w:ilvl w:val="1"/>
          <w:numId w:val="1"/>
        </w:numPr>
      </w:pPr>
      <w:r>
        <w:t>soups</w:t>
      </w:r>
    </w:p>
    <w:p w14:paraId="3AD3E1C9" w14:textId="0F163899" w:rsidR="008D0003" w:rsidRDefault="008D0003" w:rsidP="008D0003">
      <w:pPr>
        <w:pStyle w:val="ListParagraph"/>
        <w:numPr>
          <w:ilvl w:val="0"/>
          <w:numId w:val="1"/>
        </w:numPr>
      </w:pPr>
      <w:r>
        <w:t>canned vegetables</w:t>
      </w:r>
    </w:p>
    <w:p w14:paraId="4F85F98E" w14:textId="1C6763AD" w:rsidR="000B598B" w:rsidRPr="0097794E" w:rsidRDefault="000B50EE" w:rsidP="0097794E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 w:rsidRPr="0087542D">
        <w:rPr>
          <w:lang w:val="fr-FR"/>
        </w:rPr>
        <w:t>desserts</w:t>
      </w:r>
      <w:proofErr w:type="gramEnd"/>
      <w:r w:rsidR="0087542D" w:rsidRPr="0087542D">
        <w:rPr>
          <w:lang w:val="fr-FR"/>
        </w:rPr>
        <w:t xml:space="preserve"> – pies, cakes, muffins, </w:t>
      </w:r>
      <w:r w:rsidR="00E6512F">
        <w:rPr>
          <w:lang w:val="fr-FR"/>
        </w:rPr>
        <w:t>tin</w:t>
      </w:r>
      <w:r w:rsidR="008E4ADB">
        <w:rPr>
          <w:lang w:val="fr-FR"/>
        </w:rPr>
        <w:t xml:space="preserve"> fruit, custard, </w:t>
      </w:r>
      <w:r w:rsidR="0087542D" w:rsidRPr="0087542D">
        <w:rPr>
          <w:lang w:val="fr-FR"/>
        </w:rPr>
        <w:t>etc.</w:t>
      </w:r>
    </w:p>
    <w:sectPr w:rsidR="000B598B" w:rsidRPr="00977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34EF"/>
    <w:multiLevelType w:val="hybridMultilevel"/>
    <w:tmpl w:val="1EE6D208"/>
    <w:lvl w:ilvl="0" w:tplc="4EAEBC8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17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8B"/>
    <w:rsid w:val="00030A1B"/>
    <w:rsid w:val="000B50EE"/>
    <w:rsid w:val="000B598B"/>
    <w:rsid w:val="00187E12"/>
    <w:rsid w:val="00475EF8"/>
    <w:rsid w:val="00665050"/>
    <w:rsid w:val="008319A8"/>
    <w:rsid w:val="0087542D"/>
    <w:rsid w:val="008D0003"/>
    <w:rsid w:val="008E4ADB"/>
    <w:rsid w:val="00935EB1"/>
    <w:rsid w:val="0097794E"/>
    <w:rsid w:val="00B51F35"/>
    <w:rsid w:val="00CF7242"/>
    <w:rsid w:val="00DC2D3F"/>
    <w:rsid w:val="00E6512F"/>
    <w:rsid w:val="00FA4975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5AA2"/>
  <w15:chartTrackingRefBased/>
  <w15:docId w15:val="{68B8C1F7-8943-AF4D-BD22-A8D4122C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18</cp:revision>
  <dcterms:created xsi:type="dcterms:W3CDTF">2023-01-31T00:17:00Z</dcterms:created>
  <dcterms:modified xsi:type="dcterms:W3CDTF">2023-01-31T00:38:00Z</dcterms:modified>
</cp:coreProperties>
</file>