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0C9291" w14:textId="3439AF3E" w:rsidR="008E1006" w:rsidRDefault="00537725">
      <w:r>
        <w:rPr>
          <w:noProof/>
        </w:rPr>
        <mc:AlternateContent>
          <mc:Choice Requires="wps">
            <w:drawing>
              <wp:anchor distT="0" distB="0" distL="114300" distR="114300" simplePos="0" relativeHeight="251649024" behindDoc="0" locked="0" layoutInCell="1" allowOverlap="1" wp14:anchorId="4B583B39" wp14:editId="2C274F9F">
                <wp:simplePos x="0" y="0"/>
                <wp:positionH relativeFrom="column">
                  <wp:posOffset>3268345</wp:posOffset>
                </wp:positionH>
                <wp:positionV relativeFrom="paragraph">
                  <wp:posOffset>-27940</wp:posOffset>
                </wp:positionV>
                <wp:extent cx="3368675" cy="1255395"/>
                <wp:effectExtent l="0" t="0" r="0" b="0"/>
                <wp:wrapSquare wrapText="bothSides"/>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68675" cy="1255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B58AC" w14:textId="77777777" w:rsidR="00F94F86" w:rsidRPr="00492B41" w:rsidRDefault="00F94F86" w:rsidP="008E1006">
                            <w:pPr>
                              <w:jc w:val="center"/>
                              <w:rPr>
                                <w:smallCaps/>
                                <w:sz w:val="32"/>
                              </w:rPr>
                            </w:pPr>
                            <w:r w:rsidRPr="00492B41">
                              <w:rPr>
                                <w:smallCaps/>
                                <w:sz w:val="32"/>
                              </w:rPr>
                              <w:t>Stage 2 Biology</w:t>
                            </w:r>
                          </w:p>
                          <w:p w14:paraId="1F057FDB" w14:textId="3381CF26" w:rsidR="00F94F86" w:rsidRPr="009A169E" w:rsidRDefault="00175045" w:rsidP="008E1006">
                            <w:pPr>
                              <w:jc w:val="center"/>
                              <w:rPr>
                                <w:caps/>
                                <w:sz w:val="32"/>
                              </w:rPr>
                            </w:pPr>
                            <w:r>
                              <w:rPr>
                                <w:caps/>
                                <w:sz w:val="32"/>
                              </w:rPr>
                              <w:t>FORMATIVE</w:t>
                            </w:r>
                            <w:r w:rsidR="00F94F86" w:rsidRPr="009A169E">
                              <w:rPr>
                                <w:caps/>
                                <w:sz w:val="32"/>
                              </w:rPr>
                              <w:t xml:space="preserve"> SACE Test</w:t>
                            </w:r>
                          </w:p>
                          <w:p w14:paraId="3106AF14" w14:textId="77777777" w:rsidR="00F94F86" w:rsidRPr="00492B41" w:rsidRDefault="00F94F86" w:rsidP="008E1006">
                            <w:pPr>
                              <w:jc w:val="center"/>
                              <w:rPr>
                                <w:smallCaps/>
                              </w:rPr>
                            </w:pPr>
                          </w:p>
                          <w:p w14:paraId="687766C8" w14:textId="1A7BD1FF" w:rsidR="00F94F86" w:rsidRPr="00492B41" w:rsidRDefault="00F94F86" w:rsidP="008E1006">
                            <w:pPr>
                              <w:jc w:val="center"/>
                              <w:rPr>
                                <w:b/>
                                <w:smallCaps/>
                                <w:sz w:val="40"/>
                              </w:rPr>
                            </w:pPr>
                            <w:r w:rsidRPr="00492B41">
                              <w:rPr>
                                <w:b/>
                                <w:smallCaps/>
                                <w:sz w:val="40"/>
                              </w:rPr>
                              <w:t xml:space="preserve">Topic: </w:t>
                            </w:r>
                            <w:r w:rsidR="00175045">
                              <w:rPr>
                                <w:b/>
                                <w:smallCaps/>
                                <w:sz w:val="40"/>
                              </w:rPr>
                              <w:t xml:space="preserve">Cells </w:t>
                            </w:r>
                            <w:r w:rsidR="00404DC5">
                              <w:rPr>
                                <w:b/>
                                <w:smallCaps/>
                                <w:sz w:val="40"/>
                              </w:rPr>
                              <w:t>(2.1-2.5)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583B39" id="_x0000_t202" coordsize="21600,21600" o:spt="202" path="m,l,21600r21600,l21600,xe">
                <v:stroke joinstyle="miter"/>
                <v:path gradientshapeok="t" o:connecttype="rect"/>
              </v:shapetype>
              <v:shape id="Text Box 5" o:spid="_x0000_s1026" type="#_x0000_t202" style="position:absolute;margin-left:257.35pt;margin-top:-2.2pt;width:265.25pt;height:98.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" filled="f" stroked="f">
                <v:path arrowok="t"/>
                <v:textbox inset=",7.2pt,,7.2pt">
                  <w:txbxContent>
                    <w:p w14:paraId="287B58AC" w14:textId="77777777" w:rsidR="00F94F86" w:rsidRPr="00492B41" w:rsidRDefault="00F94F86" w:rsidP="008E1006">
                      <w:pPr>
                        <w:jc w:val="center"/>
                        <w:rPr>
                          <w:smallCaps/>
                          <w:sz w:val="32"/>
                        </w:rPr>
                      </w:pPr>
                      <w:r w:rsidRPr="00492B41">
                        <w:rPr>
                          <w:smallCaps/>
                          <w:sz w:val="32"/>
                        </w:rPr>
                        <w:t>Stage 2 Biology</w:t>
                      </w:r>
                    </w:p>
                    <w:p w14:paraId="1F057FDB" w14:textId="3381CF26" w:rsidR="00F94F86" w:rsidRPr="009A169E" w:rsidRDefault="00175045" w:rsidP="008E1006">
                      <w:pPr>
                        <w:jc w:val="center"/>
                        <w:rPr>
                          <w:caps/>
                          <w:sz w:val="32"/>
                        </w:rPr>
                      </w:pPr>
                      <w:r>
                        <w:rPr>
                          <w:caps/>
                          <w:sz w:val="32"/>
                        </w:rPr>
                        <w:t>FORMATIVE</w:t>
                      </w:r>
                      <w:r w:rsidR="00F94F86" w:rsidRPr="009A169E">
                        <w:rPr>
                          <w:caps/>
                          <w:sz w:val="32"/>
                        </w:rPr>
                        <w:t xml:space="preserve"> SACE Test</w:t>
                      </w:r>
                    </w:p>
                    <w:p w14:paraId="3106AF14" w14:textId="77777777" w:rsidR="00F94F86" w:rsidRPr="00492B41" w:rsidRDefault="00F94F86" w:rsidP="008E1006">
                      <w:pPr>
                        <w:jc w:val="center"/>
                        <w:rPr>
                          <w:smallCaps/>
                        </w:rPr>
                      </w:pPr>
                    </w:p>
                    <w:p w14:paraId="687766C8" w14:textId="1A7BD1FF" w:rsidR="00F94F86" w:rsidRPr="00492B41" w:rsidRDefault="00F94F86" w:rsidP="008E1006">
                      <w:pPr>
                        <w:jc w:val="center"/>
                        <w:rPr>
                          <w:b/>
                          <w:smallCaps/>
                          <w:sz w:val="40"/>
                        </w:rPr>
                      </w:pPr>
                      <w:r w:rsidRPr="00492B41">
                        <w:rPr>
                          <w:b/>
                          <w:smallCaps/>
                          <w:sz w:val="40"/>
                        </w:rPr>
                        <w:t xml:space="preserve">Topic: </w:t>
                      </w:r>
                      <w:r w:rsidR="00175045">
                        <w:rPr>
                          <w:b/>
                          <w:smallCaps/>
                          <w:sz w:val="40"/>
                        </w:rPr>
                        <w:t xml:space="preserve">Cells </w:t>
                      </w:r>
                      <w:r w:rsidR="00404DC5">
                        <w:rPr>
                          <w:b/>
                          <w:smallCaps/>
                          <w:sz w:val="40"/>
                        </w:rPr>
                        <w:t>(2.1-2.5)</w:t>
                      </w:r>
                    </w:p>
                  </w:txbxContent>
                </v:textbox>
                <w10:wrap type="square"/>
              </v:shape>
            </w:pict>
          </mc:Fallback>
        </mc:AlternateContent>
      </w:r>
      <w:r>
        <w:rPr>
          <w:noProof/>
        </w:rPr>
        <mc:AlternateContent>
          <mc:Choice Requires="wps">
            <w:drawing>
              <wp:anchor distT="0" distB="0" distL="114300" distR="114300" simplePos="0" relativeHeight="251650048" behindDoc="0" locked="0" layoutInCell="1" allowOverlap="1" wp14:anchorId="72071756" wp14:editId="7B264DCA">
                <wp:simplePos x="0" y="0"/>
                <wp:positionH relativeFrom="column">
                  <wp:posOffset>1267460</wp:posOffset>
                </wp:positionH>
                <wp:positionV relativeFrom="paragraph">
                  <wp:posOffset>82550</wp:posOffset>
                </wp:positionV>
                <wp:extent cx="1485900" cy="800100"/>
                <wp:effectExtent l="0" t="0" r="0" b="0"/>
                <wp:wrapSquare wrapText="bothSides"/>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859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5FED7" w14:textId="77777777" w:rsidR="00F94F86" w:rsidRPr="009A169E" w:rsidRDefault="00F94F86" w:rsidP="008E1006">
                            <w:pPr>
                              <w:jc w:val="center"/>
                              <w:rPr>
                                <w:b/>
                                <w:smallCaps/>
                                <w:sz w:val="30"/>
                              </w:rPr>
                            </w:pPr>
                            <w:r w:rsidRPr="009A169E">
                              <w:rPr>
                                <w:b/>
                                <w:smallCaps/>
                                <w:sz w:val="30"/>
                              </w:rPr>
                              <w:t>Heritage College</w:t>
                            </w:r>
                          </w:p>
                          <w:p w14:paraId="210E31BC" w14:textId="77777777" w:rsidR="00F94F86" w:rsidRPr="009A169E" w:rsidRDefault="00F94F86" w:rsidP="008E1006">
                            <w:pPr>
                              <w:pBdr>
                                <w:top w:val="single" w:sz="6" w:space="1" w:color="auto"/>
                                <w:bottom w:val="single" w:sz="6" w:space="1" w:color="auto"/>
                              </w:pBdr>
                              <w:jc w:val="center"/>
                              <w:rPr>
                                <w:smallCaps/>
                                <w:sz w:val="20"/>
                              </w:rPr>
                            </w:pPr>
                            <w:r w:rsidRPr="009A169E">
                              <w:rPr>
                                <w:smallCaps/>
                                <w:sz w:val="20"/>
                              </w:rPr>
                              <w:t>A Christadelphian School</w:t>
                            </w:r>
                          </w:p>
                          <w:p w14:paraId="3896B28B" w14:textId="77777777" w:rsidR="00F94F86" w:rsidRPr="009A169E" w:rsidRDefault="00F94F86" w:rsidP="008E1006">
                            <w:pPr>
                              <w:jc w:val="center"/>
                              <w:rPr>
                                <w:i/>
                                <w:smallCaps/>
                                <w:sz w:val="26"/>
                              </w:rPr>
                            </w:pPr>
                            <w:r w:rsidRPr="009A169E">
                              <w:rPr>
                                <w:i/>
                                <w:smallCaps/>
                                <w:sz w:val="26"/>
                              </w:rPr>
                              <w:t>Adelaide, Australia</w:t>
                            </w:r>
                          </w:p>
                          <w:p w14:paraId="084C4FA6" w14:textId="77777777" w:rsidR="00F94F86" w:rsidRDefault="00F94F86" w:rsidP="008E1006">
                            <w:pPr>
                              <w:jc w:val="center"/>
                            </w:pPr>
                          </w:p>
                          <w:p w14:paraId="72983BEA" w14:textId="77777777" w:rsidR="00F94F86" w:rsidRPr="00492B41" w:rsidRDefault="00F94F86" w:rsidP="008E1006">
                            <w:pPr>
                              <w:jc w:val="center"/>
                            </w:pPr>
                          </w:p>
                          <w:p w14:paraId="553F6B14" w14:textId="77777777" w:rsidR="00F94F86" w:rsidRPr="00492B41" w:rsidRDefault="00F94F86" w:rsidP="008E1006">
                            <w:pPr>
                              <w:jc w:val="center"/>
                              <w:rPr>
                                <w:b/>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71756" id="Text Box 4" o:spid="_x0000_s1027" type="#_x0000_t202" style="position:absolute;margin-left:99.8pt;margin-top:6.5pt;width:117pt;height:6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" filled="f" stroked="f">
                <v:path arrowok="t"/>
                <v:textbox inset=",7.2pt,,7.2pt">
                  <w:txbxContent>
                    <w:p w14:paraId="2005FED7" w14:textId="77777777" w:rsidR="00F94F86" w:rsidRPr="009A169E" w:rsidRDefault="00F94F86" w:rsidP="008E1006">
                      <w:pPr>
                        <w:jc w:val="center"/>
                        <w:rPr>
                          <w:b/>
                          <w:smallCaps/>
                          <w:sz w:val="30"/>
                        </w:rPr>
                      </w:pPr>
                      <w:r w:rsidRPr="009A169E">
                        <w:rPr>
                          <w:b/>
                          <w:smallCaps/>
                          <w:sz w:val="30"/>
                        </w:rPr>
                        <w:t>Heritage College</w:t>
                      </w:r>
                    </w:p>
                    <w:p w14:paraId="210E31BC" w14:textId="77777777" w:rsidR="00F94F86" w:rsidRPr="009A169E" w:rsidRDefault="00F94F86" w:rsidP="008E1006">
                      <w:pPr>
                        <w:pBdr>
                          <w:top w:val="single" w:sz="6" w:space="1" w:color="auto"/>
                          <w:bottom w:val="single" w:sz="6" w:space="1" w:color="auto"/>
                        </w:pBdr>
                        <w:jc w:val="center"/>
                        <w:rPr>
                          <w:smallCaps/>
                          <w:sz w:val="20"/>
                        </w:rPr>
                      </w:pPr>
                      <w:r w:rsidRPr="009A169E">
                        <w:rPr>
                          <w:smallCaps/>
                          <w:sz w:val="20"/>
                        </w:rPr>
                        <w:t>A Christadelphian School</w:t>
                      </w:r>
                    </w:p>
                    <w:p w14:paraId="3896B28B" w14:textId="77777777" w:rsidR="00F94F86" w:rsidRPr="009A169E" w:rsidRDefault="00F94F86" w:rsidP="008E1006">
                      <w:pPr>
                        <w:jc w:val="center"/>
                        <w:rPr>
                          <w:i/>
                          <w:smallCaps/>
                          <w:sz w:val="26"/>
                        </w:rPr>
                      </w:pPr>
                      <w:r w:rsidRPr="009A169E">
                        <w:rPr>
                          <w:i/>
                          <w:smallCaps/>
                          <w:sz w:val="26"/>
                        </w:rPr>
                        <w:t>Adelaide, Australia</w:t>
                      </w:r>
                    </w:p>
                    <w:p w14:paraId="084C4FA6" w14:textId="77777777" w:rsidR="00F94F86" w:rsidRDefault="00F94F86" w:rsidP="008E1006">
                      <w:pPr>
                        <w:jc w:val="center"/>
                      </w:pPr>
                    </w:p>
                    <w:p w14:paraId="72983BEA" w14:textId="77777777" w:rsidR="00F94F86" w:rsidRPr="00492B41" w:rsidRDefault="00F94F86" w:rsidP="008E1006">
                      <w:pPr>
                        <w:jc w:val="center"/>
                      </w:pPr>
                    </w:p>
                    <w:p w14:paraId="553F6B14" w14:textId="77777777" w:rsidR="00F94F86" w:rsidRPr="00492B41" w:rsidRDefault="00F94F86" w:rsidP="008E1006">
                      <w:pPr>
                        <w:jc w:val="center"/>
                        <w:rPr>
                          <w:b/>
                        </w:rPr>
                      </w:pPr>
                    </w:p>
                  </w:txbxContent>
                </v:textbox>
                <w10:wrap type="square"/>
              </v:shape>
            </w:pict>
          </mc:Fallback>
        </mc:AlternateContent>
      </w:r>
      <w:r>
        <w:rPr>
          <w:noProof/>
        </w:rPr>
        <w:drawing>
          <wp:anchor distT="0" distB="4191" distL="114300" distR="114300" simplePos="0" relativeHeight="251648000" behindDoc="0" locked="0" layoutInCell="1" allowOverlap="1" wp14:anchorId="354B099D" wp14:editId="1184BBDA">
            <wp:simplePos x="0" y="0"/>
            <wp:positionH relativeFrom="column">
              <wp:posOffset>238760</wp:posOffset>
            </wp:positionH>
            <wp:positionV relativeFrom="paragraph">
              <wp:posOffset>81280</wp:posOffset>
            </wp:positionV>
            <wp:extent cx="942340" cy="1033780"/>
            <wp:effectExtent l="0" t="0" r="0" b="0"/>
            <wp:wrapSquare wrapText="bothSides"/>
            <wp:docPr id="3" name="Picture 3" descr="HCOLLEG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COLLEG2"/>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42340" cy="1033780"/>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80" w:rightFromText="180" w:vertAnchor="page" w:horzAnchor="page" w:tblpX="910" w:tblpY="725"/>
        <w:tblW w:w="10241" w:type="dxa"/>
        <w:tblBorders>
          <w:top w:val="single" w:sz="12" w:space="0" w:color="auto"/>
          <w:bottom w:val="single" w:sz="12" w:space="0" w:color="auto"/>
          <w:insideH w:val="dotDash" w:sz="4" w:space="0" w:color="auto"/>
          <w:insideV w:val="single" w:sz="18" w:space="0" w:color="auto"/>
        </w:tblBorders>
        <w:tblLook w:val="0420" w:firstRow="1" w:lastRow="0" w:firstColumn="0" w:lastColumn="0" w:noHBand="0" w:noVBand="1"/>
      </w:tblPr>
      <w:tblGrid>
        <w:gridCol w:w="10241"/>
      </w:tblGrid>
      <w:tr w:rsidR="008E1006" w:rsidRPr="009108AF" w14:paraId="5EEB5F3D" w14:textId="77777777">
        <w:tc>
          <w:tcPr>
            <w:tcW w:w="10241" w:type="dxa"/>
            <w:tcBorders>
              <w:top w:val="single" w:sz="12" w:space="0" w:color="auto"/>
              <w:bottom w:val="dotted" w:sz="4" w:space="0" w:color="auto"/>
            </w:tcBorders>
            <w:shd w:val="clear" w:color="auto" w:fill="auto"/>
          </w:tcPr>
          <w:p w14:paraId="725FC3E7" w14:textId="77777777" w:rsidR="008E1006" w:rsidRPr="009108AF" w:rsidRDefault="008E1006" w:rsidP="008E1006">
            <w:pPr>
              <w:jc w:val="center"/>
              <w:rPr>
                <w:rFonts w:eastAsia="Times New Roman"/>
                <w:b/>
                <w:bCs/>
                <w:color w:val="FFFFFF"/>
                <w:sz w:val="16"/>
                <w:szCs w:val="22"/>
                <w:lang w:bidi="en-US"/>
              </w:rPr>
            </w:pPr>
          </w:p>
        </w:tc>
      </w:tr>
      <w:tr w:rsidR="008E1006" w:rsidRPr="009108AF" w14:paraId="4CDD97CA" w14:textId="77777777">
        <w:trPr>
          <w:trHeight w:val="1959"/>
        </w:trPr>
        <w:tc>
          <w:tcPr>
            <w:tcW w:w="10241" w:type="dxa"/>
            <w:tcBorders>
              <w:top w:val="dotted" w:sz="4" w:space="0" w:color="auto"/>
            </w:tcBorders>
            <w:shd w:val="clear" w:color="auto" w:fill="auto"/>
          </w:tcPr>
          <w:p w14:paraId="06B19DC7" w14:textId="77777777" w:rsidR="008E1006" w:rsidRPr="009108AF" w:rsidRDefault="008E1006" w:rsidP="008E1006">
            <w:pPr>
              <w:ind w:firstLine="720"/>
              <w:rPr>
                <w:rFonts w:eastAsia="Times New Roman"/>
                <w:sz w:val="22"/>
                <w:szCs w:val="22"/>
                <w:lang w:bidi="en-US"/>
              </w:rPr>
            </w:pPr>
          </w:p>
          <w:p w14:paraId="66FE7D02" w14:textId="77777777" w:rsidR="008E1006" w:rsidRPr="009108AF" w:rsidRDefault="008E1006" w:rsidP="008E1006">
            <w:pPr>
              <w:rPr>
                <w:rFonts w:eastAsia="Times New Roman"/>
                <w:sz w:val="22"/>
                <w:szCs w:val="22"/>
                <w:lang w:bidi="en-US"/>
              </w:rPr>
            </w:pPr>
          </w:p>
          <w:p w14:paraId="4C0EABE3" w14:textId="77777777" w:rsidR="008E1006" w:rsidRPr="009108AF" w:rsidRDefault="008E1006" w:rsidP="008E1006">
            <w:pPr>
              <w:rPr>
                <w:rFonts w:eastAsia="Times New Roman"/>
                <w:sz w:val="22"/>
                <w:szCs w:val="22"/>
                <w:lang w:bidi="en-US"/>
              </w:rPr>
            </w:pPr>
          </w:p>
          <w:p w14:paraId="69E50E76" w14:textId="77777777" w:rsidR="008E1006" w:rsidRPr="009108AF" w:rsidRDefault="008E1006" w:rsidP="008E1006">
            <w:pPr>
              <w:rPr>
                <w:rFonts w:eastAsia="Times New Roman"/>
                <w:sz w:val="22"/>
                <w:szCs w:val="22"/>
                <w:lang w:bidi="en-US"/>
              </w:rPr>
            </w:pPr>
          </w:p>
          <w:p w14:paraId="1368AD65" w14:textId="77777777" w:rsidR="008E1006" w:rsidRPr="009108AF" w:rsidRDefault="008E1006" w:rsidP="008E1006">
            <w:pPr>
              <w:rPr>
                <w:rFonts w:eastAsia="Times New Roman"/>
                <w:sz w:val="22"/>
                <w:szCs w:val="22"/>
                <w:lang w:bidi="en-US"/>
              </w:rPr>
            </w:pPr>
          </w:p>
          <w:p w14:paraId="31D0BE14" w14:textId="77777777" w:rsidR="008E1006" w:rsidRPr="009108AF" w:rsidRDefault="008E1006" w:rsidP="008E1006">
            <w:pPr>
              <w:rPr>
                <w:rFonts w:eastAsia="Times New Roman"/>
                <w:sz w:val="22"/>
                <w:szCs w:val="22"/>
                <w:lang w:bidi="en-US"/>
              </w:rPr>
            </w:pPr>
          </w:p>
          <w:p w14:paraId="3018DC8F" w14:textId="77777777" w:rsidR="008E1006" w:rsidRPr="009108AF" w:rsidRDefault="008E1006" w:rsidP="008E1006">
            <w:pPr>
              <w:rPr>
                <w:rFonts w:eastAsia="Times New Roman"/>
                <w:sz w:val="22"/>
                <w:szCs w:val="22"/>
                <w:lang w:bidi="en-US"/>
              </w:rPr>
            </w:pPr>
          </w:p>
          <w:p w14:paraId="44D224E1" w14:textId="77777777" w:rsidR="008E1006" w:rsidRPr="009108AF" w:rsidRDefault="008E1006" w:rsidP="008E1006">
            <w:pPr>
              <w:tabs>
                <w:tab w:val="left" w:pos="5559"/>
              </w:tabs>
              <w:rPr>
                <w:rFonts w:eastAsia="Times New Roman"/>
                <w:sz w:val="22"/>
                <w:szCs w:val="22"/>
                <w:lang w:bidi="en-US"/>
              </w:rPr>
            </w:pPr>
            <w:r w:rsidRPr="009108AF">
              <w:rPr>
                <w:rFonts w:eastAsia="Times New Roman"/>
                <w:sz w:val="22"/>
                <w:szCs w:val="22"/>
                <w:lang w:bidi="en-US"/>
              </w:rPr>
              <w:tab/>
            </w:r>
          </w:p>
        </w:tc>
      </w:tr>
    </w:tbl>
    <w:p w14:paraId="7DE9B631" w14:textId="4BC56901" w:rsidR="008E1006" w:rsidRPr="002F4B90" w:rsidRDefault="008E1006">
      <w:pPr>
        <w:rPr>
          <w:b/>
        </w:rPr>
      </w:pPr>
      <w:r w:rsidRPr="002F4B90">
        <w:rPr>
          <w:b/>
        </w:rPr>
        <w:t>Section A: Multiple-Choice Questions</w:t>
      </w:r>
    </w:p>
    <w:p w14:paraId="09FF7243" w14:textId="77777777" w:rsidR="008E1006" w:rsidRPr="002F4B90" w:rsidRDefault="003242DC">
      <w:r w:rsidRPr="002F4B90">
        <w:tab/>
      </w:r>
    </w:p>
    <w:p w14:paraId="27CF1C94" w14:textId="38F25927" w:rsidR="008E1006" w:rsidRPr="002F4B90" w:rsidRDefault="008E1006" w:rsidP="0021597D">
      <w:pPr>
        <w:tabs>
          <w:tab w:val="left" w:pos="426"/>
        </w:tabs>
        <w:ind w:left="420" w:hanging="420"/>
      </w:pPr>
      <w:r w:rsidRPr="00033A17">
        <w:t>1.</w:t>
      </w:r>
      <w:r w:rsidRPr="00033A17">
        <w:tab/>
      </w:r>
      <w:r w:rsidR="00C46CB9">
        <w:rPr>
          <w:i/>
        </w:rPr>
        <w:t xml:space="preserve">The diagram </w:t>
      </w:r>
      <w:r w:rsidR="0021597D">
        <w:rPr>
          <w:i/>
        </w:rPr>
        <w:t xml:space="preserve">below </w:t>
      </w:r>
      <w:r w:rsidR="00C46CB9">
        <w:rPr>
          <w:i/>
        </w:rPr>
        <w:t xml:space="preserve">illustrates the effects on a plant cell which has been placed in a solution for 10 minutes. </w:t>
      </w:r>
    </w:p>
    <w:p w14:paraId="4F8821FF" w14:textId="26E78366" w:rsidR="008E1006" w:rsidRPr="002F4B90" w:rsidRDefault="008E1006"/>
    <w:p w14:paraId="348D115F" w14:textId="2249901C" w:rsidR="002F2CBF" w:rsidRPr="002F4B90" w:rsidRDefault="008E0484">
      <w:r>
        <w:rPr>
          <w:noProof/>
        </w:rPr>
        <mc:AlternateContent>
          <mc:Choice Requires="wpg">
            <w:drawing>
              <wp:anchor distT="0" distB="0" distL="114300" distR="114300" simplePos="0" relativeHeight="251662336" behindDoc="0" locked="0" layoutInCell="1" allowOverlap="1" wp14:anchorId="4591776A" wp14:editId="5483AB95">
                <wp:simplePos x="0" y="0"/>
                <wp:positionH relativeFrom="column">
                  <wp:posOffset>746471</wp:posOffset>
                </wp:positionH>
                <wp:positionV relativeFrom="paragraph">
                  <wp:posOffset>26412</wp:posOffset>
                </wp:positionV>
                <wp:extent cx="4130281" cy="1048385"/>
                <wp:effectExtent l="0" t="0" r="0" b="0"/>
                <wp:wrapNone/>
                <wp:docPr id="34886053" name="Group 8"/>
                <wp:cNvGraphicFramePr/>
                <a:graphic xmlns:a="http://schemas.openxmlformats.org/drawingml/2006/main">
                  <a:graphicData uri="http://schemas.microsoft.com/office/word/2010/wordprocessingGroup">
                    <wpg:wgp>
                      <wpg:cNvGrpSpPr/>
                      <wpg:grpSpPr>
                        <a:xfrm>
                          <a:off x="0" y="0"/>
                          <a:ext cx="4130281" cy="1048385"/>
                          <a:chOff x="0" y="0"/>
                          <a:chExt cx="4130281" cy="1048385"/>
                        </a:xfrm>
                      </wpg:grpSpPr>
                      <pic:pic xmlns:pic="http://schemas.openxmlformats.org/drawingml/2006/picture">
                        <pic:nvPicPr>
                          <pic:cNvPr id="825213673" name="Picture 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3074276" y="0"/>
                            <a:ext cx="1056005" cy="1044575"/>
                          </a:xfrm>
                          <a:prstGeom prst="rect">
                            <a:avLst/>
                          </a:prstGeom>
                          <a:noFill/>
                          <a:ln>
                            <a:noFill/>
                          </a:ln>
                        </pic:spPr>
                      </pic:pic>
                      <pic:pic xmlns:pic="http://schemas.openxmlformats.org/drawingml/2006/picture">
                        <pic:nvPicPr>
                          <pic:cNvPr id="310428350" name="Picture 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5055" cy="1048385"/>
                          </a:xfrm>
                          <a:prstGeom prst="rect">
                            <a:avLst/>
                          </a:prstGeom>
                          <a:noFill/>
                          <a:ln>
                            <a:noFill/>
                          </a:ln>
                        </pic:spPr>
                      </pic:pic>
                      <wps:wsp>
                        <wps:cNvPr id="218943697" name="Line 14"/>
                        <wps:cNvCnPr>
                          <a:cxnSpLocks noChangeAspect="1" noEditPoints="1" noChangeArrowheads="1" noChangeShapeType="1"/>
                        </wps:cNvCnPr>
                        <wps:spPr bwMode="auto">
                          <a:xfrm>
                            <a:off x="1135117" y="457638"/>
                            <a:ext cx="1828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0F75E957" id="Group 8" o:spid="_x0000_s1026" style="position:absolute;margin-left:58.8pt;margin-top:2.1pt;width:325.2pt;height:82.55pt;z-index:251662336" coordsize="41302,1048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0742;width:10560;height:10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">
                  <v:imagedata r:id="rId10" o:title=""/>
                </v:shape>
                <v:shape id="Picture 1" o:spid="_x0000_s1028" type="#_x0000_t75" style="position:absolute;width:10750;height:104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">
                  <v:imagedata r:id="rId11" o:title=""/>
                </v:shape>
                <v:line id="Line 14" o:spid="_x0000_s1029" style="position:absolute;visibility:visible;mso-wrap-style:square" from="11351,4576" to="29639,45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">
                  <v:stroke endarrow="block"/>
                  <v:path arrowok="f"/>
                  <o:lock v:ext="edit" aspectratio="t" verticies="t"/>
                </v:line>
              </v:group>
            </w:pict>
          </mc:Fallback>
        </mc:AlternateContent>
      </w:r>
    </w:p>
    <w:p w14:paraId="22E04C45" w14:textId="4D571EE8" w:rsidR="00C82C73" w:rsidRPr="002F4B90" w:rsidRDefault="00C82C73"/>
    <w:p w14:paraId="11DAB5FB" w14:textId="77777777" w:rsidR="00C82C73" w:rsidRPr="002F4B90" w:rsidRDefault="00C82C73"/>
    <w:p w14:paraId="0E841988" w14:textId="689AB6C2" w:rsidR="00C82C73" w:rsidRPr="002F4B90" w:rsidRDefault="00C82C73"/>
    <w:p w14:paraId="7CD4247C" w14:textId="77777777" w:rsidR="00C82C73" w:rsidRPr="002F4B90" w:rsidRDefault="00C82C73"/>
    <w:p w14:paraId="71889E15" w14:textId="77777777" w:rsidR="002F2CBF" w:rsidRPr="002F4B90" w:rsidRDefault="002F2CBF"/>
    <w:p w14:paraId="0BB4B324" w14:textId="09C633E5" w:rsidR="002F2CBF" w:rsidRDefault="002F2CBF" w:rsidP="00C82C73">
      <w:pPr>
        <w:tabs>
          <w:tab w:val="left" w:pos="426"/>
        </w:tabs>
      </w:pPr>
    </w:p>
    <w:p w14:paraId="0DBD750E" w14:textId="55EE48F6" w:rsidR="00C46CB9" w:rsidRPr="002F4B90" w:rsidRDefault="00C46CB9" w:rsidP="00C82C73">
      <w:pPr>
        <w:tabs>
          <w:tab w:val="left" w:pos="426"/>
        </w:tabs>
      </w:pPr>
      <w:r>
        <w:tab/>
        <w:t>Which statement is true regarding the plant cell?</w:t>
      </w:r>
    </w:p>
    <w:p w14:paraId="2E4915AA" w14:textId="77777777" w:rsidR="002F2CBF" w:rsidRPr="002F4B90" w:rsidRDefault="002F2CBF"/>
    <w:p w14:paraId="44D0ED54" w14:textId="7F9FA717" w:rsidR="008E1006" w:rsidRPr="00C46CB9" w:rsidRDefault="008E1006" w:rsidP="008E1006">
      <w:pPr>
        <w:tabs>
          <w:tab w:val="left" w:pos="426"/>
        </w:tabs>
        <w:spacing w:line="360" w:lineRule="auto"/>
        <w:rPr>
          <w:lang w:val="en-AU"/>
        </w:rPr>
      </w:pPr>
      <w:r w:rsidRPr="002F4B90">
        <w:tab/>
      </w:r>
      <w:r w:rsidRPr="00C46CB9">
        <w:rPr>
          <w:b/>
          <w:lang w:val="en-AU"/>
        </w:rPr>
        <w:t>J</w:t>
      </w:r>
      <w:r w:rsidRPr="00C46CB9">
        <w:rPr>
          <w:lang w:val="en-AU"/>
        </w:rPr>
        <w:tab/>
      </w:r>
      <w:r w:rsidR="00C46CB9">
        <w:rPr>
          <w:lang w:val="en-AU"/>
        </w:rPr>
        <w:t>It has gained turgor pressure.</w:t>
      </w:r>
    </w:p>
    <w:p w14:paraId="1E2D8FCD" w14:textId="2D152A29" w:rsidR="008E1006" w:rsidRPr="00C46CB9" w:rsidRDefault="008E1006" w:rsidP="008E1006">
      <w:pPr>
        <w:tabs>
          <w:tab w:val="left" w:pos="426"/>
        </w:tabs>
        <w:spacing w:line="360" w:lineRule="auto"/>
        <w:rPr>
          <w:lang w:val="en-AU"/>
        </w:rPr>
      </w:pPr>
      <w:r w:rsidRPr="00C46CB9">
        <w:rPr>
          <w:lang w:val="en-AU"/>
        </w:rPr>
        <w:tab/>
      </w:r>
      <w:r w:rsidRPr="00C46CB9">
        <w:rPr>
          <w:b/>
          <w:lang w:val="en-AU"/>
        </w:rPr>
        <w:t>K</w:t>
      </w:r>
      <w:r w:rsidRPr="00C46CB9">
        <w:rPr>
          <w:b/>
          <w:lang w:val="en-AU"/>
        </w:rPr>
        <w:tab/>
      </w:r>
      <w:r w:rsidR="00C46CB9">
        <w:rPr>
          <w:lang w:val="en-AU"/>
        </w:rPr>
        <w:t>It has experienced lysis.</w:t>
      </w:r>
    </w:p>
    <w:p w14:paraId="54F26E9C" w14:textId="60EFF920" w:rsidR="008E1006" w:rsidRPr="00C46CB9" w:rsidRDefault="008E1006" w:rsidP="001B5894">
      <w:pPr>
        <w:tabs>
          <w:tab w:val="left" w:pos="384"/>
          <w:tab w:val="left" w:pos="426"/>
        </w:tabs>
        <w:spacing w:line="360" w:lineRule="auto"/>
        <w:rPr>
          <w:lang w:val="en-AU"/>
        </w:rPr>
      </w:pPr>
      <w:r w:rsidRPr="00C46CB9">
        <w:rPr>
          <w:lang w:val="en-AU"/>
        </w:rPr>
        <w:tab/>
      </w:r>
      <w:r w:rsidR="001B5894" w:rsidRPr="00C46CB9">
        <w:rPr>
          <w:lang w:val="en-AU"/>
        </w:rPr>
        <w:tab/>
      </w:r>
      <w:r w:rsidRPr="00C46CB9">
        <w:rPr>
          <w:b/>
          <w:lang w:val="en-AU"/>
        </w:rPr>
        <w:t>L</w:t>
      </w:r>
      <w:r w:rsidRPr="00C46CB9">
        <w:rPr>
          <w:lang w:val="en-AU"/>
        </w:rPr>
        <w:tab/>
      </w:r>
      <w:r w:rsidR="00C46CB9">
        <w:rPr>
          <w:lang w:val="en-AU"/>
        </w:rPr>
        <w:t>It has experienced plasmolysis.</w:t>
      </w:r>
    </w:p>
    <w:p w14:paraId="738A26EB" w14:textId="109128E7" w:rsidR="008E1006" w:rsidRPr="002F4B90" w:rsidRDefault="008E1006" w:rsidP="001B1355">
      <w:pPr>
        <w:tabs>
          <w:tab w:val="left" w:pos="426"/>
        </w:tabs>
        <w:spacing w:line="360" w:lineRule="auto"/>
      </w:pPr>
      <w:r w:rsidRPr="00C46CB9">
        <w:rPr>
          <w:lang w:val="en-AU"/>
        </w:rPr>
        <w:tab/>
      </w:r>
      <w:r w:rsidRPr="001B5894">
        <w:rPr>
          <w:b/>
        </w:rPr>
        <w:t>M</w:t>
      </w:r>
      <w:r w:rsidRPr="002F4B90">
        <w:tab/>
      </w:r>
      <w:r w:rsidR="00C46CB9">
        <w:t xml:space="preserve">It was placed in a hypotonic solution. </w:t>
      </w:r>
    </w:p>
    <w:p w14:paraId="1603F3D1" w14:textId="40649A5C" w:rsidR="008E1006" w:rsidRPr="002F4B90" w:rsidRDefault="008E1006"/>
    <w:p w14:paraId="30AD68E0" w14:textId="69FA8ABD" w:rsidR="002F4B90" w:rsidRDefault="008E1006" w:rsidP="00C06B60">
      <w:pPr>
        <w:tabs>
          <w:tab w:val="left" w:pos="426"/>
        </w:tabs>
        <w:ind w:left="420" w:hanging="420"/>
      </w:pPr>
      <w:r w:rsidRPr="002F4B90">
        <w:t>2.</w:t>
      </w:r>
      <w:r w:rsidRPr="002F4B90">
        <w:tab/>
      </w:r>
      <w:r w:rsidR="002C4213">
        <w:rPr>
          <w:i/>
        </w:rPr>
        <w:t xml:space="preserve">The diagram below illustrates a substance being transported across a cell a phospholipid </w:t>
      </w:r>
      <w:proofErr w:type="gramStart"/>
      <w:r w:rsidR="002C4213">
        <w:rPr>
          <w:i/>
        </w:rPr>
        <w:t>bi-layer</w:t>
      </w:r>
      <w:proofErr w:type="gramEnd"/>
      <w:r w:rsidR="002C4213">
        <w:rPr>
          <w:i/>
        </w:rPr>
        <w:t>.</w:t>
      </w:r>
    </w:p>
    <w:p w14:paraId="079D2BF3" w14:textId="3AE2A2C2" w:rsidR="002F4B90" w:rsidRDefault="002F4B90" w:rsidP="00C06B60">
      <w:pPr>
        <w:tabs>
          <w:tab w:val="left" w:pos="426"/>
        </w:tabs>
        <w:ind w:left="420" w:hanging="420"/>
      </w:pPr>
    </w:p>
    <w:p w14:paraId="33ABC333" w14:textId="1834261E" w:rsidR="002F4B90" w:rsidRDefault="0021597D" w:rsidP="00C06B60">
      <w:pPr>
        <w:tabs>
          <w:tab w:val="left" w:pos="426"/>
        </w:tabs>
        <w:ind w:left="420" w:hanging="420"/>
      </w:pPr>
      <w:r>
        <w:rPr>
          <w:noProof/>
        </w:rPr>
        <mc:AlternateContent>
          <mc:Choice Requires="wpg">
            <w:drawing>
              <wp:anchor distT="0" distB="0" distL="114300" distR="114300" simplePos="0" relativeHeight="251666432" behindDoc="0" locked="0" layoutInCell="1" allowOverlap="1" wp14:anchorId="23A70E63" wp14:editId="5A5A62B2">
                <wp:simplePos x="0" y="0"/>
                <wp:positionH relativeFrom="column">
                  <wp:posOffset>1768230</wp:posOffset>
                </wp:positionH>
                <wp:positionV relativeFrom="paragraph">
                  <wp:posOffset>56194</wp:posOffset>
                </wp:positionV>
                <wp:extent cx="2688590" cy="1085850"/>
                <wp:effectExtent l="0" t="0" r="3810" b="6350"/>
                <wp:wrapNone/>
                <wp:docPr id="1412430890" name="Group 3"/>
                <wp:cNvGraphicFramePr/>
                <a:graphic xmlns:a="http://schemas.openxmlformats.org/drawingml/2006/main">
                  <a:graphicData uri="http://schemas.microsoft.com/office/word/2010/wordprocessingGroup">
                    <wpg:wgp>
                      <wpg:cNvGrpSpPr/>
                      <wpg:grpSpPr>
                        <a:xfrm>
                          <a:off x="0" y="0"/>
                          <a:ext cx="2688590" cy="1085850"/>
                          <a:chOff x="0" y="0"/>
                          <a:chExt cx="2688590" cy="1085850"/>
                        </a:xfrm>
                      </wpg:grpSpPr>
                      <pic:pic xmlns:pic="http://schemas.openxmlformats.org/drawingml/2006/picture">
                        <pic:nvPicPr>
                          <pic:cNvPr id="1417762181" name="Picture 1417762181"/>
                          <pic:cNvPicPr>
                            <a:picLocks/>
                          </pic:cNvPicPr>
                        </pic:nvPicPr>
                        <pic:blipFill rotWithShape="1">
                          <a:blip r:embed="rId12">
                            <a:extLst>
                              <a:ext uri="{28A0092B-C50C-407E-A947-70E740481C1C}">
                                <a14:useLocalDpi xmlns:a14="http://schemas.microsoft.com/office/drawing/2010/main" val="0"/>
                              </a:ext>
                            </a:extLst>
                          </a:blip>
                          <a:srcRect l="50760" t="6450" b="41619"/>
                          <a:stretch/>
                        </pic:blipFill>
                        <pic:spPr bwMode="auto">
                          <a:xfrm>
                            <a:off x="0" y="0"/>
                            <a:ext cx="2688590" cy="1085850"/>
                          </a:xfrm>
                          <a:prstGeom prst="rect">
                            <a:avLst/>
                          </a:prstGeom>
                          <a:noFill/>
                          <a:ln>
                            <a:noFill/>
                          </a:ln>
                          <a:extLst>
                            <a:ext uri="{53640926-AAD7-44D8-BBD7-CCE9431645EC}">
                              <a14:shadowObscured xmlns:a14="http://schemas.microsoft.com/office/drawing/2010/main"/>
                            </a:ext>
                          </a:extLst>
                        </pic:spPr>
                      </pic:pic>
                      <wps:wsp>
                        <wps:cNvPr id="992939150" name="Rectangle 2"/>
                        <wps:cNvSpPr/>
                        <wps:spPr>
                          <a:xfrm>
                            <a:off x="1656784" y="0"/>
                            <a:ext cx="751205" cy="17995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3F8138" id="Group 3" o:spid="_x0000_s1026" style="position:absolute;margin-left:139.25pt;margin-top:4.4pt;width:211.7pt;height:85.5pt;z-index:251666432" coordsize="26885,1085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">
                <v:shape id="Picture 1417762181" o:spid="_x0000_s1027" type="#_x0000_t75" style="position:absolute;width:26885;height:10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">
                  <v:imagedata r:id="rId13" o:title="" croptop="4227f" cropbottom="27275f" cropleft="33266f"/>
                  <o:lock v:ext="edit" aspectratio="f"/>
                </v:shape>
                <v:rect id="Rectangle 2" o:spid="_x0000_s1028" style="position:absolute;left:16567;width:7512;height:17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" fillcolor="white [3212]" stroked="f" strokeweight="1pt"/>
              </v:group>
            </w:pict>
          </mc:Fallback>
        </mc:AlternateContent>
      </w:r>
    </w:p>
    <w:p w14:paraId="5F6C3EA9" w14:textId="4B62683F" w:rsidR="002F4B90" w:rsidRDefault="002F4B90" w:rsidP="00C06B60">
      <w:pPr>
        <w:tabs>
          <w:tab w:val="left" w:pos="426"/>
        </w:tabs>
        <w:ind w:left="420" w:hanging="420"/>
      </w:pPr>
    </w:p>
    <w:p w14:paraId="08A8EAE3" w14:textId="73D20663" w:rsidR="00AA6C2D" w:rsidRDefault="00AA6C2D" w:rsidP="00C06B60">
      <w:pPr>
        <w:tabs>
          <w:tab w:val="left" w:pos="426"/>
        </w:tabs>
        <w:ind w:left="420" w:hanging="420"/>
      </w:pPr>
    </w:p>
    <w:p w14:paraId="172D004E" w14:textId="34717DE3" w:rsidR="00AA6C2D" w:rsidRDefault="00AA6C2D" w:rsidP="00C06B60">
      <w:pPr>
        <w:tabs>
          <w:tab w:val="left" w:pos="426"/>
        </w:tabs>
        <w:ind w:left="420" w:hanging="420"/>
      </w:pPr>
    </w:p>
    <w:p w14:paraId="00F7473C" w14:textId="29746D24" w:rsidR="00AA6C2D" w:rsidRDefault="00AA6C2D" w:rsidP="00C06B60">
      <w:pPr>
        <w:tabs>
          <w:tab w:val="left" w:pos="426"/>
        </w:tabs>
        <w:ind w:left="420" w:hanging="420"/>
      </w:pPr>
    </w:p>
    <w:p w14:paraId="728BB539" w14:textId="74B44B6B" w:rsidR="00AA6C2D" w:rsidRDefault="00AA6C2D" w:rsidP="00C06B60">
      <w:pPr>
        <w:tabs>
          <w:tab w:val="left" w:pos="426"/>
        </w:tabs>
        <w:ind w:left="420" w:hanging="420"/>
      </w:pPr>
    </w:p>
    <w:p w14:paraId="3EB4A4CF" w14:textId="7DA205CC" w:rsidR="008E1006" w:rsidRPr="002F4B90" w:rsidRDefault="008E1006" w:rsidP="001B5894">
      <w:pPr>
        <w:tabs>
          <w:tab w:val="left" w:pos="426"/>
        </w:tabs>
      </w:pPr>
    </w:p>
    <w:p w14:paraId="33236900" w14:textId="148E3286" w:rsidR="002F4B90" w:rsidRPr="002F4B90" w:rsidRDefault="002F4B90" w:rsidP="002F4B90">
      <w:pPr>
        <w:tabs>
          <w:tab w:val="left" w:pos="426"/>
        </w:tabs>
      </w:pPr>
      <w:r w:rsidRPr="002F4B90">
        <w:tab/>
      </w:r>
      <w:r>
        <w:t xml:space="preserve">The </w:t>
      </w:r>
      <w:r w:rsidR="002C4213">
        <w:t>transport</w:t>
      </w:r>
      <w:r>
        <w:t xml:space="preserve"> shown in the diagram</w:t>
      </w:r>
      <w:r w:rsidR="002C4213">
        <w:t>…</w:t>
      </w:r>
    </w:p>
    <w:p w14:paraId="707FE9A2" w14:textId="77777777" w:rsidR="008E1006" w:rsidRPr="002F4B90" w:rsidRDefault="008E1006" w:rsidP="008E1006"/>
    <w:p w14:paraId="7632D460" w14:textId="089F0C68" w:rsidR="008E1006" w:rsidRPr="002C4213" w:rsidRDefault="008E1006" w:rsidP="008E1006">
      <w:pPr>
        <w:tabs>
          <w:tab w:val="left" w:pos="426"/>
        </w:tabs>
        <w:spacing w:line="360" w:lineRule="auto"/>
        <w:rPr>
          <w:lang w:val="en-AU"/>
        </w:rPr>
      </w:pPr>
      <w:r w:rsidRPr="002F4B90">
        <w:tab/>
      </w:r>
      <w:r w:rsidRPr="002C4213">
        <w:rPr>
          <w:b/>
          <w:lang w:val="en-AU"/>
        </w:rPr>
        <w:t>J</w:t>
      </w:r>
      <w:r w:rsidRPr="002C4213">
        <w:rPr>
          <w:lang w:val="en-AU"/>
        </w:rPr>
        <w:tab/>
      </w:r>
      <w:r w:rsidR="002C4213" w:rsidRPr="002C4213">
        <w:rPr>
          <w:lang w:val="en-AU"/>
        </w:rPr>
        <w:t xml:space="preserve">is </w:t>
      </w:r>
      <w:r w:rsidR="002F4B90" w:rsidRPr="002C4213">
        <w:rPr>
          <w:lang w:val="en-AU"/>
        </w:rPr>
        <w:t>simple diffusion</w:t>
      </w:r>
    </w:p>
    <w:p w14:paraId="170A4FB4" w14:textId="2360A50D" w:rsidR="008E1006" w:rsidRPr="002C4213" w:rsidRDefault="008E1006" w:rsidP="008E1006">
      <w:pPr>
        <w:tabs>
          <w:tab w:val="left" w:pos="426"/>
        </w:tabs>
        <w:spacing w:line="360" w:lineRule="auto"/>
        <w:rPr>
          <w:lang w:val="en-AU"/>
        </w:rPr>
      </w:pPr>
      <w:r w:rsidRPr="002C4213">
        <w:rPr>
          <w:lang w:val="en-AU"/>
        </w:rPr>
        <w:tab/>
      </w:r>
      <w:r w:rsidRPr="002C4213">
        <w:rPr>
          <w:b/>
          <w:lang w:val="en-AU"/>
        </w:rPr>
        <w:t>K</w:t>
      </w:r>
      <w:r w:rsidRPr="002C4213">
        <w:rPr>
          <w:lang w:val="en-AU"/>
        </w:rPr>
        <w:tab/>
      </w:r>
      <w:r w:rsidR="002C4213" w:rsidRPr="002C4213">
        <w:rPr>
          <w:lang w:val="en-AU"/>
        </w:rPr>
        <w:t>is against the concentration gradien</w:t>
      </w:r>
      <w:r w:rsidR="002C4213">
        <w:rPr>
          <w:lang w:val="en-AU"/>
        </w:rPr>
        <w:t>t</w:t>
      </w:r>
    </w:p>
    <w:p w14:paraId="01A0645E" w14:textId="53902190" w:rsidR="008E1006" w:rsidRPr="002C4213" w:rsidRDefault="008E1006" w:rsidP="008E1006">
      <w:pPr>
        <w:tabs>
          <w:tab w:val="left" w:pos="426"/>
        </w:tabs>
        <w:spacing w:line="360" w:lineRule="auto"/>
        <w:rPr>
          <w:lang w:val="en-AU"/>
        </w:rPr>
      </w:pPr>
      <w:r w:rsidRPr="002C4213">
        <w:rPr>
          <w:lang w:val="en-AU"/>
        </w:rPr>
        <w:tab/>
      </w:r>
      <w:r w:rsidRPr="002C4213">
        <w:rPr>
          <w:b/>
          <w:lang w:val="en-AU"/>
        </w:rPr>
        <w:t>L</w:t>
      </w:r>
      <w:r w:rsidRPr="002C4213">
        <w:rPr>
          <w:lang w:val="en-AU"/>
        </w:rPr>
        <w:tab/>
      </w:r>
      <w:r w:rsidR="002C4213" w:rsidRPr="002C4213">
        <w:rPr>
          <w:lang w:val="en-AU"/>
        </w:rPr>
        <w:t xml:space="preserve">is </w:t>
      </w:r>
      <w:r w:rsidR="002F4B90" w:rsidRPr="002C4213">
        <w:rPr>
          <w:lang w:val="en-AU"/>
        </w:rPr>
        <w:t>endocytosis</w:t>
      </w:r>
    </w:p>
    <w:p w14:paraId="01371191" w14:textId="57D7A5A9" w:rsidR="008E1006" w:rsidRPr="002F4B90" w:rsidRDefault="008E1006" w:rsidP="001B1355">
      <w:pPr>
        <w:tabs>
          <w:tab w:val="left" w:pos="426"/>
        </w:tabs>
        <w:spacing w:line="360" w:lineRule="auto"/>
      </w:pPr>
      <w:r w:rsidRPr="002C4213">
        <w:rPr>
          <w:lang w:val="en-AU"/>
        </w:rPr>
        <w:tab/>
      </w:r>
      <w:r w:rsidRPr="001B5894">
        <w:rPr>
          <w:b/>
        </w:rPr>
        <w:t>M</w:t>
      </w:r>
      <w:r w:rsidRPr="002F4B90">
        <w:tab/>
      </w:r>
      <w:r w:rsidR="002C4213">
        <w:t xml:space="preserve">is </w:t>
      </w:r>
      <w:r w:rsidR="002F4B90">
        <w:t>facilitated diffusion</w:t>
      </w:r>
    </w:p>
    <w:p w14:paraId="45008443" w14:textId="5DFC3304" w:rsidR="00345FAE" w:rsidRDefault="00345FAE" w:rsidP="008E1006"/>
    <w:p w14:paraId="3B5D3D58" w14:textId="77777777" w:rsidR="002C4213" w:rsidRPr="002F4B90" w:rsidRDefault="002C4213" w:rsidP="008E1006"/>
    <w:p w14:paraId="3FDEE1C5" w14:textId="3687A942" w:rsidR="008E1006" w:rsidRPr="002F4B90" w:rsidRDefault="00DC5990" w:rsidP="00EA6A28">
      <w:pPr>
        <w:tabs>
          <w:tab w:val="left" w:pos="426"/>
        </w:tabs>
        <w:ind w:left="420" w:hanging="420"/>
      </w:pPr>
      <w:r>
        <w:rPr>
          <w:noProof/>
        </w:rPr>
        <w:lastRenderedPageBreak/>
        <w:drawing>
          <wp:anchor distT="0" distB="0" distL="114300" distR="114300" simplePos="0" relativeHeight="251667456" behindDoc="0" locked="0" layoutInCell="1" allowOverlap="1" wp14:anchorId="3AA5C4C1" wp14:editId="58893243">
            <wp:simplePos x="0" y="0"/>
            <wp:positionH relativeFrom="column">
              <wp:posOffset>2480310</wp:posOffset>
            </wp:positionH>
            <wp:positionV relativeFrom="paragraph">
              <wp:posOffset>-807085</wp:posOffset>
            </wp:positionV>
            <wp:extent cx="1113790" cy="4004310"/>
            <wp:effectExtent l="2540" t="0" r="6350" b="6350"/>
            <wp:wrapSquare wrapText="bothSides"/>
            <wp:docPr id="15803356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335677" name="Picture 1580335677"/>
                    <pic:cNvPicPr/>
                  </pic:nvPicPr>
                  <pic:blipFill rotWithShape="1">
                    <a:blip r:embed="rId14">
                      <a:biLevel thresh="50000"/>
                      <a:extLst>
                        <a:ext uri="{BEBA8EAE-BF5A-486C-A8C5-ECC9F3942E4B}">
                          <a14:imgProps xmlns:a14="http://schemas.microsoft.com/office/drawing/2010/main">
                            <a14:imgLayer r:embed="rId15">
                              <a14:imgEffect>
                                <a14:brightnessContrast bright="40000" contrast="20000"/>
                              </a14:imgEffect>
                            </a14:imgLayer>
                          </a14:imgProps>
                        </a:ext>
                      </a:extLst>
                    </a:blip>
                    <a:srcRect l="26729" t="7856" r="39062"/>
                    <a:stretch/>
                  </pic:blipFill>
                  <pic:spPr bwMode="auto">
                    <a:xfrm rot="16200000">
                      <a:off x="0" y="0"/>
                      <a:ext cx="1113790" cy="4004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1006" w:rsidRPr="002F4B90">
        <w:t>3.</w:t>
      </w:r>
      <w:r w:rsidR="008E1006" w:rsidRPr="002F4B90">
        <w:tab/>
      </w:r>
      <w:r>
        <w:rPr>
          <w:i/>
        </w:rPr>
        <w:t>Refer to the following diagram, which shows an event that occurs during meiosis:</w:t>
      </w:r>
      <w:r w:rsidR="00345FAE" w:rsidRPr="002F4B90">
        <w:t xml:space="preserve"> </w:t>
      </w:r>
    </w:p>
    <w:p w14:paraId="64881DD4" w14:textId="322AFFF4" w:rsidR="008E1006" w:rsidRPr="002F4B90" w:rsidRDefault="008E1006" w:rsidP="008E1006"/>
    <w:p w14:paraId="54ED30FF" w14:textId="590F94F2" w:rsidR="00345FAE" w:rsidRPr="002F4B90" w:rsidRDefault="00345FAE" w:rsidP="008E1006"/>
    <w:p w14:paraId="2A7D7E74" w14:textId="29374DF1" w:rsidR="00345FAE" w:rsidRPr="002F4B90" w:rsidRDefault="00345FAE" w:rsidP="008E1006"/>
    <w:p w14:paraId="2B68FD7C" w14:textId="29E712B6" w:rsidR="00345FAE" w:rsidRPr="002F4B90" w:rsidRDefault="00345FAE" w:rsidP="008E1006"/>
    <w:p w14:paraId="75D1539D" w14:textId="7F6C4E8B" w:rsidR="00345FAE" w:rsidRPr="002F4B90" w:rsidRDefault="00345FAE" w:rsidP="008E1006"/>
    <w:p w14:paraId="7A819881" w14:textId="1D88D673" w:rsidR="00345FAE" w:rsidRPr="002F4B90" w:rsidRDefault="00345FAE" w:rsidP="008E1006"/>
    <w:p w14:paraId="58C49169" w14:textId="7333DC47" w:rsidR="00345FAE" w:rsidRPr="002F4B90" w:rsidRDefault="00345FAE" w:rsidP="008E1006"/>
    <w:p w14:paraId="034509B1" w14:textId="55FD5544" w:rsidR="00345FAE" w:rsidRDefault="00345FAE" w:rsidP="008E1006"/>
    <w:p w14:paraId="1A711486" w14:textId="77777777" w:rsidR="00C206BB" w:rsidRPr="002F4B90" w:rsidRDefault="00C206BB" w:rsidP="008E1006"/>
    <w:p w14:paraId="07BCCC5F" w14:textId="406D5000" w:rsidR="002F4B90" w:rsidRPr="002F4B90" w:rsidRDefault="00106D1A" w:rsidP="00C15663">
      <w:pPr>
        <w:tabs>
          <w:tab w:val="left" w:pos="426"/>
        </w:tabs>
      </w:pPr>
      <w:r w:rsidRPr="002F4B90">
        <w:tab/>
      </w:r>
      <w:r w:rsidR="00C15663">
        <w:t>The diagram shows</w:t>
      </w:r>
    </w:p>
    <w:p w14:paraId="70F91232" w14:textId="77777777" w:rsidR="00106D1A" w:rsidRPr="002F4B90" w:rsidRDefault="00106D1A" w:rsidP="008E1006"/>
    <w:p w14:paraId="1E3BF3DE" w14:textId="5BB288B4" w:rsidR="008E1006" w:rsidRPr="002F4B90" w:rsidRDefault="008E1006" w:rsidP="008E1006">
      <w:pPr>
        <w:tabs>
          <w:tab w:val="left" w:pos="426"/>
        </w:tabs>
        <w:spacing w:line="360" w:lineRule="auto"/>
      </w:pPr>
      <w:r w:rsidRPr="002F4B90">
        <w:tab/>
      </w:r>
      <w:r w:rsidRPr="001B5894">
        <w:rPr>
          <w:b/>
        </w:rPr>
        <w:t>J</w:t>
      </w:r>
      <w:r w:rsidRPr="002F4B90">
        <w:tab/>
      </w:r>
      <w:r w:rsidR="00C15663">
        <w:t>crossing over of non-homologous chromosomes.</w:t>
      </w:r>
    </w:p>
    <w:p w14:paraId="7D074737" w14:textId="55A6DF45" w:rsidR="008E1006" w:rsidRPr="002F4B90" w:rsidRDefault="00C206BB" w:rsidP="008E1006">
      <w:pPr>
        <w:tabs>
          <w:tab w:val="left" w:pos="426"/>
        </w:tabs>
        <w:spacing w:line="360" w:lineRule="auto"/>
      </w:pPr>
      <w:r>
        <w:rPr>
          <w:noProof/>
        </w:rPr>
        <w:drawing>
          <wp:anchor distT="0" distB="0" distL="114300" distR="114300" simplePos="0" relativeHeight="251668480" behindDoc="0" locked="0" layoutInCell="1" allowOverlap="1" wp14:anchorId="7913E776" wp14:editId="225A07E3">
            <wp:simplePos x="0" y="0"/>
            <wp:positionH relativeFrom="column">
              <wp:posOffset>2480310</wp:posOffset>
            </wp:positionH>
            <wp:positionV relativeFrom="paragraph">
              <wp:posOffset>209550</wp:posOffset>
            </wp:positionV>
            <wp:extent cx="1176020" cy="3462020"/>
            <wp:effectExtent l="0" t="0" r="5080" b="5080"/>
            <wp:wrapSquare wrapText="bothSides"/>
            <wp:docPr id="4874596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59657" name="Picture 487459657"/>
                    <pic:cNvPicPr/>
                  </pic:nvPicPr>
                  <pic:blipFill rotWithShape="1">
                    <a:blip r:embed="rId16">
                      <a:biLevel thresh="75000"/>
                      <a:extLst>
                        <a:ext uri="{BEBA8EAE-BF5A-486C-A8C5-ECC9F3942E4B}">
                          <a14:imgProps xmlns:a14="http://schemas.microsoft.com/office/drawing/2010/main">
                            <a14:imgLayer r:embed="rId17">
                              <a14:imgEffect>
                                <a14:sharpenSoften amount="25000"/>
                              </a14:imgEffect>
                              <a14:imgEffect>
                                <a14:brightnessContrast bright="40000" contrast="40000"/>
                              </a14:imgEffect>
                            </a14:imgLayer>
                          </a14:imgProps>
                        </a:ext>
                      </a:extLst>
                    </a:blip>
                    <a:srcRect l="25719" t="6626" r="36455" b="9903"/>
                    <a:stretch/>
                  </pic:blipFill>
                  <pic:spPr bwMode="auto">
                    <a:xfrm rot="16200000">
                      <a:off x="0" y="0"/>
                      <a:ext cx="1176020" cy="3462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1006" w:rsidRPr="002F4B90">
        <w:tab/>
      </w:r>
      <w:r w:rsidR="008E1006" w:rsidRPr="001B5894">
        <w:rPr>
          <w:b/>
        </w:rPr>
        <w:t>K</w:t>
      </w:r>
      <w:r w:rsidR="008E1006" w:rsidRPr="002F4B90">
        <w:tab/>
      </w:r>
      <w:r w:rsidR="00C15663">
        <w:t>independent assortment of homologous chromosomes.</w:t>
      </w:r>
    </w:p>
    <w:p w14:paraId="1B43F255" w14:textId="1428DDFD" w:rsidR="008E1006" w:rsidRPr="002F4B90" w:rsidRDefault="008E1006" w:rsidP="008E1006">
      <w:pPr>
        <w:tabs>
          <w:tab w:val="left" w:pos="426"/>
        </w:tabs>
        <w:spacing w:line="360" w:lineRule="auto"/>
      </w:pPr>
      <w:r w:rsidRPr="002F4B90">
        <w:tab/>
      </w:r>
      <w:r w:rsidRPr="001B5894">
        <w:rPr>
          <w:b/>
        </w:rPr>
        <w:t>L</w:t>
      </w:r>
      <w:r w:rsidRPr="002F4B90">
        <w:tab/>
      </w:r>
      <w:r w:rsidR="00C15663">
        <w:t>independent assortment of sister chromosomes.</w:t>
      </w:r>
    </w:p>
    <w:p w14:paraId="18B46958" w14:textId="6F1D6489" w:rsidR="008E1006" w:rsidRPr="002F4B90" w:rsidRDefault="008E1006" w:rsidP="001B1355">
      <w:pPr>
        <w:tabs>
          <w:tab w:val="left" w:pos="426"/>
        </w:tabs>
        <w:spacing w:line="360" w:lineRule="auto"/>
      </w:pPr>
      <w:r w:rsidRPr="002F4B90">
        <w:tab/>
      </w:r>
      <w:r w:rsidRPr="001B5894">
        <w:rPr>
          <w:b/>
        </w:rPr>
        <w:t>M</w:t>
      </w:r>
      <w:r w:rsidRPr="002F4B90">
        <w:tab/>
      </w:r>
      <w:r w:rsidR="00C15663">
        <w:t>crossing over of non-sister chromatids.</w:t>
      </w:r>
    </w:p>
    <w:p w14:paraId="29F40DFB" w14:textId="01A34842" w:rsidR="001B5894" w:rsidRPr="002F4B90" w:rsidRDefault="001B5894" w:rsidP="008E1006"/>
    <w:p w14:paraId="0A74F1CB" w14:textId="11F5205B" w:rsidR="002F4B90" w:rsidRPr="00033A17" w:rsidRDefault="008E1006" w:rsidP="0075738C">
      <w:pPr>
        <w:tabs>
          <w:tab w:val="left" w:pos="426"/>
        </w:tabs>
        <w:ind w:left="420" w:hanging="420"/>
      </w:pPr>
      <w:r w:rsidRPr="00033A17">
        <w:t>4.</w:t>
      </w:r>
      <w:r w:rsidRPr="00033A17">
        <w:tab/>
      </w:r>
      <w:r w:rsidR="0075738C">
        <w:t>Refer to the following diagram of cubes, which represent different sized cells, A, B, and C:</w:t>
      </w:r>
    </w:p>
    <w:p w14:paraId="436CB48A" w14:textId="36F24CB3" w:rsidR="00666F42" w:rsidRDefault="002F4B90" w:rsidP="00743034">
      <w:pPr>
        <w:tabs>
          <w:tab w:val="left" w:pos="426"/>
        </w:tabs>
        <w:ind w:left="420" w:hanging="420"/>
      </w:pPr>
      <w:r w:rsidRPr="00033A17">
        <w:tab/>
      </w:r>
    </w:p>
    <w:p w14:paraId="2C5B305F" w14:textId="43EFD4AF" w:rsidR="0075738C" w:rsidRDefault="0075738C" w:rsidP="00743034">
      <w:pPr>
        <w:tabs>
          <w:tab w:val="left" w:pos="426"/>
        </w:tabs>
        <w:ind w:left="420" w:hanging="420"/>
      </w:pPr>
    </w:p>
    <w:p w14:paraId="6DE50BE2" w14:textId="19F39933" w:rsidR="0075738C" w:rsidRDefault="0075738C" w:rsidP="00743034">
      <w:pPr>
        <w:tabs>
          <w:tab w:val="left" w:pos="426"/>
        </w:tabs>
        <w:ind w:left="420" w:hanging="420"/>
      </w:pPr>
    </w:p>
    <w:p w14:paraId="0655931B" w14:textId="4F2F321E" w:rsidR="0075738C" w:rsidRDefault="0075738C" w:rsidP="00743034">
      <w:pPr>
        <w:tabs>
          <w:tab w:val="left" w:pos="426"/>
        </w:tabs>
        <w:ind w:left="420" w:hanging="420"/>
      </w:pPr>
    </w:p>
    <w:p w14:paraId="3F447B71" w14:textId="57D0EF29" w:rsidR="0075738C" w:rsidRDefault="0075738C" w:rsidP="00743034">
      <w:pPr>
        <w:tabs>
          <w:tab w:val="left" w:pos="426"/>
        </w:tabs>
        <w:ind w:left="420" w:hanging="420"/>
      </w:pPr>
    </w:p>
    <w:p w14:paraId="632FC162" w14:textId="77777777" w:rsidR="0075738C" w:rsidRDefault="0075738C" w:rsidP="00743034">
      <w:pPr>
        <w:tabs>
          <w:tab w:val="left" w:pos="426"/>
        </w:tabs>
        <w:ind w:left="420" w:hanging="420"/>
      </w:pPr>
    </w:p>
    <w:p w14:paraId="2EFF45BA" w14:textId="2EF28992" w:rsidR="0075738C" w:rsidRDefault="0075738C" w:rsidP="00743034">
      <w:pPr>
        <w:tabs>
          <w:tab w:val="left" w:pos="426"/>
        </w:tabs>
        <w:ind w:left="420" w:hanging="420"/>
      </w:pPr>
    </w:p>
    <w:p w14:paraId="5B5D1415" w14:textId="77777777" w:rsidR="0075738C" w:rsidRPr="00033A17" w:rsidRDefault="0075738C" w:rsidP="00743034">
      <w:pPr>
        <w:tabs>
          <w:tab w:val="left" w:pos="426"/>
        </w:tabs>
        <w:ind w:left="420" w:hanging="420"/>
      </w:pPr>
    </w:p>
    <w:p w14:paraId="3C56EA06" w14:textId="7C9D0955" w:rsidR="002F4B90" w:rsidRDefault="00666F42" w:rsidP="00743034">
      <w:pPr>
        <w:tabs>
          <w:tab w:val="left" w:pos="426"/>
        </w:tabs>
        <w:ind w:left="420" w:hanging="420"/>
      </w:pPr>
      <w:r w:rsidRPr="00033A17">
        <w:tab/>
      </w:r>
      <w:r w:rsidR="0075738C">
        <w:t>Which one of the following statements identifies the relative efficiency of these cells in the exchange of materials?</w:t>
      </w:r>
    </w:p>
    <w:p w14:paraId="1AEAE739" w14:textId="4FD750A6" w:rsidR="00FC7BEC" w:rsidRPr="002F4B90" w:rsidRDefault="00FC7BEC" w:rsidP="001B5894">
      <w:pPr>
        <w:tabs>
          <w:tab w:val="left" w:pos="426"/>
        </w:tabs>
      </w:pPr>
    </w:p>
    <w:p w14:paraId="40B53A44" w14:textId="2851673C" w:rsidR="00FC7BEC" w:rsidRPr="002F4B90" w:rsidRDefault="00FC7BEC" w:rsidP="00FC7BEC">
      <w:pPr>
        <w:tabs>
          <w:tab w:val="left" w:pos="426"/>
        </w:tabs>
        <w:spacing w:line="360" w:lineRule="auto"/>
      </w:pPr>
      <w:r w:rsidRPr="002F4B90">
        <w:tab/>
      </w:r>
      <w:r w:rsidRPr="001B5894">
        <w:rPr>
          <w:b/>
        </w:rPr>
        <w:t>J</w:t>
      </w:r>
      <w:r w:rsidRPr="002F4B90">
        <w:tab/>
      </w:r>
      <w:r w:rsidR="0075738C">
        <w:t>Cell A is more efficient than cell B, but less efficient than cell C.</w:t>
      </w:r>
    </w:p>
    <w:p w14:paraId="03892444" w14:textId="45C4DA24" w:rsidR="00FC7BEC" w:rsidRPr="002F4B90" w:rsidRDefault="00FC7BEC" w:rsidP="00FC7BEC">
      <w:pPr>
        <w:tabs>
          <w:tab w:val="left" w:pos="426"/>
        </w:tabs>
        <w:spacing w:line="360" w:lineRule="auto"/>
      </w:pPr>
      <w:r w:rsidRPr="002F4B90">
        <w:tab/>
      </w:r>
      <w:r w:rsidRPr="001B5894">
        <w:rPr>
          <w:b/>
        </w:rPr>
        <w:t>K</w:t>
      </w:r>
      <w:r w:rsidRPr="002F4B90">
        <w:tab/>
      </w:r>
      <w:r w:rsidR="0075738C">
        <w:t>Cell B is less efficient than cell A, but more efficient than cell C.</w:t>
      </w:r>
    </w:p>
    <w:p w14:paraId="3F40E4D9" w14:textId="00096BF1" w:rsidR="00FC7BEC" w:rsidRPr="002F4B90" w:rsidRDefault="00FC7BEC" w:rsidP="00FC7BEC">
      <w:pPr>
        <w:tabs>
          <w:tab w:val="left" w:pos="426"/>
        </w:tabs>
        <w:spacing w:line="360" w:lineRule="auto"/>
      </w:pPr>
      <w:r w:rsidRPr="002F4B90">
        <w:tab/>
      </w:r>
      <w:r w:rsidRPr="001B5894">
        <w:rPr>
          <w:b/>
        </w:rPr>
        <w:t>L</w:t>
      </w:r>
      <w:r w:rsidRPr="002F4B90">
        <w:tab/>
      </w:r>
      <w:r w:rsidR="0075738C">
        <w:t>Cell A is less efficient than cell B and cell C.</w:t>
      </w:r>
    </w:p>
    <w:p w14:paraId="4EC21A8B" w14:textId="767323C5" w:rsidR="001B5894" w:rsidRDefault="00FC7BEC" w:rsidP="00C206BB">
      <w:pPr>
        <w:tabs>
          <w:tab w:val="left" w:pos="426"/>
        </w:tabs>
        <w:spacing w:line="360" w:lineRule="auto"/>
      </w:pPr>
      <w:r w:rsidRPr="002F4B90">
        <w:tab/>
      </w:r>
      <w:r w:rsidRPr="001B5894">
        <w:rPr>
          <w:b/>
        </w:rPr>
        <w:t>M</w:t>
      </w:r>
      <w:r w:rsidRPr="002F4B90">
        <w:tab/>
      </w:r>
      <w:r w:rsidR="0075738C">
        <w:t>Cell C is less efficient than cell A and cell B.</w:t>
      </w:r>
    </w:p>
    <w:p w14:paraId="63E66DEF" w14:textId="77777777" w:rsidR="00C206BB" w:rsidRPr="002F4B90" w:rsidRDefault="00C206BB" w:rsidP="00C206BB">
      <w:pPr>
        <w:tabs>
          <w:tab w:val="left" w:pos="426"/>
        </w:tabs>
        <w:spacing w:line="360" w:lineRule="auto"/>
      </w:pPr>
    </w:p>
    <w:p w14:paraId="2FCCFCE4" w14:textId="642EC957" w:rsidR="00870CC7" w:rsidRPr="002F4B90" w:rsidRDefault="008E1006" w:rsidP="00141ED0">
      <w:pPr>
        <w:tabs>
          <w:tab w:val="left" w:pos="426"/>
        </w:tabs>
        <w:ind w:left="420" w:hanging="420"/>
      </w:pPr>
      <w:r w:rsidRPr="002F4B90">
        <w:t>5.</w:t>
      </w:r>
      <w:r w:rsidRPr="002F4B90">
        <w:tab/>
      </w:r>
      <w:r w:rsidR="00141ED0">
        <w:t>The antibiotic oligomycin prevents the production of ATP in actively respiring muscle cells. The addition of oligomycin to actively respiring muscle cells would</w:t>
      </w:r>
    </w:p>
    <w:p w14:paraId="53AC1183" w14:textId="5BFE19A9" w:rsidR="006A0F17" w:rsidRPr="002F4B90" w:rsidRDefault="008E1006" w:rsidP="00005BE3">
      <w:pPr>
        <w:tabs>
          <w:tab w:val="left" w:pos="426"/>
        </w:tabs>
      </w:pPr>
      <w:r w:rsidRPr="002F4B90">
        <w:t xml:space="preserve"> </w:t>
      </w:r>
    </w:p>
    <w:p w14:paraId="0B28C07C" w14:textId="5B39716B" w:rsidR="008E1006" w:rsidRPr="002F4B90" w:rsidRDefault="008E1006" w:rsidP="008E1006">
      <w:pPr>
        <w:tabs>
          <w:tab w:val="left" w:pos="426"/>
        </w:tabs>
        <w:spacing w:line="360" w:lineRule="auto"/>
      </w:pPr>
      <w:r w:rsidRPr="002F4B90">
        <w:tab/>
      </w:r>
      <w:r w:rsidRPr="001B5894">
        <w:rPr>
          <w:b/>
        </w:rPr>
        <w:t>J</w:t>
      </w:r>
      <w:r w:rsidRPr="002F4B90">
        <w:tab/>
      </w:r>
      <w:r w:rsidR="002B509E">
        <w:t>increase the rate of exocytosis.</w:t>
      </w:r>
    </w:p>
    <w:p w14:paraId="356D0C1F" w14:textId="6030AC7E" w:rsidR="008E1006" w:rsidRPr="002F4B90" w:rsidRDefault="008E1006" w:rsidP="008E1006">
      <w:pPr>
        <w:tabs>
          <w:tab w:val="left" w:pos="426"/>
        </w:tabs>
        <w:spacing w:line="360" w:lineRule="auto"/>
      </w:pPr>
      <w:r w:rsidRPr="002F4B90">
        <w:tab/>
      </w:r>
      <w:r w:rsidRPr="001B5894">
        <w:rPr>
          <w:b/>
        </w:rPr>
        <w:t>K</w:t>
      </w:r>
      <w:r w:rsidRPr="002F4B90">
        <w:tab/>
      </w:r>
      <w:r w:rsidR="002B509E">
        <w:t>decrease the rate of osmosis.</w:t>
      </w:r>
    </w:p>
    <w:p w14:paraId="3376C825" w14:textId="32E5D014" w:rsidR="008E1006" w:rsidRPr="002F4B90" w:rsidRDefault="008E1006" w:rsidP="008E1006">
      <w:pPr>
        <w:tabs>
          <w:tab w:val="left" w:pos="426"/>
        </w:tabs>
        <w:spacing w:line="360" w:lineRule="auto"/>
      </w:pPr>
      <w:r w:rsidRPr="002F4B90">
        <w:tab/>
      </w:r>
      <w:r w:rsidRPr="001B5894">
        <w:rPr>
          <w:b/>
        </w:rPr>
        <w:t>L</w:t>
      </w:r>
      <w:r w:rsidRPr="002F4B90">
        <w:tab/>
      </w:r>
      <w:r w:rsidR="002B509E">
        <w:t>increase the rate of diffusion.</w:t>
      </w:r>
      <w:r w:rsidR="00290292" w:rsidRPr="002F4B90">
        <w:t xml:space="preserve"> </w:t>
      </w:r>
    </w:p>
    <w:p w14:paraId="6EE906D6" w14:textId="5236A847" w:rsidR="008E1006" w:rsidRPr="002F4B90" w:rsidRDefault="008E1006" w:rsidP="008E1006">
      <w:pPr>
        <w:tabs>
          <w:tab w:val="left" w:pos="426"/>
        </w:tabs>
        <w:spacing w:line="360" w:lineRule="auto"/>
      </w:pPr>
      <w:r w:rsidRPr="002F4B90">
        <w:tab/>
      </w:r>
      <w:r w:rsidRPr="001B5894">
        <w:rPr>
          <w:b/>
        </w:rPr>
        <w:t>M</w:t>
      </w:r>
      <w:r w:rsidRPr="002F4B90">
        <w:tab/>
      </w:r>
      <w:r w:rsidR="002B509E">
        <w:t>decrease the rate of protein synthesis.</w:t>
      </w:r>
    </w:p>
    <w:p w14:paraId="7CB81FF2" w14:textId="77777777" w:rsidR="008E1006" w:rsidRPr="002F4B90" w:rsidRDefault="008E1006"/>
    <w:p w14:paraId="3EAE8FCF" w14:textId="77777777" w:rsidR="00617784" w:rsidRPr="002F4B90" w:rsidRDefault="00617784"/>
    <w:p w14:paraId="49CFCCA5" w14:textId="4C39C33F" w:rsidR="00105104" w:rsidRDefault="008E1006" w:rsidP="00310D2A">
      <w:pPr>
        <w:tabs>
          <w:tab w:val="left" w:pos="426"/>
        </w:tabs>
        <w:ind w:left="420" w:hanging="420"/>
      </w:pPr>
      <w:r w:rsidRPr="00033A17">
        <w:lastRenderedPageBreak/>
        <w:t>6.</w:t>
      </w:r>
      <w:r w:rsidRPr="00033A17">
        <w:tab/>
      </w:r>
      <w:r w:rsidR="00404CBF" w:rsidRPr="00404CBF">
        <w:t>Re</w:t>
      </w:r>
      <w:r w:rsidR="00404CBF">
        <w:t>f</w:t>
      </w:r>
      <w:r w:rsidR="00404CBF" w:rsidRPr="00404CBF">
        <w:t xml:space="preserve">er to the following metabolic pathway, which shows the intermediate compounds in the synthesis of the </w:t>
      </w:r>
      <w:proofErr w:type="spellStart"/>
      <w:r w:rsidR="00404CBF" w:rsidRPr="00404CBF">
        <w:t>haem</w:t>
      </w:r>
      <w:proofErr w:type="spellEnd"/>
      <w:r w:rsidR="00404CBF" w:rsidRPr="00404CBF">
        <w:t xml:space="preserve"> molecule that forms part of </w:t>
      </w:r>
      <w:proofErr w:type="spellStart"/>
      <w:r w:rsidR="00404CBF" w:rsidRPr="00404CBF">
        <w:t>haemoglobin</w:t>
      </w:r>
      <w:proofErr w:type="spellEnd"/>
      <w:r w:rsidR="00404CBF" w:rsidRPr="00404CBF">
        <w:t xml:space="preserve">. The enzymes that </w:t>
      </w:r>
      <w:proofErr w:type="spellStart"/>
      <w:r w:rsidR="00404CBF" w:rsidRPr="00404CBF">
        <w:t>catalyse</w:t>
      </w:r>
      <w:proofErr w:type="spellEnd"/>
      <w:r w:rsidR="00404CBF" w:rsidRPr="00404CBF">
        <w:t xml:space="preserve"> the reactions at each step are also shown</w:t>
      </w:r>
      <w:r w:rsidR="00404CBF">
        <w:t>.</w:t>
      </w:r>
    </w:p>
    <w:p w14:paraId="43EAA49E" w14:textId="23FC8A8C" w:rsidR="00510186" w:rsidRDefault="00404CBF" w:rsidP="00310D2A">
      <w:pPr>
        <w:tabs>
          <w:tab w:val="left" w:pos="426"/>
        </w:tabs>
        <w:ind w:left="420" w:hanging="420"/>
      </w:pPr>
      <w:r>
        <w:rPr>
          <w:noProof/>
        </w:rPr>
        <w:drawing>
          <wp:anchor distT="0" distB="0" distL="114300" distR="114300" simplePos="0" relativeHeight="251669504" behindDoc="0" locked="0" layoutInCell="1" allowOverlap="1" wp14:anchorId="4F587CB7" wp14:editId="72ED573E">
            <wp:simplePos x="0" y="0"/>
            <wp:positionH relativeFrom="column">
              <wp:posOffset>2057412</wp:posOffset>
            </wp:positionH>
            <wp:positionV relativeFrom="paragraph">
              <wp:posOffset>25400</wp:posOffset>
            </wp:positionV>
            <wp:extent cx="2622550" cy="3648075"/>
            <wp:effectExtent l="0" t="0" r="6350" b="0"/>
            <wp:wrapSquare wrapText="bothSides"/>
            <wp:docPr id="1721003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00302" name="Picture 172100302"/>
                    <pic:cNvPicPr/>
                  </pic:nvPicPr>
                  <pic:blipFill rotWithShape="1">
                    <a:blip r:embed="rId18">
                      <a:extLst>
                        <a:ext uri="{BEBA8EAE-BF5A-486C-A8C5-ECC9F3942E4B}">
                          <a14:imgProps xmlns:a14="http://schemas.microsoft.com/office/drawing/2010/main">
                            <a14:imgLayer r:embed="rId19">
                              <a14:imgEffect>
                                <a14:sharpenSoften amount="25000"/>
                              </a14:imgEffect>
                              <a14:imgEffect>
                                <a14:brightnessContrast bright="40000" contrast="-40000"/>
                              </a14:imgEffect>
                            </a14:imgLayer>
                          </a14:imgProps>
                        </a:ext>
                      </a:extLst>
                    </a:blip>
                    <a:srcRect l="23919" t="14103" r="7362" b="14236"/>
                    <a:stretch/>
                  </pic:blipFill>
                  <pic:spPr bwMode="auto">
                    <a:xfrm>
                      <a:off x="0" y="0"/>
                      <a:ext cx="2622550" cy="3648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A109A" w14:textId="7420A8E7" w:rsidR="00510186" w:rsidRDefault="00510186" w:rsidP="00310D2A">
      <w:pPr>
        <w:tabs>
          <w:tab w:val="left" w:pos="426"/>
        </w:tabs>
        <w:ind w:left="420" w:hanging="420"/>
      </w:pPr>
    </w:p>
    <w:p w14:paraId="419B34F0" w14:textId="282CEA14" w:rsidR="00B7049E" w:rsidRDefault="00B7049E" w:rsidP="00310D2A">
      <w:pPr>
        <w:tabs>
          <w:tab w:val="left" w:pos="426"/>
        </w:tabs>
        <w:ind w:left="420" w:hanging="420"/>
      </w:pPr>
    </w:p>
    <w:p w14:paraId="1F601B99" w14:textId="3E76332D" w:rsidR="00B7049E" w:rsidRDefault="00B7049E" w:rsidP="00310D2A">
      <w:pPr>
        <w:tabs>
          <w:tab w:val="left" w:pos="426"/>
        </w:tabs>
        <w:ind w:left="420" w:hanging="420"/>
      </w:pPr>
    </w:p>
    <w:p w14:paraId="7C33C227" w14:textId="3EFC1FF4" w:rsidR="00B7049E" w:rsidRDefault="00B7049E" w:rsidP="00310D2A">
      <w:pPr>
        <w:tabs>
          <w:tab w:val="left" w:pos="426"/>
        </w:tabs>
        <w:ind w:left="420" w:hanging="420"/>
      </w:pPr>
    </w:p>
    <w:p w14:paraId="3500A259" w14:textId="29954701" w:rsidR="00B7049E" w:rsidRDefault="00B7049E" w:rsidP="00310D2A">
      <w:pPr>
        <w:tabs>
          <w:tab w:val="left" w:pos="426"/>
        </w:tabs>
        <w:ind w:left="420" w:hanging="420"/>
      </w:pPr>
    </w:p>
    <w:p w14:paraId="47380988" w14:textId="6C26F54F" w:rsidR="00B7049E" w:rsidRDefault="00B7049E" w:rsidP="00310D2A">
      <w:pPr>
        <w:tabs>
          <w:tab w:val="left" w:pos="426"/>
        </w:tabs>
        <w:ind w:left="420" w:hanging="420"/>
      </w:pPr>
    </w:p>
    <w:p w14:paraId="646F4F7D" w14:textId="36000145" w:rsidR="00B7049E" w:rsidRDefault="00B7049E" w:rsidP="00310D2A">
      <w:pPr>
        <w:tabs>
          <w:tab w:val="left" w:pos="426"/>
        </w:tabs>
        <w:ind w:left="420" w:hanging="420"/>
      </w:pPr>
    </w:p>
    <w:p w14:paraId="2398A08E" w14:textId="53D1B931" w:rsidR="00B7049E" w:rsidRDefault="00B7049E" w:rsidP="00310D2A">
      <w:pPr>
        <w:tabs>
          <w:tab w:val="left" w:pos="426"/>
        </w:tabs>
        <w:ind w:left="420" w:hanging="420"/>
      </w:pPr>
    </w:p>
    <w:p w14:paraId="074AD0B0" w14:textId="7EE3B04D" w:rsidR="00B7049E" w:rsidRDefault="00B7049E" w:rsidP="00310D2A">
      <w:pPr>
        <w:tabs>
          <w:tab w:val="left" w:pos="426"/>
        </w:tabs>
        <w:ind w:left="420" w:hanging="420"/>
      </w:pPr>
    </w:p>
    <w:p w14:paraId="6C289743" w14:textId="37667798" w:rsidR="00B7049E" w:rsidRDefault="00B7049E" w:rsidP="00310D2A">
      <w:pPr>
        <w:tabs>
          <w:tab w:val="left" w:pos="426"/>
        </w:tabs>
        <w:ind w:left="420" w:hanging="420"/>
      </w:pPr>
    </w:p>
    <w:p w14:paraId="67257BF8" w14:textId="276B0AAC" w:rsidR="00B7049E" w:rsidRDefault="00B7049E" w:rsidP="00310D2A">
      <w:pPr>
        <w:tabs>
          <w:tab w:val="left" w:pos="426"/>
        </w:tabs>
        <w:ind w:left="420" w:hanging="420"/>
      </w:pPr>
    </w:p>
    <w:p w14:paraId="59F29F7D" w14:textId="46FCF85D" w:rsidR="00B7049E" w:rsidRDefault="00B7049E" w:rsidP="00310D2A">
      <w:pPr>
        <w:tabs>
          <w:tab w:val="left" w:pos="426"/>
        </w:tabs>
        <w:ind w:left="420" w:hanging="420"/>
      </w:pPr>
    </w:p>
    <w:p w14:paraId="090A78D6" w14:textId="0E2D2512" w:rsidR="00B7049E" w:rsidRDefault="00B7049E" w:rsidP="00310D2A">
      <w:pPr>
        <w:tabs>
          <w:tab w:val="left" w:pos="426"/>
        </w:tabs>
        <w:ind w:left="420" w:hanging="420"/>
      </w:pPr>
    </w:p>
    <w:p w14:paraId="799B13B4" w14:textId="3FFDA5F4" w:rsidR="00B7049E" w:rsidRDefault="00B7049E" w:rsidP="00310D2A">
      <w:pPr>
        <w:tabs>
          <w:tab w:val="left" w:pos="426"/>
        </w:tabs>
        <w:ind w:left="420" w:hanging="420"/>
      </w:pPr>
    </w:p>
    <w:p w14:paraId="0D706D12" w14:textId="09A5D43E" w:rsidR="00B7049E" w:rsidRDefault="00B7049E" w:rsidP="00310D2A">
      <w:pPr>
        <w:tabs>
          <w:tab w:val="left" w:pos="426"/>
        </w:tabs>
        <w:ind w:left="420" w:hanging="420"/>
      </w:pPr>
    </w:p>
    <w:p w14:paraId="1B2E9B1E" w14:textId="72DA808E" w:rsidR="00B7049E" w:rsidRDefault="00B7049E" w:rsidP="00310D2A">
      <w:pPr>
        <w:tabs>
          <w:tab w:val="left" w:pos="426"/>
        </w:tabs>
        <w:ind w:left="420" w:hanging="420"/>
      </w:pPr>
    </w:p>
    <w:p w14:paraId="63EF647C" w14:textId="2E6BE567" w:rsidR="00B7049E" w:rsidRDefault="00B7049E" w:rsidP="00310D2A">
      <w:pPr>
        <w:tabs>
          <w:tab w:val="left" w:pos="426"/>
        </w:tabs>
        <w:ind w:left="420" w:hanging="420"/>
      </w:pPr>
    </w:p>
    <w:p w14:paraId="708366F4" w14:textId="5471C7D2" w:rsidR="00B7049E" w:rsidRDefault="00B7049E" w:rsidP="00310D2A">
      <w:pPr>
        <w:tabs>
          <w:tab w:val="left" w:pos="426"/>
        </w:tabs>
        <w:ind w:left="420" w:hanging="420"/>
      </w:pPr>
    </w:p>
    <w:p w14:paraId="1C46FDF2" w14:textId="77777777" w:rsidR="007962FC" w:rsidRDefault="007962FC" w:rsidP="00310D2A">
      <w:pPr>
        <w:tabs>
          <w:tab w:val="left" w:pos="426"/>
        </w:tabs>
        <w:ind w:left="420" w:hanging="420"/>
      </w:pPr>
    </w:p>
    <w:p w14:paraId="4C1B9732" w14:textId="3EB527B6" w:rsidR="00510186" w:rsidRDefault="00404CBF" w:rsidP="00310D2A">
      <w:pPr>
        <w:tabs>
          <w:tab w:val="left" w:pos="426"/>
        </w:tabs>
        <w:ind w:left="420" w:hanging="420"/>
      </w:pPr>
      <w:r>
        <w:tab/>
        <w:t xml:space="preserve">Porphyrias are diseases that result when a person has a defective gene that codes for an enzyme in the </w:t>
      </w:r>
      <w:proofErr w:type="spellStart"/>
      <w:r>
        <w:t>haem</w:t>
      </w:r>
      <w:proofErr w:type="spellEnd"/>
      <w:r>
        <w:t xml:space="preserve"> metabolic pathway.</w:t>
      </w:r>
    </w:p>
    <w:p w14:paraId="7FB332B1" w14:textId="77777777" w:rsidR="00404CBF" w:rsidRDefault="00404CBF" w:rsidP="00310D2A">
      <w:pPr>
        <w:tabs>
          <w:tab w:val="left" w:pos="426"/>
        </w:tabs>
        <w:ind w:left="420" w:hanging="420"/>
      </w:pPr>
    </w:p>
    <w:p w14:paraId="31F6ADE4" w14:textId="587D59C9" w:rsidR="00404CBF" w:rsidRDefault="00404CBF" w:rsidP="00310D2A">
      <w:pPr>
        <w:tabs>
          <w:tab w:val="left" w:pos="426"/>
        </w:tabs>
        <w:ind w:left="420" w:hanging="420"/>
      </w:pPr>
      <w:r>
        <w:tab/>
        <w:t xml:space="preserve">The deficiency of a specific </w:t>
      </w:r>
      <w:r w:rsidR="00B40F73">
        <w:t>enzyme results in a particular disease, as shown in the table below:</w:t>
      </w:r>
    </w:p>
    <w:p w14:paraId="61A62386" w14:textId="051DB3DC" w:rsidR="00404CBF" w:rsidRDefault="00B40F73" w:rsidP="00310D2A">
      <w:pPr>
        <w:tabs>
          <w:tab w:val="left" w:pos="426"/>
        </w:tabs>
        <w:ind w:left="420" w:hanging="420"/>
      </w:pPr>
      <w:r>
        <w:rPr>
          <w:noProof/>
        </w:rPr>
        <w:drawing>
          <wp:anchor distT="0" distB="0" distL="114300" distR="114300" simplePos="0" relativeHeight="251670528" behindDoc="0" locked="0" layoutInCell="1" allowOverlap="1" wp14:anchorId="537E4562" wp14:editId="1638E62E">
            <wp:simplePos x="0" y="0"/>
            <wp:positionH relativeFrom="column">
              <wp:posOffset>726471</wp:posOffset>
            </wp:positionH>
            <wp:positionV relativeFrom="paragraph">
              <wp:posOffset>83060</wp:posOffset>
            </wp:positionV>
            <wp:extent cx="4734560" cy="1360805"/>
            <wp:effectExtent l="0" t="0" r="2540" b="0"/>
            <wp:wrapSquare wrapText="bothSides"/>
            <wp:docPr id="4463186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318697" name="Picture 446318697"/>
                    <pic:cNvPicPr/>
                  </pic:nvPicPr>
                  <pic:blipFill rotWithShape="1">
                    <a:blip r:embed="rId20">
                      <a:biLevel thresh="75000"/>
                      <a:extLst>
                        <a:ext uri="{BEBA8EAE-BF5A-486C-A8C5-ECC9F3942E4B}">
                          <a14:imgProps xmlns:a14="http://schemas.microsoft.com/office/drawing/2010/main">
                            <a14:imgLayer r:embed="rId21">
                              <a14:imgEffect>
                                <a14:brightnessContrast bright="40000" contrast="-40000"/>
                              </a14:imgEffect>
                            </a14:imgLayer>
                          </a14:imgProps>
                        </a:ext>
                      </a:extLst>
                    </a:blip>
                    <a:srcRect t="23044" r="4324" b="40267"/>
                    <a:stretch/>
                  </pic:blipFill>
                  <pic:spPr bwMode="auto">
                    <a:xfrm>
                      <a:off x="0" y="0"/>
                      <a:ext cx="4734560" cy="1360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5FA6B3" w14:textId="2E8A2798" w:rsidR="00404CBF" w:rsidRDefault="00404CBF" w:rsidP="00310D2A">
      <w:pPr>
        <w:tabs>
          <w:tab w:val="left" w:pos="426"/>
        </w:tabs>
        <w:ind w:left="420" w:hanging="420"/>
      </w:pPr>
    </w:p>
    <w:p w14:paraId="12FAD181" w14:textId="6523329C" w:rsidR="00404CBF" w:rsidRDefault="00404CBF" w:rsidP="00310D2A">
      <w:pPr>
        <w:tabs>
          <w:tab w:val="left" w:pos="426"/>
        </w:tabs>
        <w:ind w:left="420" w:hanging="420"/>
      </w:pPr>
    </w:p>
    <w:p w14:paraId="3CB1538A" w14:textId="05A3BBDF" w:rsidR="00404CBF" w:rsidRDefault="00404CBF" w:rsidP="00310D2A">
      <w:pPr>
        <w:tabs>
          <w:tab w:val="left" w:pos="426"/>
        </w:tabs>
        <w:ind w:left="420" w:hanging="420"/>
      </w:pPr>
    </w:p>
    <w:p w14:paraId="6FC8AE2B" w14:textId="3D9FA748" w:rsidR="00404CBF" w:rsidRDefault="00404CBF" w:rsidP="00310D2A">
      <w:pPr>
        <w:tabs>
          <w:tab w:val="left" w:pos="426"/>
        </w:tabs>
        <w:ind w:left="420" w:hanging="420"/>
      </w:pPr>
    </w:p>
    <w:p w14:paraId="116B2E06" w14:textId="3FADC5A4" w:rsidR="00404CBF" w:rsidRDefault="00404CBF" w:rsidP="00310D2A">
      <w:pPr>
        <w:tabs>
          <w:tab w:val="left" w:pos="426"/>
        </w:tabs>
        <w:ind w:left="420" w:hanging="420"/>
      </w:pPr>
    </w:p>
    <w:p w14:paraId="59843C4B" w14:textId="593A9E81" w:rsidR="00510186" w:rsidRDefault="00510186" w:rsidP="00310D2A">
      <w:pPr>
        <w:tabs>
          <w:tab w:val="left" w:pos="426"/>
        </w:tabs>
        <w:ind w:left="420" w:hanging="420"/>
      </w:pPr>
    </w:p>
    <w:p w14:paraId="4109EF00" w14:textId="7AB84E9F" w:rsidR="00510186" w:rsidRPr="002F4B90" w:rsidRDefault="00510186" w:rsidP="00310D2A">
      <w:pPr>
        <w:tabs>
          <w:tab w:val="left" w:pos="426"/>
        </w:tabs>
        <w:ind w:left="420" w:hanging="420"/>
      </w:pPr>
    </w:p>
    <w:p w14:paraId="3522A01A" w14:textId="111E4064" w:rsidR="00510186" w:rsidRDefault="00B40F73" w:rsidP="00B40F73">
      <w:pPr>
        <w:tabs>
          <w:tab w:val="left" w:pos="426"/>
        </w:tabs>
        <w:ind w:left="426"/>
      </w:pPr>
      <w:r>
        <w:t xml:space="preserve">Diagnosis is often made when abnormal amounts of one or more intermediate compounds are found in the patient’s blood, urine, or </w:t>
      </w:r>
      <w:proofErr w:type="spellStart"/>
      <w:r>
        <w:t>faeces</w:t>
      </w:r>
      <w:proofErr w:type="spellEnd"/>
      <w:r>
        <w:t>.</w:t>
      </w:r>
    </w:p>
    <w:p w14:paraId="15710C4E" w14:textId="77777777" w:rsidR="00B40F73" w:rsidRDefault="00B40F73" w:rsidP="00B40F73">
      <w:pPr>
        <w:tabs>
          <w:tab w:val="left" w:pos="426"/>
        </w:tabs>
        <w:ind w:left="426"/>
      </w:pPr>
    </w:p>
    <w:p w14:paraId="0C64DBC4" w14:textId="19024043" w:rsidR="00BD674B" w:rsidRDefault="00B40F73" w:rsidP="007962FC">
      <w:pPr>
        <w:tabs>
          <w:tab w:val="left" w:pos="426"/>
        </w:tabs>
        <w:ind w:left="426"/>
      </w:pPr>
      <w:r>
        <w:t>The urine samples of a person with variegate porphyria would be likely to contain an abnormally high amount of</w:t>
      </w:r>
    </w:p>
    <w:p w14:paraId="6288FE2B" w14:textId="77777777" w:rsidR="007962FC" w:rsidRPr="002F4B90" w:rsidRDefault="007962FC" w:rsidP="007962FC">
      <w:pPr>
        <w:tabs>
          <w:tab w:val="left" w:pos="426"/>
        </w:tabs>
        <w:ind w:left="426"/>
      </w:pPr>
    </w:p>
    <w:p w14:paraId="144FAB46" w14:textId="6D5BEBA5" w:rsidR="00BD674B" w:rsidRPr="002F4B90" w:rsidRDefault="00BD674B" w:rsidP="001B5894">
      <w:pPr>
        <w:tabs>
          <w:tab w:val="left" w:pos="396"/>
          <w:tab w:val="left" w:pos="426"/>
        </w:tabs>
        <w:spacing w:line="360" w:lineRule="auto"/>
      </w:pPr>
      <w:r w:rsidRPr="002F4B90">
        <w:tab/>
      </w:r>
      <w:r w:rsidR="001B5894">
        <w:tab/>
      </w:r>
      <w:r w:rsidRPr="001B5894">
        <w:rPr>
          <w:b/>
        </w:rPr>
        <w:t>J</w:t>
      </w:r>
      <w:r w:rsidRPr="002F4B90">
        <w:tab/>
      </w:r>
      <w:r w:rsidR="00064D48">
        <w:t xml:space="preserve">intermediate compound </w:t>
      </w:r>
      <w:r w:rsidR="00064D48" w:rsidRPr="00064D48">
        <w:rPr>
          <w:b/>
          <w:bCs/>
        </w:rPr>
        <w:t xml:space="preserve">Z </w:t>
      </w:r>
      <w:r w:rsidR="00064D48">
        <w:t xml:space="preserve">and an abnormally low amount of </w:t>
      </w:r>
      <w:proofErr w:type="spellStart"/>
      <w:r w:rsidR="00064D48">
        <w:t>haem</w:t>
      </w:r>
      <w:proofErr w:type="spellEnd"/>
      <w:r w:rsidR="00064D48">
        <w:t>.</w:t>
      </w:r>
    </w:p>
    <w:p w14:paraId="4F6A5154" w14:textId="2CB90437" w:rsidR="00BD674B" w:rsidRPr="002F4B90" w:rsidRDefault="00BD674B" w:rsidP="00BD674B">
      <w:pPr>
        <w:tabs>
          <w:tab w:val="left" w:pos="426"/>
        </w:tabs>
        <w:spacing w:line="360" w:lineRule="auto"/>
      </w:pPr>
      <w:r w:rsidRPr="002F4B90">
        <w:tab/>
      </w:r>
      <w:r w:rsidRPr="001B5894">
        <w:rPr>
          <w:b/>
        </w:rPr>
        <w:t>K</w:t>
      </w:r>
      <w:r w:rsidRPr="002F4B90">
        <w:tab/>
      </w:r>
      <w:r w:rsidR="00064D48">
        <w:t xml:space="preserve">intermediate compound </w:t>
      </w:r>
      <w:r w:rsidR="00064D48" w:rsidRPr="00064D48">
        <w:rPr>
          <w:b/>
          <w:bCs/>
        </w:rPr>
        <w:t xml:space="preserve">Z </w:t>
      </w:r>
      <w:r w:rsidR="00064D48">
        <w:t xml:space="preserve">and an abnormally low amount of intermediate compound </w:t>
      </w:r>
      <w:r w:rsidR="00064D48" w:rsidRPr="00064D48">
        <w:rPr>
          <w:b/>
          <w:bCs/>
        </w:rPr>
        <w:t>Y</w:t>
      </w:r>
      <w:r w:rsidR="00064D48">
        <w:t>.</w:t>
      </w:r>
    </w:p>
    <w:p w14:paraId="3CBEE67F" w14:textId="7BDCF07A" w:rsidR="00BD674B" w:rsidRPr="002F4B90" w:rsidRDefault="00BD674B" w:rsidP="00BD674B">
      <w:pPr>
        <w:tabs>
          <w:tab w:val="left" w:pos="426"/>
        </w:tabs>
        <w:spacing w:line="360" w:lineRule="auto"/>
      </w:pPr>
      <w:r w:rsidRPr="002F4B90">
        <w:tab/>
      </w:r>
      <w:r w:rsidRPr="001B5894">
        <w:rPr>
          <w:b/>
        </w:rPr>
        <w:t>L</w:t>
      </w:r>
      <w:r w:rsidRPr="002F4B90">
        <w:tab/>
      </w:r>
      <w:r w:rsidR="00064D48">
        <w:t xml:space="preserve">intermediate compound </w:t>
      </w:r>
      <w:r w:rsidR="00064D48">
        <w:rPr>
          <w:b/>
          <w:bCs/>
        </w:rPr>
        <w:t>Y</w:t>
      </w:r>
      <w:r w:rsidR="00064D48" w:rsidRPr="00064D48">
        <w:rPr>
          <w:b/>
          <w:bCs/>
        </w:rPr>
        <w:t xml:space="preserve"> </w:t>
      </w:r>
      <w:r w:rsidR="00064D48">
        <w:t xml:space="preserve">and an abnormally high amount of intermediate compound </w:t>
      </w:r>
      <w:r w:rsidR="00064D48">
        <w:rPr>
          <w:b/>
          <w:bCs/>
        </w:rPr>
        <w:t>X</w:t>
      </w:r>
      <w:r w:rsidR="00064D48">
        <w:t>.</w:t>
      </w:r>
    </w:p>
    <w:p w14:paraId="029D6DF5" w14:textId="5C5DB2E9" w:rsidR="00BD674B" w:rsidRPr="002F4B90" w:rsidRDefault="00BD674B" w:rsidP="008E1006">
      <w:pPr>
        <w:tabs>
          <w:tab w:val="left" w:pos="426"/>
        </w:tabs>
        <w:spacing w:line="360" w:lineRule="auto"/>
      </w:pPr>
      <w:r w:rsidRPr="002F4B90">
        <w:tab/>
      </w:r>
      <w:r w:rsidRPr="001B5894">
        <w:rPr>
          <w:b/>
        </w:rPr>
        <w:t>M</w:t>
      </w:r>
      <w:r w:rsidRPr="002F4B90">
        <w:tab/>
      </w:r>
      <w:r w:rsidR="00064D48">
        <w:t xml:space="preserve">intermediate compound </w:t>
      </w:r>
      <w:r w:rsidR="00064D48">
        <w:rPr>
          <w:b/>
          <w:bCs/>
        </w:rPr>
        <w:t>Y</w:t>
      </w:r>
      <w:r w:rsidR="00064D48" w:rsidRPr="00064D48">
        <w:rPr>
          <w:b/>
          <w:bCs/>
        </w:rPr>
        <w:t xml:space="preserve"> </w:t>
      </w:r>
      <w:r w:rsidR="00064D48">
        <w:t xml:space="preserve">and an abnormally high amount of intermediate compound </w:t>
      </w:r>
      <w:r w:rsidR="00064D48">
        <w:rPr>
          <w:b/>
          <w:bCs/>
        </w:rPr>
        <w:t>Z</w:t>
      </w:r>
      <w:r w:rsidR="00064D48">
        <w:t>.</w:t>
      </w:r>
    </w:p>
    <w:p w14:paraId="467D3EE8" w14:textId="77777777" w:rsidR="007962FC" w:rsidRDefault="007962FC" w:rsidP="00A63593">
      <w:pPr>
        <w:tabs>
          <w:tab w:val="left" w:pos="426"/>
        </w:tabs>
        <w:spacing w:line="360" w:lineRule="auto"/>
      </w:pPr>
    </w:p>
    <w:p w14:paraId="1E22FC9A" w14:textId="77777777" w:rsidR="00EF08E8" w:rsidRPr="002F4B90" w:rsidRDefault="00EF08E8" w:rsidP="00A63593">
      <w:pPr>
        <w:tabs>
          <w:tab w:val="left" w:pos="426"/>
        </w:tabs>
        <w:spacing w:line="360" w:lineRule="auto"/>
      </w:pPr>
    </w:p>
    <w:p w14:paraId="0CBD5D17" w14:textId="49FD3458" w:rsidR="008E1006" w:rsidRPr="002F4B90" w:rsidRDefault="00AA5293" w:rsidP="00AA5293">
      <w:pPr>
        <w:tabs>
          <w:tab w:val="left" w:pos="426"/>
        </w:tabs>
        <w:ind w:left="420" w:hanging="420"/>
      </w:pPr>
      <w:r w:rsidRPr="00033A17">
        <w:lastRenderedPageBreak/>
        <w:t>7.</w:t>
      </w:r>
      <w:r w:rsidRPr="00033A17">
        <w:tab/>
      </w:r>
      <w:r w:rsidR="00D44E44" w:rsidRPr="00033A17">
        <w:t xml:space="preserve">Which </w:t>
      </w:r>
      <w:r w:rsidR="00EF08E8">
        <w:t>one of the following lists identifies some components of the cell membrane?</w:t>
      </w:r>
    </w:p>
    <w:p w14:paraId="57A8F114" w14:textId="77777777" w:rsidR="00E668AA" w:rsidRPr="002F4B90" w:rsidRDefault="00E668AA" w:rsidP="005C0B06">
      <w:pPr>
        <w:tabs>
          <w:tab w:val="left" w:pos="426"/>
        </w:tabs>
      </w:pPr>
    </w:p>
    <w:p w14:paraId="07356F2D" w14:textId="6A0C8CA4" w:rsidR="008E1006" w:rsidRPr="002F4B90" w:rsidRDefault="008E1006" w:rsidP="008E1006">
      <w:pPr>
        <w:tabs>
          <w:tab w:val="left" w:pos="426"/>
        </w:tabs>
        <w:spacing w:line="360" w:lineRule="auto"/>
      </w:pPr>
      <w:r w:rsidRPr="002F4B90">
        <w:tab/>
      </w:r>
      <w:r w:rsidRPr="001B5894">
        <w:rPr>
          <w:b/>
        </w:rPr>
        <w:t>J</w:t>
      </w:r>
      <w:r w:rsidRPr="002F4B90">
        <w:tab/>
      </w:r>
      <w:r w:rsidR="00EF08E8">
        <w:t>phospholipids, aquaporins, and carrier proteins.</w:t>
      </w:r>
    </w:p>
    <w:p w14:paraId="27F6BBD5" w14:textId="0B772706" w:rsidR="008E1006" w:rsidRPr="002F4B90" w:rsidRDefault="008E1006" w:rsidP="008E1006">
      <w:pPr>
        <w:tabs>
          <w:tab w:val="left" w:pos="426"/>
        </w:tabs>
        <w:spacing w:line="360" w:lineRule="auto"/>
      </w:pPr>
      <w:r w:rsidRPr="002F4B90">
        <w:tab/>
      </w:r>
      <w:r w:rsidRPr="001B5894">
        <w:rPr>
          <w:b/>
        </w:rPr>
        <w:t>K</w:t>
      </w:r>
      <w:r w:rsidRPr="002F4B90">
        <w:tab/>
      </w:r>
      <w:r w:rsidR="00EF08E8">
        <w:t>phospholipids, channel proteins, and hormones.</w:t>
      </w:r>
    </w:p>
    <w:p w14:paraId="3F90B3D8" w14:textId="59DE51FA" w:rsidR="008E1006" w:rsidRPr="002F4B90" w:rsidRDefault="008E1006" w:rsidP="008E1006">
      <w:pPr>
        <w:tabs>
          <w:tab w:val="left" w:pos="426"/>
        </w:tabs>
        <w:spacing w:line="360" w:lineRule="auto"/>
      </w:pPr>
      <w:r w:rsidRPr="002F4B90">
        <w:tab/>
      </w:r>
      <w:r w:rsidRPr="001B5894">
        <w:rPr>
          <w:b/>
        </w:rPr>
        <w:t>L</w:t>
      </w:r>
      <w:r w:rsidRPr="002F4B90">
        <w:tab/>
      </w:r>
      <w:r w:rsidR="00866CA6">
        <w:t>antibodies, tRNA, and cholesterol.</w:t>
      </w:r>
    </w:p>
    <w:p w14:paraId="2D503AAA" w14:textId="65850217" w:rsidR="00AA5293" w:rsidRDefault="008E1006" w:rsidP="008E1006">
      <w:pPr>
        <w:tabs>
          <w:tab w:val="left" w:pos="426"/>
        </w:tabs>
        <w:spacing w:line="360" w:lineRule="auto"/>
      </w:pPr>
      <w:r w:rsidRPr="002F4B90">
        <w:tab/>
      </w:r>
      <w:r w:rsidRPr="001B5894">
        <w:rPr>
          <w:b/>
        </w:rPr>
        <w:t>M</w:t>
      </w:r>
      <w:r w:rsidRPr="002F4B90">
        <w:tab/>
      </w:r>
      <w:r w:rsidR="00EF08E8">
        <w:t>phospholipids, receptor proteins, and glucose.</w:t>
      </w:r>
    </w:p>
    <w:p w14:paraId="79E75363" w14:textId="77777777" w:rsidR="00D44E44" w:rsidRDefault="00D44E44" w:rsidP="008E1006">
      <w:pPr>
        <w:tabs>
          <w:tab w:val="left" w:pos="426"/>
        </w:tabs>
        <w:spacing w:line="360" w:lineRule="auto"/>
      </w:pPr>
    </w:p>
    <w:p w14:paraId="3A76EFAE" w14:textId="77777777" w:rsidR="00D44E44" w:rsidRPr="002F4B90" w:rsidRDefault="00D44E44" w:rsidP="008E1006">
      <w:pPr>
        <w:tabs>
          <w:tab w:val="left" w:pos="426"/>
        </w:tabs>
        <w:spacing w:line="360" w:lineRule="auto"/>
      </w:pPr>
    </w:p>
    <w:p w14:paraId="46BF7E30" w14:textId="44CDD9A1" w:rsidR="005C0B06" w:rsidRDefault="008E1006" w:rsidP="00D277C4">
      <w:pPr>
        <w:tabs>
          <w:tab w:val="left" w:pos="426"/>
        </w:tabs>
        <w:ind w:left="420" w:hanging="420"/>
      </w:pPr>
      <w:r w:rsidRPr="00033A17">
        <w:t>8.</w:t>
      </w:r>
      <w:r w:rsidRPr="00033A17">
        <w:tab/>
      </w:r>
      <w:r w:rsidR="00D277C4">
        <w:t>The movement of chloroplasts within the cytoplasm of some green plant cells maximizes the exposure of the chloroplasts to sunlight.</w:t>
      </w:r>
    </w:p>
    <w:p w14:paraId="062AE6F7" w14:textId="3A774342" w:rsidR="00D277C4" w:rsidRDefault="00D277C4" w:rsidP="00D277C4">
      <w:pPr>
        <w:tabs>
          <w:tab w:val="left" w:pos="426"/>
        </w:tabs>
        <w:ind w:left="420" w:hanging="420"/>
      </w:pPr>
      <w:r>
        <w:tab/>
        <w:t>Which one of the following cell structures enables this movement of chloroplasts to occur?</w:t>
      </w:r>
    </w:p>
    <w:p w14:paraId="3B58CAFC" w14:textId="77777777" w:rsidR="00762F21" w:rsidRPr="002F4B90" w:rsidRDefault="00762F21" w:rsidP="008E1006">
      <w:pPr>
        <w:tabs>
          <w:tab w:val="left" w:pos="426"/>
        </w:tabs>
      </w:pPr>
    </w:p>
    <w:p w14:paraId="586FED54" w14:textId="7F97A74A" w:rsidR="008E1006" w:rsidRPr="002F4B90" w:rsidRDefault="008E1006" w:rsidP="008E1006">
      <w:pPr>
        <w:tabs>
          <w:tab w:val="left" w:pos="426"/>
        </w:tabs>
        <w:spacing w:line="360" w:lineRule="auto"/>
      </w:pPr>
      <w:r w:rsidRPr="002F4B90">
        <w:tab/>
      </w:r>
      <w:r w:rsidRPr="001B5894">
        <w:rPr>
          <w:b/>
        </w:rPr>
        <w:t>J</w:t>
      </w:r>
      <w:r w:rsidRPr="002F4B90">
        <w:tab/>
      </w:r>
      <w:r w:rsidR="00D277C4">
        <w:t>Endoplasmic reticulum</w:t>
      </w:r>
    </w:p>
    <w:p w14:paraId="58F089CE" w14:textId="671BDAB4" w:rsidR="008E1006" w:rsidRPr="002F4B90" w:rsidRDefault="008E1006" w:rsidP="008E1006">
      <w:pPr>
        <w:tabs>
          <w:tab w:val="left" w:pos="426"/>
        </w:tabs>
        <w:spacing w:line="360" w:lineRule="auto"/>
      </w:pPr>
      <w:r w:rsidRPr="002F4B90">
        <w:tab/>
      </w:r>
      <w:r w:rsidRPr="001B5894">
        <w:rPr>
          <w:b/>
        </w:rPr>
        <w:t>K</w:t>
      </w:r>
      <w:r w:rsidRPr="002F4B90">
        <w:tab/>
      </w:r>
      <w:r w:rsidR="00D277C4">
        <w:t>Cytoskeleton</w:t>
      </w:r>
    </w:p>
    <w:p w14:paraId="1EE378F5" w14:textId="760BA778" w:rsidR="008E1006" w:rsidRPr="002F4B90" w:rsidRDefault="008E1006" w:rsidP="008E1006">
      <w:pPr>
        <w:tabs>
          <w:tab w:val="left" w:pos="426"/>
        </w:tabs>
        <w:spacing w:line="360" w:lineRule="auto"/>
      </w:pPr>
      <w:r w:rsidRPr="002F4B90">
        <w:tab/>
      </w:r>
      <w:r w:rsidRPr="001B5894">
        <w:rPr>
          <w:b/>
        </w:rPr>
        <w:t>L</w:t>
      </w:r>
      <w:r w:rsidRPr="002F4B90">
        <w:tab/>
      </w:r>
      <w:r w:rsidR="00D277C4">
        <w:t>Golgi body</w:t>
      </w:r>
    </w:p>
    <w:p w14:paraId="17A40FAB" w14:textId="7C924C05" w:rsidR="008E1006" w:rsidRPr="002F4B90" w:rsidRDefault="008E1006" w:rsidP="008E1006">
      <w:pPr>
        <w:tabs>
          <w:tab w:val="left" w:pos="426"/>
        </w:tabs>
        <w:spacing w:line="360" w:lineRule="auto"/>
      </w:pPr>
      <w:r w:rsidRPr="002F4B90">
        <w:tab/>
      </w:r>
      <w:r w:rsidRPr="001B5894">
        <w:rPr>
          <w:b/>
        </w:rPr>
        <w:t>M</w:t>
      </w:r>
      <w:r w:rsidRPr="002F4B90">
        <w:tab/>
      </w:r>
      <w:r w:rsidR="00D277C4">
        <w:t>Cell membrane</w:t>
      </w:r>
    </w:p>
    <w:p w14:paraId="0BF9E399" w14:textId="77777777" w:rsidR="008E1006" w:rsidRDefault="008E1006"/>
    <w:p w14:paraId="022983B2" w14:textId="3F5383C0" w:rsidR="008E1006" w:rsidRPr="002F4B90" w:rsidRDefault="008E1006"/>
    <w:p w14:paraId="62EC9469" w14:textId="52E8734C" w:rsidR="00012ABE" w:rsidRDefault="00E10967" w:rsidP="00826E01">
      <w:pPr>
        <w:tabs>
          <w:tab w:val="left" w:pos="426"/>
        </w:tabs>
        <w:ind w:left="420" w:hanging="420"/>
      </w:pPr>
      <w:r>
        <w:rPr>
          <w:noProof/>
        </w:rPr>
        <w:drawing>
          <wp:anchor distT="0" distB="0" distL="114300" distR="114300" simplePos="0" relativeHeight="251671552" behindDoc="1" locked="0" layoutInCell="1" allowOverlap="1" wp14:anchorId="64D464B2" wp14:editId="1FE3218B">
            <wp:simplePos x="0" y="0"/>
            <wp:positionH relativeFrom="column">
              <wp:posOffset>3754755</wp:posOffset>
            </wp:positionH>
            <wp:positionV relativeFrom="paragraph">
              <wp:posOffset>359555</wp:posOffset>
            </wp:positionV>
            <wp:extent cx="1539240" cy="1836420"/>
            <wp:effectExtent l="0" t="0" r="0" b="5080"/>
            <wp:wrapSquare wrapText="bothSides"/>
            <wp:docPr id="1375311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1197" name="Picture 137531197"/>
                    <pic:cNvPicPr/>
                  </pic:nvPicPr>
                  <pic:blipFill>
                    <a:blip r:embed="rId22"/>
                    <a:stretch>
                      <a:fillRect/>
                    </a:stretch>
                  </pic:blipFill>
                  <pic:spPr>
                    <a:xfrm>
                      <a:off x="0" y="0"/>
                      <a:ext cx="1539240" cy="1836420"/>
                    </a:xfrm>
                    <a:prstGeom prst="rect">
                      <a:avLst/>
                    </a:prstGeom>
                  </pic:spPr>
                </pic:pic>
              </a:graphicData>
            </a:graphic>
            <wp14:sizeRelH relativeFrom="page">
              <wp14:pctWidth>0</wp14:pctWidth>
            </wp14:sizeRelH>
            <wp14:sizeRelV relativeFrom="page">
              <wp14:pctHeight>0</wp14:pctHeight>
            </wp14:sizeRelV>
          </wp:anchor>
        </w:drawing>
      </w:r>
      <w:r w:rsidR="008E1006" w:rsidRPr="00033A17">
        <w:t>9.</w:t>
      </w:r>
      <w:r w:rsidR="008E1006" w:rsidRPr="00033A17">
        <w:tab/>
      </w:r>
      <w:r w:rsidR="00826E01">
        <w:t xml:space="preserve">In in the nineteenth century </w:t>
      </w:r>
      <w:r w:rsidR="00826E01" w:rsidRPr="00984A47">
        <w:rPr>
          <w:b/>
          <w:bCs/>
        </w:rPr>
        <w:t>Louis Pasteur</w:t>
      </w:r>
      <w:r w:rsidR="00826E01">
        <w:t xml:space="preserve"> showed that fermentation by bacteria can contaminate wine.</w:t>
      </w:r>
    </w:p>
    <w:p w14:paraId="51314D2B" w14:textId="3A9C11C0" w:rsidR="00826E01" w:rsidRDefault="00E10967" w:rsidP="00826E01">
      <w:pPr>
        <w:tabs>
          <w:tab w:val="left" w:pos="426"/>
        </w:tabs>
        <w:ind w:left="420" w:hanging="420"/>
      </w:pPr>
      <w:r>
        <w:rPr>
          <w:noProof/>
        </w:rPr>
        <mc:AlternateContent>
          <mc:Choice Requires="wps">
            <w:drawing>
              <wp:anchor distT="0" distB="0" distL="114300" distR="114300" simplePos="0" relativeHeight="251672576" behindDoc="0" locked="0" layoutInCell="1" allowOverlap="1" wp14:anchorId="79095A92" wp14:editId="678A9920">
                <wp:simplePos x="0" y="0"/>
                <wp:positionH relativeFrom="column">
                  <wp:posOffset>5293360</wp:posOffset>
                </wp:positionH>
                <wp:positionV relativeFrom="paragraph">
                  <wp:posOffset>-3378</wp:posOffset>
                </wp:positionV>
                <wp:extent cx="1273216" cy="1838528"/>
                <wp:effectExtent l="0" t="0" r="0" b="3175"/>
                <wp:wrapNone/>
                <wp:docPr id="725162883" name="Text Box 10"/>
                <wp:cNvGraphicFramePr/>
                <a:graphic xmlns:a="http://schemas.openxmlformats.org/drawingml/2006/main">
                  <a:graphicData uri="http://schemas.microsoft.com/office/word/2010/wordprocessingShape">
                    <wps:wsp>
                      <wps:cNvSpPr txBox="1"/>
                      <wps:spPr>
                        <a:xfrm>
                          <a:off x="0" y="0"/>
                          <a:ext cx="1273216" cy="1838528"/>
                        </a:xfrm>
                        <a:prstGeom prst="rect">
                          <a:avLst/>
                        </a:prstGeom>
                        <a:solidFill>
                          <a:schemeClr val="lt1"/>
                        </a:solidFill>
                        <a:ln w="6350">
                          <a:noFill/>
                        </a:ln>
                      </wps:spPr>
                      <wps:txbx>
                        <w:txbxContent>
                          <w:p w14:paraId="5A814E94" w14:textId="201077C0" w:rsidR="00E10967" w:rsidRPr="00984A47" w:rsidRDefault="00E10967">
                            <w:pPr>
                              <w:rPr>
                                <w:i/>
                                <w:iCs/>
                                <w:color w:val="2E74B5" w:themeColor="accent5" w:themeShade="BF"/>
                                <w:sz w:val="18"/>
                                <w:szCs w:val="18"/>
                                <w:lang w:val="en-AU"/>
                              </w:rPr>
                            </w:pPr>
                            <w:r w:rsidRPr="00984A47">
                              <w:rPr>
                                <w:i/>
                                <w:iCs/>
                                <w:color w:val="2E74B5" w:themeColor="accent5" w:themeShade="BF"/>
                                <w:sz w:val="18"/>
                                <w:szCs w:val="18"/>
                                <w:lang w:val="en-AU"/>
                              </w:rPr>
                              <w:t>Louis himself, up to his usual brilliant experimenting! Legend!  Without him, we have no ‘pasteurised’ milk!</w:t>
                            </w:r>
                          </w:p>
                          <w:p w14:paraId="4B8814F3" w14:textId="77777777" w:rsidR="00E10967" w:rsidRPr="00984A47" w:rsidRDefault="00E10967">
                            <w:pPr>
                              <w:rPr>
                                <w:i/>
                                <w:iCs/>
                                <w:color w:val="2E74B5" w:themeColor="accent5" w:themeShade="BF"/>
                                <w:sz w:val="18"/>
                                <w:szCs w:val="18"/>
                                <w:lang w:val="en-AU"/>
                              </w:rPr>
                            </w:pPr>
                          </w:p>
                          <w:p w14:paraId="7CBBF7CA" w14:textId="50882974" w:rsidR="00E10967" w:rsidRPr="00984A47" w:rsidRDefault="00E10967">
                            <w:pPr>
                              <w:rPr>
                                <w:i/>
                                <w:iCs/>
                                <w:color w:val="2E74B5" w:themeColor="accent5" w:themeShade="BF"/>
                                <w:sz w:val="13"/>
                                <w:szCs w:val="13"/>
                                <w:lang w:val="en-AU"/>
                              </w:rPr>
                            </w:pPr>
                            <w:r w:rsidRPr="00984A47">
                              <w:rPr>
                                <w:i/>
                                <w:iCs/>
                                <w:color w:val="2E74B5" w:themeColor="accent5" w:themeShade="BF"/>
                                <w:sz w:val="13"/>
                                <w:szCs w:val="13"/>
                                <w:lang w:val="en-AU"/>
                              </w:rPr>
                              <w:t xml:space="preserve">*Yes, this picture was totally unnecessary and </w:t>
                            </w:r>
                            <w:r w:rsidR="00ED513E">
                              <w:rPr>
                                <w:i/>
                                <w:iCs/>
                                <w:color w:val="2E74B5" w:themeColor="accent5" w:themeShade="BF"/>
                                <w:sz w:val="13"/>
                                <w:szCs w:val="13"/>
                                <w:lang w:val="en-AU"/>
                              </w:rPr>
                              <w:t>utterly</w:t>
                            </w:r>
                            <w:r w:rsidRPr="00984A47">
                              <w:rPr>
                                <w:i/>
                                <w:iCs/>
                                <w:color w:val="2E74B5" w:themeColor="accent5" w:themeShade="BF"/>
                                <w:sz w:val="13"/>
                                <w:szCs w:val="13"/>
                                <w:lang w:val="en-AU"/>
                              </w:rPr>
                              <w:t xml:space="preserve"> distracting. But now you know what he looks like. Now get on with your test – </w:t>
                            </w:r>
                            <w:r w:rsidR="00ED513E">
                              <w:rPr>
                                <w:i/>
                                <w:iCs/>
                                <w:color w:val="2E74B5" w:themeColor="accent5" w:themeShade="BF"/>
                                <w:sz w:val="13"/>
                                <w:szCs w:val="13"/>
                                <w:lang w:val="en-AU"/>
                              </w:rPr>
                              <w:t>smash it like Louis would smash that glass flask he is holding!</w:t>
                            </w:r>
                          </w:p>
                          <w:p w14:paraId="19DC1646" w14:textId="5023BE03" w:rsidR="00984A47" w:rsidRPr="00984A47" w:rsidRDefault="00984A47">
                            <w:pPr>
                              <w:rPr>
                                <w:i/>
                                <w:iCs/>
                                <w:color w:val="2E74B5" w:themeColor="accent5" w:themeShade="BF"/>
                                <w:sz w:val="13"/>
                                <w:szCs w:val="13"/>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95A92" id="Text Box 10" o:spid="_x0000_s1028" type="#_x0000_t202" style="position:absolute;left:0;text-align:left;margin-left:416.8pt;margin-top:-.25pt;width:100.25pt;height:14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" fillcolor="white [3201]" stroked="f" strokeweight=".5pt">
                <v:textbox>
                  <w:txbxContent>
                    <w:p w14:paraId="5A814E94" w14:textId="201077C0" w:rsidR="00E10967" w:rsidRPr="00984A47" w:rsidRDefault="00E10967">
                      <w:pPr>
                        <w:rPr>
                          <w:i/>
                          <w:iCs/>
                          <w:color w:val="2E74B5" w:themeColor="accent5" w:themeShade="BF"/>
                          <w:sz w:val="18"/>
                          <w:szCs w:val="18"/>
                          <w:lang w:val="en-AU"/>
                        </w:rPr>
                      </w:pPr>
                      <w:r w:rsidRPr="00984A47">
                        <w:rPr>
                          <w:i/>
                          <w:iCs/>
                          <w:color w:val="2E74B5" w:themeColor="accent5" w:themeShade="BF"/>
                          <w:sz w:val="18"/>
                          <w:szCs w:val="18"/>
                          <w:lang w:val="en-AU"/>
                        </w:rPr>
                        <w:t>Louis himself, up to his usual brilliant experimenting! Legend!  Without him, we have no ‘pasteurised’ milk!</w:t>
                      </w:r>
                    </w:p>
                    <w:p w14:paraId="4B8814F3" w14:textId="77777777" w:rsidR="00E10967" w:rsidRPr="00984A47" w:rsidRDefault="00E10967">
                      <w:pPr>
                        <w:rPr>
                          <w:i/>
                          <w:iCs/>
                          <w:color w:val="2E74B5" w:themeColor="accent5" w:themeShade="BF"/>
                          <w:sz w:val="18"/>
                          <w:szCs w:val="18"/>
                          <w:lang w:val="en-AU"/>
                        </w:rPr>
                      </w:pPr>
                    </w:p>
                    <w:p w14:paraId="7CBBF7CA" w14:textId="50882974" w:rsidR="00E10967" w:rsidRPr="00984A47" w:rsidRDefault="00E10967">
                      <w:pPr>
                        <w:rPr>
                          <w:i/>
                          <w:iCs/>
                          <w:color w:val="2E74B5" w:themeColor="accent5" w:themeShade="BF"/>
                          <w:sz w:val="13"/>
                          <w:szCs w:val="13"/>
                          <w:lang w:val="en-AU"/>
                        </w:rPr>
                      </w:pPr>
                      <w:r w:rsidRPr="00984A47">
                        <w:rPr>
                          <w:i/>
                          <w:iCs/>
                          <w:color w:val="2E74B5" w:themeColor="accent5" w:themeShade="BF"/>
                          <w:sz w:val="13"/>
                          <w:szCs w:val="13"/>
                          <w:lang w:val="en-AU"/>
                        </w:rPr>
                        <w:t xml:space="preserve">*Yes, this picture was totally unnecessary and </w:t>
                      </w:r>
                      <w:r w:rsidR="00ED513E">
                        <w:rPr>
                          <w:i/>
                          <w:iCs/>
                          <w:color w:val="2E74B5" w:themeColor="accent5" w:themeShade="BF"/>
                          <w:sz w:val="13"/>
                          <w:szCs w:val="13"/>
                          <w:lang w:val="en-AU"/>
                        </w:rPr>
                        <w:t>utterly</w:t>
                      </w:r>
                      <w:r w:rsidRPr="00984A47">
                        <w:rPr>
                          <w:i/>
                          <w:iCs/>
                          <w:color w:val="2E74B5" w:themeColor="accent5" w:themeShade="BF"/>
                          <w:sz w:val="13"/>
                          <w:szCs w:val="13"/>
                          <w:lang w:val="en-AU"/>
                        </w:rPr>
                        <w:t xml:space="preserve"> distracting. But now you know what he looks like. Now get on with your test – </w:t>
                      </w:r>
                      <w:r w:rsidR="00ED513E">
                        <w:rPr>
                          <w:i/>
                          <w:iCs/>
                          <w:color w:val="2E74B5" w:themeColor="accent5" w:themeShade="BF"/>
                          <w:sz w:val="13"/>
                          <w:szCs w:val="13"/>
                          <w:lang w:val="en-AU"/>
                        </w:rPr>
                        <w:t>smash it like Louis would smash that glass flask he is holding!</w:t>
                      </w:r>
                    </w:p>
                    <w:p w14:paraId="19DC1646" w14:textId="5023BE03" w:rsidR="00984A47" w:rsidRPr="00984A47" w:rsidRDefault="00984A47">
                      <w:pPr>
                        <w:rPr>
                          <w:i/>
                          <w:iCs/>
                          <w:color w:val="2E74B5" w:themeColor="accent5" w:themeShade="BF"/>
                          <w:sz w:val="13"/>
                          <w:szCs w:val="13"/>
                          <w:lang w:val="en-AU"/>
                        </w:rPr>
                      </w:pPr>
                    </w:p>
                  </w:txbxContent>
                </v:textbox>
              </v:shape>
            </w:pict>
          </mc:Fallback>
        </mc:AlternateContent>
      </w:r>
    </w:p>
    <w:p w14:paraId="79E300B1" w14:textId="12C72EA7" w:rsidR="00826E01" w:rsidRDefault="00826E01" w:rsidP="00826E01">
      <w:pPr>
        <w:tabs>
          <w:tab w:val="left" w:pos="426"/>
        </w:tabs>
        <w:ind w:left="420" w:hanging="420"/>
      </w:pPr>
      <w:r>
        <w:tab/>
        <w:t xml:space="preserve">The process of fermentation in bacteria occurs in the </w:t>
      </w:r>
    </w:p>
    <w:p w14:paraId="6E5A14A1" w14:textId="605A3163" w:rsidR="008E1006" w:rsidRPr="002F4B90" w:rsidRDefault="008E1006" w:rsidP="00826E01">
      <w:pPr>
        <w:tabs>
          <w:tab w:val="left" w:pos="426"/>
        </w:tabs>
        <w:ind w:left="420" w:hanging="420"/>
      </w:pPr>
      <w:r w:rsidRPr="002F4B90">
        <w:t xml:space="preserve"> </w:t>
      </w:r>
    </w:p>
    <w:p w14:paraId="10D654CF" w14:textId="7B42A2AF" w:rsidR="008E1006" w:rsidRPr="002F4B90" w:rsidRDefault="008E1006" w:rsidP="008E1006">
      <w:pPr>
        <w:tabs>
          <w:tab w:val="left" w:pos="426"/>
        </w:tabs>
        <w:spacing w:line="360" w:lineRule="auto"/>
      </w:pPr>
      <w:r w:rsidRPr="002F4B90">
        <w:tab/>
      </w:r>
      <w:r w:rsidRPr="001B5894">
        <w:rPr>
          <w:b/>
        </w:rPr>
        <w:t>J</w:t>
      </w:r>
      <w:r w:rsidRPr="002F4B90">
        <w:tab/>
      </w:r>
      <w:r w:rsidR="00826E01">
        <w:t>mitochondria in the absence of oxygen.</w:t>
      </w:r>
    </w:p>
    <w:p w14:paraId="09804778" w14:textId="33D80A5D" w:rsidR="008E1006" w:rsidRPr="002F4B90" w:rsidRDefault="008E1006" w:rsidP="008E1006">
      <w:pPr>
        <w:tabs>
          <w:tab w:val="left" w:pos="426"/>
        </w:tabs>
        <w:spacing w:line="360" w:lineRule="auto"/>
      </w:pPr>
      <w:r w:rsidRPr="002F4B90">
        <w:tab/>
      </w:r>
      <w:r w:rsidRPr="001B5894">
        <w:rPr>
          <w:b/>
        </w:rPr>
        <w:t>K</w:t>
      </w:r>
      <w:r w:rsidRPr="002F4B90">
        <w:tab/>
      </w:r>
      <w:r w:rsidR="00826E01">
        <w:t>cytoplasm in the presence of oxygen.</w:t>
      </w:r>
    </w:p>
    <w:p w14:paraId="194277E6" w14:textId="7EB0997B" w:rsidR="008E1006" w:rsidRPr="002F4B90" w:rsidRDefault="008E1006" w:rsidP="008E1006">
      <w:pPr>
        <w:tabs>
          <w:tab w:val="left" w:pos="426"/>
        </w:tabs>
        <w:spacing w:line="360" w:lineRule="auto"/>
      </w:pPr>
      <w:r w:rsidRPr="002F4B90">
        <w:tab/>
      </w:r>
      <w:r w:rsidRPr="001B5894">
        <w:rPr>
          <w:b/>
        </w:rPr>
        <w:t>L</w:t>
      </w:r>
      <w:r w:rsidRPr="002F4B90">
        <w:tab/>
      </w:r>
      <w:r w:rsidR="00826E01">
        <w:t>mitochondria in the presence of oxygen.</w:t>
      </w:r>
    </w:p>
    <w:p w14:paraId="25FE79F7" w14:textId="71CC701A" w:rsidR="008E1006" w:rsidRPr="002F4B90" w:rsidRDefault="008E1006" w:rsidP="008E1006">
      <w:pPr>
        <w:tabs>
          <w:tab w:val="left" w:pos="426"/>
        </w:tabs>
        <w:spacing w:line="360" w:lineRule="auto"/>
      </w:pPr>
      <w:r w:rsidRPr="002F4B90">
        <w:tab/>
      </w:r>
      <w:r w:rsidRPr="001B5894">
        <w:rPr>
          <w:b/>
        </w:rPr>
        <w:t>M</w:t>
      </w:r>
      <w:r w:rsidRPr="002F4B90">
        <w:tab/>
      </w:r>
      <w:r w:rsidR="00826E01">
        <w:t xml:space="preserve">cytoplasm in the </w:t>
      </w:r>
      <w:r w:rsidR="00517CB4">
        <w:t>absence</w:t>
      </w:r>
      <w:r w:rsidR="00826E01">
        <w:t xml:space="preserve"> of oxygen.</w:t>
      </w:r>
    </w:p>
    <w:p w14:paraId="2E99B02E" w14:textId="5A567D32" w:rsidR="008E1006" w:rsidRDefault="008E1006">
      <w:pPr>
        <w:rPr>
          <w:i/>
        </w:rPr>
      </w:pPr>
    </w:p>
    <w:p w14:paraId="7E45F25F" w14:textId="77777777" w:rsidR="00E10967" w:rsidRPr="002F4B90" w:rsidRDefault="00E10967">
      <w:pPr>
        <w:rPr>
          <w:i/>
        </w:rPr>
      </w:pPr>
    </w:p>
    <w:p w14:paraId="39BECFB1" w14:textId="72A10D00" w:rsidR="00707C34" w:rsidRPr="00033A17" w:rsidRDefault="008E1006" w:rsidP="005E3304">
      <w:pPr>
        <w:tabs>
          <w:tab w:val="left" w:pos="426"/>
        </w:tabs>
        <w:ind w:left="420" w:hanging="420"/>
      </w:pPr>
      <w:r w:rsidRPr="00033A17">
        <w:t>10.</w:t>
      </w:r>
      <w:r w:rsidRPr="00033A17">
        <w:rPr>
          <w:i/>
        </w:rPr>
        <w:tab/>
      </w:r>
      <w:r w:rsidR="005E3304">
        <w:t>In an experiment, yeast cells were placed in a glucose solution in a closed container and grown under anaerobic conditions.</w:t>
      </w:r>
    </w:p>
    <w:p w14:paraId="68329B61" w14:textId="35397BD6" w:rsidR="00707C34" w:rsidRPr="00033A17" w:rsidRDefault="00707C34" w:rsidP="008E1006">
      <w:pPr>
        <w:tabs>
          <w:tab w:val="left" w:pos="426"/>
        </w:tabs>
        <w:ind w:left="420" w:hanging="420"/>
      </w:pPr>
    </w:p>
    <w:p w14:paraId="787FCF85" w14:textId="00492FB6" w:rsidR="008E1006" w:rsidRPr="00CD6379" w:rsidRDefault="00707C34" w:rsidP="00CD6379">
      <w:pPr>
        <w:tabs>
          <w:tab w:val="left" w:pos="426"/>
        </w:tabs>
        <w:ind w:left="420" w:hanging="420"/>
        <w:rPr>
          <w:i/>
        </w:rPr>
      </w:pPr>
      <w:r w:rsidRPr="00033A17">
        <w:tab/>
        <w:t xml:space="preserve">Which </w:t>
      </w:r>
      <w:r w:rsidR="005E3304">
        <w:t>one of the following would not have been released by the respiring yeast cells?</w:t>
      </w:r>
    </w:p>
    <w:p w14:paraId="5A49281C" w14:textId="6BDBEBC6" w:rsidR="008E1006" w:rsidRPr="002F4B90" w:rsidRDefault="008E1006" w:rsidP="008E1006">
      <w:pPr>
        <w:tabs>
          <w:tab w:val="left" w:pos="426"/>
        </w:tabs>
      </w:pPr>
    </w:p>
    <w:p w14:paraId="4394B1AF" w14:textId="3FDCF949" w:rsidR="008E1006" w:rsidRPr="002F4B90" w:rsidRDefault="008E1006" w:rsidP="008E1006">
      <w:pPr>
        <w:tabs>
          <w:tab w:val="left" w:pos="426"/>
        </w:tabs>
        <w:spacing w:line="360" w:lineRule="auto"/>
      </w:pPr>
      <w:r w:rsidRPr="002F4B90">
        <w:tab/>
      </w:r>
      <w:r w:rsidRPr="001B5894">
        <w:rPr>
          <w:b/>
        </w:rPr>
        <w:t>J</w:t>
      </w:r>
      <w:r w:rsidRPr="002F4B90">
        <w:tab/>
      </w:r>
      <w:r w:rsidR="005E3304">
        <w:t>Lactic acid</w:t>
      </w:r>
    </w:p>
    <w:p w14:paraId="3A71558D" w14:textId="4AC0FCEB" w:rsidR="008E1006" w:rsidRPr="002F4B90" w:rsidRDefault="008E1006" w:rsidP="008E1006">
      <w:pPr>
        <w:tabs>
          <w:tab w:val="left" w:pos="426"/>
        </w:tabs>
        <w:spacing w:line="360" w:lineRule="auto"/>
      </w:pPr>
      <w:r w:rsidRPr="002F4B90">
        <w:tab/>
      </w:r>
      <w:r w:rsidRPr="001B5894">
        <w:rPr>
          <w:b/>
        </w:rPr>
        <w:t>K</w:t>
      </w:r>
      <w:r w:rsidRPr="002F4B90">
        <w:tab/>
      </w:r>
      <w:r w:rsidR="005E3304">
        <w:t>Ethanol</w:t>
      </w:r>
    </w:p>
    <w:p w14:paraId="28EBC6EF" w14:textId="6D669B2A" w:rsidR="008E1006" w:rsidRPr="002F4B90" w:rsidRDefault="008E1006" w:rsidP="008E1006">
      <w:pPr>
        <w:tabs>
          <w:tab w:val="left" w:pos="426"/>
        </w:tabs>
        <w:spacing w:line="360" w:lineRule="auto"/>
      </w:pPr>
      <w:r w:rsidRPr="002F4B90">
        <w:tab/>
      </w:r>
      <w:r w:rsidRPr="001B5894">
        <w:rPr>
          <w:b/>
        </w:rPr>
        <w:t>L</w:t>
      </w:r>
      <w:r w:rsidRPr="002F4B90">
        <w:tab/>
      </w:r>
      <w:r w:rsidR="005E3304">
        <w:t>Heat</w:t>
      </w:r>
    </w:p>
    <w:p w14:paraId="783B87F3" w14:textId="37BD57DF" w:rsidR="008E1006" w:rsidRPr="002F4B90" w:rsidRDefault="008E1006" w:rsidP="008E1006">
      <w:pPr>
        <w:tabs>
          <w:tab w:val="left" w:pos="426"/>
        </w:tabs>
        <w:spacing w:line="360" w:lineRule="auto"/>
      </w:pPr>
      <w:r w:rsidRPr="002F4B90">
        <w:tab/>
      </w:r>
      <w:r w:rsidRPr="001B5894">
        <w:rPr>
          <w:b/>
        </w:rPr>
        <w:t>M</w:t>
      </w:r>
      <w:r w:rsidRPr="002F4B90">
        <w:tab/>
      </w:r>
      <w:r w:rsidR="005E3304">
        <w:t>Carbon dioxide</w:t>
      </w:r>
    </w:p>
    <w:p w14:paraId="74684143" w14:textId="19FD6196" w:rsidR="009A2BD2" w:rsidRDefault="009A2BD2">
      <w:pPr>
        <w:rPr>
          <w:b/>
        </w:rPr>
      </w:pPr>
    </w:p>
    <w:p w14:paraId="2895692C" w14:textId="06F080E0" w:rsidR="000A23B6" w:rsidRDefault="000A23B6">
      <w:pPr>
        <w:rPr>
          <w:b/>
        </w:rPr>
      </w:pPr>
    </w:p>
    <w:p w14:paraId="538CB437" w14:textId="77777777" w:rsidR="000A23B6" w:rsidRDefault="000A23B6">
      <w:pPr>
        <w:rPr>
          <w:b/>
        </w:rPr>
      </w:pPr>
    </w:p>
    <w:p w14:paraId="5E9C9C3A" w14:textId="77777777" w:rsidR="008E1006" w:rsidRPr="004A4732" w:rsidRDefault="008E1006">
      <w:pPr>
        <w:rPr>
          <w:b/>
        </w:rPr>
      </w:pPr>
      <w:r w:rsidRPr="00033A17">
        <w:rPr>
          <w:b/>
        </w:rPr>
        <w:t>Section B: Short Answer</w:t>
      </w:r>
    </w:p>
    <w:p w14:paraId="392244B2" w14:textId="29F9870B" w:rsidR="008E1006" w:rsidRDefault="008E1006"/>
    <w:p w14:paraId="72B24285" w14:textId="64BE8AAF" w:rsidR="00736D51" w:rsidRPr="00736D51" w:rsidRDefault="008A6AEC">
      <w:pPr>
        <w:rPr>
          <w:b/>
        </w:rPr>
      </w:pPr>
      <w:r>
        <w:rPr>
          <w:noProof/>
        </w:rPr>
        <w:drawing>
          <wp:anchor distT="0" distB="0" distL="114300" distR="114300" simplePos="0" relativeHeight="251660288" behindDoc="0" locked="0" layoutInCell="1" allowOverlap="1" wp14:anchorId="5C3EE2ED" wp14:editId="5224454E">
            <wp:simplePos x="0" y="0"/>
            <wp:positionH relativeFrom="column">
              <wp:posOffset>4646930</wp:posOffset>
            </wp:positionH>
            <wp:positionV relativeFrom="paragraph">
              <wp:posOffset>75565</wp:posOffset>
            </wp:positionV>
            <wp:extent cx="1882140" cy="1942465"/>
            <wp:effectExtent l="0" t="0" r="0" b="635"/>
            <wp:wrapSquare wrapText="bothSides"/>
            <wp:docPr id="1638557198" name="Picture 1" descr="Prochlorococcu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chlorococcus - Wikipedi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82140" cy="194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736D51" w:rsidRPr="00736D51">
        <w:rPr>
          <w:b/>
        </w:rPr>
        <w:t>Question 1</w:t>
      </w:r>
    </w:p>
    <w:p w14:paraId="3BAECAB3" w14:textId="03E58F80" w:rsidR="00736D51" w:rsidRDefault="00202BF4">
      <w:r>
        <w:t xml:space="preserve">The </w:t>
      </w:r>
      <w:r w:rsidR="00ED513E">
        <w:t>image</w:t>
      </w:r>
      <w:r>
        <w:t xml:space="preserve"> opposite is a TEM </w:t>
      </w:r>
      <w:r w:rsidR="00ED513E">
        <w:t xml:space="preserve">(transmission electron micrograph) </w:t>
      </w:r>
      <w:r>
        <w:t xml:space="preserve">of a section through some </w:t>
      </w:r>
      <w:r w:rsidRPr="00202BF4">
        <w:rPr>
          <w:i/>
          <w:iCs/>
        </w:rPr>
        <w:t>Prochlorococcus cyanobacteria</w:t>
      </w:r>
      <w:r>
        <w:t xml:space="preserve"> cells.</w:t>
      </w:r>
    </w:p>
    <w:p w14:paraId="275ADF0A" w14:textId="77777777" w:rsidR="00202BF4" w:rsidRDefault="00202BF4"/>
    <w:p w14:paraId="69D015F2" w14:textId="389A5D35" w:rsidR="00202BF4" w:rsidRDefault="00202BF4">
      <w:r>
        <w:t>These single-celled marine microorganisms are considered the most abundant photosynthetic organisms on Earth.</w:t>
      </w:r>
    </w:p>
    <w:p w14:paraId="3A0B21B3" w14:textId="0414D017" w:rsidR="007B0FF1" w:rsidRDefault="007B0FF1" w:rsidP="00F22EB5">
      <w:pPr>
        <w:tabs>
          <w:tab w:val="left" w:pos="426"/>
        </w:tabs>
        <w:ind w:left="420" w:hanging="420"/>
      </w:pPr>
    </w:p>
    <w:p w14:paraId="2D7FC3FE" w14:textId="77777777" w:rsidR="003F209A" w:rsidRPr="00CD6379" w:rsidRDefault="003F209A" w:rsidP="008A6AEC">
      <w:pPr>
        <w:tabs>
          <w:tab w:val="left" w:pos="426"/>
        </w:tabs>
      </w:pPr>
    </w:p>
    <w:p w14:paraId="58AFF577" w14:textId="77777777" w:rsidR="0023062C" w:rsidRDefault="0097251C" w:rsidP="0097251C">
      <w:pPr>
        <w:ind w:left="720"/>
      </w:pPr>
      <w:r w:rsidRPr="00CD6379">
        <w:t xml:space="preserve">(a) </w:t>
      </w:r>
      <w:r w:rsidR="0023062C" w:rsidRPr="00593852">
        <w:rPr>
          <w:i/>
          <w:iCs/>
        </w:rPr>
        <w:t>Prochlorococcus</w:t>
      </w:r>
      <w:r w:rsidR="0023062C">
        <w:t xml:space="preserve"> synthesizes a light-absorbing molecule they use in photosynthesis.</w:t>
      </w:r>
    </w:p>
    <w:p w14:paraId="5BC98B15" w14:textId="77777777" w:rsidR="0023062C" w:rsidRDefault="0023062C" w:rsidP="0097251C">
      <w:pPr>
        <w:ind w:left="720"/>
      </w:pPr>
    </w:p>
    <w:p w14:paraId="5818969C" w14:textId="63AA7494" w:rsidR="0097251C" w:rsidRPr="00CD6379" w:rsidRDefault="0023062C" w:rsidP="0097251C">
      <w:pPr>
        <w:ind w:left="720"/>
      </w:pPr>
      <w:r>
        <w:t>Name the light-absorbing molecule</w:t>
      </w:r>
      <w:r w:rsidR="0097251C" w:rsidRPr="00CD6379">
        <w:t>.</w:t>
      </w:r>
    </w:p>
    <w:p w14:paraId="4256BC8F" w14:textId="3D75119F" w:rsidR="0097251C" w:rsidRPr="00CD6379" w:rsidRDefault="0097251C" w:rsidP="0097251C">
      <w:pPr>
        <w:ind w:left="720"/>
      </w:pPr>
      <w:r w:rsidRPr="00CD6379">
        <w:t>___________________________________________________</w:t>
      </w:r>
      <w:r w:rsidR="0023062C" w:rsidRPr="00CD6379">
        <w:t xml:space="preserve"> </w:t>
      </w:r>
      <w:r w:rsidRPr="00CD6379">
        <w:t>(</w:t>
      </w:r>
      <w:r w:rsidR="0023062C">
        <w:t>1</w:t>
      </w:r>
      <w:r w:rsidRPr="00CD6379">
        <w:t>)</w:t>
      </w:r>
    </w:p>
    <w:p w14:paraId="148C8448" w14:textId="77777777" w:rsidR="00F22EB5" w:rsidRPr="00CD6379" w:rsidRDefault="00F22EB5" w:rsidP="00F22EB5">
      <w:pPr>
        <w:jc w:val="right"/>
      </w:pPr>
    </w:p>
    <w:p w14:paraId="4C17191C" w14:textId="6A58A63F" w:rsidR="003D1A45" w:rsidRPr="00CD6379" w:rsidRDefault="0097251C" w:rsidP="00593852">
      <w:pPr>
        <w:ind w:left="720"/>
      </w:pPr>
      <w:r w:rsidRPr="00CD6379">
        <w:t xml:space="preserve">(b) </w:t>
      </w:r>
      <w:r w:rsidR="003D1A45">
        <w:t>N</w:t>
      </w:r>
      <w:r w:rsidR="00593852">
        <w:t>ame two other raw materials required for photosynthesis.</w:t>
      </w:r>
    </w:p>
    <w:p w14:paraId="2D2B14B9" w14:textId="11093F58" w:rsidR="00612C10" w:rsidRPr="00CD6379" w:rsidRDefault="0097251C" w:rsidP="00612C10">
      <w:pPr>
        <w:ind w:left="720"/>
      </w:pPr>
      <w:r w:rsidRPr="00CD6379">
        <w:t>________________________________________________________________________________________________________________________________</w:t>
      </w:r>
      <w:r w:rsidR="003D1A45">
        <w:t>______________________________(</w:t>
      </w:r>
      <w:r w:rsidR="00593852">
        <w:t>2</w:t>
      </w:r>
      <w:r w:rsidRPr="00CD6379">
        <w:t>)</w:t>
      </w:r>
    </w:p>
    <w:p w14:paraId="68C6D6F8" w14:textId="77777777" w:rsidR="00F22EB5" w:rsidRPr="00CD6379" w:rsidRDefault="00F22EB5" w:rsidP="008E1006">
      <w:pPr>
        <w:tabs>
          <w:tab w:val="left" w:pos="426"/>
        </w:tabs>
        <w:ind w:left="420" w:hanging="420"/>
      </w:pPr>
    </w:p>
    <w:p w14:paraId="2F31D929" w14:textId="77777777" w:rsidR="006B15E0" w:rsidRPr="00CD6379" w:rsidRDefault="006B15E0" w:rsidP="006B15E0">
      <w:pPr>
        <w:jc w:val="right"/>
      </w:pPr>
    </w:p>
    <w:p w14:paraId="2664D768" w14:textId="14042728" w:rsidR="006B15E0" w:rsidRPr="00CD6379" w:rsidRDefault="006B15E0" w:rsidP="006B15E0">
      <w:pPr>
        <w:ind w:left="720"/>
      </w:pPr>
      <w:r>
        <w:t>(c</w:t>
      </w:r>
      <w:r w:rsidRPr="00CD6379">
        <w:t xml:space="preserve">) </w:t>
      </w:r>
      <w:r w:rsidR="00593852">
        <w:t>Write the balanced chemical equation for photosynthesis.</w:t>
      </w:r>
    </w:p>
    <w:p w14:paraId="05A87EA3" w14:textId="3747E07D" w:rsidR="006B15E0" w:rsidRPr="00CD6379" w:rsidRDefault="006B15E0" w:rsidP="006B15E0">
      <w:pPr>
        <w:ind w:left="720"/>
      </w:pPr>
      <w:r w:rsidRPr="00CD6379">
        <w:t>____________________________________________________________________________</w:t>
      </w:r>
      <w:r w:rsidR="00593852">
        <w:t xml:space="preserve"> </w:t>
      </w:r>
      <w:r>
        <w:t>(</w:t>
      </w:r>
      <w:r w:rsidR="00593852">
        <w:t>2</w:t>
      </w:r>
      <w:r w:rsidRPr="00CD6379">
        <w:t>)</w:t>
      </w:r>
    </w:p>
    <w:p w14:paraId="2C0EDC21" w14:textId="77777777" w:rsidR="006B15E0" w:rsidRPr="00CD6379" w:rsidRDefault="006B15E0" w:rsidP="006B15E0">
      <w:pPr>
        <w:tabs>
          <w:tab w:val="left" w:pos="426"/>
        </w:tabs>
        <w:ind w:left="420" w:hanging="420"/>
      </w:pPr>
    </w:p>
    <w:p w14:paraId="511F9835" w14:textId="77777777" w:rsidR="006B15E0" w:rsidRPr="00CD6379" w:rsidRDefault="006B15E0" w:rsidP="006B15E0">
      <w:pPr>
        <w:jc w:val="right"/>
      </w:pPr>
    </w:p>
    <w:p w14:paraId="37593D2D" w14:textId="0B3ED8CB" w:rsidR="006B15E0" w:rsidRPr="00CD6379" w:rsidRDefault="005319CD" w:rsidP="00593852">
      <w:pPr>
        <w:ind w:left="720"/>
      </w:pPr>
      <w:r>
        <w:t>(d</w:t>
      </w:r>
      <w:r w:rsidR="006B15E0" w:rsidRPr="00CD6379">
        <w:t xml:space="preserve">) </w:t>
      </w:r>
      <w:r w:rsidR="00593852" w:rsidRPr="00593852">
        <w:rPr>
          <w:i/>
          <w:iCs/>
        </w:rPr>
        <w:t>Prochlorococcus</w:t>
      </w:r>
      <w:r w:rsidR="00593852">
        <w:t xml:space="preserve"> live in water but cannot survive below depths of 150 meters.  State the primary reason for this.</w:t>
      </w:r>
    </w:p>
    <w:p w14:paraId="758CA935" w14:textId="40D046E6" w:rsidR="006B15E0" w:rsidRPr="00CD6379" w:rsidRDefault="006B15E0" w:rsidP="006B15E0">
      <w:pPr>
        <w:ind w:left="720"/>
      </w:pPr>
      <w:r w:rsidRPr="00CD6379">
        <w:t>____________________________________________________________________________</w:t>
      </w:r>
      <w:r w:rsidR="00593852">
        <w:t xml:space="preserve"> </w:t>
      </w:r>
      <w:r>
        <w:t>(1</w:t>
      </w:r>
      <w:r w:rsidRPr="00CD6379">
        <w:t>)</w:t>
      </w:r>
    </w:p>
    <w:p w14:paraId="3044497F" w14:textId="77777777" w:rsidR="006B15E0" w:rsidRPr="00CD6379" w:rsidRDefault="006B15E0" w:rsidP="006B15E0">
      <w:pPr>
        <w:tabs>
          <w:tab w:val="left" w:pos="426"/>
        </w:tabs>
        <w:ind w:left="420" w:hanging="420"/>
      </w:pPr>
    </w:p>
    <w:p w14:paraId="52B63F88" w14:textId="4FA168B5" w:rsidR="00593852" w:rsidRPr="00CD6379" w:rsidRDefault="00593852" w:rsidP="00593852">
      <w:pPr>
        <w:ind w:left="720"/>
      </w:pPr>
      <w:r w:rsidRPr="00CD6379">
        <w:t>(</w:t>
      </w:r>
      <w:r>
        <w:t>e</w:t>
      </w:r>
      <w:r w:rsidRPr="00CD6379">
        <w:t xml:space="preserve">) </w:t>
      </w:r>
      <w:r>
        <w:t xml:space="preserve">These bacteria do not have the complex structures called chloroplasts, that eukaryotic cells have.  Give </w:t>
      </w:r>
      <w:r w:rsidRPr="000B7322">
        <w:rPr>
          <w:b/>
          <w:bCs/>
        </w:rPr>
        <w:t>two reasons</w:t>
      </w:r>
      <w:r>
        <w:t xml:space="preserve"> why chloroplasts are beneficial for those cell types that do have them.</w:t>
      </w:r>
    </w:p>
    <w:p w14:paraId="34B02A76" w14:textId="77777777" w:rsidR="00593852" w:rsidRPr="00CD6379" w:rsidRDefault="00593852" w:rsidP="00593852">
      <w:pPr>
        <w:ind w:left="720"/>
      </w:pPr>
      <w:r w:rsidRPr="00CD6379">
        <w:t>________________________________________________________________________________________________________________________________</w:t>
      </w:r>
      <w:r>
        <w:t>______________________________(2</w:t>
      </w:r>
      <w:r w:rsidRPr="00CD6379">
        <w:t>)</w:t>
      </w:r>
    </w:p>
    <w:p w14:paraId="6559B37A" w14:textId="77777777" w:rsidR="00593852" w:rsidRPr="00CD6379" w:rsidRDefault="00593852" w:rsidP="00593852">
      <w:pPr>
        <w:tabs>
          <w:tab w:val="left" w:pos="426"/>
        </w:tabs>
        <w:ind w:left="420" w:hanging="420"/>
      </w:pPr>
    </w:p>
    <w:p w14:paraId="46C44EB3" w14:textId="77777777" w:rsidR="001027E0" w:rsidRDefault="001027E0"/>
    <w:p w14:paraId="7FFD131F" w14:textId="65F0E8DD" w:rsidR="000B7322" w:rsidRDefault="000B7322" w:rsidP="000B7322">
      <w:pPr>
        <w:ind w:left="720"/>
      </w:pPr>
      <w:r w:rsidRPr="00CD6379">
        <w:t>(</w:t>
      </w:r>
      <w:r>
        <w:t>f</w:t>
      </w:r>
      <w:r w:rsidRPr="00CD6379">
        <w:t xml:space="preserve">) </w:t>
      </w:r>
      <w:r w:rsidRPr="00593852">
        <w:rPr>
          <w:i/>
          <w:iCs/>
        </w:rPr>
        <w:t>Prochlorococcus</w:t>
      </w:r>
      <w:r>
        <w:t xml:space="preserve"> cells use the process of photosynthesis, amongst other things, to provide energy needed for rapid and frequent cell division.  </w:t>
      </w:r>
    </w:p>
    <w:p w14:paraId="3E0B8547" w14:textId="77777777" w:rsidR="000B7322" w:rsidRDefault="000B7322" w:rsidP="000B7322">
      <w:pPr>
        <w:ind w:left="720"/>
      </w:pPr>
    </w:p>
    <w:p w14:paraId="0BD971BB" w14:textId="3F21C554" w:rsidR="000B7322" w:rsidRPr="000B7322" w:rsidRDefault="000B7322" w:rsidP="000B7322">
      <w:pPr>
        <w:ind w:left="720"/>
      </w:pPr>
      <w:r>
        <w:tab/>
      </w:r>
      <w:proofErr w:type="spellStart"/>
      <w:r>
        <w:t>i</w:t>
      </w:r>
      <w:proofErr w:type="spellEnd"/>
      <w:r>
        <w:t xml:space="preserve">. State the type of cell division </w:t>
      </w:r>
      <w:r w:rsidRPr="00593852">
        <w:rPr>
          <w:i/>
          <w:iCs/>
        </w:rPr>
        <w:t>Prochlorococcus</w:t>
      </w:r>
      <w:r>
        <w:rPr>
          <w:i/>
          <w:iCs/>
        </w:rPr>
        <w:t xml:space="preserve"> </w:t>
      </w:r>
      <w:r>
        <w:t>undergoes.</w:t>
      </w:r>
    </w:p>
    <w:p w14:paraId="2AD37BE8" w14:textId="792CEAF1" w:rsidR="000B7322" w:rsidRPr="00CD6379" w:rsidRDefault="000B7322" w:rsidP="000B7322">
      <w:pPr>
        <w:ind w:left="720" w:firstLine="720"/>
      </w:pPr>
      <w:r w:rsidRPr="00CD6379">
        <w:t>____________________________________________________________________</w:t>
      </w:r>
      <w:r>
        <w:t>__</w:t>
      </w:r>
      <w:proofErr w:type="gramStart"/>
      <w:r>
        <w:t>_(</w:t>
      </w:r>
      <w:proofErr w:type="gramEnd"/>
      <w:r>
        <w:t>1</w:t>
      </w:r>
      <w:r w:rsidRPr="00CD6379">
        <w:t>)</w:t>
      </w:r>
    </w:p>
    <w:p w14:paraId="740C0064" w14:textId="41A70BE3" w:rsidR="005319CD" w:rsidRDefault="005319CD" w:rsidP="005319CD">
      <w:pPr>
        <w:jc w:val="right"/>
      </w:pPr>
    </w:p>
    <w:p w14:paraId="407FD609" w14:textId="6BAF8341" w:rsidR="00701549" w:rsidRDefault="00701549" w:rsidP="005319CD">
      <w:pPr>
        <w:jc w:val="right"/>
      </w:pPr>
    </w:p>
    <w:p w14:paraId="04C7794B" w14:textId="601152AF" w:rsidR="000B7322" w:rsidRPr="000B7322" w:rsidRDefault="000B7322" w:rsidP="000B7322">
      <w:pPr>
        <w:ind w:left="720"/>
      </w:pPr>
      <w:r>
        <w:tab/>
        <w:t xml:space="preserve">ii. </w:t>
      </w:r>
      <w:r w:rsidR="00050BB5">
        <w:t>Explain how the steps of this process lead to genetically identical daughter cells.</w:t>
      </w:r>
    </w:p>
    <w:p w14:paraId="7384EF76" w14:textId="56BD2B76" w:rsidR="000B7322" w:rsidRPr="00CD6379" w:rsidRDefault="000B7322" w:rsidP="000B7322">
      <w:pPr>
        <w:ind w:left="720" w:firstLine="720"/>
      </w:pPr>
      <w:r w:rsidRPr="00CD6379">
        <w:t>____________________________________________________________________</w:t>
      </w:r>
      <w:r>
        <w:t>__</w:t>
      </w:r>
      <w:proofErr w:type="gramStart"/>
      <w:r>
        <w:t>_(</w:t>
      </w:r>
      <w:proofErr w:type="gramEnd"/>
      <w:r w:rsidR="00050BB5">
        <w:t>2</w:t>
      </w:r>
      <w:r w:rsidRPr="00CD6379">
        <w:t>)</w:t>
      </w:r>
    </w:p>
    <w:p w14:paraId="4DE36B11" w14:textId="77777777" w:rsidR="000B7322" w:rsidRDefault="000B7322" w:rsidP="000B7322">
      <w:pPr>
        <w:jc w:val="right"/>
      </w:pPr>
    </w:p>
    <w:p w14:paraId="0C7BCF2C" w14:textId="77777777" w:rsidR="000B7322" w:rsidRDefault="000B7322" w:rsidP="005319CD">
      <w:pPr>
        <w:jc w:val="right"/>
      </w:pPr>
    </w:p>
    <w:p w14:paraId="474B44B5" w14:textId="77777777" w:rsidR="003F209A" w:rsidRDefault="003F209A" w:rsidP="005319CD">
      <w:pPr>
        <w:jc w:val="right"/>
      </w:pPr>
    </w:p>
    <w:p w14:paraId="3B1FC5B9" w14:textId="4CF11A75" w:rsidR="00701549" w:rsidRDefault="00701549" w:rsidP="005319CD">
      <w:pPr>
        <w:jc w:val="right"/>
      </w:pPr>
    </w:p>
    <w:p w14:paraId="028B4814" w14:textId="07F7D98F" w:rsidR="004F09AF" w:rsidRPr="00800416" w:rsidRDefault="004F09AF" w:rsidP="00800416">
      <w:pPr>
        <w:rPr>
          <w:b/>
          <w:bCs/>
        </w:rPr>
      </w:pPr>
      <w:r w:rsidRPr="00F55B14">
        <w:rPr>
          <w:b/>
          <w:bCs/>
        </w:rPr>
        <w:lastRenderedPageBreak/>
        <w:t>Question 2</w:t>
      </w:r>
    </w:p>
    <w:p w14:paraId="17C92A7D" w14:textId="625724A9" w:rsidR="00F55B14" w:rsidRDefault="00F55B14" w:rsidP="00F55B14">
      <w:r>
        <w:t xml:space="preserve">An experiment was conducted to investigate bacterial growth in food products that are stored in packaging in which the oxygen concentration can vary. The results of the investigation are displayed in the graph below.  They show the growth rates of four species of bacterium: </w:t>
      </w:r>
      <w:r w:rsidRPr="00F55B14">
        <w:rPr>
          <w:b/>
          <w:bCs/>
        </w:rPr>
        <w:t>A</w:t>
      </w:r>
      <w:r w:rsidRPr="00F55B14">
        <w:t xml:space="preserve">, </w:t>
      </w:r>
      <w:r w:rsidRPr="00F55B14">
        <w:rPr>
          <w:b/>
          <w:bCs/>
        </w:rPr>
        <w:t>B</w:t>
      </w:r>
      <w:r w:rsidRPr="00F55B14">
        <w:t xml:space="preserve">, </w:t>
      </w:r>
      <w:r w:rsidRPr="00F55B14">
        <w:rPr>
          <w:b/>
          <w:bCs/>
        </w:rPr>
        <w:t>C</w:t>
      </w:r>
      <w:r w:rsidRPr="00F55B14">
        <w:t xml:space="preserve">, and </w:t>
      </w:r>
      <w:r w:rsidRPr="00F55B14">
        <w:rPr>
          <w:b/>
          <w:bCs/>
        </w:rPr>
        <w:t>D</w:t>
      </w:r>
      <w:r w:rsidRPr="00F55B14">
        <w:t>.</w:t>
      </w:r>
    </w:p>
    <w:p w14:paraId="5DF4FC75" w14:textId="717C6682" w:rsidR="00F55B14" w:rsidRDefault="00F55B14" w:rsidP="004F09AF"/>
    <w:p w14:paraId="3DB304BA" w14:textId="675C147D" w:rsidR="00F55B14" w:rsidRDefault="00F55B14" w:rsidP="004F09AF">
      <w:r>
        <w:rPr>
          <w:noProof/>
        </w:rPr>
        <mc:AlternateContent>
          <mc:Choice Requires="wpg">
            <w:drawing>
              <wp:anchor distT="0" distB="0" distL="114300" distR="114300" simplePos="0" relativeHeight="251679744" behindDoc="0" locked="0" layoutInCell="1" allowOverlap="1" wp14:anchorId="5792E94E" wp14:editId="4B215357">
                <wp:simplePos x="0" y="0"/>
                <wp:positionH relativeFrom="column">
                  <wp:posOffset>158115</wp:posOffset>
                </wp:positionH>
                <wp:positionV relativeFrom="paragraph">
                  <wp:posOffset>164033</wp:posOffset>
                </wp:positionV>
                <wp:extent cx="6545478" cy="2984899"/>
                <wp:effectExtent l="0" t="0" r="0" b="0"/>
                <wp:wrapNone/>
                <wp:docPr id="1467209268" name="Group 13"/>
                <wp:cNvGraphicFramePr/>
                <a:graphic xmlns:a="http://schemas.openxmlformats.org/drawingml/2006/main">
                  <a:graphicData uri="http://schemas.microsoft.com/office/word/2010/wordprocessingGroup">
                    <wpg:wgp>
                      <wpg:cNvGrpSpPr/>
                      <wpg:grpSpPr>
                        <a:xfrm>
                          <a:off x="0" y="0"/>
                          <a:ext cx="6545478" cy="2984899"/>
                          <a:chOff x="0" y="0"/>
                          <a:chExt cx="6545478" cy="2984899"/>
                        </a:xfrm>
                      </wpg:grpSpPr>
                      <pic:pic xmlns:pic="http://schemas.openxmlformats.org/drawingml/2006/picture">
                        <pic:nvPicPr>
                          <pic:cNvPr id="1928990322" name="Picture 11"/>
                          <pic:cNvPicPr>
                            <a:picLocks noChangeAspect="1"/>
                          </pic:cNvPicPr>
                        </pic:nvPicPr>
                        <pic:blipFill rotWithShape="1">
                          <a:blip r:embed="rId24">
                            <a:biLevel thresh="75000"/>
                            <a:extLst>
                              <a:ext uri="{BEBA8EAE-BF5A-486C-A8C5-ECC9F3942E4B}">
                                <a14:imgProps xmlns:a14="http://schemas.microsoft.com/office/drawing/2010/main">
                                  <a14:imgLayer r:embed="rId25">
                                    <a14:imgEffect>
                                      <a14:brightnessContrast bright="40000" contrast="40000"/>
                                    </a14:imgEffect>
                                  </a14:imgLayer>
                                </a14:imgProps>
                              </a:ext>
                            </a:extLst>
                          </a:blip>
                          <a:srcRect l="16115" r="22754"/>
                          <a:stretch/>
                        </pic:blipFill>
                        <pic:spPr bwMode="auto">
                          <a:xfrm rot="16200000">
                            <a:off x="1610042" y="-1610042"/>
                            <a:ext cx="2723515" cy="5943600"/>
                          </a:xfrm>
                          <a:prstGeom prst="rect">
                            <a:avLst/>
                          </a:prstGeom>
                          <a:ln>
                            <a:noFill/>
                          </a:ln>
                          <a:extLst>
                            <a:ext uri="{53640926-AAD7-44D8-BBD7-CCE9431645EC}">
                              <a14:shadowObscured xmlns:a14="http://schemas.microsoft.com/office/drawing/2010/main"/>
                            </a:ext>
                          </a:extLst>
                        </pic:spPr>
                      </pic:pic>
                      <wps:wsp>
                        <wps:cNvPr id="1230794691" name="Rectangle 12"/>
                        <wps:cNvSpPr/>
                        <wps:spPr>
                          <a:xfrm>
                            <a:off x="426861" y="2644539"/>
                            <a:ext cx="1741170" cy="3403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1518307" name="Rectangle 12"/>
                        <wps:cNvSpPr/>
                        <wps:spPr>
                          <a:xfrm>
                            <a:off x="251763" y="2479169"/>
                            <a:ext cx="1741170" cy="3403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0467050" name="Rectangle 12"/>
                        <wps:cNvSpPr/>
                        <wps:spPr>
                          <a:xfrm>
                            <a:off x="4804308" y="2556990"/>
                            <a:ext cx="1741170" cy="3403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ECB983" id="Group 13" o:spid="_x0000_s1026" style="position:absolute;margin-left:12.45pt;margin-top:12.9pt;width:515.4pt;height:235.05pt;z-index:251679744" coordsize="65454,29848"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">
                <v:shape id="Picture 11" o:spid="_x0000_s1027" type="#_x0000_t75" style="position:absolute;left:16100;top:-16100;width:27235;height:59436;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">
                  <v:imagedata r:id="rId26" o:title="" cropleft="10561f" cropright="14912f" grayscale="t" bilevel="t"/>
                </v:shape>
                <v:rect id="Rectangle 12" o:spid="_x0000_s1028" style="position:absolute;left:4268;top:26445;width:17412;height:34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" fillcolor="white [3212]" stroked="f" strokeweight="1pt"/>
                <v:rect id="Rectangle 12" o:spid="_x0000_s1029" style="position:absolute;left:2517;top:24791;width:17412;height:34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" fillcolor="white [3212]" stroked="f" strokeweight="1pt"/>
                <v:rect id="Rectangle 12" o:spid="_x0000_s1030" style="position:absolute;left:48043;top:25569;width:17411;height:34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" fillcolor="white [3212]" stroked="f" strokeweight="1pt"/>
              </v:group>
            </w:pict>
          </mc:Fallback>
        </mc:AlternateContent>
      </w:r>
    </w:p>
    <w:p w14:paraId="4CDB5E95" w14:textId="51DB5BC2" w:rsidR="004F09AF" w:rsidRDefault="004F09AF" w:rsidP="004F09AF"/>
    <w:p w14:paraId="1CC0547C" w14:textId="3E527741" w:rsidR="004F09AF" w:rsidRDefault="004F09AF" w:rsidP="004F09AF"/>
    <w:p w14:paraId="5B41B3AA" w14:textId="68E867AB" w:rsidR="004F09AF" w:rsidRDefault="004F09AF" w:rsidP="004F09AF"/>
    <w:p w14:paraId="5E52036A" w14:textId="3B6A03A9" w:rsidR="004F09AF" w:rsidRDefault="004F09AF" w:rsidP="004F09AF"/>
    <w:p w14:paraId="12E5254A" w14:textId="4D228203" w:rsidR="004F09AF" w:rsidRDefault="004F09AF" w:rsidP="004F09AF"/>
    <w:p w14:paraId="1B432413" w14:textId="37DD7EBA" w:rsidR="004F09AF" w:rsidRDefault="004F09AF" w:rsidP="004F09AF"/>
    <w:p w14:paraId="162A6003" w14:textId="321F7617" w:rsidR="004F09AF" w:rsidRDefault="004F09AF" w:rsidP="004F09AF"/>
    <w:p w14:paraId="366D0F6A" w14:textId="7870E513" w:rsidR="004F09AF" w:rsidRDefault="004F09AF" w:rsidP="004F09AF"/>
    <w:p w14:paraId="2549677E" w14:textId="70215A16" w:rsidR="004F09AF" w:rsidRDefault="004F09AF" w:rsidP="004F09AF"/>
    <w:p w14:paraId="7BC3EA95" w14:textId="222074CF" w:rsidR="004F09AF" w:rsidRDefault="004F09AF" w:rsidP="004F09AF"/>
    <w:p w14:paraId="1D323EA9" w14:textId="5E92E1FE" w:rsidR="004F09AF" w:rsidRDefault="004F09AF" w:rsidP="004F09AF"/>
    <w:p w14:paraId="665F930C" w14:textId="4856A7B1" w:rsidR="004F09AF" w:rsidRDefault="004F09AF" w:rsidP="004F09AF"/>
    <w:p w14:paraId="3DCC5EF6" w14:textId="7C3B86BB" w:rsidR="004F09AF" w:rsidRDefault="004F09AF" w:rsidP="004F09AF"/>
    <w:p w14:paraId="65B71119" w14:textId="6AC54EA6" w:rsidR="004F09AF" w:rsidRDefault="004F09AF" w:rsidP="004F09AF"/>
    <w:p w14:paraId="1BB46D87" w14:textId="52B86767" w:rsidR="004F09AF" w:rsidRDefault="004F09AF" w:rsidP="004F09AF"/>
    <w:p w14:paraId="234E36D1" w14:textId="6FB4EC8B" w:rsidR="004F09AF" w:rsidRDefault="004F09AF" w:rsidP="004F09AF"/>
    <w:p w14:paraId="44776892" w14:textId="11B872AD" w:rsidR="004F09AF" w:rsidRDefault="004F09AF" w:rsidP="004F09AF"/>
    <w:p w14:paraId="5EA0B4D0" w14:textId="25FF46F4" w:rsidR="00FE2A01" w:rsidRDefault="00FE2A01" w:rsidP="00FE2A01">
      <w:pPr>
        <w:ind w:left="720"/>
      </w:pPr>
      <w:r w:rsidRPr="00CD6379">
        <w:t>(</w:t>
      </w:r>
      <w:r>
        <w:t>a</w:t>
      </w:r>
      <w:r w:rsidRPr="00CD6379">
        <w:t xml:space="preserve">) </w:t>
      </w:r>
      <w:r>
        <w:t xml:space="preserve">Obligate aerobes require the presence of oxygen </w:t>
      </w:r>
      <w:proofErr w:type="gramStart"/>
      <w:r>
        <w:t>in order to</w:t>
      </w:r>
      <w:proofErr w:type="gramEnd"/>
      <w:r>
        <w:t xml:space="preserve"> grow. Obligate anaerobes cannot grow in the presence of oxygen.</w:t>
      </w:r>
    </w:p>
    <w:p w14:paraId="02BA3DCE" w14:textId="77777777" w:rsidR="00FE2A01" w:rsidRDefault="00FE2A01" w:rsidP="0028688B"/>
    <w:p w14:paraId="3DE1C607" w14:textId="1DBE9536" w:rsidR="00FE2A01" w:rsidRPr="000B7322" w:rsidRDefault="00FE2A01" w:rsidP="00FE2A01">
      <w:pPr>
        <w:ind w:left="720"/>
      </w:pPr>
      <w:r>
        <w:tab/>
      </w:r>
      <w:proofErr w:type="spellStart"/>
      <w:r>
        <w:t>i</w:t>
      </w:r>
      <w:proofErr w:type="spellEnd"/>
      <w:r>
        <w:t>. Identify which one of the species (</w:t>
      </w:r>
      <w:proofErr w:type="gramStart"/>
      <w:r>
        <w:t>A,B</w:t>
      </w:r>
      <w:proofErr w:type="gramEnd"/>
      <w:r>
        <w:t>,C, or D) is an obligate aerobe.</w:t>
      </w:r>
    </w:p>
    <w:p w14:paraId="1976CB3F" w14:textId="77777777" w:rsidR="00FE2A01" w:rsidRPr="00CD6379" w:rsidRDefault="00FE2A01" w:rsidP="00FE2A01">
      <w:pPr>
        <w:ind w:left="720" w:firstLine="720"/>
      </w:pPr>
      <w:r w:rsidRPr="00CD6379">
        <w:t>____________________________________________________________________</w:t>
      </w:r>
      <w:r>
        <w:t>__</w:t>
      </w:r>
      <w:proofErr w:type="gramStart"/>
      <w:r>
        <w:t>_(</w:t>
      </w:r>
      <w:proofErr w:type="gramEnd"/>
      <w:r>
        <w:t>1</w:t>
      </w:r>
      <w:r w:rsidRPr="00CD6379">
        <w:t>)</w:t>
      </w:r>
    </w:p>
    <w:p w14:paraId="7D5FEC0D" w14:textId="77777777" w:rsidR="00FE2A01" w:rsidRDefault="00FE2A01" w:rsidP="00FE2A01">
      <w:pPr>
        <w:jc w:val="right"/>
      </w:pPr>
    </w:p>
    <w:p w14:paraId="63EFA974" w14:textId="77777777" w:rsidR="00FE2A01" w:rsidRDefault="00FE2A01" w:rsidP="00FE2A01">
      <w:pPr>
        <w:jc w:val="right"/>
      </w:pPr>
    </w:p>
    <w:p w14:paraId="46098466" w14:textId="01BB71B5" w:rsidR="00FE2A01" w:rsidRDefault="00FE2A01" w:rsidP="00FE2A01">
      <w:pPr>
        <w:ind w:left="1440"/>
      </w:pPr>
      <w:r>
        <w:t xml:space="preserve">ii. Cyanobacteria </w:t>
      </w:r>
      <w:proofErr w:type="gramStart"/>
      <w:r>
        <w:t>are able to</w:t>
      </w:r>
      <w:proofErr w:type="gramEnd"/>
      <w:r>
        <w:t xml:space="preserve"> photosynthesize. Explain why it is unlikely that species </w:t>
      </w:r>
      <w:r w:rsidRPr="004D0FD8">
        <w:rPr>
          <w:b/>
          <w:bCs/>
        </w:rPr>
        <w:t>D</w:t>
      </w:r>
      <w:r>
        <w:t xml:space="preserve"> is a  </w:t>
      </w:r>
    </w:p>
    <w:p w14:paraId="7C44B55B" w14:textId="7B3ACFE0" w:rsidR="00FE2A01" w:rsidRPr="000B7322" w:rsidRDefault="00FE2A01" w:rsidP="00FE2A01">
      <w:pPr>
        <w:ind w:left="1440"/>
      </w:pPr>
      <w:r>
        <w:t xml:space="preserve">    cyanobacterium.</w:t>
      </w:r>
    </w:p>
    <w:p w14:paraId="72EE6BAD" w14:textId="1073D774" w:rsidR="00FE2A01" w:rsidRPr="00CD6379" w:rsidRDefault="00FE2A01" w:rsidP="00FE2A01">
      <w:pPr>
        <w:ind w:left="720" w:firstLine="720"/>
      </w:pPr>
      <w:r w:rsidRPr="00CD6379">
        <w:t>____________________________________________________________________</w:t>
      </w:r>
      <w:r>
        <w:t>__</w:t>
      </w:r>
      <w:r w:rsidR="000B25C5">
        <w:t>___</w:t>
      </w:r>
    </w:p>
    <w:p w14:paraId="2C200923" w14:textId="3DDDF67A" w:rsidR="00FE2A01" w:rsidRDefault="000B25C5" w:rsidP="000B25C5">
      <w:pPr>
        <w:ind w:left="720" w:firstLine="720"/>
      </w:pPr>
      <w:r w:rsidRPr="00CD6379">
        <w:t>____________________________________________________________________</w:t>
      </w:r>
      <w:r>
        <w:t>__</w:t>
      </w:r>
      <w:proofErr w:type="gramStart"/>
      <w:r>
        <w:t>_(</w:t>
      </w:r>
      <w:proofErr w:type="gramEnd"/>
      <w:r>
        <w:t>2</w:t>
      </w:r>
      <w:r w:rsidRPr="00CD6379">
        <w:t>)</w:t>
      </w:r>
    </w:p>
    <w:p w14:paraId="221F6D20" w14:textId="77777777" w:rsidR="00FE2A01" w:rsidRDefault="00FE2A01" w:rsidP="00FE2A01">
      <w:pPr>
        <w:ind w:left="720"/>
      </w:pPr>
    </w:p>
    <w:p w14:paraId="42473626" w14:textId="77777777" w:rsidR="006F1CF1" w:rsidRDefault="006F1CF1" w:rsidP="004D0FD8"/>
    <w:p w14:paraId="1484F6B5" w14:textId="5CFF8990" w:rsidR="006F1CF1" w:rsidRPr="00CD6379" w:rsidRDefault="0028688B" w:rsidP="0028688B">
      <w:pPr>
        <w:ind w:left="720"/>
      </w:pPr>
      <w:r w:rsidRPr="00CD6379">
        <w:t>(</w:t>
      </w:r>
      <w:r>
        <w:t>b</w:t>
      </w:r>
      <w:r w:rsidRPr="00CD6379">
        <w:t xml:space="preserve">) </w:t>
      </w:r>
      <w:r w:rsidR="004D0FD8">
        <w:t>Explain how the presence of oxygen affects the efficiency of respiration in eukaryotic cells.</w:t>
      </w:r>
    </w:p>
    <w:p w14:paraId="564570F8" w14:textId="77777777" w:rsidR="00FE2A01" w:rsidRPr="00CD6379" w:rsidRDefault="00FE2A01" w:rsidP="00FE2A01">
      <w:pPr>
        <w:ind w:left="720"/>
      </w:pPr>
      <w:r w:rsidRPr="00CD6379">
        <w:t>________________________________________________________________________________________________________________________________</w:t>
      </w:r>
      <w:r>
        <w:t>______________________________(2</w:t>
      </w:r>
      <w:r w:rsidRPr="00CD6379">
        <w:t>)</w:t>
      </w:r>
    </w:p>
    <w:p w14:paraId="20807CF2" w14:textId="5A86192A" w:rsidR="004F09AF" w:rsidRDefault="004F09AF" w:rsidP="004F09AF"/>
    <w:p w14:paraId="28893C22" w14:textId="2DB3E2E5" w:rsidR="004F09AF" w:rsidRDefault="004F09AF" w:rsidP="004F09AF"/>
    <w:p w14:paraId="702682CC" w14:textId="57E84CD8" w:rsidR="004F7870" w:rsidRPr="00CD6379" w:rsidRDefault="004F7870" w:rsidP="004F7870">
      <w:pPr>
        <w:ind w:left="720"/>
      </w:pPr>
      <w:r w:rsidRPr="00CD6379">
        <w:t>(</w:t>
      </w:r>
      <w:r>
        <w:t>c</w:t>
      </w:r>
      <w:r w:rsidRPr="00CD6379">
        <w:t xml:space="preserve">) </w:t>
      </w:r>
      <w:r>
        <w:t xml:space="preserve">Describe at least two ways in which ATP would be used by bacteria </w:t>
      </w:r>
      <w:proofErr w:type="gramStart"/>
      <w:r>
        <w:t>in order to</w:t>
      </w:r>
      <w:proofErr w:type="gramEnd"/>
      <w:r>
        <w:t xml:space="preserve"> grow/multiply?</w:t>
      </w:r>
    </w:p>
    <w:p w14:paraId="1074BC5B" w14:textId="70A00646" w:rsidR="004F7870" w:rsidRPr="00CD6379" w:rsidRDefault="000A1E56" w:rsidP="004F7870">
      <w:pPr>
        <w:ind w:left="720"/>
      </w:pPr>
      <w:r w:rsidRPr="00CD6379">
        <w:t>________________________________________________________________________________________________________________________________</w:t>
      </w:r>
      <w:r>
        <w:t>______________________________</w:t>
      </w:r>
      <w:r w:rsidRPr="00CD6379">
        <w:t>_______________________________________________________________________________________________________________________________</w:t>
      </w:r>
      <w:r>
        <w:t>______________________________(</w:t>
      </w:r>
      <w:r w:rsidR="004F7870">
        <w:t>2</w:t>
      </w:r>
      <w:r w:rsidR="004F7870" w:rsidRPr="00CD6379">
        <w:t>)</w:t>
      </w:r>
    </w:p>
    <w:p w14:paraId="696AA66E" w14:textId="77777777" w:rsidR="004F7870" w:rsidRDefault="004F7870" w:rsidP="004F7870"/>
    <w:p w14:paraId="194DF799" w14:textId="793B7ECB" w:rsidR="000B7322" w:rsidRDefault="000B7322" w:rsidP="004F09AF"/>
    <w:p w14:paraId="2C11FB71" w14:textId="77777777" w:rsidR="00800416" w:rsidRDefault="00800416" w:rsidP="004F09AF"/>
    <w:p w14:paraId="46ADCA12" w14:textId="48E7F125" w:rsidR="000A1E56" w:rsidRPr="00800416" w:rsidRDefault="000A1E56" w:rsidP="00800416">
      <w:pPr>
        <w:rPr>
          <w:b/>
          <w:bCs/>
        </w:rPr>
      </w:pPr>
      <w:r w:rsidRPr="00F55B14">
        <w:rPr>
          <w:b/>
          <w:bCs/>
        </w:rPr>
        <w:lastRenderedPageBreak/>
        <w:t xml:space="preserve">Question </w:t>
      </w:r>
      <w:r w:rsidR="00AD05C9">
        <w:rPr>
          <w:b/>
          <w:bCs/>
        </w:rPr>
        <w:t>3</w:t>
      </w:r>
    </w:p>
    <w:p w14:paraId="7C9B2E53" w14:textId="37B3A278" w:rsidR="000A1E56" w:rsidRDefault="000A1E56" w:rsidP="004F09AF">
      <w:r>
        <w:t xml:space="preserve">The diagram below shows the very small gap (synaptic cleft) that exists between two nerve cells.  </w:t>
      </w:r>
      <w:r w:rsidR="0049257F">
        <w:t>Nerve cell 1</w:t>
      </w:r>
      <w:r>
        <w:t xml:space="preserve"> passes protein molecules (neurotransmitters) out and across the gap between the two cells.  These molecules are then taken in by </w:t>
      </w:r>
      <w:r w:rsidR="0049257F">
        <w:t>Nerve cell 2,</w:t>
      </w:r>
      <w:r>
        <w:t xml:space="preserve"> as it receives the </w:t>
      </w:r>
      <w:r w:rsidR="00D62A46">
        <w:t xml:space="preserve">chemical </w:t>
      </w:r>
      <w:r>
        <w:t>message.</w:t>
      </w:r>
    </w:p>
    <w:p w14:paraId="400ADD53" w14:textId="2F893872" w:rsidR="000A1E56" w:rsidRDefault="000A1E56" w:rsidP="004F09AF"/>
    <w:p w14:paraId="66A39807" w14:textId="3E474575" w:rsidR="000A1E56" w:rsidRDefault="00C33D2B" w:rsidP="004F09AF">
      <w:r>
        <w:rPr>
          <w:noProof/>
        </w:rPr>
        <mc:AlternateContent>
          <mc:Choice Requires="wpg">
            <w:drawing>
              <wp:anchor distT="0" distB="0" distL="114300" distR="114300" simplePos="0" relativeHeight="251688960" behindDoc="0" locked="0" layoutInCell="1" allowOverlap="1" wp14:anchorId="116FBDD2" wp14:editId="58870DF7">
                <wp:simplePos x="0" y="0"/>
                <wp:positionH relativeFrom="column">
                  <wp:posOffset>1032591</wp:posOffset>
                </wp:positionH>
                <wp:positionV relativeFrom="paragraph">
                  <wp:posOffset>69796</wp:posOffset>
                </wp:positionV>
                <wp:extent cx="4776281" cy="3579779"/>
                <wp:effectExtent l="0" t="0" r="0" b="1905"/>
                <wp:wrapNone/>
                <wp:docPr id="2139867561" name="Group 16"/>
                <wp:cNvGraphicFramePr/>
                <a:graphic xmlns:a="http://schemas.openxmlformats.org/drawingml/2006/main">
                  <a:graphicData uri="http://schemas.microsoft.com/office/word/2010/wordprocessingGroup">
                    <wpg:wgp>
                      <wpg:cNvGrpSpPr/>
                      <wpg:grpSpPr>
                        <a:xfrm>
                          <a:off x="0" y="0"/>
                          <a:ext cx="4776281" cy="3579779"/>
                          <a:chOff x="0" y="0"/>
                          <a:chExt cx="3394387" cy="3083560"/>
                        </a:xfrm>
                      </wpg:grpSpPr>
                      <pic:pic xmlns:pic="http://schemas.openxmlformats.org/drawingml/2006/picture">
                        <pic:nvPicPr>
                          <pic:cNvPr id="371537347" name="Picture 14" descr="Communication Between Neurons | Anatomy and Physiology I"/>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33115" cy="3083560"/>
                          </a:xfrm>
                          <a:prstGeom prst="rect">
                            <a:avLst/>
                          </a:prstGeom>
                          <a:noFill/>
                          <a:ln>
                            <a:noFill/>
                          </a:ln>
                        </pic:spPr>
                      </pic:pic>
                      <wps:wsp>
                        <wps:cNvPr id="1612022355" name="Text Box 15"/>
                        <wps:cNvSpPr txBox="1"/>
                        <wps:spPr>
                          <a:xfrm>
                            <a:off x="1060315" y="214008"/>
                            <a:ext cx="883920" cy="262255"/>
                          </a:xfrm>
                          <a:prstGeom prst="rect">
                            <a:avLst/>
                          </a:prstGeom>
                          <a:solidFill>
                            <a:schemeClr val="lt1"/>
                          </a:solidFill>
                          <a:ln w="6350">
                            <a:noFill/>
                          </a:ln>
                        </wps:spPr>
                        <wps:txbx>
                          <w:txbxContent>
                            <w:p w14:paraId="3CD89272" w14:textId="42F41842" w:rsidR="007B56A6" w:rsidRPr="007B56A6" w:rsidRDefault="007B56A6" w:rsidP="007B56A6">
                              <w:pPr>
                                <w:jc w:val="right"/>
                                <w:rPr>
                                  <w:sz w:val="21"/>
                                  <w:szCs w:val="21"/>
                                  <w:lang w:val="en-AU"/>
                                </w:rPr>
                              </w:pPr>
                              <w:r w:rsidRPr="007B56A6">
                                <w:rPr>
                                  <w:sz w:val="21"/>
                                  <w:szCs w:val="21"/>
                                  <w:lang w:val="en-AU"/>
                                </w:rPr>
                                <w:t>Nerve cell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255597" name="Text Box 15"/>
                        <wps:cNvSpPr txBox="1"/>
                        <wps:spPr>
                          <a:xfrm>
                            <a:off x="1196503" y="2500008"/>
                            <a:ext cx="855467" cy="262647"/>
                          </a:xfrm>
                          <a:prstGeom prst="rect">
                            <a:avLst/>
                          </a:prstGeom>
                          <a:solidFill>
                            <a:schemeClr val="bg1"/>
                          </a:solidFill>
                          <a:ln w="6350">
                            <a:noFill/>
                          </a:ln>
                        </wps:spPr>
                        <wps:txbx>
                          <w:txbxContent>
                            <w:p w14:paraId="37B56541" w14:textId="4343A395" w:rsidR="007B56A6" w:rsidRPr="007B56A6" w:rsidRDefault="007B56A6" w:rsidP="007B56A6">
                              <w:pPr>
                                <w:rPr>
                                  <w:sz w:val="21"/>
                                  <w:szCs w:val="21"/>
                                  <w:lang w:val="en-AU"/>
                                </w:rPr>
                              </w:pPr>
                              <w:r w:rsidRPr="007B56A6">
                                <w:rPr>
                                  <w:sz w:val="21"/>
                                  <w:szCs w:val="21"/>
                                  <w:lang w:val="en-AU"/>
                                </w:rPr>
                                <w:t xml:space="preserve">Nerve cell </w:t>
                              </w:r>
                              <w:r>
                                <w:rPr>
                                  <w:sz w:val="21"/>
                                  <w:szCs w:val="21"/>
                                  <w:lang w:val="en-AU"/>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7957795" name="Text Box 15"/>
                        <wps:cNvSpPr txBox="1"/>
                        <wps:spPr>
                          <a:xfrm>
                            <a:off x="0" y="2091446"/>
                            <a:ext cx="855467" cy="262647"/>
                          </a:xfrm>
                          <a:prstGeom prst="rect">
                            <a:avLst/>
                          </a:prstGeom>
                          <a:solidFill>
                            <a:schemeClr val="bg1"/>
                          </a:solidFill>
                          <a:ln w="6350">
                            <a:noFill/>
                          </a:ln>
                        </wps:spPr>
                        <wps:txbx>
                          <w:txbxContent>
                            <w:p w14:paraId="17D22926" w14:textId="03E6850A" w:rsidR="007B56A6" w:rsidRPr="007B56A6" w:rsidRDefault="007B56A6" w:rsidP="007B56A6">
                              <w:pPr>
                                <w:rPr>
                                  <w:sz w:val="21"/>
                                  <w:szCs w:val="21"/>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2570551" name="Text Box 15"/>
                        <wps:cNvSpPr txBox="1"/>
                        <wps:spPr>
                          <a:xfrm>
                            <a:off x="2538920" y="943583"/>
                            <a:ext cx="855467" cy="262647"/>
                          </a:xfrm>
                          <a:prstGeom prst="rect">
                            <a:avLst/>
                          </a:prstGeom>
                          <a:solidFill>
                            <a:schemeClr val="bg1"/>
                          </a:solidFill>
                          <a:ln w="6350">
                            <a:noFill/>
                          </a:ln>
                        </wps:spPr>
                        <wps:txbx>
                          <w:txbxContent>
                            <w:p w14:paraId="37B6BAD0" w14:textId="77777777" w:rsidR="007B56A6" w:rsidRPr="007B56A6" w:rsidRDefault="007B56A6" w:rsidP="007B56A6">
                              <w:pPr>
                                <w:rPr>
                                  <w:sz w:val="21"/>
                                  <w:szCs w:val="21"/>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6FBDD2" id="Group 16" o:spid="_x0000_s1029" style="position:absolute;margin-left:81.3pt;margin-top:5.5pt;width:376.1pt;height:281.85pt;z-index:251688960;mso-width-relative:margin;mso-height-relative:margin" coordsize="33943,3083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">
                <v:shape id="Picture 14" o:spid="_x0000_s1030" type="#_x0000_t75" alt="Communication Between Neurons | Anatomy and Physiology I" style="position:absolute;width:33331;height:308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">
                  <v:imagedata r:id="rId28" o:title="Communication Between Neurons | Anatomy and Physiology I"/>
                </v:shape>
                <v:shape id="Text Box 15" o:spid="_x0000_s1031" type="#_x0000_t202" style="position:absolute;left:10603;top:2140;width:8839;height:26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" fillcolor="white [3201]" stroked="f" strokeweight=".5pt">
                  <v:textbox>
                    <w:txbxContent>
                      <w:p w14:paraId="3CD89272" w14:textId="42F41842" w:rsidR="007B56A6" w:rsidRPr="007B56A6" w:rsidRDefault="007B56A6" w:rsidP="007B56A6">
                        <w:pPr>
                          <w:jc w:val="right"/>
                          <w:rPr>
                            <w:sz w:val="21"/>
                            <w:szCs w:val="21"/>
                            <w:lang w:val="en-AU"/>
                          </w:rPr>
                        </w:pPr>
                        <w:r w:rsidRPr="007B56A6">
                          <w:rPr>
                            <w:sz w:val="21"/>
                            <w:szCs w:val="21"/>
                            <w:lang w:val="en-AU"/>
                          </w:rPr>
                          <w:t>Nerve cell 1</w:t>
                        </w:r>
                      </w:p>
                    </w:txbxContent>
                  </v:textbox>
                </v:shape>
                <v:shape id="Text Box 15" o:spid="_x0000_s1032" type="#_x0000_t202" style="position:absolute;left:11965;top:25000;width:8554;height:2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" fillcolor="white [3212]" stroked="f" strokeweight=".5pt">
                  <v:textbox>
                    <w:txbxContent>
                      <w:p w14:paraId="37B56541" w14:textId="4343A395" w:rsidR="007B56A6" w:rsidRPr="007B56A6" w:rsidRDefault="007B56A6" w:rsidP="007B56A6">
                        <w:pPr>
                          <w:rPr>
                            <w:sz w:val="21"/>
                            <w:szCs w:val="21"/>
                            <w:lang w:val="en-AU"/>
                          </w:rPr>
                        </w:pPr>
                        <w:r w:rsidRPr="007B56A6">
                          <w:rPr>
                            <w:sz w:val="21"/>
                            <w:szCs w:val="21"/>
                            <w:lang w:val="en-AU"/>
                          </w:rPr>
                          <w:t xml:space="preserve">Nerve cell </w:t>
                        </w:r>
                        <w:r>
                          <w:rPr>
                            <w:sz w:val="21"/>
                            <w:szCs w:val="21"/>
                            <w:lang w:val="en-AU"/>
                          </w:rPr>
                          <w:t>2</w:t>
                        </w:r>
                      </w:p>
                    </w:txbxContent>
                  </v:textbox>
                </v:shape>
                <v:shape id="Text Box 15" o:spid="_x0000_s1033" type="#_x0000_t202" style="position:absolute;top:20914;width:8554;height:2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" fillcolor="white [3212]" stroked="f" strokeweight=".5pt">
                  <v:textbox>
                    <w:txbxContent>
                      <w:p w14:paraId="17D22926" w14:textId="03E6850A" w:rsidR="007B56A6" w:rsidRPr="007B56A6" w:rsidRDefault="007B56A6" w:rsidP="007B56A6">
                        <w:pPr>
                          <w:rPr>
                            <w:sz w:val="21"/>
                            <w:szCs w:val="21"/>
                            <w:lang w:val="en-AU"/>
                          </w:rPr>
                        </w:pPr>
                      </w:p>
                    </w:txbxContent>
                  </v:textbox>
                </v:shape>
                <v:shape id="Text Box 15" o:spid="_x0000_s1034" type="#_x0000_t202" style="position:absolute;left:25389;top:9435;width:8554;height:26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" fillcolor="white [3212]" stroked="f" strokeweight=".5pt">
                  <v:textbox>
                    <w:txbxContent>
                      <w:p w14:paraId="37B6BAD0" w14:textId="77777777" w:rsidR="007B56A6" w:rsidRPr="007B56A6" w:rsidRDefault="007B56A6" w:rsidP="007B56A6">
                        <w:pPr>
                          <w:rPr>
                            <w:sz w:val="21"/>
                            <w:szCs w:val="21"/>
                            <w:lang w:val="en-AU"/>
                          </w:rPr>
                        </w:pPr>
                      </w:p>
                    </w:txbxContent>
                  </v:textbox>
                </v:shape>
              </v:group>
            </w:pict>
          </mc:Fallback>
        </mc:AlternateContent>
      </w:r>
    </w:p>
    <w:p w14:paraId="4785C9C9" w14:textId="56A376AA" w:rsidR="000A1E56" w:rsidRDefault="000A1E56" w:rsidP="004F09AF">
      <w:r>
        <w:fldChar w:fldCharType="begin"/>
      </w:r>
      <w:r>
        <w:instrText xml:space="preserve"> INCLUDEPICTURE "/Users/timbadger/Library/Group Containers/UBF8T346G9.ms/WebArchiveCopyPasteTempFiles/com.microsoft.Word/1225_Chemical_Synapse.jpg" \* MERGEFORMATINET </w:instrText>
      </w:r>
      <w:r w:rsidR="00000000">
        <w:fldChar w:fldCharType="separate"/>
      </w:r>
      <w:r>
        <w:fldChar w:fldCharType="end"/>
      </w:r>
    </w:p>
    <w:p w14:paraId="41E3D1BF" w14:textId="34649E32" w:rsidR="000A1E56" w:rsidRDefault="000A1E56" w:rsidP="004F09AF"/>
    <w:p w14:paraId="7B93A465" w14:textId="543A71EF" w:rsidR="000A1E56" w:rsidRDefault="000A1E56" w:rsidP="004F09AF"/>
    <w:p w14:paraId="0644EBFE" w14:textId="3E891783" w:rsidR="000A1E56" w:rsidRDefault="000A1E56" w:rsidP="004F09AF"/>
    <w:p w14:paraId="26D1E0D0" w14:textId="595B0C1B" w:rsidR="000A1E56" w:rsidRDefault="000A1E56" w:rsidP="004F09AF"/>
    <w:p w14:paraId="0EB0A139" w14:textId="3B7A4A00" w:rsidR="000A1E56" w:rsidRDefault="000A1E56" w:rsidP="004F09AF"/>
    <w:p w14:paraId="2ABE06E4" w14:textId="51B0FAF1" w:rsidR="000A1E56" w:rsidRDefault="000A1E56" w:rsidP="004F09AF"/>
    <w:p w14:paraId="45D8E54E" w14:textId="4E5AE370" w:rsidR="000A1E56" w:rsidRDefault="000A1E56" w:rsidP="004F09AF"/>
    <w:p w14:paraId="6D8B3FD9" w14:textId="087F294E" w:rsidR="000A1E56" w:rsidRDefault="000A1E56" w:rsidP="004F09AF"/>
    <w:p w14:paraId="0DBF8C80" w14:textId="41213936" w:rsidR="000A1E56" w:rsidRDefault="000A1E56" w:rsidP="004F09AF"/>
    <w:p w14:paraId="5A3319E6" w14:textId="3981F07C" w:rsidR="000A1E56" w:rsidRDefault="000A1E56" w:rsidP="004F09AF"/>
    <w:p w14:paraId="33BAE44E" w14:textId="14D911F2" w:rsidR="000A1E56" w:rsidRDefault="000A1E56" w:rsidP="004F09AF"/>
    <w:p w14:paraId="49405067" w14:textId="61EAAAC7" w:rsidR="000A1E56" w:rsidRDefault="000A1E56" w:rsidP="004F09AF"/>
    <w:p w14:paraId="6B06818E" w14:textId="6120AD7A" w:rsidR="000A1E56" w:rsidRDefault="000A1E56" w:rsidP="004F09AF"/>
    <w:p w14:paraId="1CC701A7" w14:textId="58C020F7" w:rsidR="000A1E56" w:rsidRDefault="000A1E56" w:rsidP="004F09AF"/>
    <w:p w14:paraId="2B014F55" w14:textId="77777777" w:rsidR="00A92508" w:rsidRDefault="00A92508" w:rsidP="004F09AF"/>
    <w:p w14:paraId="1C6E08D1" w14:textId="77777777" w:rsidR="00C33D2B" w:rsidRDefault="00C33D2B" w:rsidP="004F09AF"/>
    <w:p w14:paraId="0BD91AED" w14:textId="77777777" w:rsidR="00C33D2B" w:rsidRDefault="00C33D2B" w:rsidP="004F09AF"/>
    <w:p w14:paraId="200AD77B" w14:textId="77777777" w:rsidR="00C33D2B" w:rsidRDefault="00C33D2B" w:rsidP="004F09AF"/>
    <w:p w14:paraId="299A5DD0" w14:textId="77777777" w:rsidR="00C33D2B" w:rsidRDefault="00C33D2B" w:rsidP="004F09AF"/>
    <w:p w14:paraId="20D8FC2D" w14:textId="783E86E0" w:rsidR="007B56A6" w:rsidRPr="00CD6379" w:rsidRDefault="007B56A6" w:rsidP="007B56A6">
      <w:pPr>
        <w:ind w:left="720"/>
      </w:pPr>
      <w:r w:rsidRPr="00CD6379">
        <w:t>(</w:t>
      </w:r>
      <w:r>
        <w:t>a</w:t>
      </w:r>
      <w:r w:rsidRPr="00CD6379">
        <w:t xml:space="preserve">) </w:t>
      </w:r>
      <w:r>
        <w:t xml:space="preserve">Describe the process by which </w:t>
      </w:r>
      <w:r w:rsidR="00A92508">
        <w:t>Nerve cell 1 releases acetylcholine into the synapse, as shown in the diagram above.</w:t>
      </w:r>
    </w:p>
    <w:p w14:paraId="3F4F19C6" w14:textId="632CB614" w:rsidR="007B56A6" w:rsidRPr="00CD6379" w:rsidRDefault="00B824B6" w:rsidP="007B56A6">
      <w:pPr>
        <w:ind w:left="720"/>
      </w:pPr>
      <w:r w:rsidRPr="00CD6379">
        <w:t>________________________________________________________________________________________________________________________________________________________________</w:t>
      </w:r>
      <w:r w:rsidR="007B56A6" w:rsidRPr="00CD6379">
        <w:t>________________________________________________</w:t>
      </w:r>
      <w:r w:rsidR="007B56A6">
        <w:t>______________________________</w:t>
      </w:r>
      <w:r>
        <w:t>(3)</w:t>
      </w:r>
    </w:p>
    <w:p w14:paraId="57B291D5" w14:textId="77777777" w:rsidR="000A1E56" w:rsidRDefault="000A1E56" w:rsidP="004F09AF"/>
    <w:p w14:paraId="58714790" w14:textId="0AE719AF" w:rsidR="000B3B26" w:rsidRPr="00CD6379" w:rsidRDefault="000B3B26" w:rsidP="000B3B26">
      <w:pPr>
        <w:ind w:left="720"/>
      </w:pPr>
      <w:r w:rsidRPr="00CD6379">
        <w:t>(</w:t>
      </w:r>
      <w:r>
        <w:t>b</w:t>
      </w:r>
      <w:r w:rsidRPr="00CD6379">
        <w:t xml:space="preserve">) </w:t>
      </w:r>
      <w:r w:rsidR="006B3C07">
        <w:t xml:space="preserve">List the key organelles, in order, that would likely be involved from the protein neurotransmitter being synthesized, to </w:t>
      </w:r>
      <w:proofErr w:type="spellStart"/>
      <w:r w:rsidR="006B3C07">
        <w:t>it</w:t>
      </w:r>
      <w:proofErr w:type="spellEnd"/>
      <w:r w:rsidR="006B3C07">
        <w:t xml:space="preserve"> being sent to the synaptic cleft.</w:t>
      </w:r>
    </w:p>
    <w:p w14:paraId="0CD3315D" w14:textId="4C4766E6" w:rsidR="000B3B26" w:rsidRPr="00CD6379" w:rsidRDefault="003D7984" w:rsidP="000B3B26">
      <w:pPr>
        <w:ind w:left="720"/>
      </w:pPr>
      <w:r w:rsidRPr="00CD6379">
        <w:t>________________________________________________________________________________________________________________________________________________________________</w:t>
      </w:r>
      <w:r w:rsidR="000B3B26" w:rsidRPr="00CD6379">
        <w:t>________________________________________________________________________________________________________________________________</w:t>
      </w:r>
      <w:r w:rsidR="000B3B26">
        <w:t>______________________________(</w:t>
      </w:r>
      <w:r>
        <w:t>4</w:t>
      </w:r>
      <w:r w:rsidR="000B3B26">
        <w:t>)</w:t>
      </w:r>
    </w:p>
    <w:p w14:paraId="1D196C4B" w14:textId="77777777" w:rsidR="000B3B26" w:rsidRDefault="000B3B26" w:rsidP="000B3B26"/>
    <w:p w14:paraId="735C32DD" w14:textId="77777777" w:rsidR="000B3B26" w:rsidRDefault="000B3B26" w:rsidP="000B3B26"/>
    <w:p w14:paraId="44F86595" w14:textId="57F1DA8F" w:rsidR="005946DC" w:rsidRPr="00CD6379" w:rsidRDefault="005946DC" w:rsidP="005946DC">
      <w:pPr>
        <w:ind w:left="720"/>
      </w:pPr>
      <w:r w:rsidRPr="00CD6379">
        <w:t>(</w:t>
      </w:r>
      <w:r>
        <w:t>c</w:t>
      </w:r>
      <w:r w:rsidRPr="00CD6379">
        <w:t xml:space="preserve">) </w:t>
      </w:r>
      <w:r>
        <w:t xml:space="preserve">What factors would </w:t>
      </w:r>
      <w:r w:rsidR="00CB1937">
        <w:t>determine</w:t>
      </w:r>
      <w:r>
        <w:t xml:space="preserve"> </w:t>
      </w:r>
      <w:r w:rsidR="00340F64">
        <w:t>which</w:t>
      </w:r>
      <w:r>
        <w:t xml:space="preserve"> method of transport</w:t>
      </w:r>
      <w:r w:rsidR="00340F64">
        <w:t xml:space="preserve"> would be</w:t>
      </w:r>
      <w:r>
        <w:t xml:space="preserve"> used to get the neurotransmitter across the </w:t>
      </w:r>
      <w:r w:rsidR="00340F64">
        <w:t xml:space="preserve">cell </w:t>
      </w:r>
      <w:r>
        <w:t>membrane</w:t>
      </w:r>
      <w:r w:rsidR="00340F64">
        <w:t>?</w:t>
      </w:r>
    </w:p>
    <w:p w14:paraId="085DD78E" w14:textId="49C23FC0" w:rsidR="005946DC" w:rsidRPr="00CD6379" w:rsidRDefault="005946DC" w:rsidP="005946DC">
      <w:pPr>
        <w:ind w:left="720"/>
      </w:pPr>
      <w:r w:rsidRPr="00CD6379">
        <w:t>________________________________________________________________________________________________________________________________________________________________________________________________________________</w:t>
      </w:r>
      <w:r>
        <w:t>______________________________(</w:t>
      </w:r>
      <w:r w:rsidR="00CB1937">
        <w:t>2</w:t>
      </w:r>
      <w:r>
        <w:t>)</w:t>
      </w:r>
    </w:p>
    <w:p w14:paraId="7FF15357" w14:textId="77777777" w:rsidR="000A1E56" w:rsidRDefault="000A1E56" w:rsidP="004F09AF"/>
    <w:p w14:paraId="599EEAA4" w14:textId="77777777" w:rsidR="000A1E56" w:rsidRDefault="000A1E56" w:rsidP="004F09AF"/>
    <w:p w14:paraId="4B5FD992" w14:textId="77777777" w:rsidR="000A1E56" w:rsidRDefault="000A1E56" w:rsidP="004F09AF"/>
    <w:p w14:paraId="785448BA" w14:textId="77777777" w:rsidR="00800416" w:rsidRDefault="00800416" w:rsidP="004F09AF"/>
    <w:p w14:paraId="2E78E802" w14:textId="547700CE" w:rsidR="00FE5628" w:rsidRPr="00800416" w:rsidRDefault="00FE5628" w:rsidP="00800416">
      <w:pPr>
        <w:rPr>
          <w:b/>
          <w:bCs/>
        </w:rPr>
      </w:pPr>
      <w:r w:rsidRPr="00C954F1">
        <w:rPr>
          <w:b/>
          <w:bCs/>
        </w:rPr>
        <w:lastRenderedPageBreak/>
        <w:t>Question 4</w:t>
      </w:r>
    </w:p>
    <w:p w14:paraId="3970519C" w14:textId="0BCDF3FB" w:rsidR="00FE5628" w:rsidRDefault="00FE5628" w:rsidP="004F09AF">
      <w:r>
        <w:t>The molly is a type of fish, that are popular with aquarium hobbyists.  Numerous species of molly live near the Gulf of Mexico. The sailfin molly (</w:t>
      </w:r>
      <w:proofErr w:type="spellStart"/>
      <w:r w:rsidRPr="00F16108">
        <w:rPr>
          <w:i/>
          <w:iCs/>
        </w:rPr>
        <w:t>Poecilia</w:t>
      </w:r>
      <w:proofErr w:type="spellEnd"/>
      <w:r w:rsidRPr="00F16108">
        <w:rPr>
          <w:i/>
          <w:iCs/>
        </w:rPr>
        <w:t xml:space="preserve"> </w:t>
      </w:r>
      <w:proofErr w:type="spellStart"/>
      <w:r w:rsidRPr="00F16108">
        <w:rPr>
          <w:i/>
          <w:iCs/>
        </w:rPr>
        <w:t>latipinna</w:t>
      </w:r>
      <w:proofErr w:type="spellEnd"/>
      <w:r w:rsidR="00FE7B85">
        <w:t>) and the Atlantic molly (</w:t>
      </w:r>
      <w:proofErr w:type="spellStart"/>
      <w:r w:rsidR="00FE7B85" w:rsidRPr="00F16108">
        <w:rPr>
          <w:i/>
          <w:iCs/>
        </w:rPr>
        <w:t>Poecilia</w:t>
      </w:r>
      <w:proofErr w:type="spellEnd"/>
      <w:r w:rsidR="00FE7B85" w:rsidRPr="00F16108">
        <w:rPr>
          <w:i/>
          <w:iCs/>
        </w:rPr>
        <w:t xml:space="preserve"> Mexicana</w:t>
      </w:r>
      <w:r w:rsidR="00FE7B85">
        <w:t xml:space="preserve">) reproduce sexually. </w:t>
      </w:r>
    </w:p>
    <w:p w14:paraId="45EFCD60" w14:textId="47AF446D" w:rsidR="00FE5628" w:rsidRDefault="004F6BB0" w:rsidP="004F09AF">
      <w:r>
        <w:rPr>
          <w:noProof/>
        </w:rPr>
        <w:drawing>
          <wp:anchor distT="0" distB="0" distL="114300" distR="114300" simplePos="0" relativeHeight="251696128" behindDoc="0" locked="0" layoutInCell="1" allowOverlap="1" wp14:anchorId="6363D12E" wp14:editId="13288538">
            <wp:simplePos x="0" y="0"/>
            <wp:positionH relativeFrom="column">
              <wp:posOffset>1596984</wp:posOffset>
            </wp:positionH>
            <wp:positionV relativeFrom="paragraph">
              <wp:posOffset>22792</wp:posOffset>
            </wp:positionV>
            <wp:extent cx="1780303" cy="1305909"/>
            <wp:effectExtent l="0" t="0" r="0" b="2540"/>
            <wp:wrapNone/>
            <wp:docPr id="1597731458" name="Picture 17" descr="Sailfin Molly | NatureRules1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31458" name="Picture 17" descr="Sailfin Molly | NatureRules1 Wiki | Fandom"/>
                    <pic:cNvPicPr>
                      <a:picLocks noChangeAspect="1"/>
                    </pic:cNvPicPr>
                  </pic:nvPicPr>
                  <pic:blipFill rotWithShape="1">
                    <a:blip r:embed="rId29">
                      <a:extLst>
                        <a:ext uri="{28A0092B-C50C-407E-A947-70E740481C1C}">
                          <a14:useLocalDpi xmlns:a14="http://schemas.microsoft.com/office/drawing/2010/main" val="0"/>
                        </a:ext>
                      </a:extLst>
                    </a:blip>
                    <a:srcRect l="14879"/>
                    <a:stretch/>
                  </pic:blipFill>
                  <pic:spPr bwMode="auto">
                    <a:xfrm>
                      <a:off x="0" y="0"/>
                      <a:ext cx="1780303" cy="1305909"/>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97152" behindDoc="0" locked="0" layoutInCell="1" allowOverlap="1" wp14:anchorId="29E0E6E3" wp14:editId="148B6108">
            <wp:simplePos x="0" y="0"/>
            <wp:positionH relativeFrom="column">
              <wp:posOffset>3571436</wp:posOffset>
            </wp:positionH>
            <wp:positionV relativeFrom="paragraph">
              <wp:posOffset>22792</wp:posOffset>
            </wp:positionV>
            <wp:extent cx="1780938" cy="1303370"/>
            <wp:effectExtent l="0" t="0" r="0" b="5080"/>
            <wp:wrapNone/>
            <wp:docPr id="4189471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47154" name="Picture 18"/>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80938" cy="1303370"/>
                    </a:xfrm>
                    <a:prstGeom prst="rect">
                      <a:avLst/>
                    </a:prstGeom>
                    <a:noFill/>
                    <a:ln>
                      <a:noFill/>
                    </a:ln>
                  </pic:spPr>
                </pic:pic>
              </a:graphicData>
            </a:graphic>
          </wp:anchor>
        </w:drawing>
      </w:r>
    </w:p>
    <w:p w14:paraId="63FDD184" w14:textId="578F4ED9" w:rsidR="00FE5628" w:rsidRDefault="00FE5628" w:rsidP="004F09AF">
      <w:r>
        <w:fldChar w:fldCharType="begin"/>
      </w:r>
      <w:r>
        <w:instrText xml:space="preserve"> INCLUDEPICTURE "/Users/timbadger/Library/Group Containers/UBF8T346G9.ms/WebArchiveCopyPasteTempFiles/com.microsoft.Word/Molly+Fish+images.jpg" \* MERGEFORMATINET </w:instrText>
      </w:r>
      <w:r w:rsidR="00000000">
        <w:fldChar w:fldCharType="separate"/>
      </w:r>
      <w:r>
        <w:fldChar w:fldCharType="end"/>
      </w:r>
    </w:p>
    <w:p w14:paraId="23E64362" w14:textId="7655FD9E" w:rsidR="00FE5628" w:rsidRDefault="00FE5628" w:rsidP="004F09AF"/>
    <w:p w14:paraId="509DD327" w14:textId="007659D1" w:rsidR="00FE5628" w:rsidRDefault="00FE5628" w:rsidP="004F09AF"/>
    <w:p w14:paraId="729FAD59" w14:textId="59546BDE" w:rsidR="00FE5628" w:rsidRDefault="00FE5628" w:rsidP="004F09AF"/>
    <w:p w14:paraId="50243CD0" w14:textId="5226E399" w:rsidR="00FE5628" w:rsidRDefault="00FE5628" w:rsidP="004F09AF"/>
    <w:p w14:paraId="71E8017C" w14:textId="68857F3E" w:rsidR="00FE5628" w:rsidRDefault="00FE5628" w:rsidP="004F09AF"/>
    <w:p w14:paraId="1D28CC46" w14:textId="2BB609CA" w:rsidR="00FE5628" w:rsidRDefault="004F6BB0" w:rsidP="004F09AF">
      <w:r>
        <w:rPr>
          <w:noProof/>
        </w:rPr>
        <mc:AlternateContent>
          <mc:Choice Requires="wps">
            <w:drawing>
              <wp:anchor distT="0" distB="0" distL="114300" distR="114300" simplePos="0" relativeHeight="251698176" behindDoc="0" locked="0" layoutInCell="1" allowOverlap="1" wp14:anchorId="3A264EF8" wp14:editId="1C223676">
                <wp:simplePos x="0" y="0"/>
                <wp:positionH relativeFrom="column">
                  <wp:posOffset>1937408</wp:posOffset>
                </wp:positionH>
                <wp:positionV relativeFrom="paragraph">
                  <wp:posOffset>23628</wp:posOffset>
                </wp:positionV>
                <wp:extent cx="1099079" cy="359844"/>
                <wp:effectExtent l="0" t="0" r="0" b="0"/>
                <wp:wrapNone/>
                <wp:docPr id="1873021153" name="Text Box 20"/>
                <wp:cNvGraphicFramePr/>
                <a:graphic xmlns:a="http://schemas.openxmlformats.org/drawingml/2006/main">
                  <a:graphicData uri="http://schemas.microsoft.com/office/word/2010/wordprocessingShape">
                    <wps:wsp>
                      <wps:cNvSpPr txBox="1"/>
                      <wps:spPr>
                        <a:xfrm>
                          <a:off x="0" y="0"/>
                          <a:ext cx="1099079" cy="359844"/>
                        </a:xfrm>
                        <a:prstGeom prst="rect">
                          <a:avLst/>
                        </a:prstGeom>
                        <a:noFill/>
                        <a:ln w="6350">
                          <a:noFill/>
                        </a:ln>
                      </wps:spPr>
                      <wps:txbx>
                        <w:txbxContent>
                          <w:p w14:paraId="2A0AD015" w14:textId="5C426898" w:rsidR="00DA0519" w:rsidRPr="00DA0519" w:rsidRDefault="00DA0519" w:rsidP="00DA0519">
                            <w:pPr>
                              <w:jc w:val="center"/>
                              <w:rPr>
                                <w:i/>
                                <w:iCs/>
                                <w:sz w:val="20"/>
                                <w:szCs w:val="20"/>
                                <w:lang w:val="en-AU"/>
                              </w:rPr>
                            </w:pPr>
                            <w:proofErr w:type="spellStart"/>
                            <w:r w:rsidRPr="00DA0519">
                              <w:rPr>
                                <w:i/>
                                <w:iCs/>
                                <w:sz w:val="20"/>
                                <w:szCs w:val="20"/>
                                <w:lang w:val="en-AU"/>
                              </w:rPr>
                              <w:t>latipinna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264EF8" id="Text Box 20" o:spid="_x0000_s1035" type="#_x0000_t202" style="position:absolute;margin-left:152.55pt;margin-top:1.85pt;width:86.55pt;height:28.3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" filled="f" stroked="f" strokeweight=".5pt">
                <v:textbox>
                  <w:txbxContent>
                    <w:p w14:paraId="2A0AD015" w14:textId="5C426898" w:rsidR="00DA0519" w:rsidRPr="00DA0519" w:rsidRDefault="00DA0519" w:rsidP="00DA0519">
                      <w:pPr>
                        <w:jc w:val="center"/>
                        <w:rPr>
                          <w:i/>
                          <w:iCs/>
                          <w:sz w:val="20"/>
                          <w:szCs w:val="20"/>
                          <w:lang w:val="en-AU"/>
                        </w:rPr>
                      </w:pPr>
                      <w:proofErr w:type="spellStart"/>
                      <w:r w:rsidRPr="00DA0519">
                        <w:rPr>
                          <w:i/>
                          <w:iCs/>
                          <w:sz w:val="20"/>
                          <w:szCs w:val="20"/>
                          <w:lang w:val="en-AU"/>
                        </w:rPr>
                        <w:t>latipinna</w:t>
                      </w:r>
                      <w:proofErr w:type="spellEnd"/>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0B02DF3D" wp14:editId="2895F103">
                <wp:simplePos x="0" y="0"/>
                <wp:positionH relativeFrom="column">
                  <wp:posOffset>3931312</wp:posOffset>
                </wp:positionH>
                <wp:positionV relativeFrom="paragraph">
                  <wp:posOffset>13902</wp:posOffset>
                </wp:positionV>
                <wp:extent cx="1099079" cy="359844"/>
                <wp:effectExtent l="0" t="0" r="0" b="0"/>
                <wp:wrapNone/>
                <wp:docPr id="458378542" name="Text Box 20"/>
                <wp:cNvGraphicFramePr/>
                <a:graphic xmlns:a="http://schemas.openxmlformats.org/drawingml/2006/main">
                  <a:graphicData uri="http://schemas.microsoft.com/office/word/2010/wordprocessingShape">
                    <wps:wsp>
                      <wps:cNvSpPr txBox="1"/>
                      <wps:spPr>
                        <a:xfrm>
                          <a:off x="0" y="0"/>
                          <a:ext cx="1099079" cy="359844"/>
                        </a:xfrm>
                        <a:prstGeom prst="rect">
                          <a:avLst/>
                        </a:prstGeom>
                        <a:noFill/>
                        <a:ln w="6350">
                          <a:noFill/>
                        </a:ln>
                      </wps:spPr>
                      <wps:txbx>
                        <w:txbxContent>
                          <w:p w14:paraId="70EA4798" w14:textId="454E3A89" w:rsidR="00DA0519" w:rsidRPr="00DA0519" w:rsidRDefault="00DA0519" w:rsidP="00DA0519">
                            <w:pPr>
                              <w:jc w:val="center"/>
                              <w:rPr>
                                <w:i/>
                                <w:iCs/>
                                <w:sz w:val="20"/>
                                <w:szCs w:val="20"/>
                                <w:lang w:val="en-AU"/>
                              </w:rPr>
                            </w:pPr>
                            <w:proofErr w:type="spellStart"/>
                            <w:r w:rsidRPr="00DA0519">
                              <w:rPr>
                                <w:i/>
                                <w:iCs/>
                                <w:sz w:val="20"/>
                                <w:szCs w:val="20"/>
                                <w:lang w:val="en-AU"/>
                              </w:rPr>
                              <w:t>mexicana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02DF3D" id="_x0000_s1036" type="#_x0000_t202" style="position:absolute;margin-left:309.55pt;margin-top:1.1pt;width:86.55pt;height:28.3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" filled="f" stroked="f" strokeweight=".5pt">
                <v:textbox>
                  <w:txbxContent>
                    <w:p w14:paraId="70EA4798" w14:textId="454E3A89" w:rsidR="00DA0519" w:rsidRPr="00DA0519" w:rsidRDefault="00DA0519" w:rsidP="00DA0519">
                      <w:pPr>
                        <w:jc w:val="center"/>
                        <w:rPr>
                          <w:i/>
                          <w:iCs/>
                          <w:sz w:val="20"/>
                          <w:szCs w:val="20"/>
                          <w:lang w:val="en-AU"/>
                        </w:rPr>
                      </w:pPr>
                      <w:proofErr w:type="spellStart"/>
                      <w:r w:rsidRPr="00DA0519">
                        <w:rPr>
                          <w:i/>
                          <w:iCs/>
                          <w:sz w:val="20"/>
                          <w:szCs w:val="20"/>
                          <w:lang w:val="en-AU"/>
                        </w:rPr>
                        <w:t>mexicana</w:t>
                      </w:r>
                      <w:proofErr w:type="spellEnd"/>
                    </w:p>
                  </w:txbxContent>
                </v:textbox>
              </v:shape>
            </w:pict>
          </mc:Fallback>
        </mc:AlternateContent>
      </w:r>
    </w:p>
    <w:p w14:paraId="7200EFB7" w14:textId="17059718" w:rsidR="00FE5628" w:rsidRDefault="00FE5628" w:rsidP="004F09AF"/>
    <w:p w14:paraId="4B48BAD1" w14:textId="0E23DE21" w:rsidR="0057344A" w:rsidRPr="00CD6379" w:rsidRDefault="0057344A" w:rsidP="0057344A">
      <w:pPr>
        <w:ind w:left="720"/>
      </w:pPr>
      <w:r w:rsidRPr="00CD6379">
        <w:t>(</w:t>
      </w:r>
      <w:r>
        <w:t>a</w:t>
      </w:r>
      <w:r w:rsidRPr="00CD6379">
        <w:t xml:space="preserve">) </w:t>
      </w:r>
      <w:r>
        <w:t>Name the type of cell division in a molly that produces gametes from diploid cells.</w:t>
      </w:r>
    </w:p>
    <w:p w14:paraId="4033BF7D" w14:textId="02E1DE6C" w:rsidR="0057344A" w:rsidRPr="00CD6379" w:rsidRDefault="0057344A" w:rsidP="0057344A">
      <w:pPr>
        <w:ind w:left="720"/>
      </w:pPr>
      <w:r w:rsidRPr="00CD6379">
        <w:t>________________________________________________</w:t>
      </w:r>
      <w:r>
        <w:t>_____________________________</w:t>
      </w:r>
      <w:proofErr w:type="gramStart"/>
      <w:r>
        <w:t>_(</w:t>
      </w:r>
      <w:proofErr w:type="gramEnd"/>
      <w:r>
        <w:t>1)</w:t>
      </w:r>
    </w:p>
    <w:p w14:paraId="7C15B971" w14:textId="0DDDB048" w:rsidR="00FE5628" w:rsidRDefault="00FE5628" w:rsidP="004F09AF"/>
    <w:p w14:paraId="70EC6C8B" w14:textId="0EB41305" w:rsidR="0057344A" w:rsidRPr="00CD6379" w:rsidRDefault="0057344A" w:rsidP="0057344A">
      <w:pPr>
        <w:ind w:left="720"/>
      </w:pPr>
      <w:r w:rsidRPr="00CD6379">
        <w:t>(</w:t>
      </w:r>
      <w:r>
        <w:t>b</w:t>
      </w:r>
      <w:r w:rsidRPr="00CD6379">
        <w:t xml:space="preserve">) </w:t>
      </w:r>
      <w:r w:rsidR="00AA1817">
        <w:t>Describe the process that results in gamete cells of a molly, which contain a single set of chromosomes.</w:t>
      </w:r>
    </w:p>
    <w:p w14:paraId="390D0323" w14:textId="44BDD36B" w:rsidR="0057344A" w:rsidRPr="00CD6379" w:rsidRDefault="00AA1817" w:rsidP="0057344A">
      <w:pPr>
        <w:ind w:left="720"/>
      </w:pPr>
      <w:r w:rsidRPr="00CD6379">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7344A" w:rsidRPr="00CD6379">
        <w:t>________________________________________________</w:t>
      </w:r>
      <w:r w:rsidR="0057344A">
        <w:t>______________________________(</w:t>
      </w:r>
      <w:r>
        <w:t>4</w:t>
      </w:r>
      <w:r w:rsidR="0057344A">
        <w:t>)</w:t>
      </w:r>
    </w:p>
    <w:p w14:paraId="34CD76B6" w14:textId="40C8657D" w:rsidR="00FE5628" w:rsidRDefault="00FE5628" w:rsidP="004F09AF"/>
    <w:p w14:paraId="23123053" w14:textId="2D9663CD" w:rsidR="00EE53E5" w:rsidRPr="00CD6379" w:rsidRDefault="00EE53E5" w:rsidP="00EE53E5">
      <w:pPr>
        <w:ind w:left="720"/>
      </w:pPr>
      <w:r w:rsidRPr="00CD6379">
        <w:t>(</w:t>
      </w:r>
      <w:r>
        <w:t>c</w:t>
      </w:r>
      <w:r w:rsidRPr="00CD6379">
        <w:t xml:space="preserve">) </w:t>
      </w:r>
      <w:r>
        <w:t>Explain why the DNA in a somatic cell of a molly doubles before the cell divides.</w:t>
      </w:r>
    </w:p>
    <w:p w14:paraId="0BD4A444" w14:textId="06FB6EE7" w:rsidR="00EE53E5" w:rsidRPr="00CD6379" w:rsidRDefault="00EE53E5" w:rsidP="00EE53E5">
      <w:pPr>
        <w:ind w:left="720"/>
      </w:pPr>
      <w:r w:rsidRPr="00CD6379">
        <w:t>________________________________________________________________________________________________________________________________________________________________________________________________________________</w:t>
      </w:r>
      <w:r>
        <w:t>______________________________(2)</w:t>
      </w:r>
    </w:p>
    <w:p w14:paraId="77AE7C72" w14:textId="75C1F1B6" w:rsidR="00EE53E5" w:rsidRDefault="00EE53E5" w:rsidP="00EE53E5"/>
    <w:p w14:paraId="3F99B18D" w14:textId="54053EA8" w:rsidR="00EE53E5" w:rsidRPr="00CD6379" w:rsidRDefault="00EE53E5" w:rsidP="00EE53E5">
      <w:pPr>
        <w:ind w:left="720"/>
      </w:pPr>
      <w:r w:rsidRPr="00CD6379">
        <w:t>(</w:t>
      </w:r>
      <w:r>
        <w:t>d</w:t>
      </w:r>
      <w:r w:rsidRPr="00CD6379">
        <w:t xml:space="preserve">) </w:t>
      </w:r>
      <w:r>
        <w:t>Explain why the degree of genetic variation in a species of molly is different from the degree of genetic variation in a species of bacterium.</w:t>
      </w:r>
    </w:p>
    <w:p w14:paraId="063D563A" w14:textId="0DB280C6" w:rsidR="00EE53E5" w:rsidRPr="00CD6379" w:rsidRDefault="00CE4CAE" w:rsidP="00EE53E5">
      <w:pPr>
        <w:ind w:left="720"/>
      </w:pPr>
      <w:r w:rsidRPr="00CD6379">
        <w:t>________________________________________________________________________________________________________________________________________________________________</w:t>
      </w:r>
      <w:r w:rsidR="00EE53E5" w:rsidRPr="00CD6379">
        <w:t>________________________________________________________________________________________________________________________________</w:t>
      </w:r>
      <w:r w:rsidR="00EE53E5">
        <w:t>______________________________(</w:t>
      </w:r>
      <w:r>
        <w:t>3</w:t>
      </w:r>
      <w:r w:rsidR="00EE53E5">
        <w:t>)</w:t>
      </w:r>
    </w:p>
    <w:p w14:paraId="4F7327F3" w14:textId="4D48A2D7" w:rsidR="00227FCB" w:rsidRDefault="00227FCB" w:rsidP="004F09AF"/>
    <w:p w14:paraId="4A303EFB" w14:textId="77777777" w:rsidR="00142353" w:rsidRDefault="00142353" w:rsidP="004F09AF"/>
    <w:p w14:paraId="4D76DEB6" w14:textId="5A6AD673" w:rsidR="00227FCB" w:rsidRDefault="00800416" w:rsidP="004F09AF">
      <w:r>
        <w:rPr>
          <w:noProof/>
        </w:rPr>
        <w:drawing>
          <wp:anchor distT="0" distB="0" distL="114300" distR="114300" simplePos="0" relativeHeight="251700224" behindDoc="0" locked="0" layoutInCell="1" allowOverlap="1" wp14:anchorId="43BCDFBE" wp14:editId="7790FDB8">
            <wp:simplePos x="0" y="0"/>
            <wp:positionH relativeFrom="column">
              <wp:posOffset>5224780</wp:posOffset>
            </wp:positionH>
            <wp:positionV relativeFrom="paragraph">
              <wp:posOffset>33655</wp:posOffset>
            </wp:positionV>
            <wp:extent cx="1262380" cy="951230"/>
            <wp:effectExtent l="0" t="0" r="0" b="1270"/>
            <wp:wrapSquare wrapText="bothSides"/>
            <wp:docPr id="258536450" name="Picture 22" descr="Poecilia formosa, Amazon molly : aqua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ecilia formosa, Amazon molly : aquariu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62380" cy="951230"/>
                    </a:xfrm>
                    <a:prstGeom prst="rect">
                      <a:avLst/>
                    </a:prstGeom>
                    <a:noFill/>
                    <a:ln>
                      <a:noFill/>
                    </a:ln>
                  </pic:spPr>
                </pic:pic>
              </a:graphicData>
            </a:graphic>
            <wp14:sizeRelH relativeFrom="page">
              <wp14:pctWidth>0</wp14:pctWidth>
            </wp14:sizeRelH>
            <wp14:sizeRelV relativeFrom="page">
              <wp14:pctHeight>0</wp14:pctHeight>
            </wp14:sizeRelV>
          </wp:anchor>
        </w:drawing>
      </w:r>
      <w:r w:rsidR="00296DB6" w:rsidRPr="007B1226">
        <w:rPr>
          <w:b/>
          <w:bCs/>
        </w:rPr>
        <w:t>Sailfin</w:t>
      </w:r>
      <w:r w:rsidR="00296DB6">
        <w:t xml:space="preserve"> mollies and </w:t>
      </w:r>
      <w:r w:rsidR="00296DB6" w:rsidRPr="007B1226">
        <w:rPr>
          <w:b/>
          <w:bCs/>
        </w:rPr>
        <w:t>Atlantic</w:t>
      </w:r>
      <w:r w:rsidR="00296DB6">
        <w:t xml:space="preserve"> mollies can interbreed to produce offspring.  These hybrid offspring are called </w:t>
      </w:r>
      <w:r w:rsidR="00296DB6" w:rsidRPr="007B1226">
        <w:rPr>
          <w:b/>
          <w:bCs/>
        </w:rPr>
        <w:t>Amazon</w:t>
      </w:r>
      <w:r w:rsidR="00296DB6">
        <w:t xml:space="preserve"> mollies (</w:t>
      </w:r>
      <w:proofErr w:type="spellStart"/>
      <w:r w:rsidR="00296DB6" w:rsidRPr="007B1226">
        <w:rPr>
          <w:i/>
          <w:iCs/>
        </w:rPr>
        <w:t>Poecilia</w:t>
      </w:r>
      <w:proofErr w:type="spellEnd"/>
      <w:r w:rsidR="00296DB6" w:rsidRPr="007B1226">
        <w:rPr>
          <w:i/>
          <w:iCs/>
        </w:rPr>
        <w:t xml:space="preserve"> </w:t>
      </w:r>
      <w:proofErr w:type="spellStart"/>
      <w:r w:rsidR="00296DB6" w:rsidRPr="007B1226">
        <w:rPr>
          <w:i/>
          <w:iCs/>
        </w:rPr>
        <w:t>formosa</w:t>
      </w:r>
      <w:proofErr w:type="spellEnd"/>
      <w:r w:rsidR="00296DB6">
        <w:t>) and are all female. Amazon mollies are not able to produce normal gametes, but instead produce diploid eggs. These egg cells develop into adult Amazon mollies</w:t>
      </w:r>
      <w:r w:rsidR="007B1226">
        <w:t xml:space="preserve"> </w:t>
      </w:r>
      <w:r w:rsidR="00520DC6">
        <w:t>that are genetically identical to their mother.</w:t>
      </w:r>
      <w:r w:rsidR="002900F4" w:rsidRPr="002900F4">
        <w:t xml:space="preserve"> </w:t>
      </w:r>
      <w:r w:rsidR="002900F4">
        <w:fldChar w:fldCharType="begin"/>
      </w:r>
      <w:r w:rsidR="002900F4">
        <w:instrText xml:space="preserve"> INCLUDEPICTURE "/Users/timbadger/Library/Group Containers/UBF8T346G9.ms/WebArchiveCopyPasteTempFiles/com.microsoft.Word/tn_Pofor_f0.jpg" \* MERGEFORMATINET </w:instrText>
      </w:r>
      <w:r w:rsidR="00000000">
        <w:fldChar w:fldCharType="separate"/>
      </w:r>
      <w:r w:rsidR="002900F4">
        <w:fldChar w:fldCharType="end"/>
      </w:r>
    </w:p>
    <w:p w14:paraId="5AB0DAFA" w14:textId="0137769B" w:rsidR="00800416" w:rsidRDefault="00800416" w:rsidP="004F09AF">
      <w:r>
        <w:rPr>
          <w:noProof/>
        </w:rPr>
        <mc:AlternateContent>
          <mc:Choice Requires="wps">
            <w:drawing>
              <wp:anchor distT="0" distB="0" distL="114300" distR="114300" simplePos="0" relativeHeight="251702272" behindDoc="0" locked="0" layoutInCell="1" allowOverlap="1" wp14:anchorId="428829B8" wp14:editId="5C529869">
                <wp:simplePos x="0" y="0"/>
                <wp:positionH relativeFrom="column">
                  <wp:posOffset>5322773</wp:posOffset>
                </wp:positionH>
                <wp:positionV relativeFrom="paragraph">
                  <wp:posOffset>36830</wp:posOffset>
                </wp:positionV>
                <wp:extent cx="1098550" cy="359410"/>
                <wp:effectExtent l="0" t="0" r="0" b="0"/>
                <wp:wrapNone/>
                <wp:docPr id="1498273919" name="Text Box 20"/>
                <wp:cNvGraphicFramePr/>
                <a:graphic xmlns:a="http://schemas.openxmlformats.org/drawingml/2006/main">
                  <a:graphicData uri="http://schemas.microsoft.com/office/word/2010/wordprocessingShape">
                    <wps:wsp>
                      <wps:cNvSpPr txBox="1"/>
                      <wps:spPr>
                        <a:xfrm>
                          <a:off x="0" y="0"/>
                          <a:ext cx="1098550" cy="359410"/>
                        </a:xfrm>
                        <a:prstGeom prst="rect">
                          <a:avLst/>
                        </a:prstGeom>
                        <a:noFill/>
                        <a:ln w="6350">
                          <a:noFill/>
                        </a:ln>
                      </wps:spPr>
                      <wps:txbx>
                        <w:txbxContent>
                          <w:p w14:paraId="2896463E" w14:textId="0F8EB680" w:rsidR="004F6BB0" w:rsidRPr="00DA0519" w:rsidRDefault="004F6BB0" w:rsidP="004F6BB0">
                            <w:pPr>
                              <w:jc w:val="center"/>
                              <w:rPr>
                                <w:i/>
                                <w:iCs/>
                                <w:sz w:val="20"/>
                                <w:szCs w:val="20"/>
                                <w:lang w:val="en-AU"/>
                              </w:rPr>
                            </w:pPr>
                            <w:proofErr w:type="spellStart"/>
                            <w:r>
                              <w:rPr>
                                <w:i/>
                                <w:iCs/>
                                <w:sz w:val="20"/>
                                <w:szCs w:val="20"/>
                                <w:lang w:val="en-AU"/>
                              </w:rPr>
                              <w:t>formosa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8829B8" id="_x0000_s1037" type="#_x0000_t202" style="position:absolute;margin-left:419.1pt;margin-top:2.9pt;width:86.5pt;height:28.3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" filled="f" stroked="f" strokeweight=".5pt">
                <v:textbox>
                  <w:txbxContent>
                    <w:p w14:paraId="2896463E" w14:textId="0F8EB680" w:rsidR="004F6BB0" w:rsidRPr="00DA0519" w:rsidRDefault="004F6BB0" w:rsidP="004F6BB0">
                      <w:pPr>
                        <w:jc w:val="center"/>
                        <w:rPr>
                          <w:i/>
                          <w:iCs/>
                          <w:sz w:val="20"/>
                          <w:szCs w:val="20"/>
                          <w:lang w:val="en-AU"/>
                        </w:rPr>
                      </w:pPr>
                      <w:proofErr w:type="spellStart"/>
                      <w:r>
                        <w:rPr>
                          <w:i/>
                          <w:iCs/>
                          <w:sz w:val="20"/>
                          <w:szCs w:val="20"/>
                          <w:lang w:val="en-AU"/>
                        </w:rPr>
                        <w:t>formosa</w:t>
                      </w:r>
                      <w:proofErr w:type="spellEnd"/>
                    </w:p>
                  </w:txbxContent>
                </v:textbox>
              </v:shape>
            </w:pict>
          </mc:Fallback>
        </mc:AlternateContent>
      </w:r>
    </w:p>
    <w:p w14:paraId="528037A6" w14:textId="43071182" w:rsidR="00520DC6" w:rsidRDefault="00520DC6" w:rsidP="004F09AF"/>
    <w:p w14:paraId="4702624D" w14:textId="47458F83" w:rsidR="00520DC6" w:rsidRPr="00CD6379" w:rsidRDefault="00520DC6" w:rsidP="00520DC6">
      <w:pPr>
        <w:ind w:left="720"/>
      </w:pPr>
      <w:r w:rsidRPr="00CD6379">
        <w:t>(</w:t>
      </w:r>
      <w:r>
        <w:t>e</w:t>
      </w:r>
      <w:r w:rsidRPr="00CD6379">
        <w:t xml:space="preserve">) </w:t>
      </w:r>
      <w:r>
        <w:t>Explain why the offspring of Amazon mollies are genetically identical to their mother.</w:t>
      </w:r>
    </w:p>
    <w:p w14:paraId="4181EEC0" w14:textId="77777777" w:rsidR="00520DC6" w:rsidRPr="00CD6379" w:rsidRDefault="00520DC6" w:rsidP="00520DC6">
      <w:pPr>
        <w:ind w:left="720"/>
      </w:pPr>
      <w:r w:rsidRPr="00CD6379">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______________________________(3)</w:t>
      </w:r>
    </w:p>
    <w:p w14:paraId="0ADA6317" w14:textId="660D7AFA" w:rsidR="003D6650" w:rsidRDefault="003D6650"/>
    <w:p w14:paraId="2C8C7388" w14:textId="6A49C7E7" w:rsidR="000A37BC" w:rsidRPr="00CD6379" w:rsidRDefault="000A37BC">
      <w:pPr>
        <w:rPr>
          <w:i/>
        </w:rPr>
      </w:pPr>
    </w:p>
    <w:p w14:paraId="270C71E1" w14:textId="693626A1" w:rsidR="009A1A22" w:rsidRPr="00CD6379" w:rsidRDefault="003D6650">
      <w:pPr>
        <w:rPr>
          <w:i/>
        </w:rPr>
      </w:pPr>
      <w:r>
        <w:rPr>
          <w:b/>
        </w:rPr>
        <w:t>Section C</w:t>
      </w:r>
      <w:r w:rsidR="009A1A22" w:rsidRPr="00CD6379">
        <w:rPr>
          <w:b/>
        </w:rPr>
        <w:t>: Extended Response</w:t>
      </w:r>
    </w:p>
    <w:p w14:paraId="23798CBF" w14:textId="77777777" w:rsidR="009A1A22" w:rsidRPr="00CD6379" w:rsidRDefault="009A1A22">
      <w:pPr>
        <w:rPr>
          <w:i/>
        </w:rPr>
      </w:pPr>
    </w:p>
    <w:p w14:paraId="09194438" w14:textId="77777777" w:rsidR="007921A0" w:rsidRPr="00CD6379" w:rsidRDefault="007921A0">
      <w:pPr>
        <w:rPr>
          <w:i/>
        </w:rPr>
      </w:pPr>
      <w:r w:rsidRPr="00CD6379">
        <w:rPr>
          <w:i/>
        </w:rPr>
        <w:t xml:space="preserve">When answering this </w:t>
      </w:r>
      <w:proofErr w:type="gramStart"/>
      <w:r w:rsidRPr="00CD6379">
        <w:rPr>
          <w:i/>
        </w:rPr>
        <w:t>question</w:t>
      </w:r>
      <w:proofErr w:type="gramEnd"/>
      <w:r w:rsidRPr="00CD6379">
        <w:rPr>
          <w:i/>
        </w:rPr>
        <w:t xml:space="preserve"> you should:</w:t>
      </w:r>
    </w:p>
    <w:p w14:paraId="295AE11A" w14:textId="77777777" w:rsidR="007921A0" w:rsidRPr="00CD6379" w:rsidRDefault="007921A0" w:rsidP="007921A0">
      <w:pPr>
        <w:numPr>
          <w:ilvl w:val="0"/>
          <w:numId w:val="3"/>
        </w:numPr>
        <w:rPr>
          <w:i/>
        </w:rPr>
      </w:pPr>
      <w:r w:rsidRPr="00CD6379">
        <w:rPr>
          <w:i/>
        </w:rPr>
        <w:t>Communicate your knowledge clearly and concisely</w:t>
      </w:r>
    </w:p>
    <w:p w14:paraId="1E7A643C" w14:textId="77777777" w:rsidR="007921A0" w:rsidRPr="00CD6379" w:rsidRDefault="008C677D" w:rsidP="007921A0">
      <w:pPr>
        <w:numPr>
          <w:ilvl w:val="0"/>
          <w:numId w:val="3"/>
        </w:numPr>
        <w:rPr>
          <w:i/>
        </w:rPr>
      </w:pPr>
      <w:r w:rsidRPr="00CD6379">
        <w:rPr>
          <w:i/>
        </w:rPr>
        <w:t>Use biological terms correctly</w:t>
      </w:r>
    </w:p>
    <w:p w14:paraId="586417B4" w14:textId="77777777" w:rsidR="008C677D" w:rsidRPr="00CD6379" w:rsidRDefault="008C677D" w:rsidP="007921A0">
      <w:pPr>
        <w:numPr>
          <w:ilvl w:val="0"/>
          <w:numId w:val="3"/>
        </w:numPr>
        <w:rPr>
          <w:i/>
        </w:rPr>
      </w:pPr>
      <w:r w:rsidRPr="00CD6379">
        <w:rPr>
          <w:i/>
        </w:rPr>
        <w:t>Present information in an organised and logical sequence</w:t>
      </w:r>
    </w:p>
    <w:p w14:paraId="12EE404A" w14:textId="77777777" w:rsidR="008C677D" w:rsidRPr="00CD6379" w:rsidRDefault="008C677D" w:rsidP="007921A0">
      <w:pPr>
        <w:numPr>
          <w:ilvl w:val="0"/>
          <w:numId w:val="3"/>
        </w:numPr>
        <w:rPr>
          <w:i/>
        </w:rPr>
      </w:pPr>
      <w:r w:rsidRPr="00CD6379">
        <w:rPr>
          <w:i/>
        </w:rPr>
        <w:t>Only include information that is relevant to the question.</w:t>
      </w:r>
    </w:p>
    <w:p w14:paraId="59251FF0" w14:textId="77777777" w:rsidR="008C677D" w:rsidRPr="00CD6379" w:rsidRDefault="008C677D" w:rsidP="008C677D">
      <w:pPr>
        <w:rPr>
          <w:i/>
        </w:rPr>
      </w:pPr>
      <w:r w:rsidRPr="00CD6379">
        <w:rPr>
          <w:b/>
          <w:i/>
        </w:rPr>
        <w:t>Note:</w:t>
      </w:r>
      <w:r w:rsidRPr="00CD6379">
        <w:rPr>
          <w:i/>
        </w:rPr>
        <w:t xml:space="preserve"> 1 well stated point = 1 mark; 2 marks will be given for communication</w:t>
      </w:r>
    </w:p>
    <w:p w14:paraId="004717DA" w14:textId="77777777" w:rsidR="008E1006" w:rsidRPr="00CD6379" w:rsidRDefault="008E1006"/>
    <w:p w14:paraId="5E36D4C6" w14:textId="5B456A16" w:rsidR="008C677D" w:rsidRDefault="008E1006" w:rsidP="005D60D6">
      <w:pPr>
        <w:tabs>
          <w:tab w:val="left" w:pos="426"/>
        </w:tabs>
        <w:ind w:left="420" w:hanging="420"/>
      </w:pPr>
      <w:r w:rsidRPr="00CD6379">
        <w:t>1.</w:t>
      </w:r>
      <w:r w:rsidRPr="00CD6379">
        <w:tab/>
      </w:r>
      <w:r w:rsidR="00800416">
        <w:t xml:space="preserve">The cell cycle is controlled by various </w:t>
      </w:r>
      <w:r w:rsidR="00800416" w:rsidRPr="00E612A3">
        <w:rPr>
          <w:b/>
          <w:bCs/>
        </w:rPr>
        <w:t>internal</w:t>
      </w:r>
      <w:r w:rsidR="00800416">
        <w:t xml:space="preserve"> and </w:t>
      </w:r>
      <w:r w:rsidR="00800416" w:rsidRPr="00E612A3">
        <w:rPr>
          <w:b/>
          <w:bCs/>
        </w:rPr>
        <w:t>external</w:t>
      </w:r>
      <w:r w:rsidR="00800416">
        <w:t xml:space="preserve"> factors</w:t>
      </w:r>
      <w:r w:rsidR="00E612A3">
        <w:t xml:space="preserve">. These factors combine to oversee </w:t>
      </w:r>
      <w:proofErr w:type="gramStart"/>
      <w:r w:rsidR="00E612A3">
        <w:t>whether or not</w:t>
      </w:r>
      <w:proofErr w:type="gramEnd"/>
      <w:r w:rsidR="00E612A3">
        <w:t xml:space="preserve"> a cell will enter the next phase of the cell cycle, and also how fast it will do so (if at all).  </w:t>
      </w:r>
    </w:p>
    <w:p w14:paraId="0F9A6F5E" w14:textId="1629FCD7" w:rsidR="005D60D6" w:rsidRDefault="005D60D6" w:rsidP="005D60D6">
      <w:pPr>
        <w:tabs>
          <w:tab w:val="left" w:pos="426"/>
        </w:tabs>
        <w:ind w:left="420" w:hanging="420"/>
      </w:pPr>
    </w:p>
    <w:p w14:paraId="63D59387" w14:textId="303AE50A" w:rsidR="005D60D6" w:rsidRDefault="005D60D6" w:rsidP="005D60D6">
      <w:pPr>
        <w:tabs>
          <w:tab w:val="left" w:pos="426"/>
        </w:tabs>
        <w:ind w:left="420" w:hanging="420"/>
      </w:pPr>
      <w:r>
        <w:tab/>
      </w:r>
      <w:r w:rsidR="00E612A3" w:rsidRPr="006273D2">
        <w:rPr>
          <w:b/>
          <w:bCs/>
        </w:rPr>
        <w:t>Discuss</w:t>
      </w:r>
      <w:r w:rsidR="00E612A3">
        <w:t xml:space="preserve"> two examples of </w:t>
      </w:r>
      <w:r w:rsidR="00E612A3" w:rsidRPr="006273D2">
        <w:rPr>
          <w:u w:val="single"/>
        </w:rPr>
        <w:t>external factors</w:t>
      </w:r>
      <w:r w:rsidR="00E612A3">
        <w:t xml:space="preserve"> that may affect the cell cycle.</w:t>
      </w:r>
    </w:p>
    <w:p w14:paraId="43560717" w14:textId="77777777" w:rsidR="00E612A3" w:rsidRDefault="00E612A3" w:rsidP="005D60D6">
      <w:pPr>
        <w:tabs>
          <w:tab w:val="left" w:pos="426"/>
        </w:tabs>
        <w:ind w:left="420" w:hanging="420"/>
      </w:pPr>
    </w:p>
    <w:p w14:paraId="73102C96" w14:textId="4925F93E" w:rsidR="00E612A3" w:rsidRDefault="006273D2" w:rsidP="005D60D6">
      <w:pPr>
        <w:tabs>
          <w:tab w:val="left" w:pos="426"/>
        </w:tabs>
        <w:ind w:left="420" w:hanging="420"/>
      </w:pPr>
      <w:r>
        <w:tab/>
      </w:r>
      <w:r w:rsidR="00E612A3" w:rsidRPr="006273D2">
        <w:rPr>
          <w:b/>
          <w:bCs/>
        </w:rPr>
        <w:t>Discuss</w:t>
      </w:r>
      <w:r w:rsidR="00E612A3">
        <w:t xml:space="preserve"> the role of </w:t>
      </w:r>
      <w:proofErr w:type="spellStart"/>
      <w:r w:rsidR="00E612A3">
        <w:t>Cdks</w:t>
      </w:r>
      <w:proofErr w:type="spellEnd"/>
      <w:r w:rsidR="00E612A3">
        <w:t xml:space="preserve"> as an </w:t>
      </w:r>
      <w:r w:rsidR="00E612A3" w:rsidRPr="00701405">
        <w:rPr>
          <w:u w:val="single"/>
        </w:rPr>
        <w:t>internal factor</w:t>
      </w:r>
      <w:r w:rsidR="00E612A3">
        <w:t xml:space="preserve"> for the cell cycle.</w:t>
      </w:r>
    </w:p>
    <w:p w14:paraId="5C5553A4" w14:textId="77777777" w:rsidR="00E612A3" w:rsidRDefault="00E612A3" w:rsidP="005D60D6">
      <w:pPr>
        <w:tabs>
          <w:tab w:val="left" w:pos="426"/>
        </w:tabs>
        <w:ind w:left="420" w:hanging="420"/>
      </w:pPr>
    </w:p>
    <w:p w14:paraId="733F1AFA" w14:textId="0BA74A67" w:rsidR="00E612A3" w:rsidRDefault="006273D2" w:rsidP="005D60D6">
      <w:pPr>
        <w:tabs>
          <w:tab w:val="left" w:pos="426"/>
        </w:tabs>
        <w:ind w:left="420" w:hanging="420"/>
      </w:pPr>
      <w:r>
        <w:tab/>
      </w:r>
      <w:r w:rsidR="00E612A3" w:rsidRPr="006273D2">
        <w:rPr>
          <w:b/>
          <w:bCs/>
        </w:rPr>
        <w:t>Explain</w:t>
      </w:r>
      <w:r w:rsidR="00E612A3">
        <w:t xml:space="preserve"> how </w:t>
      </w:r>
      <w:r w:rsidR="00E612A3" w:rsidRPr="006273D2">
        <w:rPr>
          <w:u w:val="single"/>
        </w:rPr>
        <w:t>cancer</w:t>
      </w:r>
      <w:r w:rsidR="00E612A3">
        <w:t xml:space="preserve"> is a disruption of the cell cycle and use examples to support your explanation.</w:t>
      </w:r>
    </w:p>
    <w:p w14:paraId="788DA471" w14:textId="55D380A3" w:rsidR="008E1006" w:rsidRDefault="00023A33" w:rsidP="008E1006">
      <w:pPr>
        <w:tabs>
          <w:tab w:val="left" w:pos="426"/>
          <w:tab w:val="left" w:pos="709"/>
        </w:tabs>
        <w:spacing w:line="360" w:lineRule="auto"/>
        <w:jc w:val="right"/>
      </w:pPr>
      <w:r>
        <w:tab/>
      </w:r>
      <w:r w:rsidRPr="001879A9">
        <w:t>(</w:t>
      </w:r>
      <w:r w:rsidR="001879A9" w:rsidRPr="001879A9">
        <w:t>9</w:t>
      </w:r>
      <w:r w:rsidR="008E1006" w:rsidRPr="001879A9">
        <w:t>)</w:t>
      </w:r>
    </w:p>
    <w:p w14:paraId="6CEA6E32" w14:textId="77777777" w:rsidR="008E1006" w:rsidRDefault="008E1006"/>
    <w:p w14:paraId="78926AC6" w14:textId="6376B3E2" w:rsidR="008E1006" w:rsidRPr="007A69FD" w:rsidRDefault="003D6650">
      <w:pPr>
        <w:rPr>
          <w:i/>
        </w:rPr>
      </w:pPr>
      <w:r>
        <w:rPr>
          <w:i/>
        </w:rPr>
        <w:t>Rough planning space:</w:t>
      </w:r>
    </w:p>
    <w:p w14:paraId="24171C73" w14:textId="77777777" w:rsidR="009168B3" w:rsidRDefault="009168B3">
      <w:pPr>
        <w:rPr>
          <w:b/>
        </w:rPr>
      </w:pPr>
    </w:p>
    <w:p w14:paraId="25AB3E9F" w14:textId="77777777" w:rsidR="009168B3" w:rsidRDefault="009168B3">
      <w:pPr>
        <w:rPr>
          <w:b/>
        </w:rPr>
      </w:pPr>
    </w:p>
    <w:p w14:paraId="358E213F" w14:textId="77777777" w:rsidR="009168B3" w:rsidRDefault="009168B3">
      <w:pPr>
        <w:rPr>
          <w:b/>
        </w:rPr>
      </w:pPr>
    </w:p>
    <w:p w14:paraId="289E2C4E" w14:textId="77777777" w:rsidR="009168B3" w:rsidRDefault="009168B3">
      <w:pPr>
        <w:rPr>
          <w:b/>
        </w:rPr>
      </w:pPr>
    </w:p>
    <w:p w14:paraId="0B7FE427" w14:textId="77777777" w:rsidR="00E85844" w:rsidRDefault="00E85844">
      <w:pPr>
        <w:rPr>
          <w:b/>
        </w:rPr>
      </w:pPr>
    </w:p>
    <w:p w14:paraId="410585D2" w14:textId="77777777" w:rsidR="00E85844" w:rsidRDefault="00E85844">
      <w:pPr>
        <w:rPr>
          <w:b/>
        </w:rPr>
      </w:pPr>
    </w:p>
    <w:p w14:paraId="680C4F9C" w14:textId="77777777" w:rsidR="00E85844" w:rsidRDefault="00E85844">
      <w:pPr>
        <w:rPr>
          <w:b/>
        </w:rPr>
      </w:pPr>
    </w:p>
    <w:p w14:paraId="13217266" w14:textId="77777777" w:rsidR="00E85844" w:rsidRDefault="00E85844">
      <w:pPr>
        <w:rPr>
          <w:b/>
        </w:rPr>
      </w:pPr>
    </w:p>
    <w:p w14:paraId="6305DFB6" w14:textId="77777777" w:rsidR="00E85844" w:rsidRDefault="00E85844">
      <w:pPr>
        <w:rPr>
          <w:b/>
        </w:rPr>
      </w:pPr>
    </w:p>
    <w:p w14:paraId="65305091" w14:textId="77777777" w:rsidR="00E85844" w:rsidRDefault="00E85844">
      <w:pPr>
        <w:rPr>
          <w:b/>
        </w:rPr>
      </w:pPr>
    </w:p>
    <w:p w14:paraId="6C21EE83" w14:textId="77777777" w:rsidR="00E85844" w:rsidRDefault="00E85844">
      <w:pPr>
        <w:rPr>
          <w:b/>
        </w:rPr>
      </w:pPr>
    </w:p>
    <w:p w14:paraId="50C77534" w14:textId="77777777" w:rsidR="00E85844" w:rsidRDefault="00E85844">
      <w:pPr>
        <w:rPr>
          <w:b/>
        </w:rPr>
      </w:pPr>
    </w:p>
    <w:p w14:paraId="7B19074F" w14:textId="77777777" w:rsidR="00E85844" w:rsidRDefault="00E85844">
      <w:pPr>
        <w:rPr>
          <w:b/>
        </w:rPr>
      </w:pPr>
    </w:p>
    <w:p w14:paraId="7C4C325A" w14:textId="77777777" w:rsidR="00E85844" w:rsidRDefault="00E85844">
      <w:pPr>
        <w:rPr>
          <w:b/>
        </w:rPr>
      </w:pPr>
    </w:p>
    <w:p w14:paraId="085B3E3C" w14:textId="77777777" w:rsidR="00E85844" w:rsidRDefault="00E85844">
      <w:pPr>
        <w:rPr>
          <w:b/>
        </w:rPr>
      </w:pPr>
    </w:p>
    <w:p w14:paraId="58EA6720" w14:textId="77777777" w:rsidR="00E85844" w:rsidRDefault="00E85844">
      <w:pPr>
        <w:rPr>
          <w:b/>
        </w:rPr>
      </w:pPr>
    </w:p>
    <w:p w14:paraId="491534A1" w14:textId="77777777" w:rsidR="00E85844" w:rsidRDefault="00E85844">
      <w:pPr>
        <w:rPr>
          <w:b/>
        </w:rPr>
      </w:pPr>
    </w:p>
    <w:p w14:paraId="4CAD8BA8" w14:textId="77777777" w:rsidR="00E85844" w:rsidRDefault="00E85844">
      <w:pPr>
        <w:rPr>
          <w:b/>
        </w:rPr>
      </w:pPr>
    </w:p>
    <w:p w14:paraId="2786D962" w14:textId="77777777" w:rsidR="00E85844" w:rsidRDefault="00E85844">
      <w:pPr>
        <w:rPr>
          <w:b/>
        </w:rPr>
      </w:pPr>
    </w:p>
    <w:p w14:paraId="037F40CB" w14:textId="77777777" w:rsidR="00E85844" w:rsidRDefault="00E85844">
      <w:pPr>
        <w:rPr>
          <w:b/>
        </w:rPr>
      </w:pPr>
    </w:p>
    <w:p w14:paraId="52CA90A3" w14:textId="77777777" w:rsidR="00E85844" w:rsidRDefault="00E85844">
      <w:pPr>
        <w:rPr>
          <w:b/>
        </w:rPr>
      </w:pPr>
    </w:p>
    <w:p w14:paraId="7C0356D3" w14:textId="77777777" w:rsidR="00E85844" w:rsidRDefault="00E85844">
      <w:pPr>
        <w:rPr>
          <w:b/>
        </w:rPr>
      </w:pPr>
    </w:p>
    <w:p w14:paraId="19EAC430" w14:textId="77777777" w:rsidR="00E85844" w:rsidRDefault="00E85844">
      <w:pPr>
        <w:rPr>
          <w:b/>
        </w:rPr>
      </w:pPr>
    </w:p>
    <w:p w14:paraId="4CE4FF35" w14:textId="77777777" w:rsidR="00E85844" w:rsidRDefault="00E85844">
      <w:pPr>
        <w:rPr>
          <w:b/>
        </w:rPr>
      </w:pPr>
    </w:p>
    <w:p w14:paraId="375C9113" w14:textId="77777777" w:rsidR="00E85844" w:rsidRDefault="00E85844">
      <w:pPr>
        <w:rPr>
          <w:b/>
        </w:rPr>
      </w:pPr>
    </w:p>
    <w:p w14:paraId="4120B7EA" w14:textId="77777777" w:rsidR="00E85844" w:rsidRDefault="00E85844">
      <w:pPr>
        <w:rPr>
          <w:b/>
        </w:rPr>
      </w:pPr>
    </w:p>
    <w:p w14:paraId="57166B93" w14:textId="17D14A62" w:rsidR="008E1006" w:rsidRPr="00975479" w:rsidRDefault="008E1006">
      <w:pPr>
        <w:rPr>
          <w:b/>
        </w:rPr>
      </w:pPr>
      <w:r w:rsidRPr="00975479">
        <w:rPr>
          <w:b/>
        </w:rPr>
        <w:lastRenderedPageBreak/>
        <w:t>Extended Response Answer</w:t>
      </w:r>
      <w:r>
        <w:rPr>
          <w:b/>
        </w:rPr>
        <w:t xml:space="preserve"> Sheet</w:t>
      </w:r>
    </w:p>
    <w:p w14:paraId="1229CBEF" w14:textId="3AAA9CCC" w:rsidR="008E1006" w:rsidRDefault="008E1006"/>
    <w:p w14:paraId="68814805" w14:textId="366CFC74" w:rsidR="008E1006" w:rsidRDefault="008E1006"/>
    <w:p w14:paraId="42B4CA7F" w14:textId="0E1DBEC4" w:rsidR="008E1006" w:rsidRDefault="00005C20">
      <w:r w:rsidRPr="00975479">
        <w:rPr>
          <w:b/>
          <w:noProof/>
        </w:rPr>
        <w:drawing>
          <wp:anchor distT="0" distB="0" distL="114300" distR="114300" simplePos="0" relativeHeight="251651072" behindDoc="0" locked="0" layoutInCell="1" allowOverlap="1" wp14:anchorId="5112011C" wp14:editId="77B3153A">
            <wp:simplePos x="0" y="0"/>
            <wp:positionH relativeFrom="column">
              <wp:posOffset>-222250</wp:posOffset>
            </wp:positionH>
            <wp:positionV relativeFrom="paragraph">
              <wp:posOffset>427355</wp:posOffset>
            </wp:positionV>
            <wp:extent cx="6951345" cy="7412355"/>
            <wp:effectExtent l="0" t="0" r="0" b="4445"/>
            <wp:wrapSquare wrapText="bothSides"/>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rotWithShape="1">
                    <a:blip r:embed="rId32">
                      <a:extLst>
                        <a:ext uri="{28A0092B-C50C-407E-A947-70E740481C1C}">
                          <a14:useLocalDpi xmlns:a14="http://schemas.microsoft.com/office/drawing/2010/main" val="0"/>
                        </a:ext>
                      </a:extLst>
                    </a:blip>
                    <a:srcRect b="10446"/>
                    <a:stretch/>
                  </pic:blipFill>
                  <pic:spPr bwMode="auto">
                    <a:xfrm>
                      <a:off x="0" y="0"/>
                      <a:ext cx="6951345" cy="7412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94C72" w14:textId="77777777" w:rsidR="008E1006" w:rsidRDefault="008E1006"/>
    <w:p w14:paraId="418670E1" w14:textId="77777777" w:rsidR="008E1006" w:rsidRDefault="008E1006"/>
    <w:p w14:paraId="6FC09D1C" w14:textId="77777777" w:rsidR="008E1006" w:rsidRDefault="008E1006"/>
    <w:sectPr w:rsidR="008E1006" w:rsidSect="008E1006">
      <w:footerReference w:type="even" r:id="rId33"/>
      <w:footerReference w:type="default" r:id="rId34"/>
      <w:pgSz w:w="11900" w:h="16840"/>
      <w:pgMar w:top="1134" w:right="794" w:bottom="1134" w:left="794"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1F09CF" w14:textId="77777777" w:rsidR="008B646C" w:rsidRDefault="008B646C">
      <w:r>
        <w:separator/>
      </w:r>
    </w:p>
  </w:endnote>
  <w:endnote w:type="continuationSeparator" w:id="0">
    <w:p w14:paraId="625202D8" w14:textId="77777777" w:rsidR="008B646C" w:rsidRDefault="008B64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A80D0" w14:textId="77777777" w:rsidR="00F94F86" w:rsidRDefault="00F94F86" w:rsidP="008E100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CEC6782" w14:textId="77777777" w:rsidR="00F94F86" w:rsidRDefault="00F94F8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04B5F" w14:textId="77777777" w:rsidR="00F94F86" w:rsidRPr="003716CA" w:rsidRDefault="00F94F86" w:rsidP="008E1006">
    <w:pPr>
      <w:pStyle w:val="Footer"/>
      <w:framePr w:wrap="around" w:vAnchor="text" w:hAnchor="margin" w:xAlign="center" w:y="1"/>
      <w:rPr>
        <w:rStyle w:val="PageNumber"/>
        <w:sz w:val="18"/>
        <w:szCs w:val="18"/>
      </w:rPr>
    </w:pPr>
    <w:r w:rsidRPr="003716CA">
      <w:rPr>
        <w:rStyle w:val="PageNumber"/>
        <w:sz w:val="18"/>
        <w:szCs w:val="18"/>
      </w:rPr>
      <w:fldChar w:fldCharType="begin"/>
    </w:r>
    <w:r w:rsidRPr="003716CA">
      <w:rPr>
        <w:rStyle w:val="PageNumber"/>
        <w:sz w:val="18"/>
        <w:szCs w:val="18"/>
      </w:rPr>
      <w:instrText xml:space="preserve">PAGE  </w:instrText>
    </w:r>
    <w:r w:rsidRPr="003716CA">
      <w:rPr>
        <w:rStyle w:val="PageNumber"/>
        <w:sz w:val="18"/>
        <w:szCs w:val="18"/>
      </w:rPr>
      <w:fldChar w:fldCharType="separate"/>
    </w:r>
    <w:r w:rsidR="001358B5" w:rsidRPr="003716CA">
      <w:rPr>
        <w:rStyle w:val="PageNumber"/>
        <w:noProof/>
        <w:sz w:val="18"/>
        <w:szCs w:val="18"/>
      </w:rPr>
      <w:t>1</w:t>
    </w:r>
    <w:r w:rsidRPr="003716CA">
      <w:rPr>
        <w:rStyle w:val="PageNumber"/>
        <w:sz w:val="18"/>
        <w:szCs w:val="18"/>
      </w:rPr>
      <w:fldChar w:fldCharType="end"/>
    </w:r>
  </w:p>
  <w:p w14:paraId="02F84DB6" w14:textId="3F53D9EA" w:rsidR="00F94F86" w:rsidRPr="00A73B7C" w:rsidRDefault="00F94F86" w:rsidP="00B52884">
    <w:pPr>
      <w:pStyle w:val="Footer"/>
      <w:tabs>
        <w:tab w:val="clear" w:pos="8640"/>
        <w:tab w:val="right" w:pos="10348"/>
      </w:tabs>
      <w:jc w:val="right"/>
      <w:rPr>
        <w:i/>
      </w:rPr>
    </w:pPr>
    <w:r w:rsidRPr="00A73B7C">
      <w:rPr>
        <w:i/>
        <w:sz w:val="18"/>
      </w:rPr>
      <w:t xml:space="preserve">Stage </w:t>
    </w:r>
    <w:r w:rsidR="00C87B47">
      <w:rPr>
        <w:i/>
        <w:sz w:val="18"/>
      </w:rPr>
      <w:t xml:space="preserve">2 Biology </w:t>
    </w:r>
    <w:r w:rsidR="00175045">
      <w:rPr>
        <w:i/>
        <w:sz w:val="18"/>
      </w:rPr>
      <w:t>Formative SACE Test (Cells</w:t>
    </w:r>
    <w:r w:rsidR="009D27D2">
      <w:rPr>
        <w:i/>
        <w:sz w:val="18"/>
      </w:rPr>
      <w:t xml:space="preserve"> 2.1-2.5</w:t>
    </w:r>
    <w:r w:rsidRPr="00A73B7C">
      <w:rPr>
        <w:i/>
        <w:sz w:val="18"/>
      </w:rPr>
      <w:t>)</w:t>
    </w:r>
    <w:r w:rsidRPr="00A73B7C">
      <w:rPr>
        <w:i/>
      </w:rPr>
      <w:tab/>
    </w:r>
    <w:r w:rsidR="004022BA">
      <w:rPr>
        <w:i/>
      </w:rPr>
      <w:t xml:space="preserve">                      </w:t>
    </w:r>
    <w:r w:rsidR="00B52884">
      <w:rPr>
        <w:i/>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BCFEB5" w14:textId="77777777" w:rsidR="008B646C" w:rsidRDefault="008B646C">
      <w:r>
        <w:separator/>
      </w:r>
    </w:p>
  </w:footnote>
  <w:footnote w:type="continuationSeparator" w:id="0">
    <w:p w14:paraId="21518754" w14:textId="77777777" w:rsidR="008B646C" w:rsidRDefault="008B646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F1627"/>
    <w:multiLevelType w:val="hybridMultilevel"/>
    <w:tmpl w:val="8D545450"/>
    <w:lvl w:ilvl="0" w:tplc="82B85642">
      <w:start w:val="1"/>
      <w:numFmt w:val="decimal"/>
      <w:lvlText w:val="(%1)"/>
      <w:lvlJc w:val="left"/>
      <w:pPr>
        <w:ind w:left="1240" w:hanging="360"/>
      </w:pPr>
      <w:rPr>
        <w:rFonts w:hint="default"/>
      </w:rPr>
    </w:lvl>
    <w:lvl w:ilvl="1" w:tplc="04090019" w:tentative="1">
      <w:start w:val="1"/>
      <w:numFmt w:val="lowerLetter"/>
      <w:lvlText w:val="%2."/>
      <w:lvlJc w:val="left"/>
      <w:pPr>
        <w:ind w:left="1960" w:hanging="360"/>
      </w:pPr>
    </w:lvl>
    <w:lvl w:ilvl="2" w:tplc="0409001B" w:tentative="1">
      <w:start w:val="1"/>
      <w:numFmt w:val="lowerRoman"/>
      <w:lvlText w:val="%3."/>
      <w:lvlJc w:val="right"/>
      <w:pPr>
        <w:ind w:left="2680" w:hanging="180"/>
      </w:pPr>
    </w:lvl>
    <w:lvl w:ilvl="3" w:tplc="0409000F" w:tentative="1">
      <w:start w:val="1"/>
      <w:numFmt w:val="decimal"/>
      <w:lvlText w:val="%4."/>
      <w:lvlJc w:val="left"/>
      <w:pPr>
        <w:ind w:left="3400" w:hanging="360"/>
      </w:pPr>
    </w:lvl>
    <w:lvl w:ilvl="4" w:tplc="04090019" w:tentative="1">
      <w:start w:val="1"/>
      <w:numFmt w:val="lowerLetter"/>
      <w:lvlText w:val="%5."/>
      <w:lvlJc w:val="left"/>
      <w:pPr>
        <w:ind w:left="4120" w:hanging="360"/>
      </w:pPr>
    </w:lvl>
    <w:lvl w:ilvl="5" w:tplc="0409001B" w:tentative="1">
      <w:start w:val="1"/>
      <w:numFmt w:val="lowerRoman"/>
      <w:lvlText w:val="%6."/>
      <w:lvlJc w:val="right"/>
      <w:pPr>
        <w:ind w:left="4840" w:hanging="180"/>
      </w:pPr>
    </w:lvl>
    <w:lvl w:ilvl="6" w:tplc="0409000F" w:tentative="1">
      <w:start w:val="1"/>
      <w:numFmt w:val="decimal"/>
      <w:lvlText w:val="%7."/>
      <w:lvlJc w:val="left"/>
      <w:pPr>
        <w:ind w:left="5560" w:hanging="360"/>
      </w:pPr>
    </w:lvl>
    <w:lvl w:ilvl="7" w:tplc="04090019" w:tentative="1">
      <w:start w:val="1"/>
      <w:numFmt w:val="lowerLetter"/>
      <w:lvlText w:val="%8."/>
      <w:lvlJc w:val="left"/>
      <w:pPr>
        <w:ind w:left="6280" w:hanging="360"/>
      </w:pPr>
    </w:lvl>
    <w:lvl w:ilvl="8" w:tplc="0409001B" w:tentative="1">
      <w:start w:val="1"/>
      <w:numFmt w:val="lowerRoman"/>
      <w:lvlText w:val="%9."/>
      <w:lvlJc w:val="right"/>
      <w:pPr>
        <w:ind w:left="7000" w:hanging="180"/>
      </w:pPr>
    </w:lvl>
  </w:abstractNum>
  <w:abstractNum w:abstractNumId="1" w15:restartNumberingAfterBreak="0">
    <w:nsid w:val="088335A6"/>
    <w:multiLevelType w:val="hybridMultilevel"/>
    <w:tmpl w:val="C7687F20"/>
    <w:lvl w:ilvl="0" w:tplc="04090001">
      <w:start w:val="1"/>
      <w:numFmt w:val="bullet"/>
      <w:lvlText w:val=""/>
      <w:lvlJc w:val="left"/>
      <w:pPr>
        <w:ind w:left="2689" w:hanging="360"/>
      </w:pPr>
      <w:rPr>
        <w:rFonts w:ascii="Symbol" w:hAnsi="Symbol" w:hint="default"/>
      </w:rPr>
    </w:lvl>
    <w:lvl w:ilvl="1" w:tplc="04090003">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4129" w:hanging="360"/>
      </w:pPr>
      <w:rPr>
        <w:rFonts w:ascii="Wingdings" w:hAnsi="Wingdings" w:hint="default"/>
      </w:rPr>
    </w:lvl>
    <w:lvl w:ilvl="3" w:tplc="04090001" w:tentative="1">
      <w:start w:val="1"/>
      <w:numFmt w:val="bullet"/>
      <w:lvlText w:val=""/>
      <w:lvlJc w:val="left"/>
      <w:pPr>
        <w:ind w:left="4849" w:hanging="360"/>
      </w:pPr>
      <w:rPr>
        <w:rFonts w:ascii="Symbol" w:hAnsi="Symbol" w:hint="default"/>
      </w:rPr>
    </w:lvl>
    <w:lvl w:ilvl="4" w:tplc="04090003" w:tentative="1">
      <w:start w:val="1"/>
      <w:numFmt w:val="bullet"/>
      <w:lvlText w:val="o"/>
      <w:lvlJc w:val="left"/>
      <w:pPr>
        <w:ind w:left="5569" w:hanging="360"/>
      </w:pPr>
      <w:rPr>
        <w:rFonts w:ascii="Courier New" w:hAnsi="Courier New" w:hint="default"/>
      </w:rPr>
    </w:lvl>
    <w:lvl w:ilvl="5" w:tplc="04090005" w:tentative="1">
      <w:start w:val="1"/>
      <w:numFmt w:val="bullet"/>
      <w:lvlText w:val=""/>
      <w:lvlJc w:val="left"/>
      <w:pPr>
        <w:ind w:left="6289" w:hanging="360"/>
      </w:pPr>
      <w:rPr>
        <w:rFonts w:ascii="Wingdings" w:hAnsi="Wingdings" w:hint="default"/>
      </w:rPr>
    </w:lvl>
    <w:lvl w:ilvl="6" w:tplc="04090001" w:tentative="1">
      <w:start w:val="1"/>
      <w:numFmt w:val="bullet"/>
      <w:lvlText w:val=""/>
      <w:lvlJc w:val="left"/>
      <w:pPr>
        <w:ind w:left="7009" w:hanging="360"/>
      </w:pPr>
      <w:rPr>
        <w:rFonts w:ascii="Symbol" w:hAnsi="Symbol" w:hint="default"/>
      </w:rPr>
    </w:lvl>
    <w:lvl w:ilvl="7" w:tplc="04090003" w:tentative="1">
      <w:start w:val="1"/>
      <w:numFmt w:val="bullet"/>
      <w:lvlText w:val="o"/>
      <w:lvlJc w:val="left"/>
      <w:pPr>
        <w:ind w:left="7729" w:hanging="360"/>
      </w:pPr>
      <w:rPr>
        <w:rFonts w:ascii="Courier New" w:hAnsi="Courier New" w:hint="default"/>
      </w:rPr>
    </w:lvl>
    <w:lvl w:ilvl="8" w:tplc="04090005" w:tentative="1">
      <w:start w:val="1"/>
      <w:numFmt w:val="bullet"/>
      <w:lvlText w:val=""/>
      <w:lvlJc w:val="left"/>
      <w:pPr>
        <w:ind w:left="8449" w:hanging="360"/>
      </w:pPr>
      <w:rPr>
        <w:rFonts w:ascii="Wingdings" w:hAnsi="Wingdings" w:hint="default"/>
      </w:rPr>
    </w:lvl>
  </w:abstractNum>
  <w:abstractNum w:abstractNumId="2" w15:restartNumberingAfterBreak="0">
    <w:nsid w:val="19661CE3"/>
    <w:multiLevelType w:val="hybridMultilevel"/>
    <w:tmpl w:val="DF86AC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55A85013"/>
    <w:multiLevelType w:val="hybridMultilevel"/>
    <w:tmpl w:val="5F4E90AC"/>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num w:numId="1" w16cid:durableId="208878364">
    <w:abstractNumId w:val="1"/>
  </w:num>
  <w:num w:numId="2" w16cid:durableId="224414996">
    <w:abstractNumId w:val="3"/>
  </w:num>
  <w:num w:numId="3" w16cid:durableId="123086207">
    <w:abstractNumId w:val="2"/>
  </w:num>
  <w:num w:numId="4" w16cid:durableId="20731199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60BA"/>
    <w:rsid w:val="00005BE3"/>
    <w:rsid w:val="00005C20"/>
    <w:rsid w:val="00005EE1"/>
    <w:rsid w:val="00012ABE"/>
    <w:rsid w:val="0001481A"/>
    <w:rsid w:val="00023A33"/>
    <w:rsid w:val="00033A17"/>
    <w:rsid w:val="00050BB5"/>
    <w:rsid w:val="00064417"/>
    <w:rsid w:val="00064D48"/>
    <w:rsid w:val="00067F0A"/>
    <w:rsid w:val="00071ED5"/>
    <w:rsid w:val="0008241E"/>
    <w:rsid w:val="000A1E56"/>
    <w:rsid w:val="000A23B6"/>
    <w:rsid w:val="000A37BC"/>
    <w:rsid w:val="000B1523"/>
    <w:rsid w:val="000B25C5"/>
    <w:rsid w:val="000B3B26"/>
    <w:rsid w:val="000B4C5E"/>
    <w:rsid w:val="000B7322"/>
    <w:rsid w:val="000C23CD"/>
    <w:rsid w:val="000C43AF"/>
    <w:rsid w:val="000C5C10"/>
    <w:rsid w:val="000C6087"/>
    <w:rsid w:val="000D5AF8"/>
    <w:rsid w:val="000E40B4"/>
    <w:rsid w:val="000F2686"/>
    <w:rsid w:val="000F3131"/>
    <w:rsid w:val="0010041C"/>
    <w:rsid w:val="001027E0"/>
    <w:rsid w:val="00105104"/>
    <w:rsid w:val="00106D1A"/>
    <w:rsid w:val="00125667"/>
    <w:rsid w:val="001358B5"/>
    <w:rsid w:val="00141ED0"/>
    <w:rsid w:val="0014228C"/>
    <w:rsid w:val="00142353"/>
    <w:rsid w:val="00146FB3"/>
    <w:rsid w:val="00150BD4"/>
    <w:rsid w:val="001603DE"/>
    <w:rsid w:val="00164026"/>
    <w:rsid w:val="00170F79"/>
    <w:rsid w:val="00175045"/>
    <w:rsid w:val="001879A9"/>
    <w:rsid w:val="00191235"/>
    <w:rsid w:val="0019661A"/>
    <w:rsid w:val="001A411C"/>
    <w:rsid w:val="001B1355"/>
    <w:rsid w:val="001B1434"/>
    <w:rsid w:val="001B2859"/>
    <w:rsid w:val="001B5894"/>
    <w:rsid w:val="001C2EB1"/>
    <w:rsid w:val="001C38DB"/>
    <w:rsid w:val="001E4100"/>
    <w:rsid w:val="001E7637"/>
    <w:rsid w:val="001F7C17"/>
    <w:rsid w:val="00202BF4"/>
    <w:rsid w:val="00205D7E"/>
    <w:rsid w:val="0021597D"/>
    <w:rsid w:val="00227FCB"/>
    <w:rsid w:val="0023062C"/>
    <w:rsid w:val="0023769B"/>
    <w:rsid w:val="00242882"/>
    <w:rsid w:val="00255AF2"/>
    <w:rsid w:val="002568B0"/>
    <w:rsid w:val="002603EA"/>
    <w:rsid w:val="002613A7"/>
    <w:rsid w:val="0026596C"/>
    <w:rsid w:val="00273492"/>
    <w:rsid w:val="002735DF"/>
    <w:rsid w:val="00273D3C"/>
    <w:rsid w:val="0028688B"/>
    <w:rsid w:val="002900F4"/>
    <w:rsid w:val="00290292"/>
    <w:rsid w:val="00296DB6"/>
    <w:rsid w:val="002A0534"/>
    <w:rsid w:val="002B174A"/>
    <w:rsid w:val="002B509E"/>
    <w:rsid w:val="002C2006"/>
    <w:rsid w:val="002C4213"/>
    <w:rsid w:val="002C4861"/>
    <w:rsid w:val="002D3184"/>
    <w:rsid w:val="002E5801"/>
    <w:rsid w:val="002F1FC6"/>
    <w:rsid w:val="002F2CBF"/>
    <w:rsid w:val="002F4B90"/>
    <w:rsid w:val="003020AB"/>
    <w:rsid w:val="00305DFA"/>
    <w:rsid w:val="00310D2A"/>
    <w:rsid w:val="0032000A"/>
    <w:rsid w:val="003242DC"/>
    <w:rsid w:val="00324505"/>
    <w:rsid w:val="00332851"/>
    <w:rsid w:val="00334F5A"/>
    <w:rsid w:val="00340F64"/>
    <w:rsid w:val="00345053"/>
    <w:rsid w:val="00345FAE"/>
    <w:rsid w:val="003665ED"/>
    <w:rsid w:val="003716CA"/>
    <w:rsid w:val="003743C1"/>
    <w:rsid w:val="00375205"/>
    <w:rsid w:val="003822E4"/>
    <w:rsid w:val="003869E8"/>
    <w:rsid w:val="003A17CA"/>
    <w:rsid w:val="003A4D96"/>
    <w:rsid w:val="003A56DB"/>
    <w:rsid w:val="003B42B2"/>
    <w:rsid w:val="003B5D76"/>
    <w:rsid w:val="003D1A45"/>
    <w:rsid w:val="003D23D5"/>
    <w:rsid w:val="003D6650"/>
    <w:rsid w:val="003D7984"/>
    <w:rsid w:val="003E1F86"/>
    <w:rsid w:val="003F209A"/>
    <w:rsid w:val="003F4601"/>
    <w:rsid w:val="003F727E"/>
    <w:rsid w:val="004022BA"/>
    <w:rsid w:val="00404AF4"/>
    <w:rsid w:val="00404CBF"/>
    <w:rsid w:val="00404DC5"/>
    <w:rsid w:val="00406B9E"/>
    <w:rsid w:val="00411079"/>
    <w:rsid w:val="004112E7"/>
    <w:rsid w:val="00412328"/>
    <w:rsid w:val="00433324"/>
    <w:rsid w:val="00433ECE"/>
    <w:rsid w:val="00434CC9"/>
    <w:rsid w:val="004439B0"/>
    <w:rsid w:val="00445765"/>
    <w:rsid w:val="00451F7E"/>
    <w:rsid w:val="004666FA"/>
    <w:rsid w:val="00466E68"/>
    <w:rsid w:val="00471C97"/>
    <w:rsid w:val="0049257F"/>
    <w:rsid w:val="0049450E"/>
    <w:rsid w:val="004A02BC"/>
    <w:rsid w:val="004B030E"/>
    <w:rsid w:val="004B0483"/>
    <w:rsid w:val="004B55C3"/>
    <w:rsid w:val="004B633E"/>
    <w:rsid w:val="004D0FD8"/>
    <w:rsid w:val="004E207F"/>
    <w:rsid w:val="004E3C1A"/>
    <w:rsid w:val="004F09AF"/>
    <w:rsid w:val="004F16B4"/>
    <w:rsid w:val="004F3AEC"/>
    <w:rsid w:val="004F547D"/>
    <w:rsid w:val="004F6BB0"/>
    <w:rsid w:val="004F7870"/>
    <w:rsid w:val="00506D06"/>
    <w:rsid w:val="00510186"/>
    <w:rsid w:val="00517CB4"/>
    <w:rsid w:val="005202DC"/>
    <w:rsid w:val="00520DC6"/>
    <w:rsid w:val="005319CD"/>
    <w:rsid w:val="00532F3C"/>
    <w:rsid w:val="0053403B"/>
    <w:rsid w:val="00537725"/>
    <w:rsid w:val="005409B5"/>
    <w:rsid w:val="00552733"/>
    <w:rsid w:val="0057344A"/>
    <w:rsid w:val="0057654E"/>
    <w:rsid w:val="0058003B"/>
    <w:rsid w:val="00593852"/>
    <w:rsid w:val="005940E2"/>
    <w:rsid w:val="005946DC"/>
    <w:rsid w:val="005A32BE"/>
    <w:rsid w:val="005C0B06"/>
    <w:rsid w:val="005C2C38"/>
    <w:rsid w:val="005C6349"/>
    <w:rsid w:val="005D32B0"/>
    <w:rsid w:val="005D60D6"/>
    <w:rsid w:val="005D69FC"/>
    <w:rsid w:val="005E2987"/>
    <w:rsid w:val="005E3304"/>
    <w:rsid w:val="005E4246"/>
    <w:rsid w:val="005F1B02"/>
    <w:rsid w:val="005F2AC8"/>
    <w:rsid w:val="005F3F03"/>
    <w:rsid w:val="00604A3C"/>
    <w:rsid w:val="00606B6A"/>
    <w:rsid w:val="006116C0"/>
    <w:rsid w:val="00612C10"/>
    <w:rsid w:val="0061482C"/>
    <w:rsid w:val="00617784"/>
    <w:rsid w:val="00623BD9"/>
    <w:rsid w:val="00625656"/>
    <w:rsid w:val="00625830"/>
    <w:rsid w:val="00626FD5"/>
    <w:rsid w:val="006273D2"/>
    <w:rsid w:val="00630BEE"/>
    <w:rsid w:val="00631DAC"/>
    <w:rsid w:val="006326A6"/>
    <w:rsid w:val="00636ED7"/>
    <w:rsid w:val="0064295E"/>
    <w:rsid w:val="00656F60"/>
    <w:rsid w:val="006640C8"/>
    <w:rsid w:val="00666F42"/>
    <w:rsid w:val="00675C4D"/>
    <w:rsid w:val="00677DB2"/>
    <w:rsid w:val="0068129F"/>
    <w:rsid w:val="006A0280"/>
    <w:rsid w:val="006A0F17"/>
    <w:rsid w:val="006A5F6F"/>
    <w:rsid w:val="006B15E0"/>
    <w:rsid w:val="006B2682"/>
    <w:rsid w:val="006B3C07"/>
    <w:rsid w:val="006C7B1E"/>
    <w:rsid w:val="006D43AA"/>
    <w:rsid w:val="006F1CF1"/>
    <w:rsid w:val="006F6BAF"/>
    <w:rsid w:val="007005F7"/>
    <w:rsid w:val="00701405"/>
    <w:rsid w:val="00701549"/>
    <w:rsid w:val="007040DD"/>
    <w:rsid w:val="00707C34"/>
    <w:rsid w:val="00724449"/>
    <w:rsid w:val="00725E79"/>
    <w:rsid w:val="007322B3"/>
    <w:rsid w:val="00736132"/>
    <w:rsid w:val="00736D51"/>
    <w:rsid w:val="00743034"/>
    <w:rsid w:val="00755894"/>
    <w:rsid w:val="0075738C"/>
    <w:rsid w:val="00762F21"/>
    <w:rsid w:val="007801B1"/>
    <w:rsid w:val="00780C29"/>
    <w:rsid w:val="00782A20"/>
    <w:rsid w:val="007921A0"/>
    <w:rsid w:val="007962FC"/>
    <w:rsid w:val="007A1713"/>
    <w:rsid w:val="007A69FD"/>
    <w:rsid w:val="007B0FF1"/>
    <w:rsid w:val="007B1226"/>
    <w:rsid w:val="007B2F52"/>
    <w:rsid w:val="007B56A6"/>
    <w:rsid w:val="007C6213"/>
    <w:rsid w:val="007C62F9"/>
    <w:rsid w:val="007D0816"/>
    <w:rsid w:val="007D454F"/>
    <w:rsid w:val="007E1E56"/>
    <w:rsid w:val="007E77A2"/>
    <w:rsid w:val="007F45D7"/>
    <w:rsid w:val="007F6806"/>
    <w:rsid w:val="00800416"/>
    <w:rsid w:val="00805EB0"/>
    <w:rsid w:val="00812FF7"/>
    <w:rsid w:val="00820923"/>
    <w:rsid w:val="00826079"/>
    <w:rsid w:val="00826E01"/>
    <w:rsid w:val="0083122D"/>
    <w:rsid w:val="008452E6"/>
    <w:rsid w:val="00845EDB"/>
    <w:rsid w:val="008534BC"/>
    <w:rsid w:val="00866CA6"/>
    <w:rsid w:val="008677FE"/>
    <w:rsid w:val="00870CC7"/>
    <w:rsid w:val="00885844"/>
    <w:rsid w:val="0089787D"/>
    <w:rsid w:val="00897EC9"/>
    <w:rsid w:val="008A3AAA"/>
    <w:rsid w:val="008A6AEC"/>
    <w:rsid w:val="008B646C"/>
    <w:rsid w:val="008C03AD"/>
    <w:rsid w:val="008C0616"/>
    <w:rsid w:val="008C55F9"/>
    <w:rsid w:val="008C677D"/>
    <w:rsid w:val="008D6770"/>
    <w:rsid w:val="008D7B53"/>
    <w:rsid w:val="008E0484"/>
    <w:rsid w:val="008E07A8"/>
    <w:rsid w:val="008E1006"/>
    <w:rsid w:val="008E2B9D"/>
    <w:rsid w:val="009108CD"/>
    <w:rsid w:val="009168B3"/>
    <w:rsid w:val="00926241"/>
    <w:rsid w:val="00931C5F"/>
    <w:rsid w:val="009340A6"/>
    <w:rsid w:val="00945DB9"/>
    <w:rsid w:val="0094778A"/>
    <w:rsid w:val="009616C0"/>
    <w:rsid w:val="0096498E"/>
    <w:rsid w:val="009675E6"/>
    <w:rsid w:val="0097251C"/>
    <w:rsid w:val="00984A47"/>
    <w:rsid w:val="009A0735"/>
    <w:rsid w:val="009A1A22"/>
    <w:rsid w:val="009A2BD2"/>
    <w:rsid w:val="009B5374"/>
    <w:rsid w:val="009C23B8"/>
    <w:rsid w:val="009C6017"/>
    <w:rsid w:val="009D27D2"/>
    <w:rsid w:val="00A0660A"/>
    <w:rsid w:val="00A23407"/>
    <w:rsid w:val="00A23D93"/>
    <w:rsid w:val="00A25399"/>
    <w:rsid w:val="00A4136F"/>
    <w:rsid w:val="00A43DBA"/>
    <w:rsid w:val="00A530F6"/>
    <w:rsid w:val="00A63593"/>
    <w:rsid w:val="00A73B7C"/>
    <w:rsid w:val="00A92508"/>
    <w:rsid w:val="00AA1817"/>
    <w:rsid w:val="00AA5293"/>
    <w:rsid w:val="00AA6C2D"/>
    <w:rsid w:val="00AB072B"/>
    <w:rsid w:val="00AC31F9"/>
    <w:rsid w:val="00AD05C9"/>
    <w:rsid w:val="00AD3DD0"/>
    <w:rsid w:val="00AE18A8"/>
    <w:rsid w:val="00AE3A70"/>
    <w:rsid w:val="00B00A59"/>
    <w:rsid w:val="00B1436C"/>
    <w:rsid w:val="00B22DE0"/>
    <w:rsid w:val="00B272FF"/>
    <w:rsid w:val="00B33069"/>
    <w:rsid w:val="00B40F73"/>
    <w:rsid w:val="00B460BA"/>
    <w:rsid w:val="00B46E27"/>
    <w:rsid w:val="00B52884"/>
    <w:rsid w:val="00B65888"/>
    <w:rsid w:val="00B7049E"/>
    <w:rsid w:val="00B70FA6"/>
    <w:rsid w:val="00B824B6"/>
    <w:rsid w:val="00B8332D"/>
    <w:rsid w:val="00BB50E5"/>
    <w:rsid w:val="00BC4685"/>
    <w:rsid w:val="00BD4F57"/>
    <w:rsid w:val="00BD674B"/>
    <w:rsid w:val="00BF6EE8"/>
    <w:rsid w:val="00C032E5"/>
    <w:rsid w:val="00C06B60"/>
    <w:rsid w:val="00C15663"/>
    <w:rsid w:val="00C16D76"/>
    <w:rsid w:val="00C206BB"/>
    <w:rsid w:val="00C23C97"/>
    <w:rsid w:val="00C33D2B"/>
    <w:rsid w:val="00C33E25"/>
    <w:rsid w:val="00C46CB9"/>
    <w:rsid w:val="00C50648"/>
    <w:rsid w:val="00C54548"/>
    <w:rsid w:val="00C61F96"/>
    <w:rsid w:val="00C7562E"/>
    <w:rsid w:val="00C77F03"/>
    <w:rsid w:val="00C82C73"/>
    <w:rsid w:val="00C87B47"/>
    <w:rsid w:val="00C954F1"/>
    <w:rsid w:val="00C95F3D"/>
    <w:rsid w:val="00CA35E0"/>
    <w:rsid w:val="00CA5C8D"/>
    <w:rsid w:val="00CB1937"/>
    <w:rsid w:val="00CC4964"/>
    <w:rsid w:val="00CD6379"/>
    <w:rsid w:val="00CE4CAE"/>
    <w:rsid w:val="00CF1029"/>
    <w:rsid w:val="00D127F7"/>
    <w:rsid w:val="00D277C4"/>
    <w:rsid w:val="00D336E1"/>
    <w:rsid w:val="00D3493E"/>
    <w:rsid w:val="00D44E44"/>
    <w:rsid w:val="00D50F1C"/>
    <w:rsid w:val="00D52D57"/>
    <w:rsid w:val="00D53ABF"/>
    <w:rsid w:val="00D62A46"/>
    <w:rsid w:val="00D82EAD"/>
    <w:rsid w:val="00D91CCB"/>
    <w:rsid w:val="00D91E3E"/>
    <w:rsid w:val="00DA0519"/>
    <w:rsid w:val="00DB6DFB"/>
    <w:rsid w:val="00DC1F83"/>
    <w:rsid w:val="00DC5990"/>
    <w:rsid w:val="00DD276D"/>
    <w:rsid w:val="00DF1E83"/>
    <w:rsid w:val="00DF3F85"/>
    <w:rsid w:val="00E0115B"/>
    <w:rsid w:val="00E03FA3"/>
    <w:rsid w:val="00E10967"/>
    <w:rsid w:val="00E207B5"/>
    <w:rsid w:val="00E21F38"/>
    <w:rsid w:val="00E23258"/>
    <w:rsid w:val="00E2356F"/>
    <w:rsid w:val="00E23779"/>
    <w:rsid w:val="00E23807"/>
    <w:rsid w:val="00E34989"/>
    <w:rsid w:val="00E44FBF"/>
    <w:rsid w:val="00E518FB"/>
    <w:rsid w:val="00E612A3"/>
    <w:rsid w:val="00E668AA"/>
    <w:rsid w:val="00E73DE9"/>
    <w:rsid w:val="00E85844"/>
    <w:rsid w:val="00E96741"/>
    <w:rsid w:val="00E97A23"/>
    <w:rsid w:val="00EA6A28"/>
    <w:rsid w:val="00EB2E20"/>
    <w:rsid w:val="00EB36B4"/>
    <w:rsid w:val="00ED44DC"/>
    <w:rsid w:val="00ED513E"/>
    <w:rsid w:val="00EE53E5"/>
    <w:rsid w:val="00EF08E8"/>
    <w:rsid w:val="00EF2D99"/>
    <w:rsid w:val="00F008C0"/>
    <w:rsid w:val="00F13865"/>
    <w:rsid w:val="00F16108"/>
    <w:rsid w:val="00F22EB5"/>
    <w:rsid w:val="00F2321F"/>
    <w:rsid w:val="00F3638C"/>
    <w:rsid w:val="00F42778"/>
    <w:rsid w:val="00F514F5"/>
    <w:rsid w:val="00F55B14"/>
    <w:rsid w:val="00F61034"/>
    <w:rsid w:val="00F64421"/>
    <w:rsid w:val="00F7494D"/>
    <w:rsid w:val="00F754B3"/>
    <w:rsid w:val="00F754B6"/>
    <w:rsid w:val="00F80AD3"/>
    <w:rsid w:val="00F844AE"/>
    <w:rsid w:val="00F875DB"/>
    <w:rsid w:val="00F924A6"/>
    <w:rsid w:val="00F94F86"/>
    <w:rsid w:val="00F9603A"/>
    <w:rsid w:val="00FA1E30"/>
    <w:rsid w:val="00FB37C0"/>
    <w:rsid w:val="00FC4202"/>
    <w:rsid w:val="00FC5BE8"/>
    <w:rsid w:val="00FC68C1"/>
    <w:rsid w:val="00FC7BEC"/>
    <w:rsid w:val="00FD392F"/>
    <w:rsid w:val="00FE0753"/>
    <w:rsid w:val="00FE2A01"/>
    <w:rsid w:val="00FE5628"/>
    <w:rsid w:val="00FE7B85"/>
    <w:rsid w:val="00FF2448"/>
  </w:rsids>
  <m:mathPr>
    <m:mathFont m:val="Cambria Math"/>
    <m:brkBin m:val="before"/>
    <m:brkBinSub m:val="--"/>
    <m:smallFrac m:val="0"/>
    <m:dispDef m:val="0"/>
    <m:lMargin m:val="0"/>
    <m:rMargin m:val="0"/>
    <m:defJc m:val="centerGroup"/>
    <m:wrapRight/>
    <m:intLim m:val="subSup"/>
    <m:naryLim m:val="subSup"/>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2DA0C6EE"/>
  <w14:defaultImageDpi w14:val="300"/>
  <w15:chartTrackingRefBased/>
  <w15:docId w15:val="{0D2F079E-4EAA-B94B-B708-2D54C50093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C1A86"/>
    <w:rPr>
      <w:rFonts w:ascii="Calibri" w:hAnsi="Calibri"/>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qFormat/>
    <w:rsid w:val="008C1A86"/>
  </w:style>
  <w:style w:type="table" w:styleId="MediumGrid2-Accent2">
    <w:name w:val="Medium Grid 2 Accent 2"/>
    <w:basedOn w:val="TableNormal"/>
    <w:uiPriority w:val="73"/>
    <w:rsid w:val="00B460BA"/>
    <w:rPr>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
    <w:name w:val="Colorful Grid"/>
    <w:basedOn w:val="TableNormal"/>
    <w:uiPriority w:val="64"/>
    <w:rsid w:val="00B460BA"/>
    <w:rPr>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5">
    <w:name w:val="Colorful Grid Accent 5"/>
    <w:basedOn w:val="TableNormal"/>
    <w:uiPriority w:val="64"/>
    <w:rsid w:val="00B460BA"/>
    <w:rPr>
      <w:rFonts w:eastAsia="Times New Roman"/>
      <w:sz w:val="22"/>
      <w:szCs w:val="22"/>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Grid-Accent11">
    <w:name w:val="Light Grid - Accent 11"/>
    <w:basedOn w:val="TableNormal"/>
    <w:uiPriority w:val="62"/>
    <w:rsid w:val="005A3D33"/>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Helvetica" w:eastAsia="Times New Roman" w:hAnsi="Helvetic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Helvetica" w:eastAsia="Times New Roman" w:hAnsi="Helvetic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Helvetica" w:eastAsia="Times New Roman" w:hAnsi="Helvetica" w:cs="Times New Roman"/>
        <w:b/>
        <w:bCs/>
      </w:rPr>
    </w:tblStylePr>
    <w:tblStylePr w:type="lastCol">
      <w:rPr>
        <w:rFonts w:ascii="Helvetica" w:eastAsia="Times New Roman" w:hAnsi="Helvetic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TableGrid">
    <w:name w:val="Table Grid"/>
    <w:basedOn w:val="TableNormal"/>
    <w:uiPriority w:val="59"/>
    <w:rsid w:val="005A3D3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er">
    <w:name w:val="footer"/>
    <w:basedOn w:val="Normal"/>
    <w:link w:val="FooterChar"/>
    <w:uiPriority w:val="99"/>
    <w:unhideWhenUsed/>
    <w:rsid w:val="00141192"/>
    <w:pPr>
      <w:tabs>
        <w:tab w:val="center" w:pos="4320"/>
        <w:tab w:val="right" w:pos="8640"/>
      </w:tabs>
    </w:pPr>
  </w:style>
  <w:style w:type="character" w:customStyle="1" w:styleId="FooterChar">
    <w:name w:val="Footer Char"/>
    <w:link w:val="Footer"/>
    <w:uiPriority w:val="99"/>
    <w:rsid w:val="00141192"/>
    <w:rPr>
      <w:rFonts w:ascii="Calibri" w:hAnsi="Calibri"/>
      <w:sz w:val="24"/>
      <w:szCs w:val="24"/>
    </w:rPr>
  </w:style>
  <w:style w:type="character" w:styleId="PageNumber">
    <w:name w:val="page number"/>
    <w:basedOn w:val="DefaultParagraphFont"/>
    <w:uiPriority w:val="99"/>
    <w:semiHidden/>
    <w:unhideWhenUsed/>
    <w:rsid w:val="00141192"/>
  </w:style>
  <w:style w:type="paragraph" w:styleId="Header">
    <w:name w:val="header"/>
    <w:basedOn w:val="Normal"/>
    <w:link w:val="HeaderChar"/>
    <w:uiPriority w:val="99"/>
    <w:unhideWhenUsed/>
    <w:rsid w:val="00141192"/>
    <w:pPr>
      <w:tabs>
        <w:tab w:val="center" w:pos="4320"/>
        <w:tab w:val="right" w:pos="8640"/>
      </w:tabs>
    </w:pPr>
  </w:style>
  <w:style w:type="character" w:customStyle="1" w:styleId="HeaderChar">
    <w:name w:val="Header Char"/>
    <w:link w:val="Header"/>
    <w:uiPriority w:val="99"/>
    <w:rsid w:val="00141192"/>
    <w:rPr>
      <w:rFonts w:ascii="Calibri" w:hAnsi="Calibri"/>
      <w:sz w:val="24"/>
      <w:szCs w:val="24"/>
    </w:rPr>
  </w:style>
  <w:style w:type="paragraph" w:styleId="ListParagraph">
    <w:name w:val="List Paragraph"/>
    <w:basedOn w:val="Normal"/>
    <w:qFormat/>
    <w:rsid w:val="00B70FA6"/>
    <w:pPr>
      <w:ind w:left="720"/>
      <w:contextualSpacing/>
    </w:pPr>
  </w:style>
  <w:style w:type="paragraph" w:styleId="BalloonText">
    <w:name w:val="Balloon Text"/>
    <w:basedOn w:val="Normal"/>
    <w:link w:val="BalloonTextChar"/>
    <w:semiHidden/>
    <w:unhideWhenUsed/>
    <w:rsid w:val="00255AF2"/>
    <w:rPr>
      <w:rFonts w:ascii="Times New Roman" w:hAnsi="Times New Roman"/>
      <w:sz w:val="18"/>
      <w:szCs w:val="18"/>
    </w:rPr>
  </w:style>
  <w:style w:type="character" w:customStyle="1" w:styleId="BalloonTextChar">
    <w:name w:val="Balloon Text Char"/>
    <w:basedOn w:val="DefaultParagraphFont"/>
    <w:link w:val="BalloonText"/>
    <w:semiHidden/>
    <w:rsid w:val="00255AF2"/>
    <w:rPr>
      <w:rFonts w:ascii="Times New Roman" w:hAnsi="Times New Roman"/>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9647233">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5.png"/><Relationship Id="rId3" Type="http://schemas.openxmlformats.org/officeDocument/2006/relationships/settings" Target="settings.xml"/><Relationship Id="rId21" Type="http://schemas.microsoft.com/office/2007/relationships/hdphoto" Target="media/hdphoto4.wdp"/><Relationship Id="rId34"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microsoft.com/office/2007/relationships/hdphoto" Target="media/hdphoto2.wdp"/><Relationship Id="rId25" Type="http://schemas.microsoft.com/office/2007/relationships/hdphoto" Target="media/hdphoto5.wdp"/><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image" Target="media/image20.png"/><Relationship Id="rId5"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4.png"/><Relationship Id="rId19" Type="http://schemas.microsoft.com/office/2007/relationships/hdphoto" Target="media/hdphoto3.wdp"/><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453</TotalTime>
  <Pages>10</Pages>
  <Words>1912</Words>
  <Characters>10902</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Heritage College</Company>
  <LinksUpToDate>false</LinksUpToDate>
  <CharactersWithSpaces>12789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Badger</dc:creator>
  <cp:keywords/>
  <dc:description/>
  <cp:lastModifiedBy>Tim and Kate Badger</cp:lastModifiedBy>
  <cp:revision>144</cp:revision>
  <cp:lastPrinted>2018-05-31T22:15:00Z</cp:lastPrinted>
  <dcterms:created xsi:type="dcterms:W3CDTF">2018-05-29T07:27:00Z</dcterms:created>
  <dcterms:modified xsi:type="dcterms:W3CDTF">2023-06-06T02:13:00Z</dcterms:modified>
</cp:coreProperties>
</file>