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8A9D" w14:textId="089538CA" w:rsidR="002021C5" w:rsidRPr="00B967BD" w:rsidRDefault="00B967BD">
      <w:pPr>
        <w:rPr>
          <w:b/>
          <w:bCs/>
          <w:sz w:val="36"/>
          <w:szCs w:val="36"/>
        </w:rPr>
      </w:pPr>
      <w:r w:rsidRPr="00B967BD">
        <w:rPr>
          <w:b/>
          <w:bCs/>
          <w:sz w:val="36"/>
          <w:szCs w:val="36"/>
        </w:rPr>
        <w:t>Tables and Graphs in Excel</w:t>
      </w:r>
    </w:p>
    <w:p w14:paraId="563E5BFA" w14:textId="66E45AF1" w:rsidR="002021C5" w:rsidRDefault="002021C5"/>
    <w:p w14:paraId="43361993" w14:textId="34CF70A3" w:rsidR="002021C5" w:rsidRPr="00394CDB" w:rsidRDefault="00735474">
      <w:pPr>
        <w:rPr>
          <w:b/>
          <w:bCs/>
          <w:sz w:val="36"/>
          <w:szCs w:val="36"/>
        </w:rPr>
      </w:pPr>
      <w:r w:rsidRPr="00394CDB">
        <w:rPr>
          <w:b/>
          <w:bCs/>
          <w:sz w:val="36"/>
          <w:szCs w:val="36"/>
        </w:rPr>
        <w:t>Create your Table</w:t>
      </w:r>
      <w:r w:rsidR="00B967BD" w:rsidRPr="00394CDB">
        <w:rPr>
          <w:b/>
          <w:bCs/>
          <w:sz w:val="36"/>
          <w:szCs w:val="36"/>
        </w:rPr>
        <w:t>:</w:t>
      </w:r>
    </w:p>
    <w:p w14:paraId="271C42C8" w14:textId="4A0DCD8E" w:rsidR="00735474" w:rsidRDefault="00735474" w:rsidP="00735474">
      <w:pPr>
        <w:pStyle w:val="ListParagraph"/>
        <w:numPr>
          <w:ilvl w:val="0"/>
          <w:numId w:val="2"/>
        </w:numPr>
      </w:pPr>
      <w:r>
        <w:t>First column – list your ‘independent variable’ or ‘groups’</w:t>
      </w:r>
    </w:p>
    <w:p w14:paraId="4E4AA845" w14:textId="4647C3B0" w:rsidR="00735474" w:rsidRDefault="00735474" w:rsidP="00735474">
      <w:pPr>
        <w:pStyle w:val="ListParagraph"/>
        <w:numPr>
          <w:ilvl w:val="0"/>
          <w:numId w:val="2"/>
        </w:numPr>
      </w:pPr>
      <w:r>
        <w:t>Second column list your ‘dependent variable’ (results) – do this for each trial</w:t>
      </w:r>
    </w:p>
    <w:p w14:paraId="1E0DF560" w14:textId="77777777" w:rsidR="002C4089" w:rsidRDefault="002C4089" w:rsidP="002C4089">
      <w:pPr>
        <w:pStyle w:val="ListParagraph"/>
        <w:numPr>
          <w:ilvl w:val="0"/>
          <w:numId w:val="2"/>
        </w:numPr>
      </w:pPr>
      <w:r w:rsidRPr="00513C9A">
        <w:rPr>
          <w:u w:val="single"/>
        </w:rPr>
        <w:t>Do not</w:t>
      </w:r>
      <w:r>
        <w:t xml:space="preserve"> leave any blank columns in your table.</w:t>
      </w:r>
    </w:p>
    <w:p w14:paraId="188B16E7" w14:textId="77777777" w:rsidR="002C4089" w:rsidRDefault="002C4089" w:rsidP="002C4089">
      <w:pPr>
        <w:pStyle w:val="ListParagraph"/>
        <w:numPr>
          <w:ilvl w:val="0"/>
          <w:numId w:val="2"/>
        </w:numPr>
      </w:pPr>
      <w:r w:rsidRPr="00513C9A">
        <w:rPr>
          <w:u w:val="single"/>
        </w:rPr>
        <w:t>Do not</w:t>
      </w:r>
      <w:r>
        <w:t xml:space="preserve"> put any units in the cells with numbers – just put units in column headings</w:t>
      </w:r>
    </w:p>
    <w:p w14:paraId="453BB14F" w14:textId="77777777" w:rsidR="002C4089" w:rsidRDefault="002C4089" w:rsidP="00735474">
      <w:pPr>
        <w:pStyle w:val="ListParagraph"/>
        <w:numPr>
          <w:ilvl w:val="0"/>
          <w:numId w:val="2"/>
        </w:numPr>
      </w:pPr>
    </w:p>
    <w:p w14:paraId="7E7018B6" w14:textId="20009252" w:rsidR="002021C5" w:rsidRDefault="002021C5"/>
    <w:p w14:paraId="64CD8B08" w14:textId="1783F419" w:rsidR="002021C5" w:rsidRDefault="002C4089">
      <w:r w:rsidRPr="002C4089">
        <w:rPr>
          <w:noProof/>
          <w:color w:val="00FA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DA666B" wp14:editId="77F4E59E">
                <wp:simplePos x="0" y="0"/>
                <wp:positionH relativeFrom="column">
                  <wp:posOffset>1504999</wp:posOffset>
                </wp:positionH>
                <wp:positionV relativeFrom="paragraph">
                  <wp:posOffset>151130</wp:posOffset>
                </wp:positionV>
                <wp:extent cx="1083212" cy="2264655"/>
                <wp:effectExtent l="0" t="0" r="9525" b="88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212" cy="22646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D29D80" id="Rounded Rectangle 21" o:spid="_x0000_s1026" style="position:absolute;margin-left:118.5pt;margin-top:11.9pt;width:85.3pt;height:17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" filled="f" strokecolor="#00b05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CD989C" wp14:editId="1C85B5C3">
                <wp:simplePos x="0" y="0"/>
                <wp:positionH relativeFrom="column">
                  <wp:posOffset>583809</wp:posOffset>
                </wp:positionH>
                <wp:positionV relativeFrom="paragraph">
                  <wp:posOffset>130518</wp:posOffset>
                </wp:positionV>
                <wp:extent cx="899795" cy="2320730"/>
                <wp:effectExtent l="0" t="0" r="14605" b="1651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3207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C64E4" id="Rounded Rectangle 19" o:spid="_x0000_s1026" style="position:absolute;margin-left:45.95pt;margin-top:10.3pt;width:70.85pt;height:18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" filled="f" strokecolor="red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E4BB138" wp14:editId="1F4DAB7D">
            <wp:simplePos x="0" y="0"/>
            <wp:positionH relativeFrom="column">
              <wp:posOffset>372110</wp:posOffset>
            </wp:positionH>
            <wp:positionV relativeFrom="paragraph">
              <wp:posOffset>186055</wp:posOffset>
            </wp:positionV>
            <wp:extent cx="5020310" cy="22294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13831D" w14:textId="204F63CF" w:rsidR="002021C5" w:rsidRDefault="002021C5"/>
    <w:p w14:paraId="48B24F54" w14:textId="5DAEE21F" w:rsidR="002021C5" w:rsidRDefault="002021C5"/>
    <w:p w14:paraId="662DEA7E" w14:textId="1488C1BB" w:rsidR="002021C5" w:rsidRDefault="002021C5"/>
    <w:p w14:paraId="636F685B" w14:textId="6F1A072B" w:rsidR="002021C5" w:rsidRDefault="002021C5"/>
    <w:p w14:paraId="51D4FF68" w14:textId="5C31AED4" w:rsidR="002021C5" w:rsidRDefault="002021C5"/>
    <w:p w14:paraId="72210503" w14:textId="28066E9B" w:rsidR="002021C5" w:rsidRDefault="002021C5"/>
    <w:p w14:paraId="24465308" w14:textId="77B6C4D8" w:rsidR="002021C5" w:rsidRDefault="002021C5"/>
    <w:p w14:paraId="559E99AF" w14:textId="4F59A95E" w:rsidR="002021C5" w:rsidRDefault="002021C5"/>
    <w:p w14:paraId="3C23019D" w14:textId="171F03DB" w:rsidR="002021C5" w:rsidRDefault="002021C5"/>
    <w:p w14:paraId="158F7BAB" w14:textId="1693A720" w:rsidR="000825C8" w:rsidRDefault="000825C8"/>
    <w:p w14:paraId="4B2E5E5B" w14:textId="36108E46" w:rsidR="000825C8" w:rsidRDefault="000825C8"/>
    <w:p w14:paraId="44F8FAC4" w14:textId="106783B5" w:rsidR="000825C8" w:rsidRDefault="000825C8"/>
    <w:p w14:paraId="39431531" w14:textId="6E34788A" w:rsidR="000825C8" w:rsidRDefault="002C408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587F31D" wp14:editId="6EC80882">
                <wp:simplePos x="0" y="0"/>
                <wp:positionH relativeFrom="column">
                  <wp:posOffset>1530057</wp:posOffset>
                </wp:positionH>
                <wp:positionV relativeFrom="paragraph">
                  <wp:posOffset>96520</wp:posOffset>
                </wp:positionV>
                <wp:extent cx="1350498" cy="82296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8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903E5" w14:textId="1E98967A" w:rsidR="002C4089" w:rsidRPr="002C4089" w:rsidRDefault="002C4089" w:rsidP="002C4089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C4089">
                              <w:rPr>
                                <w:color w:val="00B050"/>
                              </w:rPr>
                              <w:t>Dependent Variable</w:t>
                            </w:r>
                          </w:p>
                          <w:p w14:paraId="5CF7C784" w14:textId="72D1953C" w:rsidR="002C4089" w:rsidRPr="002C4089" w:rsidRDefault="002C4089" w:rsidP="002C4089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2C4089">
                              <w:rPr>
                                <w:color w:val="00B050"/>
                              </w:rPr>
                              <w:t>(results)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87F31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0.5pt;margin-top:7.6pt;width:106.35pt;height:64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" filled="f" stroked="f" strokeweight=".5pt">
                <v:textbox>
                  <w:txbxContent>
                    <w:p w14:paraId="10F903E5" w14:textId="1E98967A" w:rsidR="002C4089" w:rsidRPr="002C4089" w:rsidRDefault="002C4089" w:rsidP="002C4089">
                      <w:pPr>
                        <w:jc w:val="center"/>
                        <w:rPr>
                          <w:color w:val="00B050"/>
                        </w:rPr>
                      </w:pPr>
                      <w:r w:rsidRPr="002C4089">
                        <w:rPr>
                          <w:color w:val="00B050"/>
                        </w:rPr>
                        <w:t>Dependent</w:t>
                      </w:r>
                      <w:r w:rsidRPr="002C4089">
                        <w:rPr>
                          <w:color w:val="00B050"/>
                        </w:rPr>
                        <w:t xml:space="preserve"> Variable</w:t>
                      </w:r>
                    </w:p>
                    <w:p w14:paraId="5CF7C784" w14:textId="72D1953C" w:rsidR="002C4089" w:rsidRPr="002C4089" w:rsidRDefault="002C4089" w:rsidP="002C4089">
                      <w:pPr>
                        <w:jc w:val="center"/>
                        <w:rPr>
                          <w:color w:val="00B050"/>
                        </w:rPr>
                      </w:pPr>
                      <w:r w:rsidRPr="002C4089">
                        <w:rPr>
                          <w:color w:val="00B050"/>
                        </w:rPr>
                        <w:t>(results)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4F21E1" wp14:editId="27642BDF">
                <wp:simplePos x="0" y="0"/>
                <wp:positionH relativeFrom="column">
                  <wp:posOffset>182880</wp:posOffset>
                </wp:positionH>
                <wp:positionV relativeFrom="paragraph">
                  <wp:posOffset>146050</wp:posOffset>
                </wp:positionV>
                <wp:extent cx="1350498" cy="8229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498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FFD02" w14:textId="427FF667" w:rsidR="002C4089" w:rsidRPr="002C4089" w:rsidRDefault="002C4089" w:rsidP="002C40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C4089">
                              <w:rPr>
                                <w:color w:val="FF0000"/>
                              </w:rPr>
                              <w:t>Independent Variable</w:t>
                            </w:r>
                          </w:p>
                          <w:p w14:paraId="076A6AA5" w14:textId="2010EA56" w:rsidR="002C4089" w:rsidRPr="002C4089" w:rsidRDefault="002C4089" w:rsidP="002C40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C4089">
                              <w:rPr>
                                <w:color w:val="FF0000"/>
                              </w:rPr>
                              <w:t>Or</w:t>
                            </w:r>
                          </w:p>
                          <w:p w14:paraId="49744671" w14:textId="07A9F1CC" w:rsidR="002C4089" w:rsidRPr="002C4089" w:rsidRDefault="002C4089" w:rsidP="002C408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C4089">
                              <w:rPr>
                                <w:color w:val="FF0000"/>
                              </w:rPr>
                              <w:t>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F21E1" id="Text Box 20" o:spid="_x0000_s1027" type="#_x0000_t202" style="position:absolute;margin-left:14.4pt;margin-top:11.5pt;width:106.35pt;height:64.8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" filled="f" stroked="f" strokeweight=".5pt">
                <v:textbox>
                  <w:txbxContent>
                    <w:p w14:paraId="464FFD02" w14:textId="427FF667" w:rsidR="002C4089" w:rsidRPr="002C4089" w:rsidRDefault="002C4089" w:rsidP="002C4089">
                      <w:pPr>
                        <w:jc w:val="center"/>
                        <w:rPr>
                          <w:color w:val="FF0000"/>
                        </w:rPr>
                      </w:pPr>
                      <w:r w:rsidRPr="002C4089">
                        <w:rPr>
                          <w:color w:val="FF0000"/>
                        </w:rPr>
                        <w:t>Independent Variable</w:t>
                      </w:r>
                    </w:p>
                    <w:p w14:paraId="076A6AA5" w14:textId="2010EA56" w:rsidR="002C4089" w:rsidRPr="002C4089" w:rsidRDefault="002C4089" w:rsidP="002C4089">
                      <w:pPr>
                        <w:jc w:val="center"/>
                        <w:rPr>
                          <w:color w:val="FF0000"/>
                        </w:rPr>
                      </w:pPr>
                      <w:r w:rsidRPr="002C4089">
                        <w:rPr>
                          <w:color w:val="FF0000"/>
                        </w:rPr>
                        <w:t>Or</w:t>
                      </w:r>
                    </w:p>
                    <w:p w14:paraId="49744671" w14:textId="07A9F1CC" w:rsidR="002C4089" w:rsidRPr="002C4089" w:rsidRDefault="002C4089" w:rsidP="002C4089">
                      <w:pPr>
                        <w:jc w:val="center"/>
                        <w:rPr>
                          <w:color w:val="FF0000"/>
                        </w:rPr>
                      </w:pPr>
                      <w:r w:rsidRPr="002C4089">
                        <w:rPr>
                          <w:color w:val="FF0000"/>
                        </w:rPr>
                        <w:t>Groups</w:t>
                      </w:r>
                    </w:p>
                  </w:txbxContent>
                </v:textbox>
              </v:shape>
            </w:pict>
          </mc:Fallback>
        </mc:AlternateContent>
      </w:r>
    </w:p>
    <w:p w14:paraId="14221AF7" w14:textId="2AA2DC24" w:rsidR="000825C8" w:rsidRDefault="000825C8"/>
    <w:p w14:paraId="40FB9445" w14:textId="2D5E58DD" w:rsidR="000825C8" w:rsidRDefault="000825C8"/>
    <w:p w14:paraId="0F98D033" w14:textId="13BFE25C" w:rsidR="000825C8" w:rsidRDefault="000825C8"/>
    <w:p w14:paraId="39B86142" w14:textId="77777777" w:rsidR="000825C8" w:rsidRDefault="000825C8"/>
    <w:p w14:paraId="1F8B1BE1" w14:textId="77777777" w:rsidR="000825C8" w:rsidRDefault="000825C8"/>
    <w:p w14:paraId="4BB27301" w14:textId="4E8EB01E" w:rsidR="0053792C" w:rsidRPr="000825C8" w:rsidRDefault="0053792C" w:rsidP="0053792C">
      <w:pPr>
        <w:rPr>
          <w:b/>
          <w:bCs/>
        </w:rPr>
      </w:pPr>
      <w:r>
        <w:rPr>
          <w:b/>
          <w:bCs/>
        </w:rPr>
        <w:t>We want to create a graph/chart that looks like this….</w:t>
      </w:r>
    </w:p>
    <w:p w14:paraId="7F846D67" w14:textId="219857DC" w:rsidR="000825C8" w:rsidRDefault="000825C8"/>
    <w:p w14:paraId="6109E8AA" w14:textId="7183D516" w:rsidR="000825C8" w:rsidRDefault="00831FB3">
      <w:r>
        <w:rPr>
          <w:noProof/>
        </w:rPr>
        <w:drawing>
          <wp:anchor distT="0" distB="0" distL="114300" distR="114300" simplePos="0" relativeHeight="251721728" behindDoc="0" locked="0" layoutInCell="1" allowOverlap="1" wp14:anchorId="7B8A80EE" wp14:editId="60826FC9">
            <wp:simplePos x="0" y="0"/>
            <wp:positionH relativeFrom="column">
              <wp:posOffset>533400</wp:posOffset>
            </wp:positionH>
            <wp:positionV relativeFrom="paragraph">
              <wp:posOffset>97790</wp:posOffset>
            </wp:positionV>
            <wp:extent cx="4350936" cy="274955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36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13E04" w14:textId="767B7CB9" w:rsidR="000825C8" w:rsidRDefault="000825C8"/>
    <w:p w14:paraId="65F6A938" w14:textId="27CB53A2" w:rsidR="000825C8" w:rsidRDefault="000825C8"/>
    <w:p w14:paraId="5BB0D9C0" w14:textId="15802E7B" w:rsidR="000825C8" w:rsidRDefault="000825C8"/>
    <w:p w14:paraId="1E331C47" w14:textId="77777777" w:rsidR="000825C8" w:rsidRDefault="000825C8"/>
    <w:p w14:paraId="405413B6" w14:textId="77777777" w:rsidR="000825C8" w:rsidRDefault="000825C8"/>
    <w:p w14:paraId="2E65D6CE" w14:textId="77777777" w:rsidR="000825C8" w:rsidRDefault="000825C8"/>
    <w:p w14:paraId="3EDB560E" w14:textId="77777777" w:rsidR="000825C8" w:rsidRDefault="000825C8"/>
    <w:p w14:paraId="180B5F1F" w14:textId="77777777" w:rsidR="000825C8" w:rsidRDefault="000825C8"/>
    <w:p w14:paraId="2ADBB03B" w14:textId="77777777" w:rsidR="000825C8" w:rsidRDefault="000825C8"/>
    <w:p w14:paraId="4E47B328" w14:textId="77777777" w:rsidR="000825C8" w:rsidRDefault="000825C8"/>
    <w:p w14:paraId="31EE74BC" w14:textId="77777777" w:rsidR="000825C8" w:rsidRDefault="000825C8"/>
    <w:p w14:paraId="5805BD10" w14:textId="77777777" w:rsidR="000825C8" w:rsidRDefault="000825C8"/>
    <w:p w14:paraId="6192B401" w14:textId="77777777" w:rsidR="0015626E" w:rsidRDefault="0015626E"/>
    <w:p w14:paraId="7FECA0B1" w14:textId="77777777" w:rsidR="000825C8" w:rsidRDefault="000825C8"/>
    <w:p w14:paraId="76CBC8C5" w14:textId="2A6DACB7" w:rsidR="00BF04EE" w:rsidRPr="003335A3" w:rsidRDefault="00BF04EE" w:rsidP="00BF04EE">
      <w:pPr>
        <w:rPr>
          <w:b/>
          <w:bCs/>
          <w:sz w:val="36"/>
          <w:szCs w:val="36"/>
        </w:rPr>
      </w:pPr>
      <w:r w:rsidRPr="003335A3">
        <w:rPr>
          <w:b/>
          <w:bCs/>
          <w:sz w:val="36"/>
          <w:szCs w:val="36"/>
        </w:rPr>
        <w:lastRenderedPageBreak/>
        <w:t>Create your Graph</w:t>
      </w:r>
      <w:r w:rsidR="00010175" w:rsidRPr="003335A3">
        <w:rPr>
          <w:b/>
          <w:bCs/>
          <w:sz w:val="36"/>
          <w:szCs w:val="36"/>
        </w:rPr>
        <w:t>/Chart</w:t>
      </w:r>
      <w:r w:rsidR="00B967BD" w:rsidRPr="003335A3">
        <w:rPr>
          <w:b/>
          <w:bCs/>
          <w:sz w:val="36"/>
          <w:szCs w:val="36"/>
        </w:rPr>
        <w:t>:</w:t>
      </w:r>
    </w:p>
    <w:p w14:paraId="05633EE6" w14:textId="14A350A9" w:rsidR="00BF04EE" w:rsidRDefault="00BF04EE"/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15626E" w14:paraId="020E494C" w14:textId="77777777" w:rsidTr="003335A3">
        <w:trPr>
          <w:trHeight w:val="2238"/>
        </w:trPr>
        <w:tc>
          <w:tcPr>
            <w:tcW w:w="5247" w:type="dxa"/>
          </w:tcPr>
          <w:p w14:paraId="200BA63E" w14:textId="77777777" w:rsidR="00513C9A" w:rsidRDefault="0015626E" w:rsidP="00B16C52"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E2FEE13" wp14:editId="64FCEB9E">
                  <wp:simplePos x="0" y="0"/>
                  <wp:positionH relativeFrom="column">
                    <wp:posOffset>1945005</wp:posOffset>
                  </wp:positionH>
                  <wp:positionV relativeFrom="paragraph">
                    <wp:posOffset>52705</wp:posOffset>
                  </wp:positionV>
                  <wp:extent cx="1083945" cy="1277620"/>
                  <wp:effectExtent l="0" t="0" r="0" b="5080"/>
                  <wp:wrapSquare wrapText="bothSides"/>
                  <wp:docPr id="4" name="Picture 4" descr="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Tab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945" cy="127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1. </w:t>
            </w:r>
            <w:r w:rsidR="00513C9A" w:rsidRPr="00513C9A">
              <w:rPr>
                <w:b/>
                <w:bCs/>
              </w:rPr>
              <w:t>SELECT DATA:</w:t>
            </w:r>
          </w:p>
          <w:p w14:paraId="7964444C" w14:textId="740C89B4" w:rsidR="0015626E" w:rsidRDefault="0015626E" w:rsidP="00B16C52">
            <w:r>
              <w:t>Highlight the column(s) you want to graph</w:t>
            </w:r>
          </w:p>
          <w:p w14:paraId="65A17F68" w14:textId="5B484CB9" w:rsidR="0015626E" w:rsidRDefault="0015626E" w:rsidP="00B16C52">
            <w:r>
              <w:t>(</w:t>
            </w:r>
            <w:proofErr w:type="gramStart"/>
            <w:r w:rsidR="00B37EC6">
              <w:t>in</w:t>
            </w:r>
            <w:proofErr w:type="gramEnd"/>
            <w:r w:rsidR="00B37EC6">
              <w:t xml:space="preserve"> this case</w:t>
            </w:r>
            <w:r>
              <w:t xml:space="preserve"> it is the ‘Average’ column)</w:t>
            </w:r>
          </w:p>
          <w:p w14:paraId="796AD6EA" w14:textId="41783673" w:rsidR="0015626E" w:rsidRDefault="0015626E" w:rsidP="00B16C52"/>
          <w:p w14:paraId="0893D53E" w14:textId="77777777" w:rsidR="0015626E" w:rsidRDefault="0015626E"/>
        </w:tc>
        <w:tc>
          <w:tcPr>
            <w:tcW w:w="5243" w:type="dxa"/>
            <w:vMerge w:val="restart"/>
          </w:tcPr>
          <w:p w14:paraId="0315FCE4" w14:textId="4AEE36CF" w:rsidR="0015626E" w:rsidRDefault="0015626E" w:rsidP="0015626E">
            <w:r>
              <w:t xml:space="preserve">5. </w:t>
            </w:r>
            <w:r w:rsidRPr="0015626E">
              <w:rPr>
                <w:b/>
                <w:bCs/>
              </w:rPr>
              <w:t>HORIZONTAL (x) AXIS LABLES:</w:t>
            </w:r>
          </w:p>
          <w:p w14:paraId="7D93667B" w14:textId="69142C51" w:rsidR="0015626E" w:rsidRDefault="0015626E" w:rsidP="0015626E">
            <w:r>
              <w:t>Ensure your x-axis labels are correct by right clicking on the x-axis.</w:t>
            </w:r>
          </w:p>
          <w:p w14:paraId="1ACF6A9C" w14:textId="616D87FE" w:rsidR="0015626E" w:rsidRDefault="0015626E" w:rsidP="0015626E">
            <w:r>
              <w:t>Choose ‘Select Data’.</w:t>
            </w:r>
          </w:p>
          <w:p w14:paraId="223998B3" w14:textId="1243B45A" w:rsidR="0015626E" w:rsidRDefault="0015626E" w:rsidP="0015626E"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0FE2583" wp14:editId="751F5506">
                  <wp:simplePos x="0" y="0"/>
                  <wp:positionH relativeFrom="column">
                    <wp:posOffset>406449</wp:posOffset>
                  </wp:positionH>
                  <wp:positionV relativeFrom="paragraph">
                    <wp:posOffset>42838</wp:posOffset>
                  </wp:positionV>
                  <wp:extent cx="1997075" cy="108394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A3BD15" w14:textId="2BDC8EBC" w:rsidR="0015626E" w:rsidRDefault="0015626E" w:rsidP="0015626E"/>
          <w:p w14:paraId="22998EFF" w14:textId="6E8467B0" w:rsidR="0015626E" w:rsidRDefault="0015626E" w:rsidP="0015626E"/>
          <w:p w14:paraId="780F813C" w14:textId="15FDF233" w:rsidR="0015626E" w:rsidRDefault="0015626E" w:rsidP="0015626E"/>
          <w:p w14:paraId="05DDC845" w14:textId="77777777" w:rsidR="0015626E" w:rsidRDefault="0015626E" w:rsidP="0015626E"/>
          <w:p w14:paraId="2858C114" w14:textId="5D868906" w:rsidR="0015626E" w:rsidRDefault="0015626E" w:rsidP="0015626E"/>
          <w:p w14:paraId="6FF3F713" w14:textId="4910A2F6" w:rsidR="0015626E" w:rsidRDefault="0015626E" w:rsidP="0015626E"/>
          <w:p w14:paraId="7D5A99CC" w14:textId="0277CABC" w:rsidR="0015626E" w:rsidRDefault="0015626E" w:rsidP="0015626E">
            <w:r>
              <w:t xml:space="preserve">Under </w:t>
            </w:r>
            <w:r w:rsidRPr="00B37EC6">
              <w:rPr>
                <w:b/>
                <w:bCs/>
              </w:rPr>
              <w:t>Horizontal Axis</w:t>
            </w:r>
            <w:r>
              <w:t xml:space="preserve"> Labels, click ‘Edit’</w:t>
            </w:r>
          </w:p>
          <w:p w14:paraId="17CB17BB" w14:textId="2F0F7A35" w:rsidR="0015626E" w:rsidRDefault="00B37EC6" w:rsidP="00156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AC6870" wp14:editId="3C07DD0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136525</wp:posOffset>
                      </wp:positionV>
                      <wp:extent cx="1329397" cy="407963"/>
                      <wp:effectExtent l="0" t="0" r="17145" b="1143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397" cy="40796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2831E9" id="Rounded Rectangle 13" o:spid="_x0000_s1026" style="position:absolute;margin-left:-1.05pt;margin-top:10.75pt;width:104.7pt;height:3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&#13;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15626E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B6049CA" wp14:editId="06E9EE0D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182880</wp:posOffset>
                  </wp:positionV>
                  <wp:extent cx="1826260" cy="1033780"/>
                  <wp:effectExtent l="0" t="0" r="254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260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A14B5" w14:textId="300D2849" w:rsidR="0015626E" w:rsidRDefault="0015626E" w:rsidP="0015626E"/>
          <w:p w14:paraId="4BD9514C" w14:textId="492A11FA" w:rsidR="0015626E" w:rsidRDefault="0015626E" w:rsidP="0015626E"/>
          <w:p w14:paraId="6B10BFE0" w14:textId="442C9345" w:rsidR="0015626E" w:rsidRDefault="0015626E" w:rsidP="0015626E"/>
          <w:p w14:paraId="7C9DEA75" w14:textId="77777777" w:rsidR="0015626E" w:rsidRDefault="0015626E" w:rsidP="0015626E"/>
          <w:p w14:paraId="513894E5" w14:textId="77777777" w:rsidR="0015626E" w:rsidRDefault="0015626E" w:rsidP="0015626E"/>
          <w:p w14:paraId="751736FC" w14:textId="77777777" w:rsidR="0015626E" w:rsidRDefault="0015626E" w:rsidP="0015626E"/>
          <w:p w14:paraId="16A55E9B" w14:textId="1877BEB3" w:rsidR="0015626E" w:rsidRDefault="0015626E" w:rsidP="0015626E">
            <w:r>
              <w:t xml:space="preserve">Use your mouse to drag over and </w:t>
            </w:r>
            <w:r w:rsidRPr="00B37EC6">
              <w:rPr>
                <w:u w:val="single"/>
              </w:rPr>
              <w:t>select the cells</w:t>
            </w:r>
            <w:r>
              <w:t xml:space="preserve"> that should be used as x-axis labels. Then click ok</w:t>
            </w:r>
            <w:r w:rsidR="00831FB3">
              <w:t>, and ok.</w:t>
            </w:r>
            <w:r w:rsidR="00B37EC6">
              <w:t xml:space="preserve">  **DO NOT select the column heading.</w:t>
            </w:r>
          </w:p>
          <w:p w14:paraId="612B30DB" w14:textId="49E45A70" w:rsidR="0015626E" w:rsidRDefault="0015626E" w:rsidP="0015626E"/>
          <w:p w14:paraId="2A686598" w14:textId="44DB9246" w:rsidR="0015626E" w:rsidRPr="0015626E" w:rsidRDefault="00B37EC6" w:rsidP="00156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7BD25A" wp14:editId="13C6800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382905</wp:posOffset>
                      </wp:positionV>
                      <wp:extent cx="488950" cy="565150"/>
                      <wp:effectExtent l="0" t="0" r="19050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565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06FF5" id="Rounded Rectangle 23" o:spid="_x0000_s1026" style="position:absolute;margin-left:13.6pt;margin-top:30.15pt;width:38.5pt;height:4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&#13;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6D5EA0E" wp14:editId="239CD62D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189865</wp:posOffset>
                  </wp:positionV>
                  <wp:extent cx="2622550" cy="1592580"/>
                  <wp:effectExtent l="0" t="0" r="635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0" cy="159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5626E" w14:paraId="24A38467" w14:textId="77777777" w:rsidTr="003335A3">
        <w:trPr>
          <w:trHeight w:val="1955"/>
        </w:trPr>
        <w:tc>
          <w:tcPr>
            <w:tcW w:w="5247" w:type="dxa"/>
          </w:tcPr>
          <w:p w14:paraId="179E0823" w14:textId="5D21211A" w:rsidR="0015626E" w:rsidRDefault="0015626E" w:rsidP="0015626E">
            <w:r>
              <w:t xml:space="preserve">2. </w:t>
            </w:r>
            <w:r w:rsidRPr="0015626E">
              <w:rPr>
                <w:b/>
                <w:bCs/>
              </w:rPr>
              <w:t>INSERT A LINE GRAPH:</w:t>
            </w:r>
          </w:p>
          <w:p w14:paraId="24AAD878" w14:textId="719922F0" w:rsidR="0015626E" w:rsidRDefault="00394CDB" w:rsidP="00156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93F3E72" wp14:editId="71AB1537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798195</wp:posOffset>
                      </wp:positionV>
                      <wp:extent cx="499403" cy="414997"/>
                      <wp:effectExtent l="0" t="0" r="8890" b="17145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403" cy="414997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7F2ACE" id="Rounded Rectangle 18" o:spid="_x0000_s1026" style="position:absolute;margin-left:183.85pt;margin-top:62.85pt;width:39.3pt;height:3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&#13;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5E8191E4" wp14:editId="476A064B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457200</wp:posOffset>
                  </wp:positionV>
                  <wp:extent cx="2900680" cy="802005"/>
                  <wp:effectExtent l="0" t="0" r="0" b="0"/>
                  <wp:wrapSquare wrapText="bothSides"/>
                  <wp:docPr id="5" name="Picture 5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, application, Word&#10;&#10;Description automatically generated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296"/>
                          <a:stretch/>
                        </pic:blipFill>
                        <pic:spPr bwMode="auto">
                          <a:xfrm>
                            <a:off x="0" y="0"/>
                            <a:ext cx="2900680" cy="802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26E">
              <w:t xml:space="preserve">Select ‘Insert’ and choose </w:t>
            </w:r>
            <w:r w:rsidR="0015626E" w:rsidRPr="00394CDB">
              <w:rPr>
                <w:u w:val="single"/>
              </w:rPr>
              <w:t>Line Chart</w:t>
            </w:r>
            <w:r w:rsidR="0015626E">
              <w:t xml:space="preserve"> (use ‘Line with markers’ type) .</w:t>
            </w:r>
            <w:r w:rsidR="0015626E">
              <w:rPr>
                <w:noProof/>
              </w:rPr>
              <w:t xml:space="preserve"> </w:t>
            </w:r>
          </w:p>
          <w:p w14:paraId="11C8B38C" w14:textId="2FDBB0C4" w:rsidR="0015626E" w:rsidRDefault="0015626E" w:rsidP="00B16C52">
            <w:pPr>
              <w:rPr>
                <w:noProof/>
              </w:rPr>
            </w:pPr>
          </w:p>
        </w:tc>
        <w:tc>
          <w:tcPr>
            <w:tcW w:w="5243" w:type="dxa"/>
            <w:vMerge/>
          </w:tcPr>
          <w:p w14:paraId="5B9CACF1" w14:textId="77777777" w:rsidR="0015626E" w:rsidRDefault="0015626E" w:rsidP="0015626E"/>
        </w:tc>
      </w:tr>
      <w:tr w:rsidR="0015626E" w14:paraId="3C3397AB" w14:textId="77777777" w:rsidTr="003335A3">
        <w:trPr>
          <w:trHeight w:val="5016"/>
        </w:trPr>
        <w:tc>
          <w:tcPr>
            <w:tcW w:w="5247" w:type="dxa"/>
          </w:tcPr>
          <w:p w14:paraId="4652FFBB" w14:textId="4B18EB28" w:rsidR="0015626E" w:rsidRDefault="0015626E" w:rsidP="0015626E">
            <w:r>
              <w:t xml:space="preserve">3. </w:t>
            </w:r>
            <w:r w:rsidRPr="0015626E">
              <w:rPr>
                <w:b/>
                <w:bCs/>
              </w:rPr>
              <w:t>TO REMOVE the LINE:</w:t>
            </w:r>
            <w:r>
              <w:t xml:space="preserve">  </w:t>
            </w:r>
          </w:p>
          <w:p w14:paraId="79297BE0" w14:textId="2C1173F8" w:rsidR="0015626E" w:rsidRDefault="0015626E" w:rsidP="0015626E">
            <w:r>
              <w:t xml:space="preserve">Click on the </w:t>
            </w:r>
            <w:r w:rsidRPr="00196FEC">
              <w:rPr>
                <w:b/>
                <w:bCs/>
              </w:rPr>
              <w:t>line</w:t>
            </w:r>
            <w:r>
              <w:t xml:space="preserve"> and under the formatting pane (on the right of the screen).</w:t>
            </w:r>
          </w:p>
          <w:p w14:paraId="47824380" w14:textId="3B55FE06" w:rsidR="0015626E" w:rsidRDefault="0015626E" w:rsidP="0015626E">
            <w:r>
              <w:t>Select ‘No line’.</w:t>
            </w:r>
          </w:p>
          <w:p w14:paraId="6B645A8B" w14:textId="49B92AFD" w:rsidR="0015626E" w:rsidRDefault="0015626E" w:rsidP="0015626E"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01485B89" wp14:editId="74A52940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148053</wp:posOffset>
                  </wp:positionV>
                  <wp:extent cx="2129155" cy="2213610"/>
                  <wp:effectExtent l="0" t="0" r="444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155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F2668F" w14:textId="419C0C25" w:rsidR="0015626E" w:rsidRDefault="0015626E" w:rsidP="0015626E"/>
          <w:p w14:paraId="05552A55" w14:textId="4B4078AC" w:rsidR="0015626E" w:rsidRDefault="0015626E" w:rsidP="0015626E"/>
          <w:p w14:paraId="2F45C311" w14:textId="4C87BA4D" w:rsidR="0015626E" w:rsidRDefault="00B37EC6" w:rsidP="00156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68B998" wp14:editId="187A55AA">
                      <wp:simplePos x="0" y="0"/>
                      <wp:positionH relativeFrom="column">
                        <wp:posOffset>342266</wp:posOffset>
                      </wp:positionH>
                      <wp:positionV relativeFrom="paragraph">
                        <wp:posOffset>116840</wp:posOffset>
                      </wp:positionV>
                      <wp:extent cx="425450" cy="407963"/>
                      <wp:effectExtent l="0" t="0" r="19050" b="1143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5450" cy="407963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F9E50F" id="Rounded Rectangle 16" o:spid="_x0000_s1026" style="position:absolute;margin-left:26.95pt;margin-top:9.2pt;width:33.5pt;height:32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" filled="f" strokecolor="red" strokeweight="1pt">
                      <v:stroke joinstyle="miter"/>
                    </v:roundrect>
                  </w:pict>
                </mc:Fallback>
              </mc:AlternateContent>
            </w:r>
          </w:p>
          <w:p w14:paraId="225921E5" w14:textId="77777777" w:rsidR="0015626E" w:rsidRDefault="0015626E" w:rsidP="0015626E"/>
          <w:p w14:paraId="507602F1" w14:textId="77777777" w:rsidR="0015626E" w:rsidRDefault="0015626E" w:rsidP="0015626E"/>
          <w:p w14:paraId="5A5BAC98" w14:textId="77777777" w:rsidR="0015626E" w:rsidRDefault="0015626E" w:rsidP="0015626E"/>
          <w:p w14:paraId="09F92348" w14:textId="77777777" w:rsidR="0015626E" w:rsidRDefault="0015626E" w:rsidP="0015626E"/>
          <w:p w14:paraId="35CB2F63" w14:textId="77777777" w:rsidR="0015626E" w:rsidRDefault="0015626E" w:rsidP="00156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903414" wp14:editId="782AC3EC">
                      <wp:simplePos x="0" y="0"/>
                      <wp:positionH relativeFrom="column">
                        <wp:posOffset>512054</wp:posOffset>
                      </wp:positionH>
                      <wp:positionV relativeFrom="paragraph">
                        <wp:posOffset>55294</wp:posOffset>
                      </wp:positionV>
                      <wp:extent cx="745588" cy="231628"/>
                      <wp:effectExtent l="0" t="0" r="16510" b="1016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5588" cy="23162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3A8B2" id="Rounded Rectangle 17" o:spid="_x0000_s1026" style="position:absolute;margin-left:40.3pt;margin-top:4.35pt;width:58.7pt;height:1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" filled="f" strokecolor="red" strokeweight="1pt">
                      <v:stroke joinstyle="miter"/>
                    </v:roundrect>
                  </w:pict>
                </mc:Fallback>
              </mc:AlternateContent>
            </w:r>
          </w:p>
          <w:p w14:paraId="4EE5C593" w14:textId="77777777" w:rsidR="0015626E" w:rsidRDefault="0015626E" w:rsidP="0015626E"/>
          <w:p w14:paraId="5FD985B9" w14:textId="77777777" w:rsidR="0015626E" w:rsidRDefault="0015626E" w:rsidP="0015626E"/>
          <w:p w14:paraId="36EBE492" w14:textId="77777777" w:rsidR="0015626E" w:rsidRDefault="0015626E" w:rsidP="0015626E"/>
          <w:p w14:paraId="12AC9121" w14:textId="77777777" w:rsidR="0015626E" w:rsidRDefault="0015626E" w:rsidP="0015626E"/>
          <w:p w14:paraId="4860A932" w14:textId="77777777" w:rsidR="0015626E" w:rsidRDefault="0015626E" w:rsidP="0015626E"/>
        </w:tc>
        <w:tc>
          <w:tcPr>
            <w:tcW w:w="5243" w:type="dxa"/>
            <w:vMerge/>
          </w:tcPr>
          <w:p w14:paraId="3F47AFE4" w14:textId="77777777" w:rsidR="0015626E" w:rsidRDefault="0015626E" w:rsidP="0015626E"/>
        </w:tc>
      </w:tr>
      <w:tr w:rsidR="0015626E" w14:paraId="650CFD3F" w14:textId="77777777" w:rsidTr="003335A3">
        <w:trPr>
          <w:trHeight w:val="2051"/>
        </w:trPr>
        <w:tc>
          <w:tcPr>
            <w:tcW w:w="5247" w:type="dxa"/>
            <w:tcBorders>
              <w:bottom w:val="single" w:sz="4" w:space="0" w:color="auto"/>
            </w:tcBorders>
          </w:tcPr>
          <w:p w14:paraId="22CCF3B1" w14:textId="4C3E3662" w:rsidR="0015626E" w:rsidRDefault="00DE5FCF" w:rsidP="0015626E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D84FED7" wp14:editId="20923354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89535</wp:posOffset>
                  </wp:positionV>
                  <wp:extent cx="2096770" cy="102870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26E">
              <w:t xml:space="preserve">4. </w:t>
            </w:r>
            <w:r w:rsidR="0015626E" w:rsidRPr="0015626E">
              <w:rPr>
                <w:b/>
                <w:bCs/>
              </w:rPr>
              <w:t>ADD A TRENDLINE:</w:t>
            </w:r>
          </w:p>
          <w:p w14:paraId="2BAD9575" w14:textId="48359FBF" w:rsidR="0015626E" w:rsidRDefault="0015626E" w:rsidP="0015626E">
            <w:r>
              <w:t>Right click on one of your data points.</w:t>
            </w:r>
          </w:p>
          <w:p w14:paraId="3D4B8045" w14:textId="0139BBEE" w:rsidR="0015626E" w:rsidRDefault="0015626E" w:rsidP="0015626E">
            <w:r>
              <w:t>Select ‘Add trendline’</w:t>
            </w:r>
          </w:p>
          <w:p w14:paraId="791E8A40" w14:textId="3CB97730" w:rsidR="0015626E" w:rsidRDefault="0015626E" w:rsidP="0015626E"/>
        </w:tc>
        <w:tc>
          <w:tcPr>
            <w:tcW w:w="5243" w:type="dxa"/>
            <w:tcBorders>
              <w:bottom w:val="single" w:sz="4" w:space="0" w:color="auto"/>
            </w:tcBorders>
          </w:tcPr>
          <w:p w14:paraId="701FE542" w14:textId="10E885FC" w:rsidR="0015626E" w:rsidRDefault="00DE5FCF" w:rsidP="0015626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8C9AAE" wp14:editId="238A088A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3175</wp:posOffset>
                      </wp:positionV>
                      <wp:extent cx="330591" cy="302895"/>
                      <wp:effectExtent l="0" t="0" r="12700" b="1460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91" cy="30289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4CFE6C" id="Rounded Rectangle 12" o:spid="_x0000_s1026" style="position:absolute;margin-left:83.6pt;margin-top:.25pt;width:26.05pt;height:2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&#13;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0D0745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7ACC6753" wp14:editId="61326A30">
                  <wp:simplePos x="0" y="0"/>
                  <wp:positionH relativeFrom="column">
                    <wp:posOffset>960120</wp:posOffset>
                  </wp:positionH>
                  <wp:positionV relativeFrom="paragraph">
                    <wp:posOffset>2540</wp:posOffset>
                  </wp:positionV>
                  <wp:extent cx="1871980" cy="1253490"/>
                  <wp:effectExtent l="0" t="0" r="0" b="38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626E">
              <w:t xml:space="preserve">6. </w:t>
            </w:r>
            <w:r w:rsidR="0015626E" w:rsidRPr="0015626E">
              <w:rPr>
                <w:b/>
                <w:bCs/>
              </w:rPr>
              <w:t>ADD AXIS LABELS:</w:t>
            </w:r>
          </w:p>
          <w:p w14:paraId="23AAA873" w14:textId="46E8F075" w:rsidR="0015626E" w:rsidRDefault="000D0745" w:rsidP="003335A3">
            <w:r>
              <w:t xml:space="preserve">Click </w:t>
            </w:r>
            <w:r w:rsidR="00831FB3">
              <w:t>on the + symbol</w:t>
            </w:r>
            <w:r>
              <w:t xml:space="preserve"> at top right of </w:t>
            </w:r>
            <w:proofErr w:type="gramStart"/>
            <w:r>
              <w:t>graph,</w:t>
            </w:r>
            <w:r w:rsidR="00831FB3">
              <w:t xml:space="preserve"> and</w:t>
            </w:r>
            <w:proofErr w:type="gramEnd"/>
            <w:r w:rsidR="00831FB3">
              <w:t xml:space="preserve"> choose Axis</w:t>
            </w:r>
            <w:r>
              <w:t xml:space="preserve"> Titles.</w:t>
            </w:r>
            <w:r w:rsidR="00B71297">
              <w:t xml:space="preserve"> </w:t>
            </w:r>
          </w:p>
        </w:tc>
      </w:tr>
    </w:tbl>
    <w:p w14:paraId="5C665554" w14:textId="44D56D4F" w:rsidR="002021C5" w:rsidRDefault="002021C5" w:rsidP="00B967BD">
      <w:pPr>
        <w:tabs>
          <w:tab w:val="left" w:pos="3102"/>
        </w:tabs>
      </w:pPr>
    </w:p>
    <w:sectPr w:rsidR="002021C5" w:rsidSect="0015626E">
      <w:footerReference w:type="even" r:id="rId17"/>
      <w:footerReference w:type="default" r:id="rId18"/>
      <w:pgSz w:w="12240" w:h="15840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DAD9" w14:textId="77777777" w:rsidR="00D837BD" w:rsidRDefault="00D837BD" w:rsidP="00BF04EE">
      <w:r>
        <w:separator/>
      </w:r>
    </w:p>
  </w:endnote>
  <w:endnote w:type="continuationSeparator" w:id="0">
    <w:p w14:paraId="6021D886" w14:textId="77777777" w:rsidR="00D837BD" w:rsidRDefault="00D837BD" w:rsidP="00BF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1222231"/>
      <w:docPartObj>
        <w:docPartGallery w:val="Page Numbers (Bottom of Page)"/>
        <w:docPartUnique/>
      </w:docPartObj>
    </w:sdtPr>
    <w:sdtContent>
      <w:p w14:paraId="238641CD" w14:textId="6DC1FF0C" w:rsidR="00BF04EE" w:rsidRDefault="00BF04EE" w:rsidP="002905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7B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E692A3C" w14:textId="77777777" w:rsidR="00BF04EE" w:rsidRDefault="00BF04EE" w:rsidP="00BF04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4880084"/>
      <w:docPartObj>
        <w:docPartGallery w:val="Page Numbers (Bottom of Page)"/>
        <w:docPartUnique/>
      </w:docPartObj>
    </w:sdtPr>
    <w:sdtContent>
      <w:p w14:paraId="46CE62A8" w14:textId="1B3530D8" w:rsidR="00BF04EE" w:rsidRDefault="00BF04EE" w:rsidP="0029055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269928" w14:textId="77777777" w:rsidR="00BF04EE" w:rsidRDefault="00BF04EE" w:rsidP="00BF04E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1FCE" w14:textId="77777777" w:rsidR="00D837BD" w:rsidRDefault="00D837BD" w:rsidP="00BF04EE">
      <w:r>
        <w:separator/>
      </w:r>
    </w:p>
  </w:footnote>
  <w:footnote w:type="continuationSeparator" w:id="0">
    <w:p w14:paraId="3274628B" w14:textId="77777777" w:rsidR="00D837BD" w:rsidRDefault="00D837BD" w:rsidP="00BF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53392"/>
    <w:multiLevelType w:val="hybridMultilevel"/>
    <w:tmpl w:val="93801A42"/>
    <w:lvl w:ilvl="0" w:tplc="865E46F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E10E3"/>
    <w:multiLevelType w:val="hybridMultilevel"/>
    <w:tmpl w:val="8C10B96C"/>
    <w:lvl w:ilvl="0" w:tplc="39C48F5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832741">
    <w:abstractNumId w:val="0"/>
  </w:num>
  <w:num w:numId="2" w16cid:durableId="3698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C5"/>
    <w:rsid w:val="00010175"/>
    <w:rsid w:val="00021735"/>
    <w:rsid w:val="0006459D"/>
    <w:rsid w:val="000825C8"/>
    <w:rsid w:val="000D0745"/>
    <w:rsid w:val="0015626E"/>
    <w:rsid w:val="00196FEC"/>
    <w:rsid w:val="001E6C47"/>
    <w:rsid w:val="002021C5"/>
    <w:rsid w:val="00277DAC"/>
    <w:rsid w:val="002C4089"/>
    <w:rsid w:val="003335A3"/>
    <w:rsid w:val="00394CDB"/>
    <w:rsid w:val="0044416C"/>
    <w:rsid w:val="00453CA8"/>
    <w:rsid w:val="0047188B"/>
    <w:rsid w:val="00513C9A"/>
    <w:rsid w:val="0053792C"/>
    <w:rsid w:val="00555345"/>
    <w:rsid w:val="00583C59"/>
    <w:rsid w:val="00735474"/>
    <w:rsid w:val="00831FB3"/>
    <w:rsid w:val="00B16C52"/>
    <w:rsid w:val="00B37EC6"/>
    <w:rsid w:val="00B71297"/>
    <w:rsid w:val="00B967BD"/>
    <w:rsid w:val="00BF04EE"/>
    <w:rsid w:val="00D250AD"/>
    <w:rsid w:val="00D837BD"/>
    <w:rsid w:val="00DE5FCF"/>
    <w:rsid w:val="00E91F2B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4827"/>
  <w15:chartTrackingRefBased/>
  <w15:docId w15:val="{6C9E1743-3D22-814F-9542-A8D05BFC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1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0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4EE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F04EE"/>
  </w:style>
  <w:style w:type="table" w:styleId="TableGrid">
    <w:name w:val="Table Grid"/>
    <w:basedOn w:val="TableNormal"/>
    <w:uiPriority w:val="39"/>
    <w:rsid w:val="00B1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6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and Kate Badger</dc:creator>
  <cp:keywords/>
  <dc:description/>
  <cp:lastModifiedBy>Tim and Kate Badger</cp:lastModifiedBy>
  <cp:revision>25</cp:revision>
  <cp:lastPrinted>2023-03-31T00:35:00Z</cp:lastPrinted>
  <dcterms:created xsi:type="dcterms:W3CDTF">2023-03-30T23:29:00Z</dcterms:created>
  <dcterms:modified xsi:type="dcterms:W3CDTF">2023-03-31T03:35:00Z</dcterms:modified>
</cp:coreProperties>
</file>