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5661" w14:textId="6DFF1AC6" w:rsidR="00C039F3" w:rsidRPr="002337F9" w:rsidRDefault="00C039F3">
      <w:pPr>
        <w:rPr>
          <w:b/>
          <w:bCs/>
          <w:sz w:val="30"/>
          <w:szCs w:val="30"/>
        </w:rPr>
      </w:pPr>
      <w:r w:rsidRPr="002337F9">
        <w:rPr>
          <w:b/>
          <w:bCs/>
          <w:sz w:val="30"/>
          <w:szCs w:val="30"/>
        </w:rPr>
        <w:t>Psalm 66</w:t>
      </w:r>
      <w:r w:rsidR="009E3080">
        <w:rPr>
          <w:b/>
          <w:bCs/>
          <w:sz w:val="30"/>
          <w:szCs w:val="30"/>
        </w:rPr>
        <w:t>:1-4</w:t>
      </w:r>
    </w:p>
    <w:p w14:paraId="1ED5C86F" w14:textId="58E18BFD" w:rsidR="00C039F3" w:rsidRDefault="00C039F3">
      <w:r>
        <w:t>To the most brilliant musician.  A song or psalm.</w:t>
      </w:r>
    </w:p>
    <w:p w14:paraId="118FA95C" w14:textId="4F60E15F" w:rsidR="00C039F3" w:rsidRDefault="00C039F3"/>
    <w:p w14:paraId="52B2E722" w14:textId="1122BCB1" w:rsidR="00C039F3" w:rsidRDefault="00C039F3">
      <w:r>
        <w:t>Let out your joy in a full show of loud shouts of praise to God! Use your voice to the best of your ability to respect and give honour to His name.</w:t>
      </w:r>
    </w:p>
    <w:p w14:paraId="0E138EDA" w14:textId="77777777" w:rsidR="00C039F3" w:rsidRDefault="00C039F3"/>
    <w:p w14:paraId="30011F20" w14:textId="7EACED62" w:rsidR="00C039F3" w:rsidRDefault="00C039F3">
      <w:r>
        <w:t>Make your praise to God full of magnificence and excellence!</w:t>
      </w:r>
    </w:p>
    <w:p w14:paraId="6967768D" w14:textId="62888519" w:rsidR="00C039F3" w:rsidRDefault="00C039F3">
      <w:r>
        <w:t>Say these sorts of things directly to God (</w:t>
      </w:r>
      <w:r w:rsidR="00DC6A7A" w:rsidRPr="00DC6A7A">
        <w:rPr>
          <w:i/>
          <w:iCs/>
        </w:rPr>
        <w:t>because this isn’t true of any other</w:t>
      </w:r>
      <w:r w:rsidR="00DC6A7A">
        <w:t>):</w:t>
      </w:r>
    </w:p>
    <w:p w14:paraId="6A0BE94E" w14:textId="66024BA5" w:rsidR="00C039F3" w:rsidRDefault="00C039F3"/>
    <w:p w14:paraId="011CF1E1" w14:textId="2A670E7D" w:rsidR="00C039F3" w:rsidRDefault="00C039F3">
      <w:r>
        <w:tab/>
        <w:t>The things You do and accomplish are breathtaking!</w:t>
      </w:r>
    </w:p>
    <w:p w14:paraId="4EA3954B" w14:textId="77777777" w:rsidR="00DC6A7A" w:rsidRDefault="00DC6A7A"/>
    <w:p w14:paraId="78B908BF" w14:textId="0AE94C5F" w:rsidR="00C039F3" w:rsidRDefault="00C039F3" w:rsidP="005762FE">
      <w:pPr>
        <w:ind w:left="720"/>
      </w:pPr>
      <w:r>
        <w:t xml:space="preserve">Because of </w:t>
      </w:r>
      <w:proofErr w:type="gramStart"/>
      <w:r>
        <w:t>who</w:t>
      </w:r>
      <w:proofErr w:type="gramEnd"/>
      <w:r>
        <w:t xml:space="preserve"> You are and </w:t>
      </w:r>
      <w:r w:rsidR="00DC6A7A">
        <w:t>Y</w:t>
      </w:r>
      <w:r>
        <w:t>our absolute power, even those who are dead</w:t>
      </w:r>
      <w:r w:rsidR="00DC6A7A">
        <w:t>-</w:t>
      </w:r>
      <w:r>
        <w:t xml:space="preserve">against you will come to realize </w:t>
      </w:r>
      <w:r w:rsidR="00DC6A7A">
        <w:t>how wrong they have been.  They will drop to their knees.</w:t>
      </w:r>
    </w:p>
    <w:p w14:paraId="3323937B" w14:textId="76DDADA5" w:rsidR="00DC6A7A" w:rsidRDefault="00DC6A7A" w:rsidP="005762FE">
      <w:pPr>
        <w:ind w:left="720"/>
      </w:pPr>
    </w:p>
    <w:p w14:paraId="315B9C96" w14:textId="0B02B86C" w:rsidR="00DC6A7A" w:rsidRDefault="00DC6A7A" w:rsidP="005762FE">
      <w:pPr>
        <w:ind w:left="720"/>
      </w:pPr>
      <w:r>
        <w:t>Not just us – the whole world will come to this realization about You!  You will hear all people singing about You and the magnificence of Your name!</w:t>
      </w:r>
    </w:p>
    <w:p w14:paraId="4D426D4F" w14:textId="77777777" w:rsidR="009E3080" w:rsidRDefault="009E3080"/>
    <w:p w14:paraId="61F871FD" w14:textId="7BFDA8D2" w:rsidR="00C039F3" w:rsidRPr="009E3080" w:rsidRDefault="009E3080">
      <w:pPr>
        <w:rPr>
          <w:b/>
          <w:bCs/>
        </w:rPr>
      </w:pPr>
      <w:r w:rsidRPr="009E3080">
        <w:rPr>
          <w:b/>
          <w:bCs/>
        </w:rPr>
        <w:t>You have a go!!</w:t>
      </w:r>
    </w:p>
    <w:p w14:paraId="30E3EF8E" w14:textId="258371AB" w:rsidR="00C039F3" w:rsidRDefault="002337F9" w:rsidP="009E3080">
      <w:pPr>
        <w:ind w:left="720"/>
      </w:pPr>
      <w:r>
        <w:t xml:space="preserve">Amplify </w:t>
      </w:r>
      <w:r w:rsidR="009E3080">
        <w:t xml:space="preserve">- </w:t>
      </w:r>
    </w:p>
    <w:p w14:paraId="6E401E56" w14:textId="2E4B60FA" w:rsidR="00C039F3" w:rsidRDefault="002337F9" w:rsidP="009E3080">
      <w:pPr>
        <w:ind w:left="720"/>
      </w:pPr>
      <w:r>
        <w:t>Elaborate</w:t>
      </w:r>
      <w:r w:rsidR="009E3080">
        <w:t xml:space="preserve"> - </w:t>
      </w:r>
    </w:p>
    <w:p w14:paraId="20DF88DB" w14:textId="6B862E3C" w:rsidR="002337F9" w:rsidRDefault="002337F9" w:rsidP="009E3080">
      <w:pPr>
        <w:ind w:left="720"/>
      </w:pPr>
      <w:r>
        <w:t>Magnify</w:t>
      </w:r>
      <w:r w:rsidR="009E3080">
        <w:t xml:space="preserve"> - </w:t>
      </w:r>
    </w:p>
    <w:p w14:paraId="743F8D4F" w14:textId="77777777" w:rsidR="002337F9" w:rsidRDefault="002337F9"/>
    <w:p w14:paraId="56E0BDB8" w14:textId="17380320" w:rsidR="009E3080" w:rsidRPr="002337F9" w:rsidRDefault="009E3080" w:rsidP="009E3080">
      <w:pPr>
        <w:rPr>
          <w:b/>
          <w:bCs/>
          <w:sz w:val="30"/>
          <w:szCs w:val="30"/>
        </w:rPr>
      </w:pPr>
      <w:r w:rsidRPr="002337F9">
        <w:rPr>
          <w:b/>
          <w:bCs/>
          <w:sz w:val="30"/>
          <w:szCs w:val="30"/>
        </w:rPr>
        <w:t>Psalm 66</w:t>
      </w:r>
      <w:r>
        <w:rPr>
          <w:b/>
          <w:bCs/>
          <w:sz w:val="30"/>
          <w:szCs w:val="30"/>
        </w:rPr>
        <w:t>:</w:t>
      </w:r>
      <w:r>
        <w:rPr>
          <w:b/>
          <w:bCs/>
          <w:sz w:val="30"/>
          <w:szCs w:val="30"/>
        </w:rPr>
        <w:t>5-7</w:t>
      </w:r>
    </w:p>
    <w:p w14:paraId="1145284D" w14:textId="2527DEDA" w:rsidR="00C039F3" w:rsidRDefault="00C039F3"/>
    <w:p w14:paraId="059D129D" w14:textId="1B7B9F43" w:rsidR="00C039F3" w:rsidRDefault="00C039F3"/>
    <w:p w14:paraId="70998ED3" w14:textId="4E092B6A" w:rsidR="009E3080" w:rsidRDefault="009E3080"/>
    <w:p w14:paraId="50D3579A" w14:textId="56D47D78" w:rsidR="009E3080" w:rsidRDefault="009E3080"/>
    <w:p w14:paraId="30DE4C39" w14:textId="5B1EE233" w:rsidR="009E3080" w:rsidRDefault="009E3080"/>
    <w:p w14:paraId="4AD8A0E8" w14:textId="67D9EC7F" w:rsidR="009E3080" w:rsidRDefault="009E3080"/>
    <w:p w14:paraId="2E52B295" w14:textId="3599CDEE" w:rsidR="009E3080" w:rsidRDefault="009E3080"/>
    <w:p w14:paraId="687DE818" w14:textId="413DC93E" w:rsidR="009E3080" w:rsidRDefault="009E3080"/>
    <w:p w14:paraId="7A5E3845" w14:textId="77777777" w:rsidR="009E3080" w:rsidRDefault="009E3080"/>
    <w:p w14:paraId="21DEBC37" w14:textId="78E75CA0" w:rsidR="009E3080" w:rsidRDefault="009E3080"/>
    <w:p w14:paraId="5ED94D60" w14:textId="517A4167" w:rsidR="009E3080" w:rsidRDefault="009E3080"/>
    <w:p w14:paraId="5CF863C9" w14:textId="41347087" w:rsidR="009E3080" w:rsidRPr="002337F9" w:rsidRDefault="009E3080" w:rsidP="009E3080">
      <w:pPr>
        <w:rPr>
          <w:b/>
          <w:bCs/>
          <w:sz w:val="30"/>
          <w:szCs w:val="30"/>
        </w:rPr>
      </w:pPr>
      <w:r w:rsidRPr="002337F9">
        <w:rPr>
          <w:b/>
          <w:bCs/>
          <w:sz w:val="30"/>
          <w:szCs w:val="30"/>
        </w:rPr>
        <w:t>Psalm 66</w:t>
      </w:r>
      <w:r>
        <w:rPr>
          <w:b/>
          <w:bCs/>
          <w:sz w:val="30"/>
          <w:szCs w:val="30"/>
        </w:rPr>
        <w:t>:8-12</w:t>
      </w:r>
    </w:p>
    <w:p w14:paraId="5A2BEAFA" w14:textId="61E25B80" w:rsidR="009E3080" w:rsidRDefault="009E3080"/>
    <w:p w14:paraId="43DD1FCE" w14:textId="151A07AB" w:rsidR="009E3080" w:rsidRDefault="009E3080"/>
    <w:p w14:paraId="22A4D8D4" w14:textId="291F0F37" w:rsidR="009E3080" w:rsidRDefault="009E3080"/>
    <w:p w14:paraId="27976E6C" w14:textId="7773FCF9" w:rsidR="009E3080" w:rsidRDefault="009E3080"/>
    <w:p w14:paraId="37BCD132" w14:textId="61B24500" w:rsidR="009E3080" w:rsidRDefault="009E3080"/>
    <w:p w14:paraId="0F0E090A" w14:textId="287D77A9" w:rsidR="009E3080" w:rsidRDefault="009E3080"/>
    <w:p w14:paraId="70645C9E" w14:textId="55420B83" w:rsidR="009E3080" w:rsidRDefault="009E3080"/>
    <w:p w14:paraId="61C09301" w14:textId="33D47537" w:rsidR="009E3080" w:rsidRDefault="009E3080"/>
    <w:p w14:paraId="78A18F60" w14:textId="69065241" w:rsidR="009E3080" w:rsidRDefault="009E3080"/>
    <w:p w14:paraId="328E7589" w14:textId="1E3FCE28" w:rsidR="009E3080" w:rsidRDefault="009E3080"/>
    <w:p w14:paraId="10D48FA7" w14:textId="4597B935" w:rsidR="009E3080" w:rsidRDefault="009E3080"/>
    <w:p w14:paraId="546C0036" w14:textId="6E54A767" w:rsidR="009E3080" w:rsidRPr="002337F9" w:rsidRDefault="009E3080" w:rsidP="009E3080">
      <w:pPr>
        <w:rPr>
          <w:b/>
          <w:bCs/>
          <w:sz w:val="30"/>
          <w:szCs w:val="30"/>
        </w:rPr>
      </w:pPr>
      <w:r w:rsidRPr="002337F9">
        <w:rPr>
          <w:b/>
          <w:bCs/>
          <w:sz w:val="30"/>
          <w:szCs w:val="30"/>
        </w:rPr>
        <w:lastRenderedPageBreak/>
        <w:t>Psalm 66</w:t>
      </w:r>
      <w:r>
        <w:rPr>
          <w:b/>
          <w:bCs/>
          <w:sz w:val="30"/>
          <w:szCs w:val="30"/>
        </w:rPr>
        <w:t>:</w:t>
      </w:r>
      <w:r>
        <w:rPr>
          <w:b/>
          <w:bCs/>
          <w:sz w:val="30"/>
          <w:szCs w:val="30"/>
        </w:rPr>
        <w:t>13-15</w:t>
      </w:r>
    </w:p>
    <w:p w14:paraId="68A9014A" w14:textId="36A36853" w:rsidR="009E3080" w:rsidRDefault="009E3080"/>
    <w:p w14:paraId="35E5F5F8" w14:textId="58808E40" w:rsidR="009E3080" w:rsidRDefault="009E3080"/>
    <w:p w14:paraId="56DE2390" w14:textId="23071DE3" w:rsidR="009E3080" w:rsidRDefault="009E3080"/>
    <w:p w14:paraId="63124762" w14:textId="4F49641A" w:rsidR="009E3080" w:rsidRDefault="009E3080"/>
    <w:p w14:paraId="4D9209B1" w14:textId="768AB9BE" w:rsidR="009E3080" w:rsidRDefault="009E3080"/>
    <w:p w14:paraId="4304A42F" w14:textId="241B8A26" w:rsidR="009E3080" w:rsidRDefault="009E3080"/>
    <w:p w14:paraId="4F8F9CEF" w14:textId="53846174" w:rsidR="009E3080" w:rsidRDefault="009E3080"/>
    <w:p w14:paraId="189B76CF" w14:textId="1F29AA9C" w:rsidR="009E3080" w:rsidRDefault="009E3080"/>
    <w:p w14:paraId="1C82DA1F" w14:textId="62F69A9F" w:rsidR="009E3080" w:rsidRDefault="009E3080"/>
    <w:p w14:paraId="2996AAEB" w14:textId="1427B518" w:rsidR="009E3080" w:rsidRDefault="009E3080"/>
    <w:p w14:paraId="525B0447" w14:textId="08BFF83B" w:rsidR="009E3080" w:rsidRDefault="009E3080"/>
    <w:p w14:paraId="47A29A25" w14:textId="77777777" w:rsidR="009E3080" w:rsidRDefault="009E3080"/>
    <w:p w14:paraId="40A71A89" w14:textId="78E085F9" w:rsidR="009E3080" w:rsidRPr="002337F9" w:rsidRDefault="009E3080" w:rsidP="009E3080">
      <w:pPr>
        <w:rPr>
          <w:b/>
          <w:bCs/>
          <w:sz w:val="30"/>
          <w:szCs w:val="30"/>
        </w:rPr>
      </w:pPr>
      <w:r w:rsidRPr="002337F9">
        <w:rPr>
          <w:b/>
          <w:bCs/>
          <w:sz w:val="30"/>
          <w:szCs w:val="30"/>
        </w:rPr>
        <w:t>Psalm 66</w:t>
      </w:r>
      <w:r>
        <w:rPr>
          <w:b/>
          <w:bCs/>
          <w:sz w:val="30"/>
          <w:szCs w:val="30"/>
        </w:rPr>
        <w:t>:</w:t>
      </w:r>
      <w:r>
        <w:rPr>
          <w:b/>
          <w:bCs/>
          <w:sz w:val="30"/>
          <w:szCs w:val="30"/>
        </w:rPr>
        <w:t>16-20</w:t>
      </w:r>
    </w:p>
    <w:p w14:paraId="3E39701C" w14:textId="77777777" w:rsidR="002337F9" w:rsidRDefault="002337F9"/>
    <w:sectPr w:rsidR="002337F9" w:rsidSect="00A30FE5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B392" w14:textId="77777777" w:rsidR="00800CDE" w:rsidRDefault="00800CDE" w:rsidP="009E3080">
      <w:r>
        <w:separator/>
      </w:r>
    </w:p>
  </w:endnote>
  <w:endnote w:type="continuationSeparator" w:id="0">
    <w:p w14:paraId="2188BE44" w14:textId="77777777" w:rsidR="00800CDE" w:rsidRDefault="00800CDE" w:rsidP="009E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4279989"/>
      <w:docPartObj>
        <w:docPartGallery w:val="Page Numbers (Bottom of Page)"/>
        <w:docPartUnique/>
      </w:docPartObj>
    </w:sdtPr>
    <w:sdtContent>
      <w:p w14:paraId="2EB807B3" w14:textId="1C054828" w:rsidR="009E3080" w:rsidRDefault="009E3080" w:rsidP="003346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2A597D" w14:textId="77777777" w:rsidR="009E3080" w:rsidRDefault="009E3080" w:rsidP="009E30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25815661"/>
      <w:docPartObj>
        <w:docPartGallery w:val="Page Numbers (Bottom of Page)"/>
        <w:docPartUnique/>
      </w:docPartObj>
    </w:sdtPr>
    <w:sdtContent>
      <w:p w14:paraId="50DD71B4" w14:textId="1B8E3FF3" w:rsidR="009E3080" w:rsidRDefault="009E3080" w:rsidP="003346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00D44E" w14:textId="77777777" w:rsidR="009E3080" w:rsidRDefault="009E3080" w:rsidP="009E30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C335C" w14:textId="77777777" w:rsidR="00800CDE" w:rsidRDefault="00800CDE" w:rsidP="009E3080">
      <w:r>
        <w:separator/>
      </w:r>
    </w:p>
  </w:footnote>
  <w:footnote w:type="continuationSeparator" w:id="0">
    <w:p w14:paraId="7E9CD8D0" w14:textId="77777777" w:rsidR="00800CDE" w:rsidRDefault="00800CDE" w:rsidP="009E3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F3"/>
    <w:rsid w:val="00174401"/>
    <w:rsid w:val="00174976"/>
    <w:rsid w:val="002337F9"/>
    <w:rsid w:val="00246FD3"/>
    <w:rsid w:val="002B0B94"/>
    <w:rsid w:val="002C3FAF"/>
    <w:rsid w:val="005762FE"/>
    <w:rsid w:val="005D79BF"/>
    <w:rsid w:val="006E32D9"/>
    <w:rsid w:val="007B6947"/>
    <w:rsid w:val="00800CDE"/>
    <w:rsid w:val="0087709E"/>
    <w:rsid w:val="008C10CC"/>
    <w:rsid w:val="009506AD"/>
    <w:rsid w:val="009E3080"/>
    <w:rsid w:val="00A30FE5"/>
    <w:rsid w:val="00A61109"/>
    <w:rsid w:val="00AB4421"/>
    <w:rsid w:val="00BA01E3"/>
    <w:rsid w:val="00BB6E1F"/>
    <w:rsid w:val="00C039F3"/>
    <w:rsid w:val="00C8335E"/>
    <w:rsid w:val="00D269F0"/>
    <w:rsid w:val="00D43D8B"/>
    <w:rsid w:val="00D610D1"/>
    <w:rsid w:val="00DC6A7A"/>
    <w:rsid w:val="00F0248D"/>
    <w:rsid w:val="00F71795"/>
    <w:rsid w:val="00F8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C4D17"/>
  <w14:defaultImageDpi w14:val="32767"/>
  <w15:chartTrackingRefBased/>
  <w15:docId w15:val="{2560B581-9BC9-1E48-ADF7-CE1E1C40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09E"/>
    <w:pPr>
      <w:ind w:left="720"/>
      <w:contextualSpacing/>
    </w:pPr>
  </w:style>
  <w:style w:type="paragraph" w:styleId="NoSpacing">
    <w:name w:val="No Spacing"/>
    <w:uiPriority w:val="1"/>
    <w:qFormat/>
    <w:rsid w:val="00D610D1"/>
  </w:style>
  <w:style w:type="paragraph" w:styleId="Footer">
    <w:name w:val="footer"/>
    <w:basedOn w:val="Normal"/>
    <w:link w:val="FooterChar"/>
    <w:uiPriority w:val="99"/>
    <w:unhideWhenUsed/>
    <w:rsid w:val="009E3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080"/>
  </w:style>
  <w:style w:type="character" w:styleId="PageNumber">
    <w:name w:val="page number"/>
    <w:basedOn w:val="DefaultParagraphFont"/>
    <w:uiPriority w:val="99"/>
    <w:semiHidden/>
    <w:unhideWhenUsed/>
    <w:rsid w:val="009E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and Kate Badger</dc:creator>
  <cp:keywords/>
  <dc:description/>
  <cp:lastModifiedBy>Tim and Kate Badger</cp:lastModifiedBy>
  <cp:revision>12</cp:revision>
  <dcterms:created xsi:type="dcterms:W3CDTF">2021-02-24T23:23:00Z</dcterms:created>
  <dcterms:modified xsi:type="dcterms:W3CDTF">2023-02-22T22:30:00Z</dcterms:modified>
</cp:coreProperties>
</file>