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D2028" w14:textId="1D71A782" w:rsidR="008252B0" w:rsidRDefault="00703AA2">
      <w:r w:rsidRPr="00703AA2">
        <w:rPr>
          <w:rFonts w:ascii="Times New Roman" w:eastAsia="Times New Roman" w:hAnsi="Times New Roman" w:cs="Times New Roman"/>
          <w:noProof/>
          <w:lang w:val="en-AU"/>
        </w:rPr>
        <w:drawing>
          <wp:anchor distT="0" distB="0" distL="114300" distR="114300" simplePos="0" relativeHeight="251660288" behindDoc="0" locked="0" layoutInCell="1" allowOverlap="1" wp14:anchorId="78D7A389" wp14:editId="5CE3827A">
            <wp:simplePos x="0" y="0"/>
            <wp:positionH relativeFrom="column">
              <wp:posOffset>4647988</wp:posOffset>
            </wp:positionH>
            <wp:positionV relativeFrom="paragraph">
              <wp:posOffset>-186267</wp:posOffset>
            </wp:positionV>
            <wp:extent cx="1349996" cy="905168"/>
            <wp:effectExtent l="0" t="0" r="0" b="0"/>
            <wp:wrapNone/>
            <wp:docPr id="2" name="Picture 2" descr="Open hand icon Royalty Free Vector Image - Vecto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hand icon Royalty Free Vector Image - Vecto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74"/>
                    <a:stretch/>
                  </pic:blipFill>
                  <pic:spPr bwMode="auto">
                    <a:xfrm>
                      <a:off x="0" y="0"/>
                      <a:ext cx="1349996" cy="90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DD74F" wp14:editId="73A9A6E8">
                <wp:simplePos x="0" y="0"/>
                <wp:positionH relativeFrom="column">
                  <wp:posOffset>-279400</wp:posOffset>
                </wp:positionH>
                <wp:positionV relativeFrom="paragraph">
                  <wp:posOffset>-330200</wp:posOffset>
                </wp:positionV>
                <wp:extent cx="6375400" cy="2763943"/>
                <wp:effectExtent l="76200" t="38100" r="50800" b="558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0" cy="2763943"/>
                        </a:xfrm>
                        <a:custGeom>
                          <a:avLst/>
                          <a:gdLst>
                            <a:gd name="connsiteX0" fmla="*/ 0 w 6375400"/>
                            <a:gd name="connsiteY0" fmla="*/ 0 h 2763943"/>
                            <a:gd name="connsiteX1" fmla="*/ 6375400 w 6375400"/>
                            <a:gd name="connsiteY1" fmla="*/ 0 h 2763943"/>
                            <a:gd name="connsiteX2" fmla="*/ 6375400 w 6375400"/>
                            <a:gd name="connsiteY2" fmla="*/ 2763943 h 2763943"/>
                            <a:gd name="connsiteX3" fmla="*/ 0 w 6375400"/>
                            <a:gd name="connsiteY3" fmla="*/ 2763943 h 2763943"/>
                            <a:gd name="connsiteX4" fmla="*/ 0 w 6375400"/>
                            <a:gd name="connsiteY4" fmla="*/ 0 h 27639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375400" h="2763943" fill="none" extrusionOk="0">
                              <a:moveTo>
                                <a:pt x="0" y="0"/>
                              </a:moveTo>
                              <a:cubicBezTo>
                                <a:pt x="1237254" y="-49533"/>
                                <a:pt x="3918810" y="-14809"/>
                                <a:pt x="6375400" y="0"/>
                              </a:cubicBezTo>
                              <a:cubicBezTo>
                                <a:pt x="6463039" y="747640"/>
                                <a:pt x="6302721" y="2408234"/>
                                <a:pt x="6375400" y="2763943"/>
                              </a:cubicBezTo>
                              <a:cubicBezTo>
                                <a:pt x="4591162" y="2715712"/>
                                <a:pt x="1619961" y="2848398"/>
                                <a:pt x="0" y="2763943"/>
                              </a:cubicBezTo>
                              <a:cubicBezTo>
                                <a:pt x="-38581" y="1719516"/>
                                <a:pt x="63341" y="1059451"/>
                                <a:pt x="0" y="0"/>
                              </a:cubicBezTo>
                              <a:close/>
                            </a:path>
                            <a:path w="6375400" h="2763943" stroke="0" extrusionOk="0">
                              <a:moveTo>
                                <a:pt x="0" y="0"/>
                              </a:moveTo>
                              <a:cubicBezTo>
                                <a:pt x="2052260" y="118645"/>
                                <a:pt x="5513668" y="116012"/>
                                <a:pt x="6375400" y="0"/>
                              </a:cubicBezTo>
                              <a:cubicBezTo>
                                <a:pt x="6242518" y="495283"/>
                                <a:pt x="6460351" y="1596626"/>
                                <a:pt x="6375400" y="2763943"/>
                              </a:cubicBezTo>
                              <a:cubicBezTo>
                                <a:pt x="3188580" y="2898543"/>
                                <a:pt x="2491570" y="2606747"/>
                                <a:pt x="0" y="2763943"/>
                              </a:cubicBezTo>
                              <a:cubicBezTo>
                                <a:pt x="-20187" y="1845051"/>
                                <a:pt x="-152480" y="94289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EBE9093" w14:textId="62476771" w:rsidR="00703AA2" w:rsidRPr="00703AA2" w:rsidRDefault="00703AA2">
                            <w:pPr>
                              <w:rPr>
                                <w:b/>
                                <w:bCs/>
                                <w:sz w:val="34"/>
                                <w:szCs w:val="34"/>
                                <w:lang w:val="en-CA"/>
                              </w:rPr>
                            </w:pPr>
                            <w:r w:rsidRPr="00703AA2">
                              <w:rPr>
                                <w:b/>
                                <w:bCs/>
                                <w:sz w:val="34"/>
                                <w:szCs w:val="34"/>
                                <w:lang w:val="en-CA"/>
                              </w:rPr>
                              <w:t>Strengthening Our Hands in God</w:t>
                            </w:r>
                          </w:p>
                          <w:p w14:paraId="64BF08FA" w14:textId="0FC85AD4" w:rsidR="00703AA2" w:rsidRDefault="00703AA2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14514219" w14:textId="652E7878" w:rsidR="00703AA2" w:rsidRPr="00703AA2" w:rsidRDefault="00703AA2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Things to pray for together: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DD7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2pt;margin-top:-26pt;width:502pt;height:2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" fillcolor="white [3201]" strokeweight=".5pt">
                <v:textbox>
                  <w:txbxContent>
                    <w:p w14:paraId="4EBE9093" w14:textId="62476771" w:rsidR="00703AA2" w:rsidRPr="00703AA2" w:rsidRDefault="00703AA2">
                      <w:pPr>
                        <w:rPr>
                          <w:b/>
                          <w:bCs/>
                          <w:sz w:val="34"/>
                          <w:szCs w:val="34"/>
                          <w:lang w:val="en-CA"/>
                        </w:rPr>
                      </w:pPr>
                      <w:r w:rsidRPr="00703AA2">
                        <w:rPr>
                          <w:b/>
                          <w:bCs/>
                          <w:sz w:val="34"/>
                          <w:szCs w:val="34"/>
                          <w:lang w:val="en-CA"/>
                        </w:rPr>
                        <w:t>Strengthening Our Hands in God</w:t>
                      </w:r>
                    </w:p>
                    <w:p w14:paraId="64BF08FA" w14:textId="0FC85AD4" w:rsidR="00703AA2" w:rsidRDefault="00703AA2">
                      <w:pPr>
                        <w:rPr>
                          <w:lang w:val="en-CA"/>
                        </w:rPr>
                      </w:pPr>
                    </w:p>
                    <w:p w14:paraId="14514219" w14:textId="652E7878" w:rsidR="00703AA2" w:rsidRPr="00703AA2" w:rsidRDefault="00703AA2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Things to pray for together:</w:t>
                      </w:r>
                    </w:p>
                  </w:txbxContent>
                </v:textbox>
              </v:shape>
            </w:pict>
          </mc:Fallback>
        </mc:AlternateContent>
      </w:r>
    </w:p>
    <w:p w14:paraId="3A92EC72" w14:textId="2A3544F3" w:rsidR="00703AA2" w:rsidRDefault="00703AA2"/>
    <w:p w14:paraId="6D197009" w14:textId="1F658527" w:rsidR="00703AA2" w:rsidRDefault="00703AA2"/>
    <w:p w14:paraId="115996F3" w14:textId="0C6E6EEC" w:rsidR="00703AA2" w:rsidRDefault="00703AA2"/>
    <w:p w14:paraId="76CB0599" w14:textId="282BEE88" w:rsidR="00703AA2" w:rsidRDefault="00703AA2"/>
    <w:p w14:paraId="2C44FBCF" w14:textId="25A07FF7" w:rsidR="00703AA2" w:rsidRDefault="00703AA2"/>
    <w:p w14:paraId="114949AD" w14:textId="286B4A08" w:rsidR="00703AA2" w:rsidRPr="00703AA2" w:rsidRDefault="00703AA2" w:rsidP="00703AA2">
      <w:pPr>
        <w:rPr>
          <w:rFonts w:ascii="Times New Roman" w:eastAsia="Times New Roman" w:hAnsi="Times New Roman" w:cs="Times New Roman"/>
          <w:lang w:val="en-AU"/>
        </w:rPr>
      </w:pPr>
    </w:p>
    <w:p w14:paraId="70851354" w14:textId="1C99A17B" w:rsidR="00703AA2" w:rsidRDefault="00CC3230">
      <w:r w:rsidRPr="00703AA2">
        <w:rPr>
          <w:rFonts w:ascii="Times New Roman" w:eastAsia="Times New Roman" w:hAnsi="Times New Roman" w:cs="Times New Roman"/>
          <w:noProof/>
          <w:lang w:val="en-AU"/>
        </w:rPr>
        <w:drawing>
          <wp:anchor distT="0" distB="0" distL="114300" distR="114300" simplePos="0" relativeHeight="251668480" behindDoc="0" locked="0" layoutInCell="1" allowOverlap="1" wp14:anchorId="04C42EC4" wp14:editId="53C71664">
            <wp:simplePos x="0" y="0"/>
            <wp:positionH relativeFrom="column">
              <wp:posOffset>4608939</wp:posOffset>
            </wp:positionH>
            <wp:positionV relativeFrom="paragraph">
              <wp:posOffset>1922145</wp:posOffset>
            </wp:positionV>
            <wp:extent cx="1349375" cy="904875"/>
            <wp:effectExtent l="0" t="0" r="0" b="0"/>
            <wp:wrapNone/>
            <wp:docPr id="4" name="Picture 4" descr="Open hand icon Royalty Free Vector Image - Vecto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hand icon Royalty Free Vector Image - Vecto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74"/>
                    <a:stretch/>
                  </pic:blipFill>
                  <pic:spPr bwMode="auto">
                    <a:xfrm>
                      <a:off x="0" y="0"/>
                      <a:ext cx="1349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3AA2">
        <w:rPr>
          <w:rFonts w:ascii="Times New Roman" w:eastAsia="Times New Roman" w:hAnsi="Times New Roman" w:cs="Times New Roman"/>
          <w:noProof/>
          <w:lang w:val="en-AU"/>
        </w:rPr>
        <w:drawing>
          <wp:anchor distT="0" distB="0" distL="114300" distR="114300" simplePos="0" relativeHeight="251667456" behindDoc="0" locked="0" layoutInCell="1" allowOverlap="1" wp14:anchorId="7C5ABAA5" wp14:editId="14FBB2EF">
            <wp:simplePos x="0" y="0"/>
            <wp:positionH relativeFrom="column">
              <wp:posOffset>4503595</wp:posOffset>
            </wp:positionH>
            <wp:positionV relativeFrom="paragraph">
              <wp:posOffset>5292900</wp:posOffset>
            </wp:positionV>
            <wp:extent cx="1349375" cy="904875"/>
            <wp:effectExtent l="0" t="0" r="0" b="0"/>
            <wp:wrapNone/>
            <wp:docPr id="6" name="Picture 6" descr="Open hand icon Royalty Free Vector Image - Vecto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hand icon Royalty Free Vector Image - Vecto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74"/>
                    <a:stretch/>
                  </pic:blipFill>
                  <pic:spPr bwMode="auto">
                    <a:xfrm>
                      <a:off x="0" y="0"/>
                      <a:ext cx="1349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3AA2">
        <w:rPr>
          <w:rFonts w:ascii="Times New Roman" w:eastAsia="Times New Roman" w:hAnsi="Times New Roman" w:cs="Times New Roman"/>
          <w:noProof/>
          <w:lang w:val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55D23B" wp14:editId="79A65318">
                <wp:simplePos x="0" y="0"/>
                <wp:positionH relativeFrom="column">
                  <wp:posOffset>-291640</wp:posOffset>
                </wp:positionH>
                <wp:positionV relativeFrom="paragraph">
                  <wp:posOffset>1783693</wp:posOffset>
                </wp:positionV>
                <wp:extent cx="6375400" cy="2763943"/>
                <wp:effectExtent l="76200" t="38100" r="50800" b="558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0" cy="2763943"/>
                        </a:xfrm>
                        <a:custGeom>
                          <a:avLst/>
                          <a:gdLst>
                            <a:gd name="connsiteX0" fmla="*/ 0 w 6375400"/>
                            <a:gd name="connsiteY0" fmla="*/ 0 h 2763943"/>
                            <a:gd name="connsiteX1" fmla="*/ 6375400 w 6375400"/>
                            <a:gd name="connsiteY1" fmla="*/ 0 h 2763943"/>
                            <a:gd name="connsiteX2" fmla="*/ 6375400 w 6375400"/>
                            <a:gd name="connsiteY2" fmla="*/ 2763943 h 2763943"/>
                            <a:gd name="connsiteX3" fmla="*/ 0 w 6375400"/>
                            <a:gd name="connsiteY3" fmla="*/ 2763943 h 2763943"/>
                            <a:gd name="connsiteX4" fmla="*/ 0 w 6375400"/>
                            <a:gd name="connsiteY4" fmla="*/ 0 h 27639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375400" h="2763943" fill="none" extrusionOk="0">
                              <a:moveTo>
                                <a:pt x="0" y="0"/>
                              </a:moveTo>
                              <a:cubicBezTo>
                                <a:pt x="1237254" y="-49533"/>
                                <a:pt x="3918810" y="-14809"/>
                                <a:pt x="6375400" y="0"/>
                              </a:cubicBezTo>
                              <a:cubicBezTo>
                                <a:pt x="6463039" y="747640"/>
                                <a:pt x="6302721" y="2408234"/>
                                <a:pt x="6375400" y="2763943"/>
                              </a:cubicBezTo>
                              <a:cubicBezTo>
                                <a:pt x="4591162" y="2715712"/>
                                <a:pt x="1619961" y="2848398"/>
                                <a:pt x="0" y="2763943"/>
                              </a:cubicBezTo>
                              <a:cubicBezTo>
                                <a:pt x="-38581" y="1719516"/>
                                <a:pt x="63341" y="1059451"/>
                                <a:pt x="0" y="0"/>
                              </a:cubicBezTo>
                              <a:close/>
                            </a:path>
                            <a:path w="6375400" h="2763943" stroke="0" extrusionOk="0">
                              <a:moveTo>
                                <a:pt x="0" y="0"/>
                              </a:moveTo>
                              <a:cubicBezTo>
                                <a:pt x="2052260" y="118645"/>
                                <a:pt x="5513668" y="116012"/>
                                <a:pt x="6375400" y="0"/>
                              </a:cubicBezTo>
                              <a:cubicBezTo>
                                <a:pt x="6242518" y="495283"/>
                                <a:pt x="6460351" y="1596626"/>
                                <a:pt x="6375400" y="2763943"/>
                              </a:cubicBezTo>
                              <a:cubicBezTo>
                                <a:pt x="3188580" y="2898543"/>
                                <a:pt x="2491570" y="2606747"/>
                                <a:pt x="0" y="2763943"/>
                              </a:cubicBezTo>
                              <a:cubicBezTo>
                                <a:pt x="-20187" y="1845051"/>
                                <a:pt x="-152480" y="94289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7285CA5" w14:textId="77777777" w:rsidR="00CC3230" w:rsidRPr="00703AA2" w:rsidRDefault="00CC3230" w:rsidP="00CC3230">
                            <w:pPr>
                              <w:rPr>
                                <w:b/>
                                <w:bCs/>
                                <w:sz w:val="34"/>
                                <w:szCs w:val="34"/>
                                <w:lang w:val="en-CA"/>
                              </w:rPr>
                            </w:pPr>
                            <w:r w:rsidRPr="00703AA2">
                              <w:rPr>
                                <w:b/>
                                <w:bCs/>
                                <w:sz w:val="34"/>
                                <w:szCs w:val="34"/>
                                <w:lang w:val="en-CA"/>
                              </w:rPr>
                              <w:t>Strengthening Our Hands in God</w:t>
                            </w:r>
                          </w:p>
                          <w:p w14:paraId="0276D7C6" w14:textId="77777777" w:rsidR="00CC3230" w:rsidRDefault="00CC3230" w:rsidP="00CC3230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24407264" w14:textId="77777777" w:rsidR="00CC3230" w:rsidRPr="00703AA2" w:rsidRDefault="00CC3230" w:rsidP="00CC3230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Things to pray for together: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5D23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22.95pt;margin-top:140.45pt;width:502pt;height:2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" fillcolor="white [3201]" strokeweight=".5pt">
                <v:textbox>
                  <w:txbxContent>
                    <w:p w14:paraId="17285CA5" w14:textId="77777777" w:rsidR="00CC3230" w:rsidRPr="00703AA2" w:rsidRDefault="00CC3230" w:rsidP="00CC3230">
                      <w:pPr>
                        <w:rPr>
                          <w:b/>
                          <w:bCs/>
                          <w:sz w:val="34"/>
                          <w:szCs w:val="34"/>
                          <w:lang w:val="en-CA"/>
                        </w:rPr>
                      </w:pPr>
                      <w:r w:rsidRPr="00703AA2">
                        <w:rPr>
                          <w:b/>
                          <w:bCs/>
                          <w:sz w:val="34"/>
                          <w:szCs w:val="34"/>
                          <w:lang w:val="en-CA"/>
                        </w:rPr>
                        <w:t>Strengthening Our Hands in God</w:t>
                      </w:r>
                    </w:p>
                    <w:p w14:paraId="0276D7C6" w14:textId="77777777" w:rsidR="00CC3230" w:rsidRDefault="00CC3230" w:rsidP="00CC3230">
                      <w:pPr>
                        <w:rPr>
                          <w:lang w:val="en-CA"/>
                        </w:rPr>
                      </w:pPr>
                    </w:p>
                    <w:p w14:paraId="24407264" w14:textId="77777777" w:rsidR="00CC3230" w:rsidRPr="00703AA2" w:rsidRDefault="00CC3230" w:rsidP="00CC3230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Things to pray for together:</w:t>
                      </w:r>
                    </w:p>
                  </w:txbxContent>
                </v:textbox>
              </v:shape>
            </w:pict>
          </mc:Fallback>
        </mc:AlternateContent>
      </w:r>
      <w:r w:rsidRPr="00703AA2">
        <w:rPr>
          <w:rFonts w:ascii="Times New Roman" w:eastAsia="Times New Roman" w:hAnsi="Times New Roman" w:cs="Times New Roman"/>
          <w:noProof/>
          <w:lang w:val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2AA447" wp14:editId="3E9488FC">
                <wp:simplePos x="0" y="0"/>
                <wp:positionH relativeFrom="column">
                  <wp:posOffset>-279400</wp:posOffset>
                </wp:positionH>
                <wp:positionV relativeFrom="paragraph">
                  <wp:posOffset>5195285</wp:posOffset>
                </wp:positionV>
                <wp:extent cx="6375400" cy="2763943"/>
                <wp:effectExtent l="76200" t="38100" r="50800" b="558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0" cy="2763943"/>
                        </a:xfrm>
                        <a:custGeom>
                          <a:avLst/>
                          <a:gdLst>
                            <a:gd name="connsiteX0" fmla="*/ 0 w 6375400"/>
                            <a:gd name="connsiteY0" fmla="*/ 0 h 2763943"/>
                            <a:gd name="connsiteX1" fmla="*/ 6375400 w 6375400"/>
                            <a:gd name="connsiteY1" fmla="*/ 0 h 2763943"/>
                            <a:gd name="connsiteX2" fmla="*/ 6375400 w 6375400"/>
                            <a:gd name="connsiteY2" fmla="*/ 2763943 h 2763943"/>
                            <a:gd name="connsiteX3" fmla="*/ 0 w 6375400"/>
                            <a:gd name="connsiteY3" fmla="*/ 2763943 h 2763943"/>
                            <a:gd name="connsiteX4" fmla="*/ 0 w 6375400"/>
                            <a:gd name="connsiteY4" fmla="*/ 0 h 27639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375400" h="2763943" fill="none" extrusionOk="0">
                              <a:moveTo>
                                <a:pt x="0" y="0"/>
                              </a:moveTo>
                              <a:cubicBezTo>
                                <a:pt x="1237254" y="-49533"/>
                                <a:pt x="3918810" y="-14809"/>
                                <a:pt x="6375400" y="0"/>
                              </a:cubicBezTo>
                              <a:cubicBezTo>
                                <a:pt x="6463039" y="747640"/>
                                <a:pt x="6302721" y="2408234"/>
                                <a:pt x="6375400" y="2763943"/>
                              </a:cubicBezTo>
                              <a:cubicBezTo>
                                <a:pt x="4591162" y="2715712"/>
                                <a:pt x="1619961" y="2848398"/>
                                <a:pt x="0" y="2763943"/>
                              </a:cubicBezTo>
                              <a:cubicBezTo>
                                <a:pt x="-38581" y="1719516"/>
                                <a:pt x="63341" y="1059451"/>
                                <a:pt x="0" y="0"/>
                              </a:cubicBezTo>
                              <a:close/>
                            </a:path>
                            <a:path w="6375400" h="2763943" stroke="0" extrusionOk="0">
                              <a:moveTo>
                                <a:pt x="0" y="0"/>
                              </a:moveTo>
                              <a:cubicBezTo>
                                <a:pt x="2052260" y="118645"/>
                                <a:pt x="5513668" y="116012"/>
                                <a:pt x="6375400" y="0"/>
                              </a:cubicBezTo>
                              <a:cubicBezTo>
                                <a:pt x="6242518" y="495283"/>
                                <a:pt x="6460351" y="1596626"/>
                                <a:pt x="6375400" y="2763943"/>
                              </a:cubicBezTo>
                              <a:cubicBezTo>
                                <a:pt x="3188580" y="2898543"/>
                                <a:pt x="2491570" y="2606747"/>
                                <a:pt x="0" y="2763943"/>
                              </a:cubicBezTo>
                              <a:cubicBezTo>
                                <a:pt x="-20187" y="1845051"/>
                                <a:pt x="-152480" y="94289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86266C3" w14:textId="77777777" w:rsidR="00703AA2" w:rsidRPr="00703AA2" w:rsidRDefault="00703AA2" w:rsidP="00703AA2">
                            <w:pPr>
                              <w:rPr>
                                <w:b/>
                                <w:bCs/>
                                <w:sz w:val="34"/>
                                <w:szCs w:val="34"/>
                                <w:lang w:val="en-CA"/>
                              </w:rPr>
                            </w:pPr>
                            <w:r w:rsidRPr="00703AA2">
                              <w:rPr>
                                <w:b/>
                                <w:bCs/>
                                <w:sz w:val="34"/>
                                <w:szCs w:val="34"/>
                                <w:lang w:val="en-CA"/>
                              </w:rPr>
                              <w:t>Strengthening Our Hands in God</w:t>
                            </w:r>
                          </w:p>
                          <w:p w14:paraId="120D0C14" w14:textId="77777777" w:rsidR="00703AA2" w:rsidRDefault="00703AA2" w:rsidP="00703AA2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19950873" w14:textId="77777777" w:rsidR="00703AA2" w:rsidRPr="00703AA2" w:rsidRDefault="00703AA2" w:rsidP="00703AA2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Things to pray for together: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AA447" id="Text Box 3" o:spid="_x0000_s1028" type="#_x0000_t202" style="position:absolute;margin-left:-22pt;margin-top:409.1pt;width:502pt;height:2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" fillcolor="white [3201]" strokeweight=".5pt">
                <v:textbox>
                  <w:txbxContent>
                    <w:p w14:paraId="186266C3" w14:textId="77777777" w:rsidR="00703AA2" w:rsidRPr="00703AA2" w:rsidRDefault="00703AA2" w:rsidP="00703AA2">
                      <w:pPr>
                        <w:rPr>
                          <w:b/>
                          <w:bCs/>
                          <w:sz w:val="34"/>
                          <w:szCs w:val="34"/>
                          <w:lang w:val="en-CA"/>
                        </w:rPr>
                      </w:pPr>
                      <w:r w:rsidRPr="00703AA2">
                        <w:rPr>
                          <w:b/>
                          <w:bCs/>
                          <w:sz w:val="34"/>
                          <w:szCs w:val="34"/>
                          <w:lang w:val="en-CA"/>
                        </w:rPr>
                        <w:t>Strengthening Our Hands in God</w:t>
                      </w:r>
                    </w:p>
                    <w:p w14:paraId="120D0C14" w14:textId="77777777" w:rsidR="00703AA2" w:rsidRDefault="00703AA2" w:rsidP="00703AA2">
                      <w:pPr>
                        <w:rPr>
                          <w:lang w:val="en-CA"/>
                        </w:rPr>
                      </w:pPr>
                    </w:p>
                    <w:p w14:paraId="19950873" w14:textId="77777777" w:rsidR="00703AA2" w:rsidRPr="00703AA2" w:rsidRDefault="00703AA2" w:rsidP="00703AA2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Things to pray for together:</w:t>
                      </w:r>
                    </w:p>
                  </w:txbxContent>
                </v:textbox>
              </v:shape>
            </w:pict>
          </mc:Fallback>
        </mc:AlternateContent>
      </w:r>
      <w:r w:rsidR="00703AA2" w:rsidRPr="00703AA2">
        <w:rPr>
          <w:rFonts w:ascii="Times New Roman" w:eastAsia="Times New Roman" w:hAnsi="Times New Roman" w:cs="Times New Roman"/>
          <w:lang w:val="en-AU"/>
        </w:rPr>
        <w:fldChar w:fldCharType="begin"/>
      </w:r>
      <w:r w:rsidR="00703AA2" w:rsidRPr="00703AA2">
        <w:rPr>
          <w:rFonts w:ascii="Times New Roman" w:eastAsia="Times New Roman" w:hAnsi="Times New Roman" w:cs="Times New Roman"/>
          <w:lang w:val="en-AU"/>
        </w:rPr>
        <w:instrText xml:space="preserve"> INCLUDEPICTURE "/var/folders/sy/vcfnwq456n36qldcsc1zk9s40000gn/T/com.microsoft.Word/WebArchiveCopyPasteTempFiles/B6uFDZW+z5EKAAAAAElFTkSuQmCC" \* MERGEFORMATINET </w:instrText>
      </w:r>
      <w:r w:rsidR="00703AA2" w:rsidRPr="00703AA2">
        <w:rPr>
          <w:rFonts w:ascii="Times New Roman" w:eastAsia="Times New Roman" w:hAnsi="Times New Roman" w:cs="Times New Roman"/>
          <w:lang w:val="en-AU"/>
        </w:rPr>
        <w:fldChar w:fldCharType="end"/>
      </w:r>
    </w:p>
    <w:sectPr w:rsidR="00703AA2" w:rsidSect="00A30FE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AA2"/>
    <w:rsid w:val="002C3FAF"/>
    <w:rsid w:val="006E32D9"/>
    <w:rsid w:val="00703AA2"/>
    <w:rsid w:val="00764595"/>
    <w:rsid w:val="008C10CC"/>
    <w:rsid w:val="009506AD"/>
    <w:rsid w:val="00A30FE5"/>
    <w:rsid w:val="00A61109"/>
    <w:rsid w:val="00AB4421"/>
    <w:rsid w:val="00C8335E"/>
    <w:rsid w:val="00CC3230"/>
    <w:rsid w:val="00D269F0"/>
    <w:rsid w:val="00D4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C2282"/>
  <w14:defaultImageDpi w14:val="32767"/>
  <w15:chartTrackingRefBased/>
  <w15:docId w15:val="{9718E801-ACEF-6449-BD2F-40507E27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and Kate Badger</dc:creator>
  <cp:keywords/>
  <dc:description/>
  <cp:lastModifiedBy>Tim and Kate Badger</cp:lastModifiedBy>
  <cp:revision>2</cp:revision>
  <cp:lastPrinted>2021-03-29T22:14:00Z</cp:lastPrinted>
  <dcterms:created xsi:type="dcterms:W3CDTF">2021-03-16T22:21:00Z</dcterms:created>
  <dcterms:modified xsi:type="dcterms:W3CDTF">2021-03-29T22:15:00Z</dcterms:modified>
</cp:coreProperties>
</file>