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9740" w14:textId="3154788D" w:rsidR="008252B0" w:rsidRPr="00522663" w:rsidRDefault="00522663">
      <w:pPr>
        <w:rPr>
          <w:b/>
        </w:rPr>
      </w:pPr>
      <w:r w:rsidRPr="00522663">
        <w:rPr>
          <w:b/>
        </w:rPr>
        <w:t>Prayer – Open Hands</w:t>
      </w:r>
    </w:p>
    <w:p w14:paraId="10A17E62" w14:textId="1E7A422E" w:rsidR="00522663" w:rsidRDefault="00522663"/>
    <w:p w14:paraId="0FCA2164" w14:textId="77777777" w:rsidR="00522663" w:rsidRDefault="00522663" w:rsidP="00522663">
      <w:r>
        <w:t>Exo 9:29, 33 – Moses to God</w:t>
      </w:r>
    </w:p>
    <w:p w14:paraId="586FC30E" w14:textId="77777777" w:rsidR="00522663" w:rsidRDefault="00522663" w:rsidP="00522663">
      <w:r>
        <w:t>Ezra 9:5 – Ezra to God</w:t>
      </w:r>
    </w:p>
    <w:p w14:paraId="5349AA9D" w14:textId="4C2322F3" w:rsidR="00522663" w:rsidRDefault="00522663"/>
    <w:p w14:paraId="7B009CEA" w14:textId="2238BEBE" w:rsidR="00522663" w:rsidRDefault="00522663">
      <w:r>
        <w:t>1 Timothy 2:8</w:t>
      </w:r>
    </w:p>
    <w:p w14:paraId="75FA31BF" w14:textId="1A536B78" w:rsidR="00522663" w:rsidRDefault="00522663"/>
    <w:p w14:paraId="0D4E9078" w14:textId="234CCDA1" w:rsidR="00522663" w:rsidRDefault="00522663">
      <w:r>
        <w:t>1 Kings 8:22 – Solomon</w:t>
      </w:r>
    </w:p>
    <w:p w14:paraId="72CE7C4B" w14:textId="54796BD5" w:rsidR="00522663" w:rsidRDefault="00522663"/>
    <w:p w14:paraId="512ABC1F" w14:textId="42B83DB8" w:rsidR="00522663" w:rsidRDefault="00522663">
      <w:r>
        <w:t>Psalm 50:23</w:t>
      </w:r>
    </w:p>
    <w:p w14:paraId="3124A545" w14:textId="4840AFAF" w:rsidR="00522663" w:rsidRDefault="00522663" w:rsidP="00522663">
      <w:pPr>
        <w:pStyle w:val="ListParagraph"/>
        <w:numPr>
          <w:ilvl w:val="0"/>
          <w:numId w:val="1"/>
        </w:numPr>
      </w:pPr>
      <w:r>
        <w:t xml:space="preserve">Praise = Heb. </w:t>
      </w:r>
      <w:proofErr w:type="spellStart"/>
      <w:r w:rsidRPr="00FC60EE">
        <w:rPr>
          <w:i/>
        </w:rPr>
        <w:t>toda</w:t>
      </w:r>
      <w:proofErr w:type="spellEnd"/>
      <w:r>
        <w:t>; an extension of the hand</w:t>
      </w:r>
    </w:p>
    <w:p w14:paraId="6BF0E5A0" w14:textId="0F730E75" w:rsidR="00522663" w:rsidRDefault="00522663" w:rsidP="00522663">
      <w:pPr>
        <w:pStyle w:val="ListParagraph"/>
        <w:numPr>
          <w:ilvl w:val="0"/>
          <w:numId w:val="1"/>
        </w:numPr>
      </w:pPr>
      <w:r>
        <w:t>AV – thanksgiving, praise, etc.</w:t>
      </w:r>
    </w:p>
    <w:p w14:paraId="4BFE66F6" w14:textId="7CD88C8C" w:rsidR="00522663" w:rsidRDefault="00522663" w:rsidP="00522663"/>
    <w:p w14:paraId="1A94CEF9" w14:textId="72D52E4B" w:rsidR="000D00B0" w:rsidRDefault="000D00B0" w:rsidP="00522663">
      <w:r>
        <w:t>Psalm 43:5</w:t>
      </w:r>
    </w:p>
    <w:p w14:paraId="775DF192" w14:textId="39A645FE" w:rsidR="000D00B0" w:rsidRDefault="000D00B0" w:rsidP="000D00B0">
      <w:pPr>
        <w:pStyle w:val="ListParagraph"/>
        <w:numPr>
          <w:ilvl w:val="0"/>
          <w:numId w:val="1"/>
        </w:numPr>
      </w:pPr>
      <w:r>
        <w:t xml:space="preserve">Praise = Heb. </w:t>
      </w:r>
      <w:r w:rsidRPr="00CF36A3">
        <w:rPr>
          <w:i/>
        </w:rPr>
        <w:t>yada</w:t>
      </w:r>
      <w:r>
        <w:t>; to hold out the hand</w:t>
      </w:r>
    </w:p>
    <w:p w14:paraId="3AD803A8" w14:textId="6D50FB63" w:rsidR="000D00B0" w:rsidRDefault="000D00B0" w:rsidP="000D00B0">
      <w:pPr>
        <w:pStyle w:val="ListParagraph"/>
        <w:numPr>
          <w:ilvl w:val="0"/>
          <w:numId w:val="1"/>
        </w:numPr>
      </w:pPr>
      <w:r>
        <w:t>AV – praise, thanks, confess</w:t>
      </w:r>
    </w:p>
    <w:p w14:paraId="56B66C1D" w14:textId="77777777" w:rsidR="000D00B0" w:rsidRDefault="000D00B0" w:rsidP="00522663">
      <w:bookmarkStart w:id="0" w:name="_GoBack"/>
      <w:bookmarkEnd w:id="0"/>
    </w:p>
    <w:p w14:paraId="6C11322F" w14:textId="6ABF32E0" w:rsidR="00522663" w:rsidRDefault="00522663" w:rsidP="00522663">
      <w:r>
        <w:t>Psalm 134:2</w:t>
      </w:r>
    </w:p>
    <w:p w14:paraId="6FF6E036" w14:textId="6D0463BC" w:rsidR="00522663" w:rsidRDefault="00522663" w:rsidP="00522663"/>
    <w:p w14:paraId="61354B3E" w14:textId="18358CAA" w:rsidR="00522663" w:rsidRDefault="00E36C4A" w:rsidP="00522663">
      <w:r>
        <w:t>Isa 1:15</w:t>
      </w:r>
    </w:p>
    <w:p w14:paraId="5962160C" w14:textId="22F49E5B" w:rsidR="00E36C4A" w:rsidRDefault="00E36C4A" w:rsidP="00522663"/>
    <w:p w14:paraId="1D6BD44A" w14:textId="77777777" w:rsidR="00E36C4A" w:rsidRDefault="00E36C4A" w:rsidP="00522663"/>
    <w:p w14:paraId="4B996B7C" w14:textId="7C29CC18" w:rsidR="00522663" w:rsidRDefault="00522663"/>
    <w:p w14:paraId="6A87A735" w14:textId="71268B12" w:rsidR="00522663" w:rsidRDefault="00522663"/>
    <w:p w14:paraId="6EB2242D" w14:textId="4322CF41" w:rsidR="00522663" w:rsidRDefault="00522663"/>
    <w:p w14:paraId="2975C2A9" w14:textId="25B9A344" w:rsidR="00522663" w:rsidRDefault="00522663"/>
    <w:p w14:paraId="5DB92152" w14:textId="22403AC8" w:rsidR="00522663" w:rsidRDefault="00522663"/>
    <w:p w14:paraId="151BC507" w14:textId="65626420" w:rsidR="00522663" w:rsidRDefault="00522663"/>
    <w:p w14:paraId="0AA7FD84" w14:textId="69B554EB" w:rsidR="00522663" w:rsidRDefault="00522663"/>
    <w:p w14:paraId="6C879C67" w14:textId="77777777" w:rsidR="00522663" w:rsidRDefault="00522663"/>
    <w:sectPr w:rsidR="00522663" w:rsidSect="00A3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A392E"/>
    <w:multiLevelType w:val="hybridMultilevel"/>
    <w:tmpl w:val="22B29272"/>
    <w:lvl w:ilvl="0" w:tplc="755262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63"/>
    <w:rsid w:val="000D00B0"/>
    <w:rsid w:val="00522663"/>
    <w:rsid w:val="006E32D9"/>
    <w:rsid w:val="008C10CC"/>
    <w:rsid w:val="009506AD"/>
    <w:rsid w:val="00A30FE5"/>
    <w:rsid w:val="00C8335E"/>
    <w:rsid w:val="00CF36A3"/>
    <w:rsid w:val="00D269F0"/>
    <w:rsid w:val="00D43D8B"/>
    <w:rsid w:val="00E36C4A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92E16"/>
  <w14:defaultImageDpi w14:val="32767"/>
  <w15:chartTrackingRefBased/>
  <w15:docId w15:val="{14441C21-43CA-BF4E-A0F6-8961750B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5</cp:revision>
  <cp:lastPrinted>2019-02-05T21:45:00Z</cp:lastPrinted>
  <dcterms:created xsi:type="dcterms:W3CDTF">2019-02-05T01:21:00Z</dcterms:created>
  <dcterms:modified xsi:type="dcterms:W3CDTF">2019-02-05T21:48:00Z</dcterms:modified>
</cp:coreProperties>
</file>