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00BC" w14:textId="48B18973" w:rsidR="00A325CA" w:rsidRPr="00A325CA" w:rsidRDefault="00CD61AC" w:rsidP="00A325CA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974F9" wp14:editId="3C386A0E">
                <wp:simplePos x="0" y="0"/>
                <wp:positionH relativeFrom="column">
                  <wp:posOffset>-701040</wp:posOffset>
                </wp:positionH>
                <wp:positionV relativeFrom="paragraph">
                  <wp:posOffset>-469900</wp:posOffset>
                </wp:positionV>
                <wp:extent cx="4644390" cy="7027545"/>
                <wp:effectExtent l="76200" t="50800" r="54610" b="463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4390" cy="7027545"/>
                        </a:xfrm>
                        <a:custGeom>
                          <a:avLst/>
                          <a:gdLst>
                            <a:gd name="connsiteX0" fmla="*/ 0 w 4644656"/>
                            <a:gd name="connsiteY0" fmla="*/ 0 h 7027545"/>
                            <a:gd name="connsiteX1" fmla="*/ 4644656 w 4644656"/>
                            <a:gd name="connsiteY1" fmla="*/ 0 h 7027545"/>
                            <a:gd name="connsiteX2" fmla="*/ 4644656 w 4644656"/>
                            <a:gd name="connsiteY2" fmla="*/ 7027545 h 7027545"/>
                            <a:gd name="connsiteX3" fmla="*/ 0 w 4644656"/>
                            <a:gd name="connsiteY3" fmla="*/ 7027545 h 7027545"/>
                            <a:gd name="connsiteX4" fmla="*/ 0 w 4644656"/>
                            <a:gd name="connsiteY4" fmla="*/ 0 h 70275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44656" h="7027545" fill="none" extrusionOk="0">
                              <a:moveTo>
                                <a:pt x="0" y="0"/>
                              </a:moveTo>
                              <a:cubicBezTo>
                                <a:pt x="1368250" y="-49533"/>
                                <a:pt x="2449837" y="-14809"/>
                                <a:pt x="4644656" y="0"/>
                              </a:cubicBezTo>
                              <a:cubicBezTo>
                                <a:pt x="4732295" y="3100940"/>
                                <a:pt x="4571977" y="3975563"/>
                                <a:pt x="4644656" y="7027545"/>
                              </a:cubicBezTo>
                              <a:cubicBezTo>
                                <a:pt x="3046306" y="6979314"/>
                                <a:pt x="1568523" y="7112000"/>
                                <a:pt x="0" y="7027545"/>
                              </a:cubicBezTo>
                              <a:cubicBezTo>
                                <a:pt x="-38581" y="3824126"/>
                                <a:pt x="63341" y="1463402"/>
                                <a:pt x="0" y="0"/>
                              </a:cubicBezTo>
                              <a:close/>
                            </a:path>
                            <a:path w="4644656" h="7027545" stroke="0" extrusionOk="0">
                              <a:moveTo>
                                <a:pt x="0" y="0"/>
                              </a:moveTo>
                              <a:cubicBezTo>
                                <a:pt x="1980696" y="118645"/>
                                <a:pt x="2332249" y="116012"/>
                                <a:pt x="4644656" y="0"/>
                              </a:cubicBezTo>
                              <a:cubicBezTo>
                                <a:pt x="4511774" y="2730250"/>
                                <a:pt x="4729607" y="5437694"/>
                                <a:pt x="4644656" y="7027545"/>
                              </a:cubicBezTo>
                              <a:cubicBezTo>
                                <a:pt x="3653854" y="7162145"/>
                                <a:pt x="1678339" y="6870349"/>
                                <a:pt x="0" y="7027545"/>
                              </a:cubicBezTo>
                              <a:cubicBezTo>
                                <a:pt x="-20187" y="4261480"/>
                                <a:pt x="-152480" y="249560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B811D05" w14:textId="374D75D6" w:rsidR="003A2019" w:rsidRPr="00BD02DD" w:rsidRDefault="003A2019" w:rsidP="00BD02DD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A2019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  <w:t>When I Pray…</w:t>
                            </w:r>
                          </w:p>
                          <w:p w14:paraId="63431192" w14:textId="77777777" w:rsidR="003A2019" w:rsidRPr="00436FA2" w:rsidRDefault="003A2019" w:rsidP="003A20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6FA2">
                              <w:rPr>
                                <w:b/>
                                <w:bCs/>
                              </w:rPr>
                              <w:t>Give God praise</w:t>
                            </w:r>
                          </w:p>
                          <w:p w14:paraId="3BC110B3" w14:textId="37E66158" w:rsidR="00A325CA" w:rsidRDefault="003A2019" w:rsidP="003A20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Helps you to put your trust in Him</w:t>
                            </w:r>
                            <w:r w:rsidR="009B0BF3">
                              <w:t>.</w:t>
                            </w:r>
                          </w:p>
                          <w:p w14:paraId="1F05F631" w14:textId="6E5711F8" w:rsidR="003A2019" w:rsidRDefault="00A325CA" w:rsidP="003A20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</w:t>
                            </w:r>
                            <w:r w:rsidR="003A2019">
                              <w:t>ocus on God and the amazing things He does</w:t>
                            </w:r>
                            <w:r w:rsidR="00BD02DD">
                              <w:t>.</w:t>
                            </w:r>
                          </w:p>
                          <w:p w14:paraId="5400A1D6" w14:textId="77777777" w:rsidR="00BD02DD" w:rsidRDefault="00BD02DD" w:rsidP="00BD02DD">
                            <w:pPr>
                              <w:ind w:left="360"/>
                            </w:pPr>
                          </w:p>
                          <w:p w14:paraId="42C27BB6" w14:textId="77777777" w:rsidR="003A2019" w:rsidRPr="00436FA2" w:rsidRDefault="003A2019" w:rsidP="003A20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6FA2">
                              <w:rPr>
                                <w:b/>
                                <w:bCs/>
                              </w:rPr>
                              <w:t>Say it openly, from the heart</w:t>
                            </w:r>
                          </w:p>
                          <w:p w14:paraId="3A10BAA7" w14:textId="35CDA6C7" w:rsidR="003A2019" w:rsidRDefault="003A2019" w:rsidP="003A20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Say your actual feelings and try to use your words and phrases</w:t>
                            </w:r>
                            <w:r w:rsidR="00BD02DD">
                              <w:t>.</w:t>
                            </w:r>
                          </w:p>
                          <w:p w14:paraId="2ED561B9" w14:textId="6C5C8E58" w:rsidR="003A2019" w:rsidRDefault="003A2019" w:rsidP="003A20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Don’t hold back anything from Him in our thoughts and feelings – be totally open</w:t>
                            </w:r>
                            <w:r w:rsidR="00BD02DD">
                              <w:t>.</w:t>
                            </w:r>
                          </w:p>
                          <w:p w14:paraId="4B12D3DE" w14:textId="77777777" w:rsidR="003A2019" w:rsidRDefault="003A2019" w:rsidP="003A2019"/>
                          <w:p w14:paraId="2C56C770" w14:textId="25A12528" w:rsidR="003A2019" w:rsidRPr="00436FA2" w:rsidRDefault="003A2019" w:rsidP="003A20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6FA2">
                              <w:rPr>
                                <w:b/>
                                <w:bCs/>
                              </w:rPr>
                              <w:t xml:space="preserve">Speak to God as </w:t>
                            </w:r>
                            <w:r w:rsidR="004803D9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436FA2">
                              <w:rPr>
                                <w:b/>
                                <w:bCs/>
                              </w:rPr>
                              <w:t xml:space="preserve"> Father</w:t>
                            </w:r>
                          </w:p>
                          <w:p w14:paraId="182DDAB9" w14:textId="2D83EDD8" w:rsidR="003A2019" w:rsidRDefault="003A2019" w:rsidP="003A20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You can share your emotions with Him and trust Him to care for you in every way</w:t>
                            </w:r>
                            <w:r w:rsidR="00BD02DD">
                              <w:t>.</w:t>
                            </w:r>
                          </w:p>
                          <w:p w14:paraId="322CA62D" w14:textId="77777777" w:rsidR="003A2019" w:rsidRDefault="003A2019" w:rsidP="003A2019"/>
                          <w:p w14:paraId="75EFE44F" w14:textId="77777777" w:rsidR="003A2019" w:rsidRPr="00436FA2" w:rsidRDefault="003A2019" w:rsidP="003A20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6FA2">
                              <w:rPr>
                                <w:b/>
                                <w:bCs/>
                              </w:rPr>
                              <w:t>Give God respect and reverence</w:t>
                            </w:r>
                          </w:p>
                          <w:p w14:paraId="0F16B459" w14:textId="3948513C" w:rsidR="003A2019" w:rsidRDefault="003A2019" w:rsidP="003A20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Remember that He is holy and very great</w:t>
                            </w:r>
                            <w:r w:rsidR="00BD02DD">
                              <w:t>.</w:t>
                            </w:r>
                          </w:p>
                          <w:p w14:paraId="7511615E" w14:textId="77777777" w:rsidR="003A2019" w:rsidRDefault="003A2019" w:rsidP="003A2019"/>
                          <w:p w14:paraId="36D14557" w14:textId="77777777" w:rsidR="003A2019" w:rsidRPr="00436FA2" w:rsidRDefault="003A2019" w:rsidP="003A20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6FA2">
                              <w:rPr>
                                <w:b/>
                                <w:bCs/>
                              </w:rPr>
                              <w:t>Acknowledge God’s will</w:t>
                            </w:r>
                          </w:p>
                          <w:p w14:paraId="155DED8E" w14:textId="26613581" w:rsidR="003A2019" w:rsidRDefault="003A2019" w:rsidP="003A20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Remember that His will is what is best for us and that He has a great plan for you and the world – try to keep your desires in line with this</w:t>
                            </w:r>
                            <w:r w:rsidR="00BD02DD">
                              <w:t>.</w:t>
                            </w:r>
                          </w:p>
                          <w:p w14:paraId="4F6F16FC" w14:textId="77777777" w:rsidR="003A2019" w:rsidRDefault="003A2019" w:rsidP="003A2019"/>
                          <w:p w14:paraId="73D19670" w14:textId="77777777" w:rsidR="003A2019" w:rsidRPr="00436FA2" w:rsidRDefault="003A2019" w:rsidP="003A20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6FA2">
                              <w:rPr>
                                <w:b/>
                                <w:bCs/>
                              </w:rPr>
                              <w:t>Acknowledge your dependency and need</w:t>
                            </w:r>
                          </w:p>
                          <w:p w14:paraId="4A853F2C" w14:textId="7A4E4D02" w:rsidR="003A2019" w:rsidRDefault="003A2019" w:rsidP="003A20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Tell God how much you need Him and recognize that He supplies </w:t>
                            </w:r>
                            <w:proofErr w:type="gramStart"/>
                            <w:r>
                              <w:t>all of</w:t>
                            </w:r>
                            <w:proofErr w:type="gramEnd"/>
                            <w:r>
                              <w:t xml:space="preserve"> your needs</w:t>
                            </w:r>
                            <w:r w:rsidR="00BD02DD">
                              <w:t>.</w:t>
                            </w:r>
                          </w:p>
                          <w:p w14:paraId="74D557D1" w14:textId="28ED39F1" w:rsidR="003A2019" w:rsidRDefault="003A2019" w:rsidP="003A20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Bring all your faults and mistakes to him and remember that He is a God of mercy</w:t>
                            </w:r>
                            <w:r w:rsidR="00BD02DD">
                              <w:t>.</w:t>
                            </w:r>
                          </w:p>
                          <w:p w14:paraId="3796EF27" w14:textId="77777777" w:rsidR="003A2019" w:rsidRDefault="003A2019" w:rsidP="003A2019"/>
                          <w:p w14:paraId="34617952" w14:textId="77777777" w:rsidR="003A2019" w:rsidRPr="00436FA2" w:rsidRDefault="003A2019" w:rsidP="003A20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6FA2">
                              <w:rPr>
                                <w:b/>
                                <w:bCs/>
                              </w:rPr>
                              <w:t>Remember others</w:t>
                            </w:r>
                          </w:p>
                          <w:p w14:paraId="1A780393" w14:textId="2FD4A1E7" w:rsidR="003A2019" w:rsidRDefault="003A2019" w:rsidP="003A20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This helps you to keep other people’s needs in view, not just your own</w:t>
                            </w:r>
                            <w:r w:rsidR="00BD02DD">
                              <w:t>.</w:t>
                            </w:r>
                          </w:p>
                          <w:p w14:paraId="092DEE81" w14:textId="77777777" w:rsidR="003A2019" w:rsidRDefault="003A2019" w:rsidP="003A2019"/>
                          <w:p w14:paraId="42238502" w14:textId="77777777" w:rsidR="003A2019" w:rsidRPr="00436FA2" w:rsidRDefault="003A2019" w:rsidP="003A20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6FA2">
                              <w:rPr>
                                <w:b/>
                                <w:bCs/>
                              </w:rPr>
                              <w:t>Have open hands</w:t>
                            </w:r>
                          </w:p>
                          <w:p w14:paraId="67B275C4" w14:textId="0B53DC1C" w:rsidR="003A2019" w:rsidRDefault="003A2019" w:rsidP="003A20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This helps change your mind set in prayer to one of thanks and praise</w:t>
                            </w:r>
                            <w:r w:rsidR="00BD02DD">
                              <w:t>.</w:t>
                            </w:r>
                          </w:p>
                          <w:p w14:paraId="445CCA74" w14:textId="77777777" w:rsidR="003A2019" w:rsidRDefault="003A2019" w:rsidP="003A2019"/>
                          <w:p w14:paraId="72C75603" w14:textId="77777777" w:rsidR="003A2019" w:rsidRDefault="003A2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974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5.2pt;margin-top:-37pt;width:365.7pt;height:5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" fillcolor="white [3201]" strokeweight="1.5pt">
                <v:textbox>
                  <w:txbxContent>
                    <w:p w14:paraId="3B811D05" w14:textId="374D75D6" w:rsidR="003A2019" w:rsidRPr="00BD02DD" w:rsidRDefault="003A2019" w:rsidP="00BD02DD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56"/>
                          <w:szCs w:val="56"/>
                        </w:rPr>
                      </w:pPr>
                      <w:r w:rsidRPr="003A2019">
                        <w:rPr>
                          <w:rFonts w:ascii="Dreaming Outloud Pro" w:hAnsi="Dreaming Outloud Pro" w:cs="Dreaming Outloud Pro"/>
                          <w:b/>
                          <w:bCs/>
                          <w:sz w:val="56"/>
                          <w:szCs w:val="56"/>
                        </w:rPr>
                        <w:t>When I Pray…</w:t>
                      </w:r>
                    </w:p>
                    <w:p w14:paraId="63431192" w14:textId="77777777" w:rsidR="003A2019" w:rsidRPr="00436FA2" w:rsidRDefault="003A2019" w:rsidP="003A2019">
                      <w:pPr>
                        <w:rPr>
                          <w:b/>
                          <w:bCs/>
                        </w:rPr>
                      </w:pPr>
                      <w:r w:rsidRPr="00436FA2">
                        <w:rPr>
                          <w:b/>
                          <w:bCs/>
                        </w:rPr>
                        <w:t>Give God praise</w:t>
                      </w:r>
                    </w:p>
                    <w:p w14:paraId="3BC110B3" w14:textId="37E66158" w:rsidR="00A325CA" w:rsidRDefault="003A2019" w:rsidP="003A201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Helps you to put your trust in Him</w:t>
                      </w:r>
                      <w:r w:rsidR="009B0BF3">
                        <w:t>.</w:t>
                      </w:r>
                    </w:p>
                    <w:p w14:paraId="1F05F631" w14:textId="6E5711F8" w:rsidR="003A2019" w:rsidRDefault="00A325CA" w:rsidP="003A201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</w:t>
                      </w:r>
                      <w:r w:rsidR="003A2019">
                        <w:t>ocus on God and the amazing things He does</w:t>
                      </w:r>
                      <w:r w:rsidR="00BD02DD">
                        <w:t>.</w:t>
                      </w:r>
                    </w:p>
                    <w:p w14:paraId="5400A1D6" w14:textId="77777777" w:rsidR="00BD02DD" w:rsidRDefault="00BD02DD" w:rsidP="00BD02DD">
                      <w:pPr>
                        <w:ind w:left="360"/>
                      </w:pPr>
                    </w:p>
                    <w:p w14:paraId="42C27BB6" w14:textId="77777777" w:rsidR="003A2019" w:rsidRPr="00436FA2" w:rsidRDefault="003A2019" w:rsidP="003A2019">
                      <w:pPr>
                        <w:rPr>
                          <w:b/>
                          <w:bCs/>
                        </w:rPr>
                      </w:pPr>
                      <w:r w:rsidRPr="00436FA2">
                        <w:rPr>
                          <w:b/>
                          <w:bCs/>
                        </w:rPr>
                        <w:t>Say it openly, from the heart</w:t>
                      </w:r>
                    </w:p>
                    <w:p w14:paraId="3A10BAA7" w14:textId="35CDA6C7" w:rsidR="003A2019" w:rsidRDefault="003A2019" w:rsidP="003A201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Say your actual feelings and try to use your words and phrases</w:t>
                      </w:r>
                      <w:r w:rsidR="00BD02DD">
                        <w:t>.</w:t>
                      </w:r>
                    </w:p>
                    <w:p w14:paraId="2ED561B9" w14:textId="6C5C8E58" w:rsidR="003A2019" w:rsidRDefault="003A2019" w:rsidP="003A201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Don’t hold back anything from Him in our thoughts and feelings – be totally open</w:t>
                      </w:r>
                      <w:r w:rsidR="00BD02DD">
                        <w:t>.</w:t>
                      </w:r>
                    </w:p>
                    <w:p w14:paraId="4B12D3DE" w14:textId="77777777" w:rsidR="003A2019" w:rsidRDefault="003A2019" w:rsidP="003A2019"/>
                    <w:p w14:paraId="2C56C770" w14:textId="25A12528" w:rsidR="003A2019" w:rsidRPr="00436FA2" w:rsidRDefault="003A2019" w:rsidP="003A2019">
                      <w:pPr>
                        <w:rPr>
                          <w:b/>
                          <w:bCs/>
                        </w:rPr>
                      </w:pPr>
                      <w:r w:rsidRPr="00436FA2">
                        <w:rPr>
                          <w:b/>
                          <w:bCs/>
                        </w:rPr>
                        <w:t xml:space="preserve">Speak to God as </w:t>
                      </w:r>
                      <w:r w:rsidR="004803D9">
                        <w:rPr>
                          <w:b/>
                          <w:bCs/>
                        </w:rPr>
                        <w:t>a</w:t>
                      </w:r>
                      <w:r w:rsidRPr="00436FA2">
                        <w:rPr>
                          <w:b/>
                          <w:bCs/>
                        </w:rPr>
                        <w:t xml:space="preserve"> Father</w:t>
                      </w:r>
                    </w:p>
                    <w:p w14:paraId="182DDAB9" w14:textId="2D83EDD8" w:rsidR="003A2019" w:rsidRDefault="003A2019" w:rsidP="003A201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You can share your emotions with Him and trust Him to care for you in every way</w:t>
                      </w:r>
                      <w:r w:rsidR="00BD02DD">
                        <w:t>.</w:t>
                      </w:r>
                    </w:p>
                    <w:p w14:paraId="322CA62D" w14:textId="77777777" w:rsidR="003A2019" w:rsidRDefault="003A2019" w:rsidP="003A2019"/>
                    <w:p w14:paraId="75EFE44F" w14:textId="77777777" w:rsidR="003A2019" w:rsidRPr="00436FA2" w:rsidRDefault="003A2019" w:rsidP="003A2019">
                      <w:pPr>
                        <w:rPr>
                          <w:b/>
                          <w:bCs/>
                        </w:rPr>
                      </w:pPr>
                      <w:r w:rsidRPr="00436FA2">
                        <w:rPr>
                          <w:b/>
                          <w:bCs/>
                        </w:rPr>
                        <w:t>Give God respect and reverence</w:t>
                      </w:r>
                    </w:p>
                    <w:p w14:paraId="0F16B459" w14:textId="3948513C" w:rsidR="003A2019" w:rsidRDefault="003A2019" w:rsidP="003A201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Remember that He is holy and very great</w:t>
                      </w:r>
                      <w:r w:rsidR="00BD02DD">
                        <w:t>.</w:t>
                      </w:r>
                    </w:p>
                    <w:p w14:paraId="7511615E" w14:textId="77777777" w:rsidR="003A2019" w:rsidRDefault="003A2019" w:rsidP="003A2019"/>
                    <w:p w14:paraId="36D14557" w14:textId="77777777" w:rsidR="003A2019" w:rsidRPr="00436FA2" w:rsidRDefault="003A2019" w:rsidP="003A2019">
                      <w:pPr>
                        <w:rPr>
                          <w:b/>
                          <w:bCs/>
                        </w:rPr>
                      </w:pPr>
                      <w:r w:rsidRPr="00436FA2">
                        <w:rPr>
                          <w:b/>
                          <w:bCs/>
                        </w:rPr>
                        <w:t>Acknowledge God’s will</w:t>
                      </w:r>
                    </w:p>
                    <w:p w14:paraId="155DED8E" w14:textId="26613581" w:rsidR="003A2019" w:rsidRDefault="003A2019" w:rsidP="003A201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Remember that His will is what is best for us and that He has a great plan for you and the world – try to keep your desires in line with this</w:t>
                      </w:r>
                      <w:r w:rsidR="00BD02DD">
                        <w:t>.</w:t>
                      </w:r>
                    </w:p>
                    <w:p w14:paraId="4F6F16FC" w14:textId="77777777" w:rsidR="003A2019" w:rsidRDefault="003A2019" w:rsidP="003A2019"/>
                    <w:p w14:paraId="73D19670" w14:textId="77777777" w:rsidR="003A2019" w:rsidRPr="00436FA2" w:rsidRDefault="003A2019" w:rsidP="003A2019">
                      <w:pPr>
                        <w:rPr>
                          <w:b/>
                          <w:bCs/>
                        </w:rPr>
                      </w:pPr>
                      <w:r w:rsidRPr="00436FA2">
                        <w:rPr>
                          <w:b/>
                          <w:bCs/>
                        </w:rPr>
                        <w:t>Acknowledge your dependency and need</w:t>
                      </w:r>
                    </w:p>
                    <w:p w14:paraId="4A853F2C" w14:textId="7A4E4D02" w:rsidR="003A2019" w:rsidRDefault="003A2019" w:rsidP="003A201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Tell God how much you need Him and recognize that He supplies </w:t>
                      </w:r>
                      <w:proofErr w:type="gramStart"/>
                      <w:r>
                        <w:t>all of</w:t>
                      </w:r>
                      <w:proofErr w:type="gramEnd"/>
                      <w:r>
                        <w:t xml:space="preserve"> your needs</w:t>
                      </w:r>
                      <w:r w:rsidR="00BD02DD">
                        <w:t>.</w:t>
                      </w:r>
                    </w:p>
                    <w:p w14:paraId="74D557D1" w14:textId="28ED39F1" w:rsidR="003A2019" w:rsidRDefault="003A2019" w:rsidP="003A201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Bring all your faults and mistakes to him and remember that He is a God of mercy</w:t>
                      </w:r>
                      <w:r w:rsidR="00BD02DD">
                        <w:t>.</w:t>
                      </w:r>
                    </w:p>
                    <w:p w14:paraId="3796EF27" w14:textId="77777777" w:rsidR="003A2019" w:rsidRDefault="003A2019" w:rsidP="003A2019"/>
                    <w:p w14:paraId="34617952" w14:textId="77777777" w:rsidR="003A2019" w:rsidRPr="00436FA2" w:rsidRDefault="003A2019" w:rsidP="003A2019">
                      <w:pPr>
                        <w:rPr>
                          <w:b/>
                          <w:bCs/>
                        </w:rPr>
                      </w:pPr>
                      <w:r w:rsidRPr="00436FA2">
                        <w:rPr>
                          <w:b/>
                          <w:bCs/>
                        </w:rPr>
                        <w:t>Remember others</w:t>
                      </w:r>
                    </w:p>
                    <w:p w14:paraId="1A780393" w14:textId="2FD4A1E7" w:rsidR="003A2019" w:rsidRDefault="003A2019" w:rsidP="003A201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This helps you to keep other people’s needs in view, not just your own</w:t>
                      </w:r>
                      <w:r w:rsidR="00BD02DD">
                        <w:t>.</w:t>
                      </w:r>
                    </w:p>
                    <w:p w14:paraId="092DEE81" w14:textId="77777777" w:rsidR="003A2019" w:rsidRDefault="003A2019" w:rsidP="003A2019"/>
                    <w:p w14:paraId="42238502" w14:textId="77777777" w:rsidR="003A2019" w:rsidRPr="00436FA2" w:rsidRDefault="003A2019" w:rsidP="003A2019">
                      <w:pPr>
                        <w:rPr>
                          <w:b/>
                          <w:bCs/>
                        </w:rPr>
                      </w:pPr>
                      <w:r w:rsidRPr="00436FA2">
                        <w:rPr>
                          <w:b/>
                          <w:bCs/>
                        </w:rPr>
                        <w:t>Have open hands</w:t>
                      </w:r>
                    </w:p>
                    <w:p w14:paraId="67B275C4" w14:textId="0B53DC1C" w:rsidR="003A2019" w:rsidRDefault="003A2019" w:rsidP="003A201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This helps change your mind set in prayer to one of thanks and praise</w:t>
                      </w:r>
                      <w:r w:rsidR="00BD02DD">
                        <w:t>.</w:t>
                      </w:r>
                    </w:p>
                    <w:p w14:paraId="445CCA74" w14:textId="77777777" w:rsidR="003A2019" w:rsidRDefault="003A2019" w:rsidP="003A2019"/>
                    <w:p w14:paraId="72C75603" w14:textId="77777777" w:rsidR="003A2019" w:rsidRDefault="003A2019"/>
                  </w:txbxContent>
                </v:textbox>
              </v:shape>
            </w:pict>
          </mc:Fallback>
        </mc:AlternateContent>
      </w:r>
      <w:r w:rsidRPr="00A325C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901F530" wp14:editId="51E0E830">
            <wp:simplePos x="0" y="0"/>
            <wp:positionH relativeFrom="column">
              <wp:posOffset>2844003</wp:posOffset>
            </wp:positionH>
            <wp:positionV relativeFrom="paragraph">
              <wp:posOffset>-184785</wp:posOffset>
            </wp:positionV>
            <wp:extent cx="1041400" cy="1025525"/>
            <wp:effectExtent l="0" t="0" r="0" b="3175"/>
            <wp:wrapNone/>
            <wp:docPr id="2" name="Picture 2" descr="Color Crayon Silhouette Opened Hands of Symbol of Receiving Stock Vector -  Illustration of graphic, icon: 142634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Crayon Silhouette Opened Hands of Symbol of Receiving Stock Vector -  Illustration of graphic, icon: 14263487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39"/>
                    <a:stretch/>
                  </pic:blipFill>
                  <pic:spPr bwMode="auto">
                    <a:xfrm>
                      <a:off x="0" y="0"/>
                      <a:ext cx="10414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5C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5970FD03" wp14:editId="036898F9">
            <wp:simplePos x="0" y="0"/>
            <wp:positionH relativeFrom="column">
              <wp:posOffset>7776845</wp:posOffset>
            </wp:positionH>
            <wp:positionV relativeFrom="paragraph">
              <wp:posOffset>-140970</wp:posOffset>
            </wp:positionV>
            <wp:extent cx="1041400" cy="1025525"/>
            <wp:effectExtent l="0" t="0" r="0" b="3175"/>
            <wp:wrapNone/>
            <wp:docPr id="4" name="Picture 4" descr="Color Crayon Silhouette Opened Hands of Symbol of Receiving Stock Vector -  Illustration of graphic, icon: 142634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Crayon Silhouette Opened Hands of Symbol of Receiving Stock Vector -  Illustration of graphic, icon: 14263487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39"/>
                    <a:stretch/>
                  </pic:blipFill>
                  <pic:spPr bwMode="auto">
                    <a:xfrm>
                      <a:off x="0" y="0"/>
                      <a:ext cx="10414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C08DB" wp14:editId="5EC13F3A">
                <wp:simplePos x="0" y="0"/>
                <wp:positionH relativeFrom="column">
                  <wp:posOffset>4284818</wp:posOffset>
                </wp:positionH>
                <wp:positionV relativeFrom="paragraph">
                  <wp:posOffset>-469900</wp:posOffset>
                </wp:positionV>
                <wp:extent cx="4601210" cy="7027545"/>
                <wp:effectExtent l="76200" t="50800" r="46990" b="463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210" cy="7027545"/>
                        </a:xfrm>
                        <a:custGeom>
                          <a:avLst/>
                          <a:gdLst>
                            <a:gd name="connsiteX0" fmla="*/ 0 w 4601535"/>
                            <a:gd name="connsiteY0" fmla="*/ 0 h 7027545"/>
                            <a:gd name="connsiteX1" fmla="*/ 4601535 w 4601535"/>
                            <a:gd name="connsiteY1" fmla="*/ 0 h 7027545"/>
                            <a:gd name="connsiteX2" fmla="*/ 4601535 w 4601535"/>
                            <a:gd name="connsiteY2" fmla="*/ 7027545 h 7027545"/>
                            <a:gd name="connsiteX3" fmla="*/ 0 w 4601535"/>
                            <a:gd name="connsiteY3" fmla="*/ 7027545 h 7027545"/>
                            <a:gd name="connsiteX4" fmla="*/ 0 w 4601535"/>
                            <a:gd name="connsiteY4" fmla="*/ 0 h 70275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01535" h="7027545" fill="none" extrusionOk="0">
                              <a:moveTo>
                                <a:pt x="0" y="0"/>
                              </a:moveTo>
                              <a:cubicBezTo>
                                <a:pt x="2032162" y="-49533"/>
                                <a:pt x="3715086" y="-14809"/>
                                <a:pt x="4601535" y="0"/>
                              </a:cubicBezTo>
                              <a:cubicBezTo>
                                <a:pt x="4689174" y="3100940"/>
                                <a:pt x="4528856" y="3975563"/>
                                <a:pt x="4601535" y="7027545"/>
                              </a:cubicBezTo>
                              <a:cubicBezTo>
                                <a:pt x="2472298" y="6979314"/>
                                <a:pt x="1366908" y="7112000"/>
                                <a:pt x="0" y="7027545"/>
                              </a:cubicBezTo>
                              <a:cubicBezTo>
                                <a:pt x="-38581" y="3824126"/>
                                <a:pt x="63341" y="1463402"/>
                                <a:pt x="0" y="0"/>
                              </a:cubicBezTo>
                              <a:close/>
                            </a:path>
                            <a:path w="4601535" h="7027545" stroke="0" extrusionOk="0">
                              <a:moveTo>
                                <a:pt x="0" y="0"/>
                              </a:moveTo>
                              <a:cubicBezTo>
                                <a:pt x="904627" y="118645"/>
                                <a:pt x="3156110" y="116012"/>
                                <a:pt x="4601535" y="0"/>
                              </a:cubicBezTo>
                              <a:cubicBezTo>
                                <a:pt x="4468653" y="2730250"/>
                                <a:pt x="4686486" y="5437694"/>
                                <a:pt x="4601535" y="7027545"/>
                              </a:cubicBezTo>
                              <a:cubicBezTo>
                                <a:pt x="2375268" y="7162145"/>
                                <a:pt x="1434407" y="6870349"/>
                                <a:pt x="0" y="7027545"/>
                              </a:cubicBezTo>
                              <a:cubicBezTo>
                                <a:pt x="-20187" y="4261480"/>
                                <a:pt x="-152480" y="249560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848201C" w14:textId="77777777" w:rsidR="007B7131" w:rsidRPr="00BD02DD" w:rsidRDefault="007B7131" w:rsidP="007B7131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A2019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</w:rPr>
                              <w:t>When I Pray…</w:t>
                            </w:r>
                          </w:p>
                          <w:p w14:paraId="2204966F" w14:textId="77777777" w:rsidR="007B7131" w:rsidRPr="00436FA2" w:rsidRDefault="007B7131" w:rsidP="007B71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6FA2">
                              <w:rPr>
                                <w:b/>
                                <w:bCs/>
                              </w:rPr>
                              <w:t>Give God praise</w:t>
                            </w:r>
                          </w:p>
                          <w:p w14:paraId="250BE602" w14:textId="77777777" w:rsidR="007B7131" w:rsidRDefault="007B7131" w:rsidP="007B71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Helps you to put your trust in Him.</w:t>
                            </w:r>
                          </w:p>
                          <w:p w14:paraId="5483B1B8" w14:textId="77777777" w:rsidR="007B7131" w:rsidRDefault="007B7131" w:rsidP="007B71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Focus on God and the amazing things He does.</w:t>
                            </w:r>
                          </w:p>
                          <w:p w14:paraId="5B45B543" w14:textId="77777777" w:rsidR="007B7131" w:rsidRDefault="007B7131" w:rsidP="007B7131">
                            <w:pPr>
                              <w:ind w:left="360"/>
                            </w:pPr>
                          </w:p>
                          <w:p w14:paraId="1C47A7E1" w14:textId="77777777" w:rsidR="007B7131" w:rsidRPr="00436FA2" w:rsidRDefault="007B7131" w:rsidP="007B71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6FA2">
                              <w:rPr>
                                <w:b/>
                                <w:bCs/>
                              </w:rPr>
                              <w:t>Say it openly, from the heart</w:t>
                            </w:r>
                          </w:p>
                          <w:p w14:paraId="040022BB" w14:textId="77777777" w:rsidR="007B7131" w:rsidRDefault="007B7131" w:rsidP="007B71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Say your actual feelings and try to use your words and phrases.</w:t>
                            </w:r>
                          </w:p>
                          <w:p w14:paraId="1441180F" w14:textId="77777777" w:rsidR="007B7131" w:rsidRDefault="007B7131" w:rsidP="007B71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Don’t hold back anything from Him in our thoughts and feelings – be totally open.</w:t>
                            </w:r>
                          </w:p>
                          <w:p w14:paraId="2044ACCD" w14:textId="77777777" w:rsidR="007B7131" w:rsidRDefault="007B7131" w:rsidP="007B7131"/>
                          <w:p w14:paraId="05A5F48A" w14:textId="77777777" w:rsidR="007B7131" w:rsidRPr="00436FA2" w:rsidRDefault="007B7131" w:rsidP="007B71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6FA2">
                              <w:rPr>
                                <w:b/>
                                <w:bCs/>
                              </w:rPr>
                              <w:t xml:space="preserve">Speak to God as 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436FA2">
                              <w:rPr>
                                <w:b/>
                                <w:bCs/>
                              </w:rPr>
                              <w:t xml:space="preserve"> Father</w:t>
                            </w:r>
                          </w:p>
                          <w:p w14:paraId="4AA31139" w14:textId="77777777" w:rsidR="007B7131" w:rsidRDefault="007B7131" w:rsidP="007B71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You can share your emotions with Him and trust Him to care for you in every way.</w:t>
                            </w:r>
                          </w:p>
                          <w:p w14:paraId="6CD88F4C" w14:textId="77777777" w:rsidR="007B7131" w:rsidRDefault="007B7131" w:rsidP="007B7131"/>
                          <w:p w14:paraId="4AFE3D69" w14:textId="77777777" w:rsidR="007B7131" w:rsidRPr="00436FA2" w:rsidRDefault="007B7131" w:rsidP="007B71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6FA2">
                              <w:rPr>
                                <w:b/>
                                <w:bCs/>
                              </w:rPr>
                              <w:t>Give God respect and reverence</w:t>
                            </w:r>
                          </w:p>
                          <w:p w14:paraId="1686C714" w14:textId="77777777" w:rsidR="007B7131" w:rsidRDefault="007B7131" w:rsidP="007B71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Remember that He is holy and very great.</w:t>
                            </w:r>
                          </w:p>
                          <w:p w14:paraId="4B900D40" w14:textId="77777777" w:rsidR="007B7131" w:rsidRDefault="007B7131" w:rsidP="007B7131"/>
                          <w:p w14:paraId="705938EC" w14:textId="77777777" w:rsidR="007B7131" w:rsidRPr="00436FA2" w:rsidRDefault="007B7131" w:rsidP="007B71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6FA2">
                              <w:rPr>
                                <w:b/>
                                <w:bCs/>
                              </w:rPr>
                              <w:t>Acknowledge God’s will</w:t>
                            </w:r>
                          </w:p>
                          <w:p w14:paraId="29E9AC6C" w14:textId="77777777" w:rsidR="007B7131" w:rsidRDefault="007B7131" w:rsidP="007B71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Remember that His will is what is best for us and that He has a great plan for you and the world – try to keep your desires in line with this.</w:t>
                            </w:r>
                          </w:p>
                          <w:p w14:paraId="04887A4A" w14:textId="77777777" w:rsidR="007B7131" w:rsidRDefault="007B7131" w:rsidP="007B7131"/>
                          <w:p w14:paraId="02C80E33" w14:textId="77777777" w:rsidR="007B7131" w:rsidRPr="00436FA2" w:rsidRDefault="007B7131" w:rsidP="007B71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6FA2">
                              <w:rPr>
                                <w:b/>
                                <w:bCs/>
                              </w:rPr>
                              <w:t>Acknowledge your dependency and need</w:t>
                            </w:r>
                          </w:p>
                          <w:p w14:paraId="4FD57F89" w14:textId="77777777" w:rsidR="007B7131" w:rsidRDefault="007B7131" w:rsidP="007B71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Tell God how much you need Him and recognize that He supplies </w:t>
                            </w:r>
                            <w:proofErr w:type="gramStart"/>
                            <w:r>
                              <w:t>all of</w:t>
                            </w:r>
                            <w:proofErr w:type="gramEnd"/>
                            <w:r>
                              <w:t xml:space="preserve"> your needs.</w:t>
                            </w:r>
                          </w:p>
                          <w:p w14:paraId="4C8A8FC6" w14:textId="77777777" w:rsidR="007B7131" w:rsidRDefault="007B7131" w:rsidP="007B71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Bring all your faults and mistakes to him and remember that He is a God of mercy.</w:t>
                            </w:r>
                          </w:p>
                          <w:p w14:paraId="7ABA8A13" w14:textId="77777777" w:rsidR="007B7131" w:rsidRDefault="007B7131" w:rsidP="007B7131"/>
                          <w:p w14:paraId="614FF15D" w14:textId="77777777" w:rsidR="007B7131" w:rsidRPr="00436FA2" w:rsidRDefault="007B7131" w:rsidP="007B71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6FA2">
                              <w:rPr>
                                <w:b/>
                                <w:bCs/>
                              </w:rPr>
                              <w:t>Remember others</w:t>
                            </w:r>
                          </w:p>
                          <w:p w14:paraId="52EB5D5E" w14:textId="77777777" w:rsidR="007B7131" w:rsidRDefault="007B7131" w:rsidP="007B71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This helps you to keep other people’s needs in view, not just your own.</w:t>
                            </w:r>
                          </w:p>
                          <w:p w14:paraId="2A69BE29" w14:textId="77777777" w:rsidR="007B7131" w:rsidRDefault="007B7131" w:rsidP="007B7131"/>
                          <w:p w14:paraId="35B0EAA9" w14:textId="77777777" w:rsidR="007B7131" w:rsidRPr="00436FA2" w:rsidRDefault="007B7131" w:rsidP="007B71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6FA2">
                              <w:rPr>
                                <w:b/>
                                <w:bCs/>
                              </w:rPr>
                              <w:t>Have open hands</w:t>
                            </w:r>
                          </w:p>
                          <w:p w14:paraId="5F271EF9" w14:textId="77777777" w:rsidR="007B7131" w:rsidRDefault="007B7131" w:rsidP="007B71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This helps change your mind set in prayer to one of thanks and praise.</w:t>
                            </w:r>
                          </w:p>
                          <w:p w14:paraId="7ADC1E87" w14:textId="77777777" w:rsidR="007B7131" w:rsidRDefault="007B7131" w:rsidP="007B7131"/>
                          <w:p w14:paraId="698C2CB5" w14:textId="77777777" w:rsidR="007B7131" w:rsidRDefault="007B7131" w:rsidP="007B71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08DB" id="Text Box 3" o:spid="_x0000_s1027" type="#_x0000_t202" style="position:absolute;margin-left:337.4pt;margin-top:-37pt;width:362.3pt;height:5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" fillcolor="white [3201]" strokeweight="1.5pt">
                <v:textbox>
                  <w:txbxContent>
                    <w:p w14:paraId="1848201C" w14:textId="77777777" w:rsidR="007B7131" w:rsidRPr="00BD02DD" w:rsidRDefault="007B7131" w:rsidP="007B7131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56"/>
                          <w:szCs w:val="56"/>
                        </w:rPr>
                      </w:pPr>
                      <w:r w:rsidRPr="003A2019">
                        <w:rPr>
                          <w:rFonts w:ascii="Dreaming Outloud Pro" w:hAnsi="Dreaming Outloud Pro" w:cs="Dreaming Outloud Pro"/>
                          <w:b/>
                          <w:bCs/>
                          <w:sz w:val="56"/>
                          <w:szCs w:val="56"/>
                        </w:rPr>
                        <w:t>When I Pray…</w:t>
                      </w:r>
                    </w:p>
                    <w:p w14:paraId="2204966F" w14:textId="77777777" w:rsidR="007B7131" w:rsidRPr="00436FA2" w:rsidRDefault="007B7131" w:rsidP="007B7131">
                      <w:pPr>
                        <w:rPr>
                          <w:b/>
                          <w:bCs/>
                        </w:rPr>
                      </w:pPr>
                      <w:r w:rsidRPr="00436FA2">
                        <w:rPr>
                          <w:b/>
                          <w:bCs/>
                        </w:rPr>
                        <w:t>Give God praise</w:t>
                      </w:r>
                    </w:p>
                    <w:p w14:paraId="250BE602" w14:textId="77777777" w:rsidR="007B7131" w:rsidRDefault="007B7131" w:rsidP="007B713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Helps you to put your trust in Him.</w:t>
                      </w:r>
                    </w:p>
                    <w:p w14:paraId="5483B1B8" w14:textId="77777777" w:rsidR="007B7131" w:rsidRDefault="007B7131" w:rsidP="007B713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Focus on God and the amazing things He does.</w:t>
                      </w:r>
                    </w:p>
                    <w:p w14:paraId="5B45B543" w14:textId="77777777" w:rsidR="007B7131" w:rsidRDefault="007B7131" w:rsidP="007B7131">
                      <w:pPr>
                        <w:ind w:left="360"/>
                      </w:pPr>
                    </w:p>
                    <w:p w14:paraId="1C47A7E1" w14:textId="77777777" w:rsidR="007B7131" w:rsidRPr="00436FA2" w:rsidRDefault="007B7131" w:rsidP="007B7131">
                      <w:pPr>
                        <w:rPr>
                          <w:b/>
                          <w:bCs/>
                        </w:rPr>
                      </w:pPr>
                      <w:r w:rsidRPr="00436FA2">
                        <w:rPr>
                          <w:b/>
                          <w:bCs/>
                        </w:rPr>
                        <w:t>Say it openly, from the heart</w:t>
                      </w:r>
                    </w:p>
                    <w:p w14:paraId="040022BB" w14:textId="77777777" w:rsidR="007B7131" w:rsidRDefault="007B7131" w:rsidP="007B713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Say your actual feelings and try to use your words and phrases.</w:t>
                      </w:r>
                    </w:p>
                    <w:p w14:paraId="1441180F" w14:textId="77777777" w:rsidR="007B7131" w:rsidRDefault="007B7131" w:rsidP="007B713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Don’t hold back anything from Him in our thoughts and feelings – be totally open.</w:t>
                      </w:r>
                    </w:p>
                    <w:p w14:paraId="2044ACCD" w14:textId="77777777" w:rsidR="007B7131" w:rsidRDefault="007B7131" w:rsidP="007B7131"/>
                    <w:p w14:paraId="05A5F48A" w14:textId="77777777" w:rsidR="007B7131" w:rsidRPr="00436FA2" w:rsidRDefault="007B7131" w:rsidP="007B7131">
                      <w:pPr>
                        <w:rPr>
                          <w:b/>
                          <w:bCs/>
                        </w:rPr>
                      </w:pPr>
                      <w:r w:rsidRPr="00436FA2">
                        <w:rPr>
                          <w:b/>
                          <w:bCs/>
                        </w:rPr>
                        <w:t xml:space="preserve">Speak to God as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r w:rsidRPr="00436FA2">
                        <w:rPr>
                          <w:b/>
                          <w:bCs/>
                        </w:rPr>
                        <w:t xml:space="preserve"> Father</w:t>
                      </w:r>
                    </w:p>
                    <w:p w14:paraId="4AA31139" w14:textId="77777777" w:rsidR="007B7131" w:rsidRDefault="007B7131" w:rsidP="007B713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You can share your emotions with Him and trust Him to care for you in every way.</w:t>
                      </w:r>
                    </w:p>
                    <w:p w14:paraId="6CD88F4C" w14:textId="77777777" w:rsidR="007B7131" w:rsidRDefault="007B7131" w:rsidP="007B7131"/>
                    <w:p w14:paraId="4AFE3D69" w14:textId="77777777" w:rsidR="007B7131" w:rsidRPr="00436FA2" w:rsidRDefault="007B7131" w:rsidP="007B7131">
                      <w:pPr>
                        <w:rPr>
                          <w:b/>
                          <w:bCs/>
                        </w:rPr>
                      </w:pPr>
                      <w:r w:rsidRPr="00436FA2">
                        <w:rPr>
                          <w:b/>
                          <w:bCs/>
                        </w:rPr>
                        <w:t>Give God respect and reverence</w:t>
                      </w:r>
                    </w:p>
                    <w:p w14:paraId="1686C714" w14:textId="77777777" w:rsidR="007B7131" w:rsidRDefault="007B7131" w:rsidP="007B713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Remember that He is holy and very great.</w:t>
                      </w:r>
                    </w:p>
                    <w:p w14:paraId="4B900D40" w14:textId="77777777" w:rsidR="007B7131" w:rsidRDefault="007B7131" w:rsidP="007B7131"/>
                    <w:p w14:paraId="705938EC" w14:textId="77777777" w:rsidR="007B7131" w:rsidRPr="00436FA2" w:rsidRDefault="007B7131" w:rsidP="007B7131">
                      <w:pPr>
                        <w:rPr>
                          <w:b/>
                          <w:bCs/>
                        </w:rPr>
                      </w:pPr>
                      <w:r w:rsidRPr="00436FA2">
                        <w:rPr>
                          <w:b/>
                          <w:bCs/>
                        </w:rPr>
                        <w:t>Acknowledge God’s will</w:t>
                      </w:r>
                    </w:p>
                    <w:p w14:paraId="29E9AC6C" w14:textId="77777777" w:rsidR="007B7131" w:rsidRDefault="007B7131" w:rsidP="007B713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Remember that His will is what is best for us and that He has a great plan for you and the world – try to keep your desires in line with this.</w:t>
                      </w:r>
                    </w:p>
                    <w:p w14:paraId="04887A4A" w14:textId="77777777" w:rsidR="007B7131" w:rsidRDefault="007B7131" w:rsidP="007B7131"/>
                    <w:p w14:paraId="02C80E33" w14:textId="77777777" w:rsidR="007B7131" w:rsidRPr="00436FA2" w:rsidRDefault="007B7131" w:rsidP="007B7131">
                      <w:pPr>
                        <w:rPr>
                          <w:b/>
                          <w:bCs/>
                        </w:rPr>
                      </w:pPr>
                      <w:r w:rsidRPr="00436FA2">
                        <w:rPr>
                          <w:b/>
                          <w:bCs/>
                        </w:rPr>
                        <w:t>Acknowledge your dependency and need</w:t>
                      </w:r>
                    </w:p>
                    <w:p w14:paraId="4FD57F89" w14:textId="77777777" w:rsidR="007B7131" w:rsidRDefault="007B7131" w:rsidP="007B713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Tell God how much you need Him and recognize that He supplies </w:t>
                      </w:r>
                      <w:proofErr w:type="gramStart"/>
                      <w:r>
                        <w:t>all of</w:t>
                      </w:r>
                      <w:proofErr w:type="gramEnd"/>
                      <w:r>
                        <w:t xml:space="preserve"> your needs.</w:t>
                      </w:r>
                    </w:p>
                    <w:p w14:paraId="4C8A8FC6" w14:textId="77777777" w:rsidR="007B7131" w:rsidRDefault="007B7131" w:rsidP="007B713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Bring all your faults and mistakes to him and remember that He is a God of mercy.</w:t>
                      </w:r>
                    </w:p>
                    <w:p w14:paraId="7ABA8A13" w14:textId="77777777" w:rsidR="007B7131" w:rsidRDefault="007B7131" w:rsidP="007B7131"/>
                    <w:p w14:paraId="614FF15D" w14:textId="77777777" w:rsidR="007B7131" w:rsidRPr="00436FA2" w:rsidRDefault="007B7131" w:rsidP="007B7131">
                      <w:pPr>
                        <w:rPr>
                          <w:b/>
                          <w:bCs/>
                        </w:rPr>
                      </w:pPr>
                      <w:r w:rsidRPr="00436FA2">
                        <w:rPr>
                          <w:b/>
                          <w:bCs/>
                        </w:rPr>
                        <w:t>Remember others</w:t>
                      </w:r>
                    </w:p>
                    <w:p w14:paraId="52EB5D5E" w14:textId="77777777" w:rsidR="007B7131" w:rsidRDefault="007B7131" w:rsidP="007B713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This helps you to keep other people’s needs in view, not just your own.</w:t>
                      </w:r>
                    </w:p>
                    <w:p w14:paraId="2A69BE29" w14:textId="77777777" w:rsidR="007B7131" w:rsidRDefault="007B7131" w:rsidP="007B7131"/>
                    <w:p w14:paraId="35B0EAA9" w14:textId="77777777" w:rsidR="007B7131" w:rsidRPr="00436FA2" w:rsidRDefault="007B7131" w:rsidP="007B7131">
                      <w:pPr>
                        <w:rPr>
                          <w:b/>
                          <w:bCs/>
                        </w:rPr>
                      </w:pPr>
                      <w:r w:rsidRPr="00436FA2">
                        <w:rPr>
                          <w:b/>
                          <w:bCs/>
                        </w:rPr>
                        <w:t>Have open hands</w:t>
                      </w:r>
                    </w:p>
                    <w:p w14:paraId="5F271EF9" w14:textId="77777777" w:rsidR="007B7131" w:rsidRDefault="007B7131" w:rsidP="007B713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This helps change your mind set in prayer to one of thanks and praise.</w:t>
                      </w:r>
                    </w:p>
                    <w:p w14:paraId="7ADC1E87" w14:textId="77777777" w:rsidR="007B7131" w:rsidRDefault="007B7131" w:rsidP="007B7131"/>
                    <w:p w14:paraId="698C2CB5" w14:textId="77777777" w:rsidR="007B7131" w:rsidRDefault="007B7131" w:rsidP="007B7131"/>
                  </w:txbxContent>
                </v:textbox>
              </v:shape>
            </w:pict>
          </mc:Fallback>
        </mc:AlternateContent>
      </w:r>
      <w:r w:rsidR="00A325CA" w:rsidRPr="00A325CA">
        <w:rPr>
          <w:rFonts w:ascii="Times New Roman" w:eastAsia="Times New Roman" w:hAnsi="Times New Roman" w:cs="Times New Roman"/>
        </w:rPr>
        <w:fldChar w:fldCharType="begin"/>
      </w:r>
      <w:r w:rsidR="00A325CA" w:rsidRPr="00A325CA">
        <w:rPr>
          <w:rFonts w:ascii="Times New Roman" w:eastAsia="Times New Roman" w:hAnsi="Times New Roman" w:cs="Times New Roman"/>
        </w:rPr>
        <w:instrText xml:space="preserve"> INCLUDEPICTURE "/var/folders/sy/vcfnwq456n36qldcsc1zk9s40000gn/T/com.microsoft.Word/WebArchiveCopyPasteTempFiles/images?q=tbnANd9GcT5eZViHTlOjjF-Cn9VYQ8s7VGQ0Rmq44ciZQ&amp;usqp=CAU" \* MERGEFORMATINET </w:instrText>
      </w:r>
      <w:r w:rsidR="00A325CA" w:rsidRPr="00A325CA">
        <w:rPr>
          <w:rFonts w:ascii="Times New Roman" w:eastAsia="Times New Roman" w:hAnsi="Times New Roman" w:cs="Times New Roman"/>
        </w:rPr>
        <w:fldChar w:fldCharType="separate"/>
      </w:r>
      <w:r w:rsidR="00A325CA" w:rsidRPr="00A325CA">
        <w:rPr>
          <w:rFonts w:ascii="Times New Roman" w:eastAsia="Times New Roman" w:hAnsi="Times New Roman" w:cs="Times New Roman"/>
        </w:rPr>
        <w:fldChar w:fldCharType="end"/>
      </w:r>
    </w:p>
    <w:p w14:paraId="0FB4850C" w14:textId="3A1F0913" w:rsidR="003A2019" w:rsidRDefault="003A2019"/>
    <w:sectPr w:rsidR="003A2019" w:rsidSect="003A201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C7202"/>
    <w:multiLevelType w:val="hybridMultilevel"/>
    <w:tmpl w:val="8A36AE9C"/>
    <w:lvl w:ilvl="0" w:tplc="1D3A8EE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B18E6"/>
    <w:multiLevelType w:val="hybridMultilevel"/>
    <w:tmpl w:val="E624A612"/>
    <w:lvl w:ilvl="0" w:tplc="AA5AE0F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556973">
    <w:abstractNumId w:val="0"/>
  </w:num>
  <w:num w:numId="2" w16cid:durableId="125293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19"/>
    <w:rsid w:val="003A2019"/>
    <w:rsid w:val="004803D9"/>
    <w:rsid w:val="007B7131"/>
    <w:rsid w:val="009B0BF3"/>
    <w:rsid w:val="00A325CA"/>
    <w:rsid w:val="00BD02DD"/>
    <w:rsid w:val="00CD61AC"/>
    <w:rsid w:val="00D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27B7"/>
  <w15:chartTrackingRefBased/>
  <w15:docId w15:val="{E6AC8585-1414-3C4F-96F4-31F54EE5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Badger</dc:creator>
  <cp:keywords/>
  <dc:description/>
  <cp:lastModifiedBy>Tim Badger</cp:lastModifiedBy>
  <cp:revision>7</cp:revision>
  <dcterms:created xsi:type="dcterms:W3CDTF">2022-05-26T00:24:00Z</dcterms:created>
  <dcterms:modified xsi:type="dcterms:W3CDTF">2022-05-26T00:36:00Z</dcterms:modified>
</cp:coreProperties>
</file>