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A4FF" w14:textId="73F0C28A" w:rsidR="008A51D4" w:rsidRPr="008A51D4" w:rsidRDefault="008A51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Psalm 69 – Holding on to God</w:t>
      </w:r>
    </w:p>
    <w:p w14:paraId="1147AAC9" w14:textId="056FAAD4" w:rsidR="008A51D4" w:rsidRDefault="008A51D4"/>
    <w:p w14:paraId="1ECA2B02" w14:textId="77777777" w:rsidR="008A51D4" w:rsidRPr="006D1F1C" w:rsidRDefault="008A51D4" w:rsidP="008A51D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</w:t>
      </w:r>
      <w:r w:rsidRPr="006D1F1C">
        <w:rPr>
          <w:b/>
          <w:bCs/>
          <w:sz w:val="28"/>
          <w:szCs w:val="28"/>
          <w:lang w:val="en-US"/>
        </w:rPr>
        <w:t>36 – ‘those who love His name’</w:t>
      </w:r>
    </w:p>
    <w:p w14:paraId="4CE0B681" w14:textId="6F4C7BD8" w:rsidR="008A51D4" w:rsidRPr="008A51D4" w:rsidRDefault="008A51D4" w:rsidP="008A51D4">
      <w:pPr>
        <w:rPr>
          <w:i/>
          <w:iCs/>
          <w:lang w:val="en-US"/>
        </w:rPr>
      </w:pPr>
      <w:r w:rsidRPr="008A51D4">
        <w:rPr>
          <w:i/>
          <w:iCs/>
          <w:lang w:val="en-US"/>
        </w:rPr>
        <w:t>This seems like an important thing to understand – and to be like!</w:t>
      </w:r>
    </w:p>
    <w:p w14:paraId="6437FA56" w14:textId="77777777" w:rsidR="008A51D4" w:rsidRPr="006D1F1C" w:rsidRDefault="008A51D4" w:rsidP="008A51D4">
      <w:pPr>
        <w:rPr>
          <w:lang w:val="en-US"/>
        </w:rPr>
      </w:pPr>
    </w:p>
    <w:p w14:paraId="63C65757" w14:textId="085F7CC1" w:rsidR="008A51D4" w:rsidRDefault="008A51D4" w:rsidP="008A51D4">
      <w:pPr>
        <w:pStyle w:val="ListParagraph"/>
        <w:numPr>
          <w:ilvl w:val="1"/>
          <w:numId w:val="1"/>
        </w:numPr>
        <w:rPr>
          <w:lang w:val="en-US"/>
        </w:rPr>
      </w:pPr>
      <w:r w:rsidRPr="00D7124B">
        <w:rPr>
          <w:u w:val="single"/>
          <w:lang w:val="en-US"/>
        </w:rPr>
        <w:t>Explore and make notes</w:t>
      </w:r>
      <w:r>
        <w:rPr>
          <w:lang w:val="en-US"/>
        </w:rPr>
        <w:t xml:space="preserve"> on what this means to the Psalmist – </w:t>
      </w:r>
      <w:r>
        <w:rPr>
          <w:lang w:val="en-US"/>
        </w:rPr>
        <w:t>it’s</w:t>
      </w:r>
      <w:r>
        <w:rPr>
          <w:lang w:val="en-US"/>
        </w:rPr>
        <w:t xml:space="preserve"> not really something that we relate to immediately today in 2022 (to love someone’s name).</w:t>
      </w:r>
    </w:p>
    <w:p w14:paraId="4B1194B3" w14:textId="7FCA0F6D" w:rsidR="008A51D4" w:rsidRDefault="008A51D4" w:rsidP="008A51D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Find other verses that talk about similar ideas and refer to God’s ‘name’</w:t>
      </w:r>
      <w:r w:rsidRPr="00A40A2D">
        <w:rPr>
          <w:lang w:val="en-US"/>
        </w:rPr>
        <w:t xml:space="preserve"> (use margin, search, etc.)</w:t>
      </w:r>
      <w:r>
        <w:rPr>
          <w:lang w:val="en-US"/>
        </w:rPr>
        <w:t xml:space="preserve"> – paraphrase and explain what these verses can mean for you!</w:t>
      </w:r>
    </w:p>
    <w:p w14:paraId="39D6EEC1" w14:textId="77777777" w:rsidR="008A51D4" w:rsidRPr="00A40A2D" w:rsidRDefault="008A51D4" w:rsidP="008A51D4">
      <w:pPr>
        <w:pStyle w:val="ListParagraph"/>
        <w:ind w:left="2160"/>
        <w:rPr>
          <w:lang w:val="en-US"/>
        </w:rPr>
      </w:pPr>
    </w:p>
    <w:p w14:paraId="7C8266AC" w14:textId="05BED504" w:rsidR="008A51D4" w:rsidRDefault="008A51D4" w:rsidP="008A51D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Search this Psalm as well – what else can you find about ‘His name’</w:t>
      </w:r>
    </w:p>
    <w:p w14:paraId="04FEBD38" w14:textId="77777777" w:rsidR="008A51D4" w:rsidRPr="008A51D4" w:rsidRDefault="008A51D4" w:rsidP="008A51D4">
      <w:pPr>
        <w:rPr>
          <w:lang w:val="en-US"/>
        </w:rPr>
      </w:pPr>
    </w:p>
    <w:p w14:paraId="31A9D7E9" w14:textId="77777777" w:rsidR="008A51D4" w:rsidRDefault="008A51D4" w:rsidP="008A51D4">
      <w:pPr>
        <w:pStyle w:val="ListParagraph"/>
        <w:numPr>
          <w:ilvl w:val="1"/>
          <w:numId w:val="1"/>
        </w:numPr>
        <w:rPr>
          <w:lang w:val="en-US"/>
        </w:rPr>
      </w:pPr>
      <w:r w:rsidRPr="008A51D4">
        <w:rPr>
          <w:b/>
          <w:bCs/>
          <w:lang w:val="en-US"/>
        </w:rPr>
        <w:t>Look at 2 Chronicles 7:12-16</w:t>
      </w:r>
      <w:r>
        <w:rPr>
          <w:lang w:val="en-US"/>
        </w:rPr>
        <w:t xml:space="preserve"> (Solomon’s prayer for the new Temple!)</w:t>
      </w:r>
    </w:p>
    <w:p w14:paraId="5BCCD032" w14:textId="7AECAD4F" w:rsidR="008A51D4" w:rsidRDefault="008A51D4" w:rsidP="008A51D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What can you learn about God’s name here?</w:t>
      </w:r>
    </w:p>
    <w:p w14:paraId="64C1AF13" w14:textId="77777777" w:rsidR="008A51D4" w:rsidRDefault="008A51D4" w:rsidP="008A51D4">
      <w:pPr>
        <w:pStyle w:val="ListParagraph"/>
        <w:ind w:left="2160"/>
        <w:rPr>
          <w:lang w:val="en-US"/>
        </w:rPr>
      </w:pPr>
    </w:p>
    <w:p w14:paraId="5B5C041A" w14:textId="448A613E" w:rsidR="008A51D4" w:rsidRDefault="008A51D4" w:rsidP="008A51D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Why/how is the Temple associated with God’s name? – find other passages.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>note</w:t>
      </w:r>
      <w:proofErr w:type="gramEnd"/>
      <w:r>
        <w:rPr>
          <w:lang w:val="en-US"/>
        </w:rPr>
        <w:t>: is there any reference to the temple in Psalm 69? – why?)</w:t>
      </w:r>
    </w:p>
    <w:p w14:paraId="7417A772" w14:textId="77777777" w:rsidR="008A51D4" w:rsidRPr="008A51D4" w:rsidRDefault="008A51D4" w:rsidP="008A51D4">
      <w:pPr>
        <w:rPr>
          <w:lang w:val="en-US"/>
        </w:rPr>
      </w:pPr>
    </w:p>
    <w:p w14:paraId="74162F89" w14:textId="77777777" w:rsidR="008A51D4" w:rsidRPr="00A40A2D" w:rsidRDefault="008A51D4" w:rsidP="008A51D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Why/how are the people associated with God’s name? – find other passages</w:t>
      </w:r>
    </w:p>
    <w:p w14:paraId="122A8FA9" w14:textId="77777777" w:rsidR="008A51D4" w:rsidRDefault="008A51D4" w:rsidP="008A51D4">
      <w:pPr>
        <w:rPr>
          <w:lang w:val="en-US"/>
        </w:rPr>
      </w:pPr>
    </w:p>
    <w:p w14:paraId="05D607A9" w14:textId="77777777" w:rsidR="008A51D4" w:rsidRDefault="008A51D4" w:rsidP="008A51D4">
      <w:pPr>
        <w:rPr>
          <w:lang w:val="en-US"/>
        </w:rPr>
      </w:pPr>
    </w:p>
    <w:p w14:paraId="7EF099E2" w14:textId="77777777" w:rsidR="008A51D4" w:rsidRDefault="008A51D4" w:rsidP="008A51D4">
      <w:pPr>
        <w:rPr>
          <w:lang w:val="en-US"/>
        </w:rPr>
      </w:pPr>
    </w:p>
    <w:p w14:paraId="27F93745" w14:textId="77777777" w:rsidR="008A51D4" w:rsidRPr="008A51D4" w:rsidRDefault="008A51D4">
      <w:pPr>
        <w:rPr>
          <w:lang w:val="en-US"/>
        </w:rPr>
      </w:pPr>
    </w:p>
    <w:p w14:paraId="1352BFBB" w14:textId="689223D3" w:rsidR="008A51D4" w:rsidRDefault="008A51D4"/>
    <w:p w14:paraId="49754D03" w14:textId="3418537E" w:rsidR="008A51D4" w:rsidRDefault="008A51D4"/>
    <w:p w14:paraId="2447D5BA" w14:textId="72DF08F3" w:rsidR="008A51D4" w:rsidRDefault="008A51D4"/>
    <w:p w14:paraId="71673DF2" w14:textId="20C06DDE" w:rsidR="008A51D4" w:rsidRDefault="008A51D4"/>
    <w:p w14:paraId="1143A85B" w14:textId="6B9E6234" w:rsidR="008A51D4" w:rsidRDefault="008A51D4"/>
    <w:p w14:paraId="362A591B" w14:textId="11A93029" w:rsidR="008A51D4" w:rsidRDefault="008A51D4"/>
    <w:p w14:paraId="22A95616" w14:textId="55583E84" w:rsidR="008A51D4" w:rsidRDefault="008A51D4"/>
    <w:p w14:paraId="35633475" w14:textId="39E03290" w:rsidR="008A51D4" w:rsidRDefault="008A51D4"/>
    <w:p w14:paraId="690091C8" w14:textId="55E58CD5" w:rsidR="008A51D4" w:rsidRDefault="008A51D4"/>
    <w:p w14:paraId="6258A5C9" w14:textId="7DDD0B20" w:rsidR="008A51D4" w:rsidRDefault="008A51D4"/>
    <w:p w14:paraId="2400B52D" w14:textId="77777777" w:rsidR="008A51D4" w:rsidRDefault="008A51D4"/>
    <w:sectPr w:rsidR="008A5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0F3A"/>
    <w:multiLevelType w:val="hybridMultilevel"/>
    <w:tmpl w:val="53508D68"/>
    <w:lvl w:ilvl="0" w:tplc="4368461E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74EE66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D4"/>
    <w:rsid w:val="008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CC9D2"/>
  <w15:chartTrackingRefBased/>
  <w15:docId w15:val="{C28431EA-916E-004F-82D3-0DF1561A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Badger</cp:lastModifiedBy>
  <cp:revision>1</cp:revision>
  <dcterms:created xsi:type="dcterms:W3CDTF">2022-02-07T22:10:00Z</dcterms:created>
  <dcterms:modified xsi:type="dcterms:W3CDTF">2022-02-07T22:17:00Z</dcterms:modified>
</cp:coreProperties>
</file>