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FFB6" w14:textId="285B3E2D" w:rsidR="00494897" w:rsidRPr="00C17EEE" w:rsidRDefault="00585114">
      <w:pPr>
        <w:rPr>
          <w:sz w:val="32"/>
          <w:szCs w:val="32"/>
          <w:lang w:val="en-CA"/>
        </w:rPr>
      </w:pPr>
      <w:r w:rsidRPr="00C17EEE">
        <w:rPr>
          <w:noProof/>
          <w:sz w:val="32"/>
          <w:szCs w:val="32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76620" wp14:editId="798BCA41">
                <wp:simplePos x="0" y="0"/>
                <wp:positionH relativeFrom="column">
                  <wp:posOffset>5055235</wp:posOffset>
                </wp:positionH>
                <wp:positionV relativeFrom="paragraph">
                  <wp:posOffset>-438150</wp:posOffset>
                </wp:positionV>
                <wp:extent cx="4163060" cy="3589506"/>
                <wp:effectExtent l="0" t="0" r="1524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3589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1C4EE" w14:textId="722A8A03" w:rsidR="006012C2" w:rsidRPr="006012C2" w:rsidRDefault="006012C2" w:rsidP="006012C2">
                            <w:pPr>
                              <w:rPr>
                                <w:rFonts w:ascii="Ribeye" w:hAnsi="Ribeye"/>
                                <w:lang w:val="en-CA"/>
                              </w:rPr>
                            </w:pPr>
                            <w:r>
                              <w:rPr>
                                <w:rFonts w:ascii="Ribeye" w:hAnsi="Ribeye"/>
                                <w:lang w:val="en-CA"/>
                              </w:rPr>
                              <w:t>Reproductively Isolated</w:t>
                            </w:r>
                          </w:p>
                          <w:p w14:paraId="6D6CB7B3" w14:textId="5A3499F1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Over time the adaptations lead to reproductive isolation.  This defines when an organism is a distinct (unique) species.</w:t>
                            </w:r>
                          </w:p>
                          <w:p w14:paraId="7ED034AD" w14:textId="77777777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55E1357" w14:textId="738ECFDD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Two type of reproductive isolation</w:t>
                            </w:r>
                          </w:p>
                          <w:p w14:paraId="48C9498B" w14:textId="0F3699EA" w:rsid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lang w:val="en-CA"/>
                              </w:rPr>
                              <w:t>Pre Zygotic</w:t>
                            </w:r>
                            <w:proofErr w:type="gramEnd"/>
                          </w:p>
                          <w:p w14:paraId="3CBB5E5B" w14:textId="3976055F" w:rsidR="00585114" w:rsidRDefault="00585114" w:rsidP="00585114">
                            <w:pPr>
                              <w:pStyle w:val="ListParagraph"/>
                              <w:rPr>
                                <w:lang w:val="en-CA"/>
                              </w:rPr>
                            </w:pPr>
                          </w:p>
                          <w:p w14:paraId="7FB8F19D" w14:textId="77777777" w:rsidR="00585114" w:rsidRDefault="00585114" w:rsidP="00585114">
                            <w:pPr>
                              <w:pStyle w:val="ListParagraph"/>
                              <w:rPr>
                                <w:lang w:val="en-CA"/>
                              </w:rPr>
                            </w:pPr>
                          </w:p>
                          <w:p w14:paraId="0A1096CE" w14:textId="77777777" w:rsidR="00585114" w:rsidRDefault="00585114" w:rsidP="00585114">
                            <w:pPr>
                              <w:pStyle w:val="ListParagraph"/>
                              <w:rPr>
                                <w:lang w:val="en-CA"/>
                              </w:rPr>
                            </w:pPr>
                          </w:p>
                          <w:p w14:paraId="05633E21" w14:textId="77777777" w:rsidR="00585114" w:rsidRDefault="00585114" w:rsidP="00585114">
                            <w:pPr>
                              <w:pStyle w:val="ListParagraph"/>
                              <w:rPr>
                                <w:lang w:val="en-CA"/>
                              </w:rPr>
                            </w:pPr>
                          </w:p>
                          <w:p w14:paraId="63BA3CC1" w14:textId="2F6AF2E1" w:rsid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Post Zygotic</w:t>
                            </w:r>
                          </w:p>
                          <w:p w14:paraId="34569F15" w14:textId="77777777" w:rsidR="00585114" w:rsidRPr="00585114" w:rsidRDefault="00585114" w:rsidP="0058511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5189579" w14:textId="77777777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1B2B0486" w14:textId="77777777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Task:</w:t>
                            </w:r>
                          </w:p>
                          <w:p w14:paraId="0D5708F1" w14:textId="43181DA8" w:rsidR="006012C2" w:rsidRDefault="006012C2" w:rsidP="005851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Make sure you have a summary dot point list </w:t>
                            </w:r>
                            <w:r w:rsidR="00585114">
                              <w:rPr>
                                <w:lang w:val="en-CA"/>
                              </w:rPr>
                              <w:t xml:space="preserve">of examples for </w:t>
                            </w:r>
                            <w:r>
                              <w:rPr>
                                <w:lang w:val="en-CA"/>
                              </w:rPr>
                              <w:t>each major type in your notes.</w:t>
                            </w:r>
                          </w:p>
                          <w:p w14:paraId="5E549E05" w14:textId="16D414D3" w:rsidR="006012C2" w:rsidRDefault="006012C2" w:rsidP="005851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Read p.</w:t>
                            </w:r>
                            <w:r w:rsidR="00636E98">
                              <w:rPr>
                                <w:lang w:val="en-CA"/>
                              </w:rPr>
                              <w:t>275-276</w:t>
                            </w:r>
                          </w:p>
                          <w:p w14:paraId="328F84B5" w14:textId="6AD88A3C" w:rsidR="006012C2" w:rsidRPr="006012C2" w:rsidRDefault="006012C2" w:rsidP="005851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Do Q 1</w:t>
                            </w:r>
                            <w:r w:rsidR="00636E98">
                              <w:rPr>
                                <w:lang w:val="en-CA"/>
                              </w:rPr>
                              <w:t>38,139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766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-34.5pt;width:327.8pt;height:28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HmbOAIAAH0EAAAOAAAAZHJzL2Uyb0RvYy54bWysVE1v2zAMvQ/YfxB0X+x8rjXiFFmKDAOK&#13;&#10;tkA69KzIUmxMFjVJiZ39+lGy89Fup2EXmRKpJ/Lx0fO7tlbkIKyrQOd0OEgpEZpDUeldTr+/rD/d&#13;&#10;UO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" fillcolor="white [3201]" strokeweight=".5pt">
                <v:textbox>
                  <w:txbxContent>
                    <w:p w14:paraId="6081C4EE" w14:textId="722A8A03" w:rsidR="006012C2" w:rsidRPr="006012C2" w:rsidRDefault="006012C2" w:rsidP="006012C2">
                      <w:pPr>
                        <w:rPr>
                          <w:rFonts w:ascii="Ribeye" w:hAnsi="Ribeye"/>
                          <w:lang w:val="en-CA"/>
                        </w:rPr>
                      </w:pPr>
                      <w:r>
                        <w:rPr>
                          <w:rFonts w:ascii="Ribeye" w:hAnsi="Ribeye"/>
                          <w:lang w:val="en-CA"/>
                        </w:rPr>
                        <w:t>Reproductively Isolated</w:t>
                      </w:r>
                    </w:p>
                    <w:p w14:paraId="6D6CB7B3" w14:textId="5A3499F1" w:rsidR="006012C2" w:rsidRDefault="006012C2" w:rsidP="006012C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Over time the adaptations lead to reproductive isolation.  This defines when an organism is a distinct (unique) species.</w:t>
                      </w:r>
                    </w:p>
                    <w:p w14:paraId="7ED034AD" w14:textId="77777777" w:rsidR="006012C2" w:rsidRDefault="006012C2" w:rsidP="006012C2">
                      <w:pPr>
                        <w:rPr>
                          <w:lang w:val="en-CA"/>
                        </w:rPr>
                      </w:pPr>
                    </w:p>
                    <w:p w14:paraId="055E1357" w14:textId="738ECFDD" w:rsidR="006012C2" w:rsidRDefault="006012C2" w:rsidP="006012C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Two type of reproductive isolation</w:t>
                      </w:r>
                    </w:p>
                    <w:p w14:paraId="48C9498B" w14:textId="0F3699EA" w:rsidR="006012C2" w:rsidRDefault="006012C2" w:rsidP="006012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CA"/>
                        </w:rPr>
                      </w:pPr>
                      <w:proofErr w:type="gramStart"/>
                      <w:r>
                        <w:rPr>
                          <w:lang w:val="en-CA"/>
                        </w:rPr>
                        <w:t>Pre Zygotic</w:t>
                      </w:r>
                      <w:proofErr w:type="gramEnd"/>
                    </w:p>
                    <w:p w14:paraId="3CBB5E5B" w14:textId="3976055F" w:rsidR="00585114" w:rsidRDefault="00585114" w:rsidP="00585114">
                      <w:pPr>
                        <w:pStyle w:val="ListParagraph"/>
                        <w:rPr>
                          <w:lang w:val="en-CA"/>
                        </w:rPr>
                      </w:pPr>
                    </w:p>
                    <w:p w14:paraId="7FB8F19D" w14:textId="77777777" w:rsidR="00585114" w:rsidRDefault="00585114" w:rsidP="00585114">
                      <w:pPr>
                        <w:pStyle w:val="ListParagraph"/>
                        <w:rPr>
                          <w:lang w:val="en-CA"/>
                        </w:rPr>
                      </w:pPr>
                    </w:p>
                    <w:p w14:paraId="0A1096CE" w14:textId="77777777" w:rsidR="00585114" w:rsidRDefault="00585114" w:rsidP="00585114">
                      <w:pPr>
                        <w:pStyle w:val="ListParagraph"/>
                        <w:rPr>
                          <w:lang w:val="en-CA"/>
                        </w:rPr>
                      </w:pPr>
                    </w:p>
                    <w:p w14:paraId="05633E21" w14:textId="77777777" w:rsidR="00585114" w:rsidRDefault="00585114" w:rsidP="00585114">
                      <w:pPr>
                        <w:pStyle w:val="ListParagraph"/>
                        <w:rPr>
                          <w:lang w:val="en-CA"/>
                        </w:rPr>
                      </w:pPr>
                    </w:p>
                    <w:p w14:paraId="63BA3CC1" w14:textId="2F6AF2E1" w:rsidR="006012C2" w:rsidRDefault="006012C2" w:rsidP="006012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Post Zygotic</w:t>
                      </w:r>
                    </w:p>
                    <w:p w14:paraId="34569F15" w14:textId="77777777" w:rsidR="00585114" w:rsidRPr="00585114" w:rsidRDefault="00585114" w:rsidP="00585114">
                      <w:pPr>
                        <w:rPr>
                          <w:lang w:val="en-CA"/>
                        </w:rPr>
                      </w:pPr>
                    </w:p>
                    <w:p w14:paraId="05189579" w14:textId="77777777" w:rsidR="006012C2" w:rsidRDefault="006012C2" w:rsidP="006012C2">
                      <w:pPr>
                        <w:rPr>
                          <w:lang w:val="en-CA"/>
                        </w:rPr>
                      </w:pPr>
                    </w:p>
                    <w:p w14:paraId="1B2B0486" w14:textId="77777777" w:rsidR="006012C2" w:rsidRDefault="006012C2" w:rsidP="006012C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Task:</w:t>
                      </w:r>
                    </w:p>
                    <w:p w14:paraId="0D5708F1" w14:textId="43181DA8" w:rsidR="006012C2" w:rsidRDefault="006012C2" w:rsidP="0058511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Make sure you have a summary dot point list </w:t>
                      </w:r>
                      <w:r w:rsidR="00585114">
                        <w:rPr>
                          <w:lang w:val="en-CA"/>
                        </w:rPr>
                        <w:t xml:space="preserve">of examples for </w:t>
                      </w:r>
                      <w:r>
                        <w:rPr>
                          <w:lang w:val="en-CA"/>
                        </w:rPr>
                        <w:t>each major type in your notes.</w:t>
                      </w:r>
                    </w:p>
                    <w:p w14:paraId="5E549E05" w14:textId="16D414D3" w:rsidR="006012C2" w:rsidRDefault="006012C2" w:rsidP="0058511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Read p.</w:t>
                      </w:r>
                      <w:r w:rsidR="00636E98">
                        <w:rPr>
                          <w:lang w:val="en-CA"/>
                        </w:rPr>
                        <w:t>275-276</w:t>
                      </w:r>
                    </w:p>
                    <w:p w14:paraId="328F84B5" w14:textId="6AD88A3C" w:rsidR="006012C2" w:rsidRPr="006012C2" w:rsidRDefault="006012C2" w:rsidP="0058511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Do Q 1</w:t>
                      </w:r>
                      <w:r w:rsidR="00636E98">
                        <w:rPr>
                          <w:lang w:val="en-CA"/>
                        </w:rPr>
                        <w:t>38,139</w:t>
                      </w:r>
                    </w:p>
                  </w:txbxContent>
                </v:textbox>
              </v:shape>
            </w:pict>
          </mc:Fallback>
        </mc:AlternateContent>
      </w:r>
      <w:r w:rsidR="006012C2" w:rsidRPr="00C17EEE">
        <w:rPr>
          <w:sz w:val="32"/>
          <w:szCs w:val="32"/>
          <w:lang w:val="en-CA"/>
        </w:rPr>
        <w:t>Stage 1 Biology</w:t>
      </w:r>
    </w:p>
    <w:p w14:paraId="24DE4A9C" w14:textId="180F91DB" w:rsidR="00585114" w:rsidRPr="00C17EEE" w:rsidRDefault="006012C2">
      <w:pPr>
        <w:rPr>
          <w:b/>
          <w:bCs/>
          <w:sz w:val="44"/>
          <w:szCs w:val="44"/>
          <w:lang w:val="en-CA"/>
        </w:rPr>
      </w:pPr>
      <w:r w:rsidRPr="00C17EEE">
        <w:rPr>
          <w:b/>
          <w:bCs/>
          <w:sz w:val="44"/>
          <w:szCs w:val="44"/>
          <w:lang w:val="en-CA"/>
        </w:rPr>
        <w:t xml:space="preserve">Unique Species and </w:t>
      </w:r>
      <w:proofErr w:type="gramStart"/>
      <w:r w:rsidRPr="00C17EEE">
        <w:rPr>
          <w:b/>
          <w:bCs/>
          <w:sz w:val="44"/>
          <w:szCs w:val="44"/>
          <w:lang w:val="en-CA"/>
        </w:rPr>
        <w:t>their</w:t>
      </w:r>
      <w:proofErr w:type="gramEnd"/>
      <w:r w:rsidRPr="00C17EEE">
        <w:rPr>
          <w:b/>
          <w:bCs/>
          <w:sz w:val="44"/>
          <w:szCs w:val="44"/>
          <w:lang w:val="en-CA"/>
        </w:rPr>
        <w:t xml:space="preserve"> </w:t>
      </w:r>
    </w:p>
    <w:p w14:paraId="4EB13375" w14:textId="655C66BD" w:rsidR="006012C2" w:rsidRPr="00C17EEE" w:rsidRDefault="006012C2">
      <w:pPr>
        <w:rPr>
          <w:b/>
          <w:bCs/>
          <w:sz w:val="44"/>
          <w:szCs w:val="44"/>
          <w:lang w:val="en-CA"/>
        </w:rPr>
      </w:pPr>
      <w:r w:rsidRPr="00C17EEE">
        <w:rPr>
          <w:b/>
          <w:bCs/>
          <w:sz w:val="44"/>
          <w:szCs w:val="44"/>
          <w:lang w:val="en-CA"/>
        </w:rPr>
        <w:t>Unique Role in an Ecosystem</w:t>
      </w:r>
    </w:p>
    <w:p w14:paraId="289E2FE2" w14:textId="579FC76B" w:rsidR="006012C2" w:rsidRDefault="006012C2">
      <w:pPr>
        <w:rPr>
          <w:lang w:val="en-CA"/>
        </w:rPr>
      </w:pPr>
    </w:p>
    <w:p w14:paraId="27B2374E" w14:textId="17877EC9" w:rsidR="006012C2" w:rsidRDefault="006012C2">
      <w:pPr>
        <w:rPr>
          <w:lang w:val="en-CA"/>
        </w:rPr>
      </w:pPr>
    </w:p>
    <w:p w14:paraId="5878C0C7" w14:textId="66CFF74D" w:rsidR="006012C2" w:rsidRDefault="006012C2">
      <w:pPr>
        <w:rPr>
          <w:lang w:val="en-CA"/>
        </w:rPr>
      </w:pPr>
    </w:p>
    <w:p w14:paraId="2B5E6963" w14:textId="49A05FDE" w:rsidR="006012C2" w:rsidRDefault="00867B8F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1F11" wp14:editId="074EA5FC">
                <wp:simplePos x="0" y="0"/>
                <wp:positionH relativeFrom="column">
                  <wp:posOffset>-482600</wp:posOffset>
                </wp:positionH>
                <wp:positionV relativeFrom="paragraph">
                  <wp:posOffset>213360</wp:posOffset>
                </wp:positionV>
                <wp:extent cx="3390900" cy="3485213"/>
                <wp:effectExtent l="0" t="0" r="1270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485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82CA5" w14:textId="6E7507DC" w:rsidR="006012C2" w:rsidRPr="006012C2" w:rsidRDefault="006012C2">
                            <w:pPr>
                              <w:rPr>
                                <w:rFonts w:ascii="Ribeye" w:hAnsi="Ribeye"/>
                                <w:lang w:val="en-CA"/>
                              </w:rPr>
                            </w:pPr>
                            <w:r w:rsidRPr="006012C2">
                              <w:rPr>
                                <w:rFonts w:ascii="Ribeye" w:hAnsi="Ribeye"/>
                                <w:lang w:val="en-CA"/>
                              </w:rPr>
                              <w:t>Adaptations</w:t>
                            </w:r>
                          </w:p>
                          <w:p w14:paraId="1ABB7C3C" w14:textId="59340687" w:rsidR="006012C2" w:rsidRDefault="006012C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According to Evolutionary Theory, animals adapt to their environment through mutation + natural selection (survival of ones most suited to environment).</w:t>
                            </w:r>
                          </w:p>
                          <w:p w14:paraId="29EC17F7" w14:textId="61601E45" w:rsidR="006012C2" w:rsidRDefault="006012C2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3F76181B" w14:textId="4A802E28" w:rsidR="006012C2" w:rsidRDefault="006012C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Three Major Types of Adaptation:</w:t>
                            </w:r>
                          </w:p>
                          <w:p w14:paraId="43D0ACD3" w14:textId="4A2DD9EA" w:rsid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Behavioral</w:t>
                            </w:r>
                          </w:p>
                          <w:p w14:paraId="2789EDB0" w14:textId="57F5B8E5" w:rsid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Structural</w:t>
                            </w:r>
                          </w:p>
                          <w:p w14:paraId="08C31DA2" w14:textId="0D827E5F" w:rsid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Physiological</w:t>
                            </w:r>
                          </w:p>
                          <w:p w14:paraId="6236C259" w14:textId="33D93770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F30A279" w14:textId="4DD03FF7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Task:</w:t>
                            </w:r>
                          </w:p>
                          <w:p w14:paraId="5E956BC1" w14:textId="34AB5D37" w:rsid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Write definition of each type of adaptation in your notes.</w:t>
                            </w:r>
                          </w:p>
                          <w:p w14:paraId="4932BF12" w14:textId="0A356C68" w:rsid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Read p. </w:t>
                            </w:r>
                            <w:r w:rsidR="00636E98">
                              <w:rPr>
                                <w:lang w:val="en-CA"/>
                              </w:rPr>
                              <w:t>284-288</w:t>
                            </w:r>
                          </w:p>
                          <w:p w14:paraId="1D074F2F" w14:textId="1EEBD3D9" w:rsidR="006012C2" w:rsidRP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Do Q 1</w:t>
                            </w:r>
                            <w:r w:rsidR="00636E98">
                              <w:rPr>
                                <w:lang w:val="en-CA"/>
                              </w:rPr>
                              <w:t>40-145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1F11" id="Text Box 1" o:spid="_x0000_s1027" type="#_x0000_t202" style="position:absolute;margin-left:-38pt;margin-top:16.8pt;width:267pt;height:2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" fillcolor="white [3201]" strokeweight=".5pt">
                <v:textbox>
                  <w:txbxContent>
                    <w:p w14:paraId="22982CA5" w14:textId="6E7507DC" w:rsidR="006012C2" w:rsidRPr="006012C2" w:rsidRDefault="006012C2">
                      <w:pPr>
                        <w:rPr>
                          <w:rFonts w:ascii="Ribeye" w:hAnsi="Ribeye"/>
                          <w:lang w:val="en-CA"/>
                        </w:rPr>
                      </w:pPr>
                      <w:r w:rsidRPr="006012C2">
                        <w:rPr>
                          <w:rFonts w:ascii="Ribeye" w:hAnsi="Ribeye"/>
                          <w:lang w:val="en-CA"/>
                        </w:rPr>
                        <w:t>Adaptations</w:t>
                      </w:r>
                    </w:p>
                    <w:p w14:paraId="1ABB7C3C" w14:textId="59340687" w:rsidR="006012C2" w:rsidRDefault="006012C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According to Evolutionary Theory, animals adapt to their environment through mutation + natural selection (survival of ones most suited to environment).</w:t>
                      </w:r>
                    </w:p>
                    <w:p w14:paraId="29EC17F7" w14:textId="61601E45" w:rsidR="006012C2" w:rsidRDefault="006012C2">
                      <w:pPr>
                        <w:rPr>
                          <w:lang w:val="en-CA"/>
                        </w:rPr>
                      </w:pPr>
                    </w:p>
                    <w:p w14:paraId="3F76181B" w14:textId="4A802E28" w:rsidR="006012C2" w:rsidRDefault="006012C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Three Major Types of Adaptation:</w:t>
                      </w:r>
                    </w:p>
                    <w:p w14:paraId="43D0ACD3" w14:textId="4A2DD9EA" w:rsidR="006012C2" w:rsidRDefault="006012C2" w:rsidP="006012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Behavioral</w:t>
                      </w:r>
                    </w:p>
                    <w:p w14:paraId="2789EDB0" w14:textId="57F5B8E5" w:rsidR="006012C2" w:rsidRDefault="006012C2" w:rsidP="006012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Structural</w:t>
                      </w:r>
                    </w:p>
                    <w:p w14:paraId="08C31DA2" w14:textId="0D827E5F" w:rsidR="006012C2" w:rsidRDefault="006012C2" w:rsidP="006012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Physiological</w:t>
                      </w:r>
                    </w:p>
                    <w:p w14:paraId="6236C259" w14:textId="33D93770" w:rsidR="006012C2" w:rsidRDefault="006012C2" w:rsidP="006012C2">
                      <w:pPr>
                        <w:rPr>
                          <w:lang w:val="en-CA"/>
                        </w:rPr>
                      </w:pPr>
                    </w:p>
                    <w:p w14:paraId="2F30A279" w14:textId="4DD03FF7" w:rsidR="006012C2" w:rsidRDefault="006012C2" w:rsidP="006012C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Task:</w:t>
                      </w:r>
                    </w:p>
                    <w:p w14:paraId="5E956BC1" w14:textId="34AB5D37" w:rsidR="006012C2" w:rsidRDefault="006012C2" w:rsidP="006012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Write definition of each type of adaptation in your notes.</w:t>
                      </w:r>
                    </w:p>
                    <w:p w14:paraId="4932BF12" w14:textId="0A356C68" w:rsidR="006012C2" w:rsidRDefault="006012C2" w:rsidP="006012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Read p. </w:t>
                      </w:r>
                      <w:r w:rsidR="00636E98">
                        <w:rPr>
                          <w:lang w:val="en-CA"/>
                        </w:rPr>
                        <w:t>284-288</w:t>
                      </w:r>
                    </w:p>
                    <w:p w14:paraId="1D074F2F" w14:textId="1EEBD3D9" w:rsidR="006012C2" w:rsidRPr="006012C2" w:rsidRDefault="006012C2" w:rsidP="006012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Do Q 1</w:t>
                      </w:r>
                      <w:r w:rsidR="00636E98">
                        <w:rPr>
                          <w:lang w:val="en-CA"/>
                        </w:rPr>
                        <w:t>40-145</w:t>
                      </w:r>
                    </w:p>
                  </w:txbxContent>
                </v:textbox>
              </v:shape>
            </w:pict>
          </mc:Fallback>
        </mc:AlternateContent>
      </w:r>
    </w:p>
    <w:p w14:paraId="2697C2FF" w14:textId="534F3D62" w:rsidR="006012C2" w:rsidRDefault="00C17EEE">
      <w:pPr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64384" behindDoc="0" locked="0" layoutInCell="1" allowOverlap="1" wp14:anchorId="4A6C158B" wp14:editId="47643937">
            <wp:simplePos x="0" y="0"/>
            <wp:positionH relativeFrom="column">
              <wp:posOffset>3395345</wp:posOffset>
            </wp:positionH>
            <wp:positionV relativeFrom="paragraph">
              <wp:posOffset>24130</wp:posOffset>
            </wp:positionV>
            <wp:extent cx="1660525" cy="1806575"/>
            <wp:effectExtent l="0" t="0" r="0" b="0"/>
            <wp:wrapNone/>
            <wp:docPr id="9442931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93191" name="Picture 94429319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A3CEA" w14:textId="466240B3" w:rsidR="006012C2" w:rsidRPr="006012C2" w:rsidRDefault="00867B8F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A4630" wp14:editId="256C62CD">
                <wp:simplePos x="0" y="0"/>
                <wp:positionH relativeFrom="column">
                  <wp:posOffset>3530600</wp:posOffset>
                </wp:positionH>
                <wp:positionV relativeFrom="paragraph">
                  <wp:posOffset>1644650</wp:posOffset>
                </wp:positionV>
                <wp:extent cx="5678170" cy="2782111"/>
                <wp:effectExtent l="0" t="0" r="1143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170" cy="278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6EB5F" w14:textId="6C40BB4A" w:rsidR="006012C2" w:rsidRPr="006012C2" w:rsidRDefault="006012C2" w:rsidP="006012C2">
                            <w:pPr>
                              <w:rPr>
                                <w:rFonts w:ascii="Ribeye" w:hAnsi="Ribeye"/>
                                <w:lang w:val="en-CA"/>
                              </w:rPr>
                            </w:pPr>
                            <w:r>
                              <w:rPr>
                                <w:rFonts w:ascii="Ribeye" w:hAnsi="Ribeye"/>
                                <w:lang w:val="en-CA"/>
                              </w:rPr>
                              <w:t>Unique Ecological Niches</w:t>
                            </w:r>
                          </w:p>
                          <w:p w14:paraId="0250858A" w14:textId="77B9F2ED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Adaptations lead to each species having their own specialized ‘niche’ (this may overlap with others).</w:t>
                            </w:r>
                          </w:p>
                          <w:p w14:paraId="661FB36E" w14:textId="77777777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69337AEC" w14:textId="19BA747C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 niche is indicated by three factors:</w:t>
                            </w:r>
                          </w:p>
                          <w:p w14:paraId="09EC21B4" w14:textId="5FA5E4D7" w:rsid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Habitat (zone/strata)</w:t>
                            </w:r>
                          </w:p>
                          <w:p w14:paraId="64F3C0C5" w14:textId="0EDDFDE1" w:rsid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Species interaction with abiotic components</w:t>
                            </w:r>
                          </w:p>
                          <w:p w14:paraId="4BDFE341" w14:textId="4740280D" w:rsidR="006012C2" w:rsidRDefault="006012C2" w:rsidP="006012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Species interaction with biotic components (relationships: predator/prey; competition; symbiosis types)</w:t>
                            </w:r>
                          </w:p>
                          <w:p w14:paraId="42D5AD63" w14:textId="77777777" w:rsidR="006012C2" w:rsidRDefault="006012C2" w:rsidP="006012C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Task:</w:t>
                            </w:r>
                          </w:p>
                          <w:p w14:paraId="02F63D8A" w14:textId="1CAACCFF" w:rsidR="00210863" w:rsidRDefault="006012C2" w:rsidP="002108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Read p</w:t>
                            </w:r>
                            <w:r w:rsidR="00210863">
                              <w:rPr>
                                <w:lang w:val="en-CA"/>
                              </w:rPr>
                              <w:t xml:space="preserve">. </w:t>
                            </w:r>
                            <w:r w:rsidR="00636E98">
                              <w:rPr>
                                <w:lang w:val="en-CA"/>
                              </w:rPr>
                              <w:t>328-329</w:t>
                            </w:r>
                            <w:r w:rsidR="00210863">
                              <w:rPr>
                                <w:lang w:val="en-CA"/>
                              </w:rPr>
                              <w:t xml:space="preserve">; </w:t>
                            </w:r>
                            <w:r w:rsidR="00210863">
                              <w:rPr>
                                <w:lang w:val="en-CA"/>
                              </w:rPr>
                              <w:t>294-305</w:t>
                            </w:r>
                          </w:p>
                          <w:p w14:paraId="4DB6C103" w14:textId="7E075296" w:rsidR="00210863" w:rsidRPr="00210863" w:rsidRDefault="00210863" w:rsidP="002108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Define ‘ecological niche’</w:t>
                            </w:r>
                          </w:p>
                          <w:p w14:paraId="0B081588" w14:textId="7804ADCC" w:rsidR="006012C2" w:rsidRDefault="006012C2" w:rsidP="005851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Define ‘resource partitioning’ in your notes (p. 3</w:t>
                            </w:r>
                            <w:r w:rsidR="00636E98">
                              <w:rPr>
                                <w:lang w:val="en-CA"/>
                              </w:rPr>
                              <w:t>28</w:t>
                            </w:r>
                            <w:r>
                              <w:rPr>
                                <w:lang w:val="en-CA"/>
                              </w:rPr>
                              <w:t>)</w:t>
                            </w:r>
                          </w:p>
                          <w:p w14:paraId="160BB678" w14:textId="60628E17" w:rsidR="006012C2" w:rsidRPr="006012C2" w:rsidRDefault="006012C2" w:rsidP="005851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Do Q </w:t>
                            </w:r>
                            <w:r w:rsidR="00636E98">
                              <w:rPr>
                                <w:lang w:val="en-CA"/>
                              </w:rPr>
                              <w:t>146,147,157,159,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4630" id="Text Box 3" o:spid="_x0000_s1028" type="#_x0000_t202" style="position:absolute;margin-left:278pt;margin-top:129.5pt;width:447.1pt;height:2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" fillcolor="white [3201]" strokeweight=".5pt">
                <v:textbox>
                  <w:txbxContent>
                    <w:p w14:paraId="5816EB5F" w14:textId="6C40BB4A" w:rsidR="006012C2" w:rsidRPr="006012C2" w:rsidRDefault="006012C2" w:rsidP="006012C2">
                      <w:pPr>
                        <w:rPr>
                          <w:rFonts w:ascii="Ribeye" w:hAnsi="Ribeye"/>
                          <w:lang w:val="en-CA"/>
                        </w:rPr>
                      </w:pPr>
                      <w:r>
                        <w:rPr>
                          <w:rFonts w:ascii="Ribeye" w:hAnsi="Ribeye"/>
                          <w:lang w:val="en-CA"/>
                        </w:rPr>
                        <w:t>Unique Ecological Niches</w:t>
                      </w:r>
                    </w:p>
                    <w:p w14:paraId="0250858A" w14:textId="77B9F2ED" w:rsidR="006012C2" w:rsidRDefault="006012C2" w:rsidP="006012C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Adaptations lead to each species having their own specialized ‘niche’ (this may overlap with others).</w:t>
                      </w:r>
                    </w:p>
                    <w:p w14:paraId="661FB36E" w14:textId="77777777" w:rsidR="006012C2" w:rsidRDefault="006012C2" w:rsidP="006012C2">
                      <w:pPr>
                        <w:rPr>
                          <w:lang w:val="en-CA"/>
                        </w:rPr>
                      </w:pPr>
                    </w:p>
                    <w:p w14:paraId="69337AEC" w14:textId="19BA747C" w:rsidR="006012C2" w:rsidRDefault="006012C2" w:rsidP="006012C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 niche is indicated by three factors:</w:t>
                      </w:r>
                    </w:p>
                    <w:p w14:paraId="09EC21B4" w14:textId="5FA5E4D7" w:rsidR="006012C2" w:rsidRDefault="006012C2" w:rsidP="006012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Habitat (zone/strata)</w:t>
                      </w:r>
                    </w:p>
                    <w:p w14:paraId="64F3C0C5" w14:textId="0EDDFDE1" w:rsidR="006012C2" w:rsidRDefault="006012C2" w:rsidP="006012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Species interaction with abiotic components</w:t>
                      </w:r>
                    </w:p>
                    <w:p w14:paraId="4BDFE341" w14:textId="4740280D" w:rsidR="006012C2" w:rsidRDefault="006012C2" w:rsidP="006012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Species interaction with biotic components (relationships: predator/prey; competition; symbiosis types)</w:t>
                      </w:r>
                    </w:p>
                    <w:p w14:paraId="42D5AD63" w14:textId="77777777" w:rsidR="006012C2" w:rsidRDefault="006012C2" w:rsidP="006012C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Task:</w:t>
                      </w:r>
                    </w:p>
                    <w:p w14:paraId="02F63D8A" w14:textId="1CAACCFF" w:rsidR="00210863" w:rsidRDefault="006012C2" w:rsidP="002108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Read p</w:t>
                      </w:r>
                      <w:r w:rsidR="00210863">
                        <w:rPr>
                          <w:lang w:val="en-CA"/>
                        </w:rPr>
                        <w:t xml:space="preserve">. </w:t>
                      </w:r>
                      <w:r w:rsidR="00636E98">
                        <w:rPr>
                          <w:lang w:val="en-CA"/>
                        </w:rPr>
                        <w:t>328-329</w:t>
                      </w:r>
                      <w:r w:rsidR="00210863">
                        <w:rPr>
                          <w:lang w:val="en-CA"/>
                        </w:rPr>
                        <w:t xml:space="preserve">; </w:t>
                      </w:r>
                      <w:r w:rsidR="00210863">
                        <w:rPr>
                          <w:lang w:val="en-CA"/>
                        </w:rPr>
                        <w:t>294-305</w:t>
                      </w:r>
                    </w:p>
                    <w:p w14:paraId="4DB6C103" w14:textId="7E075296" w:rsidR="00210863" w:rsidRPr="00210863" w:rsidRDefault="00210863" w:rsidP="002108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Define ‘ecological niche’</w:t>
                      </w:r>
                    </w:p>
                    <w:p w14:paraId="0B081588" w14:textId="7804ADCC" w:rsidR="006012C2" w:rsidRDefault="006012C2" w:rsidP="005851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Define ‘resource partitioning’ in your notes (p. 3</w:t>
                      </w:r>
                      <w:r w:rsidR="00636E98">
                        <w:rPr>
                          <w:lang w:val="en-CA"/>
                        </w:rPr>
                        <w:t>28</w:t>
                      </w:r>
                      <w:r>
                        <w:rPr>
                          <w:lang w:val="en-CA"/>
                        </w:rPr>
                        <w:t>)</w:t>
                      </w:r>
                    </w:p>
                    <w:p w14:paraId="160BB678" w14:textId="60628E17" w:rsidR="006012C2" w:rsidRPr="006012C2" w:rsidRDefault="006012C2" w:rsidP="005851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Do Q </w:t>
                      </w:r>
                      <w:r w:rsidR="00636E98">
                        <w:rPr>
                          <w:lang w:val="en-CA"/>
                        </w:rPr>
                        <w:t>146,147,157,159,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12C2" w:rsidRPr="006012C2" w:rsidSect="0020548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beye">
    <w:panose1 w:val="020F0505000000020004"/>
    <w:charset w:val="00"/>
    <w:family w:val="swiss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30184"/>
    <w:multiLevelType w:val="hybridMultilevel"/>
    <w:tmpl w:val="ED22F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878D2"/>
    <w:multiLevelType w:val="hybridMultilevel"/>
    <w:tmpl w:val="F4F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15478"/>
    <w:multiLevelType w:val="hybridMultilevel"/>
    <w:tmpl w:val="EDAC6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217CD"/>
    <w:multiLevelType w:val="hybridMultilevel"/>
    <w:tmpl w:val="EDAC6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D09CE"/>
    <w:multiLevelType w:val="hybridMultilevel"/>
    <w:tmpl w:val="F4F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21D71"/>
    <w:multiLevelType w:val="hybridMultilevel"/>
    <w:tmpl w:val="ED22F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00BD9"/>
    <w:multiLevelType w:val="hybridMultilevel"/>
    <w:tmpl w:val="EDAC6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166295">
    <w:abstractNumId w:val="1"/>
  </w:num>
  <w:num w:numId="2" w16cid:durableId="1677877402">
    <w:abstractNumId w:val="2"/>
  </w:num>
  <w:num w:numId="3" w16cid:durableId="1633487015">
    <w:abstractNumId w:val="4"/>
  </w:num>
  <w:num w:numId="4" w16cid:durableId="1489594364">
    <w:abstractNumId w:val="5"/>
  </w:num>
  <w:num w:numId="5" w16cid:durableId="1430154650">
    <w:abstractNumId w:val="0"/>
  </w:num>
  <w:num w:numId="6" w16cid:durableId="385687415">
    <w:abstractNumId w:val="3"/>
  </w:num>
  <w:num w:numId="7" w16cid:durableId="63376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C2"/>
    <w:rsid w:val="000E1147"/>
    <w:rsid w:val="00205489"/>
    <w:rsid w:val="00210863"/>
    <w:rsid w:val="002C3FAF"/>
    <w:rsid w:val="00494897"/>
    <w:rsid w:val="00585114"/>
    <w:rsid w:val="006012C2"/>
    <w:rsid w:val="00636E98"/>
    <w:rsid w:val="006E32D9"/>
    <w:rsid w:val="00867B8F"/>
    <w:rsid w:val="00886C54"/>
    <w:rsid w:val="008C10CC"/>
    <w:rsid w:val="009506AD"/>
    <w:rsid w:val="00A30FE5"/>
    <w:rsid w:val="00AB4421"/>
    <w:rsid w:val="00C17EEE"/>
    <w:rsid w:val="00C8335E"/>
    <w:rsid w:val="00D269F0"/>
    <w:rsid w:val="00D43D8B"/>
    <w:rsid w:val="00E432A2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3158"/>
  <w14:defaultImageDpi w14:val="32767"/>
  <w15:chartTrackingRefBased/>
  <w15:docId w15:val="{EC00C806-69B8-2B48-A820-443C8EA8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Badger</cp:lastModifiedBy>
  <cp:revision>6</cp:revision>
  <dcterms:created xsi:type="dcterms:W3CDTF">2019-10-31T00:36:00Z</dcterms:created>
  <dcterms:modified xsi:type="dcterms:W3CDTF">2025-05-14T02:55:00Z</dcterms:modified>
</cp:coreProperties>
</file>