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BC79" w14:textId="77777777" w:rsidR="00A1117E" w:rsidRDefault="00280A07" w:rsidP="00280A07">
      <w:pPr>
        <w:tabs>
          <w:tab w:val="left" w:pos="2760"/>
        </w:tabs>
        <w:ind w:left="2760" w:hanging="2760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zh-CN"/>
        </w:rPr>
        <w:drawing>
          <wp:anchor distT="0" distB="0" distL="114300" distR="114300" simplePos="0" relativeHeight="251669504" behindDoc="1" locked="0" layoutInCell="1" allowOverlap="1" wp14:anchorId="42811DBB" wp14:editId="6E5E56CA">
            <wp:simplePos x="0" y="0"/>
            <wp:positionH relativeFrom="margin">
              <wp:posOffset>955485</wp:posOffset>
            </wp:positionH>
            <wp:positionV relativeFrom="paragraph">
              <wp:posOffset>23495</wp:posOffset>
            </wp:positionV>
            <wp:extent cx="2466975" cy="2568575"/>
            <wp:effectExtent l="19050" t="19050" r="28575" b="222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fari-friends-74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2589" r="3477"/>
                    <a:stretch/>
                  </pic:blipFill>
                  <pic:spPr bwMode="auto">
                    <a:xfrm>
                      <a:off x="0" y="0"/>
                      <a:ext cx="2466975" cy="2568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zh-CN"/>
        </w:rPr>
        <w:drawing>
          <wp:anchor distT="0" distB="0" distL="114300" distR="114300" simplePos="0" relativeHeight="251668480" behindDoc="1" locked="0" layoutInCell="1" allowOverlap="1" wp14:anchorId="343464A4" wp14:editId="5905B8B9">
            <wp:simplePos x="0" y="0"/>
            <wp:positionH relativeFrom="column">
              <wp:posOffset>3579305</wp:posOffset>
            </wp:positionH>
            <wp:positionV relativeFrom="paragraph">
              <wp:posOffset>35560</wp:posOffset>
            </wp:positionV>
            <wp:extent cx="2564765" cy="2559050"/>
            <wp:effectExtent l="19050" t="19050" r="26035" b="12700"/>
            <wp:wrapNone/>
            <wp:docPr id="3" name="irc_mi" descr="http://st.houzz.com/fimgs/37012510030443aa_9724-w251-h251-b1-p10--modern-baby-mobile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.houzz.com/fimgs/37012510030443aa_9724-w251-h251-b1-p10--modern-baby-mobile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1346" b="3438"/>
                    <a:stretch/>
                  </pic:blipFill>
                  <pic:spPr bwMode="auto">
                    <a:xfrm>
                      <a:off x="0" y="0"/>
                      <a:ext cx="2564765" cy="2559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zh-CN"/>
        </w:rPr>
        <w:drawing>
          <wp:anchor distT="0" distB="0" distL="114300" distR="114300" simplePos="0" relativeHeight="251671552" behindDoc="1" locked="0" layoutInCell="1" allowOverlap="1" wp14:anchorId="4B8C868B" wp14:editId="69126D91">
            <wp:simplePos x="0" y="0"/>
            <wp:positionH relativeFrom="page">
              <wp:posOffset>724395</wp:posOffset>
            </wp:positionH>
            <wp:positionV relativeFrom="paragraph">
              <wp:posOffset>23751</wp:posOffset>
            </wp:positionV>
            <wp:extent cx="1067801" cy="2558273"/>
            <wp:effectExtent l="19050" t="19050" r="18415" b="139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_fullxfull.821362362_31c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7" r="28205"/>
                    <a:stretch/>
                  </pic:blipFill>
                  <pic:spPr bwMode="auto">
                    <a:xfrm>
                      <a:off x="0" y="0"/>
                      <a:ext cx="1070993" cy="2565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03D">
        <w:rPr>
          <w:b/>
          <w:sz w:val="48"/>
          <w:szCs w:val="48"/>
        </w:rPr>
        <w:tab/>
      </w:r>
    </w:p>
    <w:p w14:paraId="4FC230DE" w14:textId="77777777" w:rsidR="00A1117E" w:rsidRDefault="0083403D" w:rsidP="0083403D">
      <w:pPr>
        <w:tabs>
          <w:tab w:val="left" w:pos="5430"/>
        </w:tabs>
        <w:ind w:left="-426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14:paraId="67D9965A" w14:textId="77777777" w:rsidR="009623E2" w:rsidRDefault="003B49D4" w:rsidP="003B49D4">
      <w:pPr>
        <w:tabs>
          <w:tab w:val="left" w:pos="7290"/>
        </w:tabs>
        <w:ind w:left="-426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14:paraId="2169F581" w14:textId="77777777" w:rsidR="009623E2" w:rsidRDefault="009623E2" w:rsidP="00A1117E">
      <w:pPr>
        <w:ind w:left="-426"/>
        <w:jc w:val="center"/>
        <w:rPr>
          <w:b/>
          <w:sz w:val="48"/>
          <w:szCs w:val="48"/>
        </w:rPr>
      </w:pPr>
    </w:p>
    <w:p w14:paraId="78FC2489" w14:textId="77777777" w:rsidR="0083403D" w:rsidRDefault="0083403D" w:rsidP="00A1117E">
      <w:pPr>
        <w:ind w:left="-426"/>
        <w:jc w:val="center"/>
        <w:rPr>
          <w:b/>
          <w:noProof/>
          <w:sz w:val="48"/>
          <w:szCs w:val="48"/>
          <w:lang w:eastAsia="zh-CN"/>
        </w:rPr>
      </w:pPr>
    </w:p>
    <w:p w14:paraId="7C129154" w14:textId="77777777" w:rsidR="009623E2" w:rsidRDefault="009623E2" w:rsidP="00280A07">
      <w:pPr>
        <w:ind w:left="-426"/>
        <w:rPr>
          <w:b/>
          <w:sz w:val="48"/>
          <w:szCs w:val="48"/>
        </w:rPr>
      </w:pPr>
    </w:p>
    <w:p w14:paraId="6F5E4391" w14:textId="77777777" w:rsidR="00280A07" w:rsidRDefault="00E3551A" w:rsidP="00280A0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YEAR 9</w:t>
      </w:r>
      <w:r w:rsidR="00280A07">
        <w:rPr>
          <w:b/>
          <w:sz w:val="48"/>
          <w:szCs w:val="48"/>
        </w:rPr>
        <w:t xml:space="preserve"> Design and Technology</w:t>
      </w:r>
    </w:p>
    <w:p w14:paraId="0E52FBDA" w14:textId="77777777" w:rsidR="004A6151" w:rsidRDefault="00E3551A" w:rsidP="00280A0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Systems and Control Products</w:t>
      </w:r>
    </w:p>
    <w:p w14:paraId="20949C82" w14:textId="575796CB" w:rsidR="004A6151" w:rsidRDefault="00BB7173" w:rsidP="00E3551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Heritage College Adelaide</w:t>
      </w:r>
    </w:p>
    <w:p w14:paraId="0044F78E" w14:textId="77777777" w:rsidR="00A1117E" w:rsidRDefault="0065363B" w:rsidP="0065363B">
      <w:pPr>
        <w:ind w:left="-426"/>
        <w:jc w:val="center"/>
        <w:rPr>
          <w:b/>
          <w:sz w:val="28"/>
          <w:u w:val="single"/>
        </w:rPr>
      </w:pPr>
      <w:r>
        <w:rPr>
          <w:b/>
          <w:sz w:val="48"/>
          <w:szCs w:val="48"/>
        </w:rPr>
        <w:t xml:space="preserve">Contemporary Design &amp; </w:t>
      </w:r>
      <w:r w:rsidR="00E36113">
        <w:rPr>
          <w:b/>
          <w:sz w:val="48"/>
          <w:szCs w:val="48"/>
        </w:rPr>
        <w:t>Fabrication</w:t>
      </w:r>
    </w:p>
    <w:p w14:paraId="70D9AB45" w14:textId="77777777" w:rsidR="004F072F" w:rsidRDefault="004F072F" w:rsidP="009623E2">
      <w:pPr>
        <w:rPr>
          <w:b/>
          <w:sz w:val="28"/>
        </w:rPr>
      </w:pPr>
    </w:p>
    <w:p w14:paraId="698C681B" w14:textId="77777777" w:rsidR="004F072F" w:rsidRDefault="003B49D4" w:rsidP="009623E2">
      <w:pPr>
        <w:rPr>
          <w:b/>
          <w:sz w:val="28"/>
        </w:rPr>
      </w:pPr>
      <w:r>
        <w:rPr>
          <w:b/>
          <w:noProof/>
          <w:sz w:val="28"/>
          <w:lang w:eastAsia="zh-CN"/>
        </w:rPr>
        <w:drawing>
          <wp:anchor distT="0" distB="0" distL="114300" distR="114300" simplePos="0" relativeHeight="251672576" behindDoc="1" locked="0" layoutInCell="1" allowOverlap="1" wp14:anchorId="0302432C" wp14:editId="08D7AD41">
            <wp:simplePos x="0" y="0"/>
            <wp:positionH relativeFrom="margin">
              <wp:posOffset>-354802</wp:posOffset>
            </wp:positionH>
            <wp:positionV relativeFrom="paragraph">
              <wp:posOffset>382270</wp:posOffset>
            </wp:positionV>
            <wp:extent cx="1895312" cy="1798885"/>
            <wp:effectExtent l="19050" t="19050" r="10160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dbd870469524b3366e6383e62ae46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5" b="14211"/>
                    <a:stretch/>
                  </pic:blipFill>
                  <pic:spPr bwMode="auto">
                    <a:xfrm>
                      <a:off x="0" y="0"/>
                      <a:ext cx="1905267" cy="1808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2CD91" w14:textId="77777777" w:rsidR="003B49D4" w:rsidRDefault="00280A07" w:rsidP="003B49D4">
      <w:pPr>
        <w:tabs>
          <w:tab w:val="left" w:pos="5715"/>
        </w:tabs>
        <w:rPr>
          <w:b/>
          <w:noProof/>
          <w:sz w:val="28"/>
          <w:lang w:eastAsia="zh-CN"/>
        </w:rPr>
      </w:pPr>
      <w:r>
        <w:rPr>
          <w:b/>
          <w:noProof/>
          <w:sz w:val="28"/>
          <w:lang w:eastAsia="zh-CN"/>
        </w:rPr>
        <w:drawing>
          <wp:anchor distT="0" distB="0" distL="114300" distR="114300" simplePos="0" relativeHeight="251674624" behindDoc="1" locked="0" layoutInCell="1" allowOverlap="1" wp14:anchorId="551E47EB" wp14:editId="05B9E0C6">
            <wp:simplePos x="0" y="0"/>
            <wp:positionH relativeFrom="margin">
              <wp:posOffset>4337050</wp:posOffset>
            </wp:positionH>
            <wp:positionV relativeFrom="paragraph">
              <wp:posOffset>5080</wp:posOffset>
            </wp:positionV>
            <wp:extent cx="1844471" cy="1798588"/>
            <wp:effectExtent l="19050" t="19050" r="2286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673183158306050627_p87_i1_w640.jpe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7" t="11197" r="10038" b="13128"/>
                    <a:stretch/>
                  </pic:blipFill>
                  <pic:spPr bwMode="auto">
                    <a:xfrm>
                      <a:off x="0" y="0"/>
                      <a:ext cx="1844471" cy="1798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zh-CN"/>
        </w:rPr>
        <w:drawing>
          <wp:anchor distT="0" distB="0" distL="114300" distR="114300" simplePos="0" relativeHeight="251673600" behindDoc="1" locked="0" layoutInCell="1" allowOverlap="1" wp14:anchorId="46F0D163" wp14:editId="1F9DAB6B">
            <wp:simplePos x="0" y="0"/>
            <wp:positionH relativeFrom="margin">
              <wp:posOffset>1683385</wp:posOffset>
            </wp:positionH>
            <wp:positionV relativeFrom="paragraph">
              <wp:posOffset>5080</wp:posOffset>
            </wp:positionV>
            <wp:extent cx="2498090" cy="1798320"/>
            <wp:effectExtent l="19050" t="19050" r="16510" b="11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ndle-holder-laser-cut-1301x590-24a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9" r="19641"/>
                    <a:stretch/>
                  </pic:blipFill>
                  <pic:spPr bwMode="auto">
                    <a:xfrm>
                      <a:off x="0" y="0"/>
                      <a:ext cx="2498090" cy="179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9D4">
        <w:rPr>
          <w:b/>
          <w:noProof/>
          <w:sz w:val="28"/>
          <w:lang w:eastAsia="zh-CN"/>
        </w:rPr>
        <w:tab/>
      </w:r>
    </w:p>
    <w:p w14:paraId="171513E3" w14:textId="77777777" w:rsidR="003B49D4" w:rsidRDefault="003B49D4" w:rsidP="003B49D4">
      <w:pPr>
        <w:tabs>
          <w:tab w:val="left" w:pos="6645"/>
        </w:tabs>
        <w:rPr>
          <w:b/>
          <w:noProof/>
          <w:sz w:val="28"/>
          <w:lang w:eastAsia="zh-CN"/>
        </w:rPr>
      </w:pPr>
      <w:r>
        <w:rPr>
          <w:b/>
          <w:noProof/>
          <w:sz w:val="28"/>
          <w:lang w:eastAsia="zh-CN"/>
        </w:rPr>
        <w:tab/>
      </w:r>
    </w:p>
    <w:p w14:paraId="1EA8A7A2" w14:textId="77777777" w:rsidR="004F072F" w:rsidRDefault="004F072F" w:rsidP="003B49D4">
      <w:pPr>
        <w:jc w:val="right"/>
        <w:rPr>
          <w:b/>
          <w:sz w:val="28"/>
        </w:rPr>
      </w:pPr>
    </w:p>
    <w:p w14:paraId="4733C639" w14:textId="77777777" w:rsidR="004F072F" w:rsidRDefault="004F072F" w:rsidP="009623E2">
      <w:pPr>
        <w:rPr>
          <w:b/>
          <w:sz w:val="28"/>
        </w:rPr>
      </w:pPr>
    </w:p>
    <w:p w14:paraId="2848406A" w14:textId="77777777" w:rsidR="00D221A9" w:rsidRDefault="00D221A9" w:rsidP="009C1BE5">
      <w:pPr>
        <w:rPr>
          <w:b/>
          <w:sz w:val="28"/>
        </w:rPr>
      </w:pPr>
    </w:p>
    <w:p w14:paraId="76DBF5D3" w14:textId="77777777" w:rsidR="00C132E5" w:rsidRDefault="00C132E5" w:rsidP="009C1BE5">
      <w:pPr>
        <w:rPr>
          <w:b/>
          <w:sz w:val="28"/>
        </w:rPr>
      </w:pPr>
    </w:p>
    <w:p w14:paraId="1B546758" w14:textId="77777777" w:rsidR="00C132E5" w:rsidRDefault="002508D7" w:rsidP="009C1BE5">
      <w:r w:rsidRPr="002508D7">
        <w:rPr>
          <w:b/>
          <w:sz w:val="28"/>
        </w:rPr>
        <w:lastRenderedPageBreak/>
        <w:t>TASK:</w:t>
      </w:r>
      <w:r w:rsidR="00267EBE" w:rsidRPr="00267EBE">
        <w:t xml:space="preserve"> </w:t>
      </w:r>
    </w:p>
    <w:p w14:paraId="100D4FA6" w14:textId="3666DFD7" w:rsidR="007B5C59" w:rsidRPr="00C132E5" w:rsidRDefault="00ED2E76" w:rsidP="163D744A">
      <w:pPr>
        <w:rPr>
          <w:i/>
          <w:iCs/>
          <w:sz w:val="28"/>
          <w:szCs w:val="28"/>
        </w:rPr>
      </w:pPr>
      <w:r w:rsidRPr="163D744A">
        <w:rPr>
          <w:i/>
          <w:iCs/>
          <w:sz w:val="28"/>
          <w:szCs w:val="28"/>
        </w:rPr>
        <w:t xml:space="preserve">You are to produce </w:t>
      </w:r>
      <w:r w:rsidR="0083403D" w:rsidRPr="163D744A">
        <w:rPr>
          <w:i/>
          <w:iCs/>
          <w:sz w:val="28"/>
          <w:szCs w:val="28"/>
        </w:rPr>
        <w:t xml:space="preserve">either </w:t>
      </w:r>
      <w:r w:rsidRPr="163D744A">
        <w:rPr>
          <w:i/>
          <w:iCs/>
          <w:sz w:val="28"/>
          <w:szCs w:val="28"/>
        </w:rPr>
        <w:t>a</w:t>
      </w:r>
      <w:r w:rsidR="0065363B" w:rsidRPr="163D744A">
        <w:rPr>
          <w:i/>
          <w:iCs/>
          <w:sz w:val="28"/>
          <w:szCs w:val="28"/>
        </w:rPr>
        <w:t xml:space="preserve"> laser cut</w:t>
      </w:r>
      <w:r w:rsidR="008D22FA">
        <w:rPr>
          <w:i/>
          <w:iCs/>
          <w:sz w:val="28"/>
          <w:szCs w:val="28"/>
        </w:rPr>
        <w:t xml:space="preserve"> </w:t>
      </w:r>
      <w:r w:rsidR="008D22FA" w:rsidRPr="008D22FA">
        <w:rPr>
          <w:b/>
          <w:bCs/>
          <w:i/>
          <w:iCs/>
          <w:sz w:val="28"/>
          <w:szCs w:val="28"/>
        </w:rPr>
        <w:t>Decorative</w:t>
      </w:r>
      <w:r w:rsidR="008D22FA">
        <w:rPr>
          <w:b/>
          <w:bCs/>
          <w:i/>
          <w:iCs/>
          <w:sz w:val="28"/>
          <w:szCs w:val="28"/>
        </w:rPr>
        <w:t xml:space="preserve"> </w:t>
      </w:r>
      <w:r w:rsidR="008D22FA" w:rsidRPr="008D22FA">
        <w:rPr>
          <w:b/>
          <w:bCs/>
          <w:i/>
          <w:iCs/>
          <w:sz w:val="28"/>
          <w:szCs w:val="28"/>
        </w:rPr>
        <w:t>LED lamp</w:t>
      </w:r>
      <w:r w:rsidR="008D22FA">
        <w:rPr>
          <w:b/>
          <w:bCs/>
          <w:i/>
          <w:iCs/>
          <w:sz w:val="28"/>
          <w:szCs w:val="28"/>
        </w:rPr>
        <w:t xml:space="preserve"> </w:t>
      </w:r>
      <w:r w:rsidR="0083403D" w:rsidRPr="163D744A">
        <w:rPr>
          <w:i/>
          <w:iCs/>
          <w:sz w:val="28"/>
          <w:szCs w:val="28"/>
        </w:rPr>
        <w:t xml:space="preserve"> or </w:t>
      </w:r>
      <w:r w:rsidR="008D22FA">
        <w:rPr>
          <w:b/>
          <w:bCs/>
          <w:i/>
          <w:iCs/>
          <w:sz w:val="28"/>
          <w:szCs w:val="28"/>
        </w:rPr>
        <w:t>Decorative</w:t>
      </w:r>
      <w:r w:rsidR="0083403D" w:rsidRPr="163D744A">
        <w:rPr>
          <w:b/>
          <w:bCs/>
          <w:i/>
          <w:iCs/>
          <w:sz w:val="28"/>
          <w:szCs w:val="28"/>
        </w:rPr>
        <w:t xml:space="preserve"> </w:t>
      </w:r>
      <w:r w:rsidR="008D22FA">
        <w:rPr>
          <w:b/>
          <w:bCs/>
          <w:i/>
          <w:iCs/>
          <w:sz w:val="28"/>
          <w:szCs w:val="28"/>
        </w:rPr>
        <w:t xml:space="preserve">mobile </w:t>
      </w:r>
      <w:r w:rsidRPr="163D744A">
        <w:rPr>
          <w:i/>
          <w:iCs/>
          <w:sz w:val="28"/>
          <w:szCs w:val="28"/>
        </w:rPr>
        <w:t>that will suit your home Décor. It should be individual in its design</w:t>
      </w:r>
      <w:r w:rsidR="0083403D" w:rsidRPr="163D744A">
        <w:rPr>
          <w:i/>
          <w:iCs/>
          <w:sz w:val="28"/>
          <w:szCs w:val="28"/>
        </w:rPr>
        <w:t xml:space="preserve"> and feature</w:t>
      </w:r>
      <w:r w:rsidR="00280A07" w:rsidRPr="163D744A">
        <w:rPr>
          <w:i/>
          <w:iCs/>
          <w:sz w:val="28"/>
          <w:szCs w:val="28"/>
        </w:rPr>
        <w:t xml:space="preserve"> interlocking component</w:t>
      </w:r>
      <w:r w:rsidR="0083403D" w:rsidRPr="163D744A">
        <w:rPr>
          <w:i/>
          <w:iCs/>
          <w:sz w:val="28"/>
          <w:szCs w:val="28"/>
        </w:rPr>
        <w:t>s, whilst</w:t>
      </w:r>
      <w:r w:rsidRPr="163D744A">
        <w:rPr>
          <w:i/>
          <w:iCs/>
          <w:sz w:val="28"/>
          <w:szCs w:val="28"/>
        </w:rPr>
        <w:t xml:space="preserve"> still being functional</w:t>
      </w:r>
      <w:r w:rsidR="0083403D" w:rsidRPr="163D744A">
        <w:rPr>
          <w:i/>
          <w:iCs/>
          <w:sz w:val="28"/>
          <w:szCs w:val="28"/>
        </w:rPr>
        <w:t xml:space="preserve"> and aesthetically pleasing</w:t>
      </w:r>
      <w:r w:rsidRPr="163D744A">
        <w:rPr>
          <w:i/>
          <w:iCs/>
          <w:sz w:val="28"/>
          <w:szCs w:val="28"/>
        </w:rPr>
        <w:t xml:space="preserve">. Your Final Design must be modelled </w:t>
      </w:r>
      <w:r w:rsidR="00CA6FC2">
        <w:rPr>
          <w:i/>
          <w:iCs/>
          <w:sz w:val="28"/>
          <w:szCs w:val="28"/>
        </w:rPr>
        <w:t xml:space="preserve">in </w:t>
      </w:r>
      <w:r w:rsidR="69E87073" w:rsidRPr="163D744A">
        <w:rPr>
          <w:i/>
          <w:iCs/>
          <w:sz w:val="28"/>
          <w:szCs w:val="28"/>
        </w:rPr>
        <w:t>Fusion 360</w:t>
      </w:r>
      <w:r w:rsidRPr="163D744A">
        <w:rPr>
          <w:i/>
          <w:iCs/>
          <w:sz w:val="28"/>
          <w:szCs w:val="28"/>
        </w:rPr>
        <w:t xml:space="preserve"> and the use of </w:t>
      </w:r>
      <w:r w:rsidR="0065363B" w:rsidRPr="163D744A">
        <w:rPr>
          <w:i/>
          <w:iCs/>
          <w:sz w:val="28"/>
          <w:szCs w:val="28"/>
        </w:rPr>
        <w:t>the</w:t>
      </w:r>
      <w:r w:rsidR="00CA6FC2">
        <w:rPr>
          <w:i/>
          <w:iCs/>
          <w:sz w:val="28"/>
          <w:szCs w:val="28"/>
        </w:rPr>
        <w:t xml:space="preserve"> </w:t>
      </w:r>
      <w:r w:rsidR="0065363B" w:rsidRPr="163D744A">
        <w:rPr>
          <w:i/>
          <w:iCs/>
          <w:sz w:val="28"/>
          <w:szCs w:val="28"/>
        </w:rPr>
        <w:t>Laser cutter must be a major part of its production technique.</w:t>
      </w:r>
      <w:r w:rsidRPr="163D744A">
        <w:rPr>
          <w:i/>
          <w:iCs/>
          <w:sz w:val="28"/>
          <w:szCs w:val="28"/>
        </w:rPr>
        <w:t xml:space="preserve"> </w:t>
      </w:r>
    </w:p>
    <w:p w14:paraId="69B53B04" w14:textId="77777777" w:rsidR="009872B4" w:rsidRDefault="002508D7" w:rsidP="007B5C59">
      <w:pPr>
        <w:ind w:left="-426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 </w:t>
      </w:r>
    </w:p>
    <w:p w14:paraId="68A5ECA1" w14:textId="77777777" w:rsidR="00A46A89" w:rsidRPr="0042072E" w:rsidRDefault="00CA539B" w:rsidP="007B5C59">
      <w:pPr>
        <w:ind w:left="-426"/>
        <w:rPr>
          <w:b/>
          <w:sz w:val="28"/>
        </w:rPr>
      </w:pPr>
      <w:r>
        <w:rPr>
          <w:b/>
          <w:sz w:val="28"/>
        </w:rPr>
        <w:t>STEP 1</w:t>
      </w:r>
      <w:r w:rsidR="00E91E93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A9213C" w:rsidRPr="0042072E">
        <w:rPr>
          <w:b/>
          <w:sz w:val="28"/>
        </w:rPr>
        <w:t>INVESTIGATE</w:t>
      </w:r>
      <w:r w:rsidR="00B32EAC" w:rsidRPr="0042072E">
        <w:rPr>
          <w:b/>
          <w:sz w:val="28"/>
        </w:rPr>
        <w:t xml:space="preserve"> </w:t>
      </w:r>
    </w:p>
    <w:p w14:paraId="4073D712" w14:textId="08CF3334" w:rsidR="00A74964" w:rsidRPr="0065363B" w:rsidRDefault="00A46A89" w:rsidP="0065363B">
      <w:pPr>
        <w:pStyle w:val="ListParagraph"/>
        <w:numPr>
          <w:ilvl w:val="0"/>
          <w:numId w:val="4"/>
        </w:numPr>
        <w:ind w:left="284"/>
        <w:rPr>
          <w:b/>
          <w:sz w:val="24"/>
          <w:szCs w:val="24"/>
        </w:rPr>
      </w:pPr>
      <w:r w:rsidRPr="0065363B">
        <w:rPr>
          <w:b/>
          <w:sz w:val="24"/>
          <w:szCs w:val="24"/>
        </w:rPr>
        <w:t xml:space="preserve">Investigate </w:t>
      </w:r>
      <w:r w:rsidR="005F7080">
        <w:rPr>
          <w:b/>
          <w:sz w:val="24"/>
          <w:szCs w:val="24"/>
        </w:rPr>
        <w:t>4</w:t>
      </w:r>
      <w:r w:rsidR="00B32EAC" w:rsidRPr="0065363B">
        <w:rPr>
          <w:b/>
          <w:sz w:val="24"/>
          <w:szCs w:val="24"/>
        </w:rPr>
        <w:t xml:space="preserve"> </w:t>
      </w:r>
      <w:r w:rsidR="00A5263A" w:rsidRPr="0065363B">
        <w:rPr>
          <w:b/>
          <w:sz w:val="24"/>
          <w:szCs w:val="24"/>
        </w:rPr>
        <w:t>existing</w:t>
      </w:r>
      <w:r w:rsidR="0065363B">
        <w:rPr>
          <w:b/>
          <w:sz w:val="24"/>
          <w:szCs w:val="24"/>
        </w:rPr>
        <w:t xml:space="preserve"> laser cut examples of products similar to what you intend to make. I</w:t>
      </w:r>
      <w:r w:rsidR="00A5263A" w:rsidRPr="0065363B">
        <w:rPr>
          <w:b/>
          <w:sz w:val="24"/>
          <w:szCs w:val="24"/>
        </w:rPr>
        <w:t>nclude images and comment on</w:t>
      </w:r>
      <w:r w:rsidR="00B32EAC" w:rsidRPr="0065363B">
        <w:rPr>
          <w:b/>
          <w:sz w:val="24"/>
          <w:szCs w:val="24"/>
        </w:rPr>
        <w:t>:</w:t>
      </w:r>
    </w:p>
    <w:p w14:paraId="370EADAC" w14:textId="77777777" w:rsidR="00A74964" w:rsidRPr="009B0879" w:rsidRDefault="002508D7" w:rsidP="00A7496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B0879">
        <w:rPr>
          <w:sz w:val="24"/>
          <w:szCs w:val="24"/>
        </w:rPr>
        <w:t>W</w:t>
      </w:r>
      <w:r w:rsidR="00ED2E76">
        <w:rPr>
          <w:sz w:val="24"/>
          <w:szCs w:val="24"/>
        </w:rPr>
        <w:t xml:space="preserve">hat makes the </w:t>
      </w:r>
      <w:r w:rsidR="0065363B">
        <w:rPr>
          <w:sz w:val="24"/>
          <w:szCs w:val="24"/>
        </w:rPr>
        <w:t xml:space="preserve">chosen product </w:t>
      </w:r>
      <w:r w:rsidR="00267EBE" w:rsidRPr="009B0879">
        <w:rPr>
          <w:sz w:val="24"/>
          <w:szCs w:val="24"/>
        </w:rPr>
        <w:t>appealing</w:t>
      </w:r>
      <w:r w:rsidR="00E17F1C" w:rsidRPr="009B0879">
        <w:rPr>
          <w:sz w:val="24"/>
          <w:szCs w:val="24"/>
        </w:rPr>
        <w:t xml:space="preserve"> to you</w:t>
      </w:r>
      <w:r w:rsidR="00267EBE" w:rsidRPr="009B0879">
        <w:rPr>
          <w:sz w:val="24"/>
          <w:szCs w:val="24"/>
        </w:rPr>
        <w:t>?</w:t>
      </w:r>
    </w:p>
    <w:p w14:paraId="49297B0C" w14:textId="77777777" w:rsidR="00E17F1C" w:rsidRDefault="00E17F1C" w:rsidP="00E17F1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B0879">
        <w:rPr>
          <w:sz w:val="24"/>
          <w:szCs w:val="24"/>
        </w:rPr>
        <w:t>Why do you think it would be appropriate for</w:t>
      </w:r>
      <w:r w:rsidR="00ED2E76">
        <w:rPr>
          <w:sz w:val="24"/>
          <w:szCs w:val="24"/>
        </w:rPr>
        <w:t xml:space="preserve"> your home</w:t>
      </w:r>
      <w:r w:rsidRPr="009B0879">
        <w:rPr>
          <w:sz w:val="24"/>
          <w:szCs w:val="24"/>
        </w:rPr>
        <w:t>?</w:t>
      </w:r>
    </w:p>
    <w:p w14:paraId="576253D9" w14:textId="77777777" w:rsidR="005D27DB" w:rsidRPr="009B0879" w:rsidRDefault="005D27DB" w:rsidP="00E17F1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or how will the product be modified to suit the laser cutter?</w:t>
      </w:r>
    </w:p>
    <w:p w14:paraId="72379986" w14:textId="77777777" w:rsidR="007B5C59" w:rsidRDefault="00E17F1C" w:rsidP="007B5C59">
      <w:pPr>
        <w:pStyle w:val="ListParagraph"/>
        <w:numPr>
          <w:ilvl w:val="0"/>
          <w:numId w:val="3"/>
        </w:numPr>
      </w:pPr>
      <w:r w:rsidRPr="009B0879">
        <w:rPr>
          <w:sz w:val="24"/>
          <w:szCs w:val="24"/>
        </w:rPr>
        <w:t xml:space="preserve">Think of the design elements and comment on how </w:t>
      </w:r>
      <w:r w:rsidR="004A4944">
        <w:rPr>
          <w:sz w:val="24"/>
          <w:szCs w:val="24"/>
        </w:rPr>
        <w:t>the Material</w:t>
      </w:r>
      <w:r w:rsidRPr="009B0879">
        <w:rPr>
          <w:sz w:val="24"/>
          <w:szCs w:val="24"/>
        </w:rPr>
        <w:t>, Shape, Form, Contrast, Pattern or S</w:t>
      </w:r>
      <w:r w:rsidR="007B5C59" w:rsidRPr="009B0879">
        <w:rPr>
          <w:sz w:val="24"/>
          <w:szCs w:val="24"/>
        </w:rPr>
        <w:t>cale</w:t>
      </w:r>
      <w:r w:rsidR="00ED2E76">
        <w:rPr>
          <w:sz w:val="24"/>
          <w:szCs w:val="24"/>
        </w:rPr>
        <w:t xml:space="preserve"> suits your specific needs </w:t>
      </w:r>
      <w:r w:rsidRPr="009B0879">
        <w:rPr>
          <w:sz w:val="24"/>
          <w:szCs w:val="24"/>
        </w:rPr>
        <w:t>and makes it a successful design</w:t>
      </w:r>
      <w:r>
        <w:t>.</w:t>
      </w:r>
    </w:p>
    <w:p w14:paraId="5A09A6E2" w14:textId="77777777" w:rsidR="0038724E" w:rsidRPr="009B0879" w:rsidRDefault="00A46A89" w:rsidP="00B32EAC">
      <w:pPr>
        <w:tabs>
          <w:tab w:val="left" w:pos="993"/>
        </w:tabs>
        <w:spacing w:after="60"/>
        <w:ind w:left="1276" w:hanging="850"/>
        <w:rPr>
          <w:sz w:val="24"/>
          <w:szCs w:val="24"/>
          <w:u w:val="single"/>
        </w:rPr>
      </w:pPr>
      <w:r w:rsidRPr="009B0879">
        <w:rPr>
          <w:sz w:val="24"/>
          <w:szCs w:val="24"/>
          <w:u w:val="single"/>
        </w:rPr>
        <w:t>Constraints</w:t>
      </w:r>
    </w:p>
    <w:p w14:paraId="3F541A06" w14:textId="77777777" w:rsidR="004A4944" w:rsidRDefault="004A4944" w:rsidP="00B32EAC">
      <w:pPr>
        <w:pStyle w:val="ListParagraph"/>
        <w:numPr>
          <w:ilvl w:val="0"/>
          <w:numId w:val="6"/>
        </w:numPr>
        <w:tabs>
          <w:tab w:val="left" w:pos="993"/>
        </w:tabs>
        <w:spacing w:after="60"/>
        <w:ind w:left="1276" w:hanging="567"/>
        <w:rPr>
          <w:sz w:val="24"/>
          <w:szCs w:val="24"/>
        </w:rPr>
      </w:pPr>
      <w:r>
        <w:rPr>
          <w:sz w:val="24"/>
          <w:szCs w:val="24"/>
        </w:rPr>
        <w:t xml:space="preserve">Laser Cut Product is to be manufactured using 3mm Plywood </w:t>
      </w:r>
      <w:r w:rsidR="005D27DB">
        <w:rPr>
          <w:sz w:val="24"/>
          <w:szCs w:val="24"/>
        </w:rPr>
        <w:t>and/</w:t>
      </w:r>
      <w:r>
        <w:rPr>
          <w:sz w:val="24"/>
          <w:szCs w:val="24"/>
        </w:rPr>
        <w:t>or 3mm Acrylic.</w:t>
      </w:r>
    </w:p>
    <w:p w14:paraId="18771D91" w14:textId="77777777" w:rsidR="007B5C59" w:rsidRDefault="00ED2E76" w:rsidP="00B32EAC">
      <w:pPr>
        <w:pStyle w:val="ListParagraph"/>
        <w:numPr>
          <w:ilvl w:val="0"/>
          <w:numId w:val="6"/>
        </w:numPr>
        <w:tabs>
          <w:tab w:val="left" w:pos="993"/>
        </w:tabs>
        <w:spacing w:after="60"/>
        <w:ind w:left="1276" w:hanging="567"/>
        <w:rPr>
          <w:sz w:val="24"/>
          <w:szCs w:val="24"/>
        </w:rPr>
      </w:pPr>
      <w:r>
        <w:rPr>
          <w:sz w:val="24"/>
          <w:szCs w:val="24"/>
        </w:rPr>
        <w:t xml:space="preserve">The maximum size of your </w:t>
      </w:r>
      <w:r w:rsidR="004A4944">
        <w:rPr>
          <w:sz w:val="24"/>
          <w:szCs w:val="24"/>
        </w:rPr>
        <w:t>overall project parts should fit on an A3 sheet.</w:t>
      </w:r>
    </w:p>
    <w:p w14:paraId="2CB5FECC" w14:textId="77777777" w:rsidR="00ED2E76" w:rsidRPr="004A4944" w:rsidRDefault="00ED2E76" w:rsidP="00FD7DCB">
      <w:pPr>
        <w:pStyle w:val="ListParagraph"/>
        <w:numPr>
          <w:ilvl w:val="0"/>
          <w:numId w:val="6"/>
        </w:numPr>
        <w:tabs>
          <w:tab w:val="left" w:pos="993"/>
        </w:tabs>
        <w:spacing w:after="60"/>
        <w:ind w:left="1276" w:hanging="567"/>
        <w:rPr>
          <w:sz w:val="24"/>
          <w:szCs w:val="24"/>
        </w:rPr>
      </w:pPr>
      <w:r w:rsidRPr="004A4944">
        <w:rPr>
          <w:sz w:val="24"/>
          <w:szCs w:val="24"/>
        </w:rPr>
        <w:t>It must</w:t>
      </w:r>
      <w:r w:rsidR="004A4944">
        <w:rPr>
          <w:sz w:val="24"/>
          <w:szCs w:val="24"/>
        </w:rPr>
        <w:t xml:space="preserve"> be made predominantly using the Laser Cutting equipment.</w:t>
      </w:r>
    </w:p>
    <w:p w14:paraId="5CFC97A6" w14:textId="77777777" w:rsidR="00ED2E76" w:rsidRPr="009B0879" w:rsidRDefault="00ED2E76" w:rsidP="0083403D">
      <w:pPr>
        <w:pStyle w:val="ListParagraph"/>
        <w:tabs>
          <w:tab w:val="left" w:pos="993"/>
        </w:tabs>
        <w:spacing w:after="60"/>
        <w:ind w:left="1276"/>
        <w:rPr>
          <w:sz w:val="24"/>
          <w:szCs w:val="24"/>
        </w:rPr>
      </w:pPr>
    </w:p>
    <w:p w14:paraId="61529657" w14:textId="77777777" w:rsidR="00A9213C" w:rsidRPr="0042072E" w:rsidRDefault="00CA539B" w:rsidP="0042072E">
      <w:pPr>
        <w:ind w:left="-426"/>
        <w:rPr>
          <w:b/>
          <w:sz w:val="28"/>
        </w:rPr>
      </w:pPr>
      <w:r>
        <w:rPr>
          <w:b/>
          <w:sz w:val="28"/>
        </w:rPr>
        <w:t>STEP 2</w:t>
      </w:r>
      <w:r w:rsidR="00E91E93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A9213C" w:rsidRPr="0042072E">
        <w:rPr>
          <w:b/>
          <w:sz w:val="28"/>
        </w:rPr>
        <w:t>DESIGN</w:t>
      </w:r>
    </w:p>
    <w:p w14:paraId="385E7C0B" w14:textId="77777777" w:rsidR="009872B4" w:rsidRPr="009B0879" w:rsidRDefault="009872B4" w:rsidP="008E3ED6">
      <w:pPr>
        <w:pStyle w:val="ListParagraph"/>
        <w:numPr>
          <w:ilvl w:val="0"/>
          <w:numId w:val="4"/>
        </w:numPr>
        <w:ind w:left="284"/>
        <w:rPr>
          <w:b/>
          <w:sz w:val="24"/>
          <w:szCs w:val="24"/>
        </w:rPr>
      </w:pPr>
      <w:r w:rsidRPr="009B0879">
        <w:rPr>
          <w:b/>
          <w:sz w:val="24"/>
          <w:szCs w:val="24"/>
        </w:rPr>
        <w:t>Idea Generation:</w:t>
      </w:r>
    </w:p>
    <w:p w14:paraId="1BC9962E" w14:textId="77777777" w:rsidR="00954855" w:rsidRDefault="003B42B3" w:rsidP="00954855">
      <w:pPr>
        <w:pStyle w:val="ListParagraph"/>
        <w:ind w:left="284"/>
        <w:rPr>
          <w:sz w:val="24"/>
          <w:szCs w:val="24"/>
        </w:rPr>
      </w:pPr>
      <w:r>
        <w:rPr>
          <w:sz w:val="24"/>
          <w:szCs w:val="24"/>
        </w:rPr>
        <w:t>After i</w:t>
      </w:r>
      <w:r w:rsidR="00ED2E76">
        <w:rPr>
          <w:sz w:val="24"/>
          <w:szCs w:val="24"/>
        </w:rPr>
        <w:t xml:space="preserve">nvestigating existing examples of like products, you are to sketch at least 5 annotated </w:t>
      </w:r>
      <w:r w:rsidR="00253761">
        <w:rPr>
          <w:sz w:val="24"/>
          <w:szCs w:val="24"/>
        </w:rPr>
        <w:t>conceptual design ideas of your product</w:t>
      </w:r>
      <w:r w:rsidR="00ED2E76">
        <w:rPr>
          <w:sz w:val="24"/>
          <w:szCs w:val="24"/>
        </w:rPr>
        <w:t>.</w:t>
      </w:r>
    </w:p>
    <w:p w14:paraId="1F931092" w14:textId="77777777" w:rsidR="00ED2E76" w:rsidRPr="009B0879" w:rsidRDefault="00ED2E76" w:rsidP="00954855">
      <w:pPr>
        <w:pStyle w:val="ListParagraph"/>
        <w:ind w:left="284"/>
        <w:rPr>
          <w:sz w:val="24"/>
          <w:szCs w:val="24"/>
        </w:rPr>
      </w:pPr>
    </w:p>
    <w:p w14:paraId="67EF6ACF" w14:textId="77777777" w:rsidR="000D4108" w:rsidRDefault="009872B4" w:rsidP="000D4108">
      <w:pPr>
        <w:pStyle w:val="ListParagraph"/>
        <w:numPr>
          <w:ilvl w:val="0"/>
          <w:numId w:val="4"/>
        </w:numPr>
        <w:ind w:left="284"/>
        <w:rPr>
          <w:b/>
          <w:sz w:val="24"/>
          <w:szCs w:val="24"/>
        </w:rPr>
      </w:pPr>
      <w:r w:rsidRPr="009B0879">
        <w:rPr>
          <w:b/>
          <w:sz w:val="24"/>
          <w:szCs w:val="24"/>
        </w:rPr>
        <w:t xml:space="preserve">Final Design: </w:t>
      </w:r>
    </w:p>
    <w:p w14:paraId="66E162C2" w14:textId="77777777" w:rsidR="00253761" w:rsidRDefault="000D4108" w:rsidP="000D4108">
      <w:pPr>
        <w:pStyle w:val="ListParagraph"/>
        <w:ind w:left="284"/>
        <w:rPr>
          <w:sz w:val="24"/>
          <w:szCs w:val="24"/>
        </w:rPr>
      </w:pPr>
      <w:r w:rsidRPr="000D4108">
        <w:rPr>
          <w:sz w:val="24"/>
          <w:szCs w:val="24"/>
        </w:rPr>
        <w:t>One of these designs will be selected and refined for your final product</w:t>
      </w:r>
      <w:r w:rsidR="00253761">
        <w:rPr>
          <w:sz w:val="24"/>
          <w:szCs w:val="24"/>
        </w:rPr>
        <w:t>. You must produce a final hand drawn sketch that is dimensioned and annotated.</w:t>
      </w:r>
    </w:p>
    <w:p w14:paraId="6F96AB54" w14:textId="77777777" w:rsidR="00253761" w:rsidRDefault="00253761" w:rsidP="000D4108">
      <w:pPr>
        <w:pStyle w:val="ListParagraph"/>
        <w:ind w:left="284"/>
        <w:rPr>
          <w:sz w:val="24"/>
          <w:szCs w:val="24"/>
        </w:rPr>
      </w:pPr>
    </w:p>
    <w:p w14:paraId="0237A337" w14:textId="77777777" w:rsidR="000D4108" w:rsidRDefault="000D4108" w:rsidP="000D4108">
      <w:pPr>
        <w:pStyle w:val="ListParagraph"/>
        <w:ind w:left="284"/>
        <w:rPr>
          <w:sz w:val="24"/>
          <w:szCs w:val="24"/>
        </w:rPr>
      </w:pPr>
      <w:r w:rsidRPr="000D4108">
        <w:rPr>
          <w:sz w:val="24"/>
          <w:szCs w:val="24"/>
        </w:rPr>
        <w:t>Your Final Design is to be communicated using Autodesk Inve</w:t>
      </w:r>
      <w:r w:rsidR="00253761">
        <w:rPr>
          <w:sz w:val="24"/>
          <w:szCs w:val="24"/>
        </w:rPr>
        <w:t>nto</w:t>
      </w:r>
      <w:r w:rsidR="005D27DB">
        <w:rPr>
          <w:sz w:val="24"/>
          <w:szCs w:val="24"/>
        </w:rPr>
        <w:t xml:space="preserve">r and should </w:t>
      </w:r>
      <w:proofErr w:type="gramStart"/>
      <w:r w:rsidR="005D27DB">
        <w:rPr>
          <w:sz w:val="24"/>
          <w:szCs w:val="24"/>
        </w:rPr>
        <w:t>include .</w:t>
      </w:r>
      <w:proofErr w:type="spellStart"/>
      <w:r w:rsidR="005D27DB">
        <w:rPr>
          <w:sz w:val="24"/>
          <w:szCs w:val="24"/>
        </w:rPr>
        <w:t>ipt</w:t>
      </w:r>
      <w:r w:rsidR="003B42B3">
        <w:rPr>
          <w:sz w:val="24"/>
          <w:szCs w:val="24"/>
        </w:rPr>
        <w:t>s</w:t>
      </w:r>
      <w:proofErr w:type="spellEnd"/>
      <w:proofErr w:type="gramEnd"/>
      <w:r w:rsidR="003B42B3">
        <w:rPr>
          <w:sz w:val="24"/>
          <w:szCs w:val="24"/>
        </w:rPr>
        <w:t>,</w:t>
      </w:r>
      <w:r w:rsidRPr="000D4108">
        <w:rPr>
          <w:sz w:val="24"/>
          <w:szCs w:val="24"/>
        </w:rPr>
        <w:t xml:space="preserve"> </w:t>
      </w:r>
      <w:r w:rsidR="003B42B3">
        <w:rPr>
          <w:sz w:val="24"/>
          <w:szCs w:val="24"/>
        </w:rPr>
        <w:t>a</w:t>
      </w:r>
      <w:r w:rsidR="00253761">
        <w:rPr>
          <w:sz w:val="24"/>
          <w:szCs w:val="24"/>
        </w:rPr>
        <w:t>n</w:t>
      </w:r>
      <w:r w:rsidR="004A4944">
        <w:rPr>
          <w:sz w:val="24"/>
          <w:szCs w:val="24"/>
        </w:rPr>
        <w:t xml:space="preserve"> </w:t>
      </w:r>
      <w:r w:rsidRPr="000D4108">
        <w:rPr>
          <w:sz w:val="24"/>
          <w:szCs w:val="24"/>
        </w:rPr>
        <w:t>.</w:t>
      </w:r>
      <w:proofErr w:type="spellStart"/>
      <w:r w:rsidRPr="000D4108">
        <w:rPr>
          <w:sz w:val="24"/>
          <w:szCs w:val="24"/>
        </w:rPr>
        <w:t>iam</w:t>
      </w:r>
      <w:proofErr w:type="spellEnd"/>
      <w:r w:rsidRPr="000D4108">
        <w:rPr>
          <w:sz w:val="24"/>
          <w:szCs w:val="24"/>
        </w:rPr>
        <w:t xml:space="preserve"> and a</w:t>
      </w:r>
      <w:r w:rsidR="00253761">
        <w:rPr>
          <w:sz w:val="24"/>
          <w:szCs w:val="24"/>
        </w:rPr>
        <w:t>n</w:t>
      </w:r>
      <w:r w:rsidR="004A4944">
        <w:rPr>
          <w:sz w:val="24"/>
          <w:szCs w:val="24"/>
        </w:rPr>
        <w:t xml:space="preserve"> .</w:t>
      </w:r>
      <w:proofErr w:type="spellStart"/>
      <w:r w:rsidR="004A4944">
        <w:rPr>
          <w:sz w:val="24"/>
          <w:szCs w:val="24"/>
        </w:rPr>
        <w:t>idw</w:t>
      </w:r>
      <w:proofErr w:type="spellEnd"/>
      <w:r w:rsidR="004A4944">
        <w:rPr>
          <w:sz w:val="24"/>
          <w:szCs w:val="24"/>
        </w:rPr>
        <w:t xml:space="preserve">. </w:t>
      </w:r>
      <w:proofErr w:type="gramStart"/>
      <w:r w:rsidR="004A4944">
        <w:rPr>
          <w:sz w:val="24"/>
          <w:szCs w:val="24"/>
        </w:rPr>
        <w:t>Your .</w:t>
      </w:r>
      <w:proofErr w:type="spellStart"/>
      <w:r w:rsidR="004A4944">
        <w:rPr>
          <w:sz w:val="24"/>
          <w:szCs w:val="24"/>
        </w:rPr>
        <w:t>idw</w:t>
      </w:r>
      <w:proofErr w:type="spellEnd"/>
      <w:proofErr w:type="gramEnd"/>
      <w:r w:rsidR="004A4944">
        <w:rPr>
          <w:sz w:val="24"/>
          <w:szCs w:val="24"/>
        </w:rPr>
        <w:t xml:space="preserve"> will be the final design </w:t>
      </w:r>
      <w:r w:rsidRPr="000D4108">
        <w:rPr>
          <w:sz w:val="24"/>
          <w:szCs w:val="24"/>
        </w:rPr>
        <w:t xml:space="preserve">you </w:t>
      </w:r>
      <w:r w:rsidR="004A4944">
        <w:rPr>
          <w:sz w:val="24"/>
          <w:szCs w:val="24"/>
        </w:rPr>
        <w:t xml:space="preserve">use </w:t>
      </w:r>
      <w:r w:rsidRPr="000D4108">
        <w:rPr>
          <w:sz w:val="24"/>
          <w:szCs w:val="24"/>
        </w:rPr>
        <w:t>to produce your product and should contain ALL details relevant to your project.</w:t>
      </w:r>
    </w:p>
    <w:p w14:paraId="2B7D2576" w14:textId="77777777" w:rsidR="00253761" w:rsidRDefault="00253761" w:rsidP="000D4108">
      <w:pPr>
        <w:pStyle w:val="ListParagraph"/>
        <w:ind w:left="284"/>
        <w:rPr>
          <w:sz w:val="24"/>
          <w:szCs w:val="24"/>
        </w:rPr>
      </w:pPr>
    </w:p>
    <w:p w14:paraId="7B12E759" w14:textId="77777777" w:rsidR="00253761" w:rsidRDefault="00253761" w:rsidP="000D4108">
      <w:pPr>
        <w:pStyle w:val="ListParagraph"/>
        <w:ind w:left="284"/>
        <w:rPr>
          <w:sz w:val="24"/>
          <w:szCs w:val="24"/>
        </w:rPr>
      </w:pPr>
    </w:p>
    <w:p w14:paraId="4B2F5E12" w14:textId="77777777" w:rsidR="004A4944" w:rsidRPr="004A4944" w:rsidRDefault="003B42B3" w:rsidP="004A4944">
      <w:pPr>
        <w:pStyle w:val="ListParagraph"/>
        <w:numPr>
          <w:ilvl w:val="0"/>
          <w:numId w:val="4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Converting file to PDF for exporting</w:t>
      </w:r>
    </w:p>
    <w:p w14:paraId="7338BEE3" w14:textId="77777777" w:rsidR="004A4944" w:rsidRDefault="004A4944" w:rsidP="004A4944">
      <w:pPr>
        <w:pStyle w:val="ListParagraph"/>
        <w:ind w:left="284"/>
        <w:rPr>
          <w:sz w:val="24"/>
          <w:szCs w:val="24"/>
        </w:rPr>
      </w:pPr>
      <w:r w:rsidRPr="004A4944">
        <w:rPr>
          <w:sz w:val="24"/>
          <w:szCs w:val="24"/>
        </w:rPr>
        <w:t>Once yo</w:t>
      </w:r>
      <w:r w:rsidR="003B42B3">
        <w:rPr>
          <w:sz w:val="24"/>
          <w:szCs w:val="24"/>
        </w:rPr>
        <w:t xml:space="preserve">ur design is complete as </w:t>
      </w:r>
      <w:proofErr w:type="gramStart"/>
      <w:r w:rsidR="003B42B3">
        <w:rPr>
          <w:sz w:val="24"/>
          <w:szCs w:val="24"/>
        </w:rPr>
        <w:t>an .</w:t>
      </w:r>
      <w:proofErr w:type="spellStart"/>
      <w:r w:rsidR="003B42B3">
        <w:rPr>
          <w:sz w:val="24"/>
          <w:szCs w:val="24"/>
        </w:rPr>
        <w:t>idw</w:t>
      </w:r>
      <w:proofErr w:type="spellEnd"/>
      <w:proofErr w:type="gramEnd"/>
      <w:r w:rsidRPr="004A4944">
        <w:rPr>
          <w:sz w:val="24"/>
          <w:szCs w:val="24"/>
        </w:rPr>
        <w:t xml:space="preserve"> you will have to delete everything on the drawing except for li</w:t>
      </w:r>
      <w:r w:rsidR="00253761">
        <w:rPr>
          <w:sz w:val="24"/>
          <w:szCs w:val="24"/>
        </w:rPr>
        <w:t>n</w:t>
      </w:r>
      <w:r w:rsidRPr="004A4944">
        <w:rPr>
          <w:sz w:val="24"/>
          <w:szCs w:val="24"/>
        </w:rPr>
        <w:t>es and details that are to be cut or etched using the laser cutter. This includes deleting all borders, title blocks, annotations and dimensions. Save this as a different .</w:t>
      </w:r>
      <w:proofErr w:type="spellStart"/>
      <w:r w:rsidRPr="004A4944">
        <w:rPr>
          <w:sz w:val="24"/>
          <w:szCs w:val="24"/>
        </w:rPr>
        <w:t>idw</w:t>
      </w:r>
      <w:proofErr w:type="spellEnd"/>
      <w:r w:rsidRPr="004A4944">
        <w:rPr>
          <w:sz w:val="24"/>
          <w:szCs w:val="24"/>
        </w:rPr>
        <w:t xml:space="preserve"> file.</w:t>
      </w:r>
    </w:p>
    <w:p w14:paraId="63000F50" w14:textId="0ECA7149" w:rsidR="0037184E" w:rsidRDefault="0037184E" w:rsidP="004A4944">
      <w:pPr>
        <w:pStyle w:val="ListParagraph"/>
        <w:ind w:left="284"/>
        <w:rPr>
          <w:sz w:val="24"/>
          <w:szCs w:val="24"/>
        </w:rPr>
      </w:pPr>
      <w:r>
        <w:rPr>
          <w:sz w:val="24"/>
          <w:szCs w:val="24"/>
        </w:rPr>
        <w:t>Next you will have to export this file as a PDF</w:t>
      </w:r>
      <w:r w:rsidR="00CA6FC2">
        <w:rPr>
          <w:sz w:val="24"/>
          <w:szCs w:val="24"/>
        </w:rPr>
        <w:t>/DXF</w:t>
      </w:r>
      <w:r>
        <w:rPr>
          <w:sz w:val="24"/>
          <w:szCs w:val="24"/>
        </w:rPr>
        <w:t>. This will be used in the Production stage.</w:t>
      </w:r>
    </w:p>
    <w:p w14:paraId="14584BDA" w14:textId="77777777" w:rsidR="004B14C0" w:rsidRDefault="004B14C0" w:rsidP="004A4944">
      <w:pPr>
        <w:pStyle w:val="ListParagraph"/>
        <w:ind w:left="284"/>
        <w:rPr>
          <w:sz w:val="24"/>
          <w:szCs w:val="24"/>
        </w:rPr>
      </w:pPr>
    </w:p>
    <w:p w14:paraId="1A62B13B" w14:textId="77777777" w:rsidR="004B14C0" w:rsidRPr="005D27DB" w:rsidRDefault="004B14C0" w:rsidP="004B14C0">
      <w:pPr>
        <w:pStyle w:val="ListParagraph"/>
        <w:ind w:left="284"/>
        <w:rPr>
          <w:b/>
          <w:sz w:val="24"/>
          <w:szCs w:val="24"/>
        </w:rPr>
      </w:pPr>
      <w:r w:rsidRPr="005D27DB">
        <w:rPr>
          <w:b/>
          <w:sz w:val="24"/>
          <w:szCs w:val="24"/>
        </w:rPr>
        <w:t>NB: All lines must be converte</w:t>
      </w:r>
      <w:r>
        <w:rPr>
          <w:b/>
          <w:sz w:val="24"/>
          <w:szCs w:val="24"/>
        </w:rPr>
        <w:t>d to cut and etch lines in Inventor prior to exporting document. Cut lines need to be set to red with a line weight of 0.00mm and etch lines set to black with desired line weight set.</w:t>
      </w:r>
    </w:p>
    <w:p w14:paraId="5735DF67" w14:textId="77777777" w:rsidR="004B14C0" w:rsidRPr="004A4944" w:rsidRDefault="004B14C0" w:rsidP="004A4944">
      <w:pPr>
        <w:pStyle w:val="ListParagraph"/>
        <w:ind w:left="284"/>
        <w:rPr>
          <w:sz w:val="24"/>
          <w:szCs w:val="24"/>
        </w:rPr>
      </w:pPr>
    </w:p>
    <w:p w14:paraId="48C84A62" w14:textId="77777777" w:rsidR="003B42B3" w:rsidRPr="0042072E" w:rsidRDefault="008E3ED6" w:rsidP="003B42B3">
      <w:pPr>
        <w:ind w:left="-426"/>
        <w:rPr>
          <w:b/>
          <w:sz w:val="28"/>
        </w:rPr>
      </w:pPr>
      <w:r>
        <w:rPr>
          <w:b/>
          <w:sz w:val="28"/>
        </w:rPr>
        <w:t>S</w:t>
      </w:r>
      <w:r w:rsidR="002351F4">
        <w:rPr>
          <w:b/>
          <w:sz w:val="28"/>
        </w:rPr>
        <w:t>TEP 3</w:t>
      </w:r>
      <w:r w:rsidR="00E91E93">
        <w:rPr>
          <w:b/>
          <w:sz w:val="28"/>
        </w:rPr>
        <w:t>:</w:t>
      </w:r>
      <w:r w:rsidR="007118FB">
        <w:rPr>
          <w:b/>
          <w:sz w:val="28"/>
        </w:rPr>
        <w:t xml:space="preserve"> </w:t>
      </w:r>
      <w:r w:rsidR="0042072E">
        <w:rPr>
          <w:b/>
          <w:sz w:val="28"/>
        </w:rPr>
        <w:t>PRODUCE</w:t>
      </w:r>
    </w:p>
    <w:p w14:paraId="46DA74E2" w14:textId="77777777" w:rsidR="003B42B3" w:rsidRPr="003B42B3" w:rsidRDefault="003B42B3" w:rsidP="003B42B3">
      <w:pPr>
        <w:pStyle w:val="ListParagraph"/>
        <w:ind w:left="360"/>
        <w:rPr>
          <w:b/>
          <w:sz w:val="24"/>
          <w:szCs w:val="24"/>
        </w:rPr>
      </w:pPr>
      <w:r w:rsidRPr="003B42B3">
        <w:rPr>
          <w:b/>
          <w:sz w:val="24"/>
          <w:szCs w:val="24"/>
        </w:rPr>
        <w:t>Production Steps</w:t>
      </w:r>
    </w:p>
    <w:p w14:paraId="45C2CF6D" w14:textId="77777777" w:rsidR="0037184E" w:rsidRPr="00DF0773" w:rsidRDefault="0037184E" w:rsidP="00371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F0773">
        <w:rPr>
          <w:sz w:val="24"/>
          <w:szCs w:val="24"/>
        </w:rPr>
        <w:t xml:space="preserve">You will now have to open the laptop next to the Laser Cutter and login using the Generic login. You will have to put your PDF design file onto a USB and insert this into the laptop. </w:t>
      </w:r>
    </w:p>
    <w:p w14:paraId="5D9C73D2" w14:textId="214A05AF" w:rsidR="0037184E" w:rsidRPr="00DF0773" w:rsidRDefault="0037184E" w:rsidP="003718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F0773">
        <w:rPr>
          <w:sz w:val="24"/>
          <w:szCs w:val="24"/>
        </w:rPr>
        <w:t xml:space="preserve">Open </w:t>
      </w:r>
      <w:r w:rsidR="00CA6FC2">
        <w:rPr>
          <w:sz w:val="24"/>
          <w:szCs w:val="24"/>
        </w:rPr>
        <w:t xml:space="preserve">Trotec Ruby software </w:t>
      </w:r>
      <w:r w:rsidRPr="00DF0773">
        <w:rPr>
          <w:sz w:val="24"/>
          <w:szCs w:val="24"/>
        </w:rPr>
        <w:t>and select new</w:t>
      </w:r>
      <w:r w:rsidR="00CA6FC2">
        <w:rPr>
          <w:sz w:val="24"/>
          <w:szCs w:val="24"/>
        </w:rPr>
        <w:t xml:space="preserve"> design</w:t>
      </w:r>
      <w:r w:rsidRPr="00DF0773">
        <w:rPr>
          <w:sz w:val="24"/>
          <w:szCs w:val="24"/>
        </w:rPr>
        <w:t xml:space="preserve">. Next select Import </w:t>
      </w:r>
      <w:r w:rsidR="00CA6FC2">
        <w:rPr>
          <w:sz w:val="24"/>
          <w:szCs w:val="24"/>
        </w:rPr>
        <w:t xml:space="preserve">design </w:t>
      </w:r>
      <w:r w:rsidRPr="00DF0773">
        <w:rPr>
          <w:sz w:val="24"/>
          <w:szCs w:val="24"/>
        </w:rPr>
        <w:t xml:space="preserve">and bring your project file </w:t>
      </w:r>
      <w:r w:rsidR="00CA6FC2">
        <w:rPr>
          <w:sz w:val="24"/>
          <w:szCs w:val="24"/>
        </w:rPr>
        <w:t>into Ruby</w:t>
      </w:r>
      <w:r w:rsidRPr="00DF0773">
        <w:rPr>
          <w:sz w:val="24"/>
          <w:szCs w:val="24"/>
        </w:rPr>
        <w:t xml:space="preserve">. </w:t>
      </w:r>
      <w:r w:rsidR="00E928A9">
        <w:rPr>
          <w:sz w:val="24"/>
          <w:szCs w:val="24"/>
        </w:rPr>
        <w:t xml:space="preserve"> Setup your overall size and create job. </w:t>
      </w:r>
      <w:r w:rsidRPr="00DF0773">
        <w:rPr>
          <w:sz w:val="24"/>
          <w:szCs w:val="24"/>
        </w:rPr>
        <w:t xml:space="preserve"> </w:t>
      </w:r>
    </w:p>
    <w:p w14:paraId="5614165B" w14:textId="77777777" w:rsidR="00DF0773" w:rsidRDefault="00DF0773" w:rsidP="0037184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At this stage save your file again as to not lose it.</w:t>
      </w:r>
    </w:p>
    <w:p w14:paraId="5BAA7D72" w14:textId="77777777" w:rsidR="00DF0773" w:rsidRPr="00DF0773" w:rsidRDefault="00DF0773" w:rsidP="0037184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now undertake the fabrication stage under close supervision of your teacher. </w:t>
      </w:r>
      <w:r w:rsidRPr="00DF0773">
        <w:rPr>
          <w:i/>
          <w:sz w:val="24"/>
          <w:szCs w:val="24"/>
        </w:rPr>
        <w:t xml:space="preserve">Details of this step will again be available in a </w:t>
      </w:r>
      <w:proofErr w:type="gramStart"/>
      <w:r w:rsidRPr="00DF0773">
        <w:rPr>
          <w:i/>
          <w:sz w:val="24"/>
          <w:szCs w:val="24"/>
        </w:rPr>
        <w:t>print out</w:t>
      </w:r>
      <w:proofErr w:type="gramEnd"/>
      <w:r w:rsidRPr="00DF0773">
        <w:rPr>
          <w:i/>
          <w:sz w:val="24"/>
          <w:szCs w:val="24"/>
        </w:rPr>
        <w:t xml:space="preserve"> next to the laptop.</w:t>
      </w:r>
    </w:p>
    <w:p w14:paraId="369B56D5" w14:textId="77777777" w:rsidR="0037184E" w:rsidRPr="0037184E" w:rsidRDefault="0037184E" w:rsidP="0037184E">
      <w:pPr>
        <w:rPr>
          <w:sz w:val="24"/>
          <w:szCs w:val="24"/>
        </w:rPr>
      </w:pPr>
    </w:p>
    <w:p w14:paraId="005EE9BF" w14:textId="77777777" w:rsidR="0042072E" w:rsidRPr="008E3ED6" w:rsidRDefault="002351F4" w:rsidP="008E3ED6">
      <w:pPr>
        <w:ind w:left="-426"/>
        <w:rPr>
          <w:b/>
        </w:rPr>
      </w:pPr>
      <w:r>
        <w:rPr>
          <w:b/>
          <w:sz w:val="28"/>
        </w:rPr>
        <w:t>STEP 4:</w:t>
      </w:r>
      <w:r w:rsidR="007118FB" w:rsidRPr="008E3ED6">
        <w:rPr>
          <w:b/>
          <w:sz w:val="28"/>
        </w:rPr>
        <w:t xml:space="preserve"> </w:t>
      </w:r>
      <w:r w:rsidR="0042072E" w:rsidRPr="008E3ED6">
        <w:rPr>
          <w:b/>
          <w:sz w:val="28"/>
        </w:rPr>
        <w:t>EVALUAT</w:t>
      </w:r>
      <w:r w:rsidR="003C1E66" w:rsidRPr="008E3ED6">
        <w:rPr>
          <w:b/>
          <w:sz w:val="28"/>
        </w:rPr>
        <w:t>E</w:t>
      </w:r>
    </w:p>
    <w:p w14:paraId="5439F8FC" w14:textId="77777777" w:rsidR="0042072E" w:rsidRPr="009B0879" w:rsidRDefault="0042072E" w:rsidP="0037184E">
      <w:pPr>
        <w:pStyle w:val="ListParagraph"/>
        <w:numPr>
          <w:ilvl w:val="0"/>
          <w:numId w:val="4"/>
        </w:numPr>
        <w:ind w:left="308" w:hanging="392"/>
        <w:rPr>
          <w:b/>
          <w:sz w:val="24"/>
          <w:szCs w:val="24"/>
        </w:rPr>
      </w:pPr>
      <w:r w:rsidRPr="009B0879">
        <w:rPr>
          <w:b/>
          <w:sz w:val="24"/>
          <w:szCs w:val="24"/>
        </w:rPr>
        <w:t xml:space="preserve">Write a </w:t>
      </w:r>
      <w:proofErr w:type="gramStart"/>
      <w:r w:rsidR="00DF0773">
        <w:rPr>
          <w:b/>
          <w:sz w:val="24"/>
          <w:szCs w:val="24"/>
        </w:rPr>
        <w:t>300-4</w:t>
      </w:r>
      <w:r w:rsidR="002F4FBE" w:rsidRPr="009B0879">
        <w:rPr>
          <w:b/>
          <w:sz w:val="24"/>
          <w:szCs w:val="24"/>
        </w:rPr>
        <w:t>00</w:t>
      </w:r>
      <w:r w:rsidR="007118FB" w:rsidRPr="009B0879">
        <w:rPr>
          <w:b/>
          <w:sz w:val="24"/>
          <w:szCs w:val="24"/>
        </w:rPr>
        <w:t xml:space="preserve"> word</w:t>
      </w:r>
      <w:proofErr w:type="gramEnd"/>
      <w:r w:rsidR="007118FB" w:rsidRPr="009B0879">
        <w:rPr>
          <w:b/>
          <w:sz w:val="24"/>
          <w:szCs w:val="24"/>
        </w:rPr>
        <w:t xml:space="preserve"> </w:t>
      </w:r>
      <w:r w:rsidRPr="009B0879">
        <w:rPr>
          <w:b/>
          <w:sz w:val="24"/>
          <w:szCs w:val="24"/>
        </w:rPr>
        <w:t>paragraph evaluating the following points:</w:t>
      </w:r>
    </w:p>
    <w:p w14:paraId="4F11C905" w14:textId="77777777" w:rsidR="0042072E" w:rsidRPr="009B0879" w:rsidRDefault="0042072E" w:rsidP="0037184E">
      <w:pPr>
        <w:pStyle w:val="ListParagraph"/>
        <w:numPr>
          <w:ilvl w:val="1"/>
          <w:numId w:val="4"/>
        </w:numPr>
        <w:ind w:left="709"/>
        <w:rPr>
          <w:sz w:val="24"/>
          <w:szCs w:val="24"/>
        </w:rPr>
      </w:pPr>
      <w:r w:rsidRPr="009B0879">
        <w:rPr>
          <w:sz w:val="24"/>
          <w:szCs w:val="24"/>
        </w:rPr>
        <w:t xml:space="preserve">Does your finished </w:t>
      </w:r>
      <w:r w:rsidR="00DF0773">
        <w:rPr>
          <w:sz w:val="24"/>
          <w:szCs w:val="24"/>
        </w:rPr>
        <w:t xml:space="preserve">product </w:t>
      </w:r>
      <w:r w:rsidR="00A5263A" w:rsidRPr="009B0879">
        <w:rPr>
          <w:sz w:val="24"/>
          <w:szCs w:val="24"/>
        </w:rPr>
        <w:t>meet your design brief</w:t>
      </w:r>
      <w:r w:rsidR="006028AE" w:rsidRPr="009B0879">
        <w:rPr>
          <w:sz w:val="24"/>
          <w:szCs w:val="24"/>
        </w:rPr>
        <w:t xml:space="preserve"> outcomes</w:t>
      </w:r>
      <w:r w:rsidRPr="009B0879">
        <w:rPr>
          <w:sz w:val="24"/>
          <w:szCs w:val="24"/>
        </w:rPr>
        <w:t>?</w:t>
      </w:r>
    </w:p>
    <w:p w14:paraId="78599523" w14:textId="77777777" w:rsidR="006028AE" w:rsidRPr="009B0879" w:rsidRDefault="006028AE" w:rsidP="0037184E">
      <w:pPr>
        <w:pStyle w:val="ListParagraph"/>
        <w:numPr>
          <w:ilvl w:val="1"/>
          <w:numId w:val="4"/>
        </w:numPr>
        <w:ind w:left="709"/>
        <w:rPr>
          <w:sz w:val="24"/>
          <w:szCs w:val="24"/>
        </w:rPr>
      </w:pPr>
      <w:r w:rsidRPr="009B0879">
        <w:rPr>
          <w:sz w:val="24"/>
          <w:szCs w:val="24"/>
        </w:rPr>
        <w:t>Discuss any problems you had during the process of designing and making your product.</w:t>
      </w:r>
    </w:p>
    <w:p w14:paraId="1FBB5521" w14:textId="77777777" w:rsidR="006028AE" w:rsidRPr="009B0879" w:rsidRDefault="006028AE" w:rsidP="0037184E">
      <w:pPr>
        <w:pStyle w:val="ListParagraph"/>
        <w:numPr>
          <w:ilvl w:val="1"/>
          <w:numId w:val="4"/>
        </w:numPr>
        <w:ind w:left="709"/>
        <w:rPr>
          <w:sz w:val="24"/>
          <w:szCs w:val="24"/>
        </w:rPr>
      </w:pPr>
      <w:r w:rsidRPr="009B0879">
        <w:rPr>
          <w:sz w:val="24"/>
          <w:szCs w:val="24"/>
        </w:rPr>
        <w:t>If you could go back to the beginning would you make any changes to your design?</w:t>
      </w:r>
    </w:p>
    <w:p w14:paraId="70BD9EBD" w14:textId="77777777" w:rsidR="006028AE" w:rsidRPr="009B0879" w:rsidRDefault="006028AE" w:rsidP="0037184E">
      <w:pPr>
        <w:pStyle w:val="ListParagraph"/>
        <w:numPr>
          <w:ilvl w:val="1"/>
          <w:numId w:val="4"/>
        </w:numPr>
        <w:ind w:left="709"/>
        <w:rPr>
          <w:sz w:val="24"/>
          <w:szCs w:val="24"/>
        </w:rPr>
      </w:pPr>
      <w:r w:rsidRPr="009B0879">
        <w:rPr>
          <w:sz w:val="24"/>
          <w:szCs w:val="24"/>
        </w:rPr>
        <w:t>Did you find any elements of the process difficult?</w:t>
      </w:r>
    </w:p>
    <w:p w14:paraId="357FAB00" w14:textId="77777777" w:rsidR="00F44743" w:rsidRPr="009B0879" w:rsidRDefault="006028AE" w:rsidP="0037184E">
      <w:pPr>
        <w:pStyle w:val="ListParagraph"/>
        <w:numPr>
          <w:ilvl w:val="1"/>
          <w:numId w:val="4"/>
        </w:numPr>
        <w:ind w:left="709"/>
        <w:rPr>
          <w:sz w:val="24"/>
          <w:szCs w:val="24"/>
        </w:rPr>
        <w:sectPr w:rsidR="00F44743" w:rsidRPr="009B0879" w:rsidSect="009B0879">
          <w:footerReference w:type="default" r:id="rId19"/>
          <w:pgSz w:w="12240" w:h="15840"/>
          <w:pgMar w:top="1440" w:right="1327" w:bottom="568" w:left="1560" w:header="709" w:footer="709" w:gutter="0"/>
          <w:cols w:space="708"/>
          <w:docGrid w:linePitch="360"/>
        </w:sectPr>
      </w:pPr>
      <w:r w:rsidRPr="009B0879">
        <w:rPr>
          <w:sz w:val="24"/>
          <w:szCs w:val="24"/>
        </w:rPr>
        <w:t xml:space="preserve">Did you enjoy this </w:t>
      </w:r>
      <w:proofErr w:type="gramStart"/>
      <w:r w:rsidRPr="009B0879">
        <w:rPr>
          <w:sz w:val="24"/>
          <w:szCs w:val="24"/>
        </w:rPr>
        <w:t>project</w:t>
      </w:r>
      <w:proofErr w:type="gramEnd"/>
      <w:r w:rsidRPr="009B0879">
        <w:rPr>
          <w:sz w:val="24"/>
          <w:szCs w:val="24"/>
        </w:rPr>
        <w:t xml:space="preserve"> </w:t>
      </w:r>
      <w:r w:rsidR="00451B8D" w:rsidRPr="009B0879">
        <w:rPr>
          <w:sz w:val="24"/>
          <w:szCs w:val="24"/>
        </w:rPr>
        <w:t>an</w:t>
      </w:r>
      <w:r w:rsidR="009872B4" w:rsidRPr="009B0879">
        <w:rPr>
          <w:sz w:val="24"/>
          <w:szCs w:val="24"/>
        </w:rPr>
        <w:t>d did you learn any new skill</w:t>
      </w:r>
      <w:r w:rsidR="000472B7">
        <w:rPr>
          <w:sz w:val="24"/>
          <w:szCs w:val="24"/>
        </w:rPr>
        <w:t>s?</w:t>
      </w:r>
    </w:p>
    <w:p w14:paraId="7DD00007" w14:textId="77777777" w:rsidR="00451B8D" w:rsidRPr="00606E7C" w:rsidRDefault="00D43183" w:rsidP="009872B4">
      <w:pPr>
        <w:tabs>
          <w:tab w:val="left" w:pos="720"/>
          <w:tab w:val="center" w:pos="4513"/>
          <w:tab w:val="right" w:pos="9026"/>
        </w:tabs>
        <w:jc w:val="center"/>
        <w:rPr>
          <w:rFonts w:ascii="Calibri" w:eastAsia="SimSun" w:hAnsi="Calibri"/>
          <w:b/>
          <w:smallCaps/>
          <w:color w:val="1F497D"/>
          <w:spacing w:val="64"/>
        </w:rPr>
      </w:pPr>
      <w:r w:rsidRPr="00D43183">
        <w:rPr>
          <w:rFonts w:ascii="Century Gothic" w:eastAsia="SimSun" w:hAnsi="Century Gothic"/>
          <w:b/>
          <w:bCs/>
          <w:noProof/>
          <w:color w:val="943634"/>
          <w:sz w:val="18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5E349" wp14:editId="08AD694D">
                <wp:simplePos x="0" y="0"/>
                <wp:positionH relativeFrom="column">
                  <wp:posOffset>8865235</wp:posOffset>
                </wp:positionH>
                <wp:positionV relativeFrom="paragraph">
                  <wp:posOffset>-609600</wp:posOffset>
                </wp:positionV>
                <wp:extent cx="895350" cy="7429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D5329" w14:textId="77777777" w:rsidR="00D43183" w:rsidRDefault="00D43183">
                            <w:r>
                              <w:t>Final Grade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5E3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8.05pt;margin-top:-48pt;width:70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">
                <v:textbox>
                  <w:txbxContent>
                    <w:p w14:paraId="7FAD5329" w14:textId="77777777" w:rsidR="00D43183" w:rsidRDefault="00D43183">
                      <w:r>
                        <w:t>Final Grade</w:t>
                      </w:r>
                    </w:p>
                  </w:txbxContent>
                </v:textbox>
              </v:shape>
            </w:pict>
          </mc:Fallback>
        </mc:AlternateContent>
      </w:r>
      <w:r w:rsidR="00451B8D" w:rsidRPr="00606E7C">
        <w:rPr>
          <w:rFonts w:ascii="Calibri" w:eastAsia="SimSun" w:hAnsi="Calibri"/>
          <w:b/>
          <w:smallCaps/>
          <w:color w:val="1F497D"/>
          <w:spacing w:val="64"/>
          <w:sz w:val="28"/>
        </w:rPr>
        <w:t>Performance Standards for this Task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5"/>
        <w:gridCol w:w="4802"/>
        <w:gridCol w:w="2318"/>
        <w:gridCol w:w="2268"/>
        <w:gridCol w:w="2127"/>
        <w:gridCol w:w="2551"/>
      </w:tblGrid>
      <w:tr w:rsidR="00451B8D" w:rsidRPr="00606E7C" w14:paraId="6AF74E8C" w14:textId="77777777" w:rsidTr="004A6151">
        <w:trPr>
          <w:trHeight w:val="367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E155D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ambria" w:eastAsia="SimSun" w:hAnsi="Cambria"/>
                <w:b/>
                <w:bCs/>
                <w:i/>
                <w:iCs/>
                <w:sz w:val="20"/>
                <w:lang w:eastAsia="en-AU"/>
              </w:rPr>
            </w:pPr>
            <w:r w:rsidRPr="00606E7C">
              <w:rPr>
                <w:rFonts w:ascii="Century Schoolbook" w:eastAsia="SimSun" w:hAnsi="Century Schoolbook"/>
                <w:b/>
                <w:bCs/>
                <w:i/>
                <w:kern w:val="32"/>
                <w:sz w:val="20"/>
              </w:rPr>
              <w:t>Criteria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5E56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ambria" w:eastAsia="SimSun" w:hAnsi="Cambria"/>
                <w:b/>
                <w:bCs/>
                <w:i/>
                <w:iCs/>
                <w:sz w:val="20"/>
              </w:rPr>
            </w:pPr>
            <w:r w:rsidRPr="00606E7C">
              <w:rPr>
                <w:rFonts w:ascii="Century Schoolbook" w:eastAsia="SimSun" w:hAnsi="Century Schoolbook"/>
                <w:b/>
                <w:bCs/>
                <w:i/>
                <w:kern w:val="32"/>
                <w:sz w:val="20"/>
              </w:rPr>
              <w:t>Assessment Area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2F7DE302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</w:pPr>
            <w:r w:rsidRPr="00606E7C"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  <w:t>High achievement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0B7A8E6F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</w:pPr>
            <w:r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  <w:t>Good achievement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77B6EF78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</w:pPr>
            <w:r w:rsidRPr="00606E7C"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  <w:t>Satisfactory achievement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14:paraId="400DC2CF" w14:textId="77777777" w:rsidR="00451B8D" w:rsidRPr="00606E7C" w:rsidRDefault="00451B8D" w:rsidP="004F072F">
            <w:pPr>
              <w:keepNext/>
              <w:spacing w:before="40" w:after="60"/>
              <w:jc w:val="center"/>
              <w:outlineLvl w:val="1"/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</w:pPr>
            <w:r w:rsidRPr="00606E7C">
              <w:rPr>
                <w:rFonts w:ascii="Century Schoolbook" w:eastAsia="SimSun" w:hAnsi="Century Schoolbook"/>
                <w:b/>
                <w:bCs/>
                <w:i/>
                <w:color w:val="FFFFFF"/>
                <w:kern w:val="32"/>
                <w:sz w:val="20"/>
              </w:rPr>
              <w:t>Low achievement</w:t>
            </w:r>
          </w:p>
        </w:tc>
      </w:tr>
      <w:tr w:rsidR="006E07C9" w:rsidRPr="00606E7C" w14:paraId="34900854" w14:textId="77777777" w:rsidTr="004A6151">
        <w:trPr>
          <w:cantSplit/>
          <w:trHeight w:val="276"/>
        </w:trPr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8D3869" w14:textId="77777777" w:rsidR="00D43183" w:rsidRDefault="00D43183" w:rsidP="004F072F">
            <w:pPr>
              <w:spacing w:before="40" w:after="60"/>
              <w:ind w:left="-108" w:right="-46"/>
              <w:jc w:val="center"/>
              <w:rPr>
                <w:rFonts w:ascii="Century Gothic" w:eastAsia="SimSun" w:hAnsi="Century Gothic"/>
                <w:b/>
                <w:bCs/>
                <w:color w:val="943634"/>
                <w:sz w:val="18"/>
              </w:rPr>
            </w:pPr>
          </w:p>
          <w:p w14:paraId="40B9EF2F" w14:textId="77777777" w:rsidR="006E07C9" w:rsidRPr="00606E7C" w:rsidRDefault="006E07C9" w:rsidP="004F072F">
            <w:pPr>
              <w:spacing w:before="40" w:after="60"/>
              <w:ind w:left="-108" w:right="-46"/>
              <w:jc w:val="center"/>
              <w:rPr>
                <w:rFonts w:ascii="Century Gothic" w:eastAsia="SimSun" w:hAnsi="Century Gothic"/>
                <w:b/>
                <w:bCs/>
                <w:color w:val="008000"/>
                <w:sz w:val="18"/>
                <w:lang w:eastAsia="en-AU"/>
              </w:rPr>
            </w:pPr>
            <w:r w:rsidRPr="00606E7C">
              <w:rPr>
                <w:rFonts w:ascii="Century Gothic" w:eastAsia="SimSun" w:hAnsi="Century Gothic"/>
                <w:b/>
                <w:bCs/>
                <w:color w:val="943634"/>
                <w:sz w:val="18"/>
              </w:rPr>
              <w:t>Technological Processes</w:t>
            </w:r>
          </w:p>
        </w:tc>
        <w:tc>
          <w:tcPr>
            <w:tcW w:w="4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819AC26" w14:textId="77777777" w:rsidR="006E07C9" w:rsidRPr="004238BC" w:rsidRDefault="006E07C9" w:rsidP="004F072F">
            <w:pPr>
              <w:keepNext/>
              <w:spacing w:after="60"/>
              <w:ind w:right="-130"/>
              <w:outlineLvl w:val="0"/>
              <w:rPr>
                <w:rFonts w:ascii="Century Gothic" w:eastAsia="SimSun" w:hAnsi="Century Gothic"/>
                <w:b/>
                <w:bCs/>
                <w:color w:val="008000"/>
                <w:sz w:val="18"/>
                <w:szCs w:val="20"/>
              </w:rPr>
            </w:pPr>
            <w:r w:rsidRPr="006E07C9">
              <w:rPr>
                <w:rFonts w:ascii="Century Gothic" w:eastAsia="SimSun" w:hAnsi="Century Gothic" w:cs="Times New Roman"/>
                <w:b/>
                <w:bCs/>
                <w:color w:val="943634"/>
                <w:kern w:val="32"/>
                <w:sz w:val="18"/>
                <w:szCs w:val="32"/>
              </w:rPr>
              <w:t xml:space="preserve">Generate, develop, communicate, test, evaluate </w:t>
            </w:r>
            <w:r w:rsidRPr="006E07C9">
              <w:rPr>
                <w:rFonts w:ascii="Century Gothic" w:eastAsia="SimSun" w:hAnsi="Century Gothic" w:cs="Times New Roman"/>
                <w:b/>
                <w:bCs/>
                <w:color w:val="943634"/>
                <w:kern w:val="32"/>
                <w:sz w:val="18"/>
                <w:szCs w:val="32"/>
              </w:rPr>
              <w:br/>
              <w:t>and communicate design ideas, plans and processes for identified needs and audiences using technologies and collaborative techniques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4BEE11FC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A</w:t>
            </w:r>
            <w:r w:rsidR="009F546B"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+/A/A-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</w:tcPr>
          <w:p w14:paraId="0734C4C5" w14:textId="77777777" w:rsidR="006E07C9" w:rsidRPr="00606E7C" w:rsidRDefault="006E07C9" w:rsidP="004F072F">
            <w:pPr>
              <w:keepNext/>
              <w:spacing w:before="40" w:after="60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B</w:t>
            </w:r>
            <w:r w:rsidR="009F546B"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+/B/B-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</w:tcPr>
          <w:p w14:paraId="0E6D7357" w14:textId="77777777" w:rsidR="006E07C9" w:rsidRPr="00606E7C" w:rsidRDefault="006E07C9" w:rsidP="004F072F">
            <w:pPr>
              <w:keepNext/>
              <w:spacing w:before="40" w:after="60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C</w:t>
            </w:r>
            <w:r w:rsidR="009F546B"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+/C/C-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</w:tcPr>
          <w:p w14:paraId="17EE85CF" w14:textId="77777777" w:rsidR="006E07C9" w:rsidRPr="00606E7C" w:rsidRDefault="009F546B" w:rsidP="004F072F">
            <w:pPr>
              <w:keepNext/>
              <w:spacing w:before="40" w:after="60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D+/D/D-</w:t>
            </w:r>
          </w:p>
        </w:tc>
      </w:tr>
      <w:tr w:rsidR="006E07C9" w:rsidRPr="00606E7C" w14:paraId="612332FB" w14:textId="77777777" w:rsidTr="004A6151">
        <w:trPr>
          <w:cantSplit/>
          <w:trHeight w:val="635"/>
        </w:trPr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149C45DA" w14:textId="77777777" w:rsidR="006E07C9" w:rsidRPr="00606E7C" w:rsidRDefault="006E07C9" w:rsidP="004F072F">
            <w:pPr>
              <w:spacing w:before="40" w:after="60"/>
              <w:ind w:left="-108" w:right="-46"/>
              <w:jc w:val="center"/>
              <w:rPr>
                <w:rFonts w:ascii="Century Gothic" w:eastAsia="SimSun" w:hAnsi="Century Gothic"/>
                <w:b/>
                <w:bCs/>
                <w:sz w:val="18"/>
                <w:lang w:eastAsia="en-AU"/>
              </w:rPr>
            </w:pPr>
          </w:p>
        </w:tc>
        <w:tc>
          <w:tcPr>
            <w:tcW w:w="4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A306CAC" w14:textId="77777777" w:rsidR="006E07C9" w:rsidRPr="00606E7C" w:rsidRDefault="006E07C9" w:rsidP="004F072F">
            <w:pPr>
              <w:keepNext/>
              <w:spacing w:before="120" w:after="120"/>
              <w:outlineLvl w:val="0"/>
              <w:rPr>
                <w:rFonts w:ascii="Century Schoolbook" w:eastAsia="SimSun" w:hAnsi="Century Schoolbook"/>
                <w:b/>
                <w:bCs/>
                <w:i/>
                <w:kern w:val="32"/>
                <w:sz w:val="18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EC5F054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808000"/>
                <w:kern w:val="32"/>
                <w:sz w:val="18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AA1AB4B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kern w:val="32"/>
                <w:sz w:val="18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73541DA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kern w:val="32"/>
                <w:sz w:val="18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112C075D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808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808000"/>
                <w:kern w:val="32"/>
                <w:sz w:val="18"/>
                <w:szCs w:val="32"/>
              </w:rPr>
              <w:br/>
            </w:r>
          </w:p>
        </w:tc>
      </w:tr>
      <w:tr w:rsidR="006E07C9" w:rsidRPr="00606E7C" w14:paraId="3EEBC8E3" w14:textId="77777777" w:rsidTr="00DF0773">
        <w:trPr>
          <w:cantSplit/>
          <w:trHeight w:val="2688"/>
        </w:trPr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1E67A9DE" w14:textId="77777777" w:rsidR="006E07C9" w:rsidRPr="00606E7C" w:rsidRDefault="006E07C9" w:rsidP="004F072F">
            <w:pPr>
              <w:spacing w:before="40" w:after="60"/>
              <w:ind w:left="-108" w:right="-46"/>
              <w:jc w:val="center"/>
              <w:rPr>
                <w:rFonts w:ascii="Century Gothic" w:eastAsia="SimSun" w:hAnsi="Century Gothic"/>
                <w:b/>
                <w:bCs/>
                <w:sz w:val="18"/>
                <w:lang w:eastAsia="en-AU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6598" w14:textId="77777777" w:rsidR="006E07C9" w:rsidRDefault="006E07C9" w:rsidP="00451B8D">
            <w:pPr>
              <w:tabs>
                <w:tab w:val="left" w:pos="200"/>
              </w:tabs>
              <w:ind w:left="200" w:right="-130" w:hanging="200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54BED">
              <w:rPr>
                <w:rFonts w:ascii="Century Gothic" w:eastAsia="SimSun" w:hAnsi="Century Gothic"/>
                <w:sz w:val="16"/>
                <w:szCs w:val="16"/>
              </w:rPr>
              <w:t>Suitable, existing products were analysed in relation to specific product outcomes</w:t>
            </w:r>
          </w:p>
          <w:p w14:paraId="4D0237AF" w14:textId="77777777" w:rsidR="00DF0773" w:rsidRPr="00451B8D" w:rsidRDefault="00DF0773" w:rsidP="00DF0773">
            <w:pPr>
              <w:tabs>
                <w:tab w:val="left" w:pos="200"/>
              </w:tabs>
              <w:ind w:left="200" w:right="-130" w:hanging="200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C4127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>
              <w:rPr>
                <w:rFonts w:ascii="Century Gothic" w:eastAsia="SimSun" w:hAnsi="Century Gothic"/>
                <w:sz w:val="16"/>
                <w:szCs w:val="16"/>
              </w:rPr>
              <w:t>Annotated sketches have been produced that communicate the progression of your project design.</w:t>
            </w:r>
          </w:p>
          <w:p w14:paraId="691F08A4" w14:textId="77777777" w:rsidR="006E07C9" w:rsidRPr="00DF0773" w:rsidRDefault="00131BDD" w:rsidP="00DF0773">
            <w:pPr>
              <w:ind w:left="200" w:right="-130" w:hanging="200"/>
              <w:rPr>
                <w:rFonts w:ascii="Century Gothic" w:eastAsia="SimSun" w:hAnsi="Century Gothic" w:cs="Times New Roman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C4127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="006E07C9" w:rsidRPr="00654BED">
              <w:rPr>
                <w:rFonts w:ascii="Century Gothic" w:eastAsia="SimSun" w:hAnsi="Century Gothic" w:cs="Times New Roman"/>
                <w:sz w:val="16"/>
                <w:szCs w:val="16"/>
              </w:rPr>
              <w:t xml:space="preserve">The product was evaluated against the design brief criteria and the major strengths and weaknesses </w:t>
            </w:r>
            <w:r w:rsidR="006E07C9" w:rsidRPr="00654BED">
              <w:rPr>
                <w:rFonts w:ascii="Century Gothic" w:eastAsia="SimSun" w:hAnsi="Century Gothic"/>
                <w:sz w:val="16"/>
                <w:szCs w:val="16"/>
              </w:rPr>
              <w:t>were discussed</w:t>
            </w:r>
            <w:r w:rsidR="006E07C9" w:rsidRPr="00654BED">
              <w:rPr>
                <w:rFonts w:ascii="Century Gothic" w:eastAsia="SimSun" w:hAnsi="Century Gothic" w:cs="Times New Roman"/>
                <w:sz w:val="16"/>
                <w:szCs w:val="16"/>
              </w:rPr>
              <w:t xml:space="preserve"> with correct use of technical language.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7423" w14:textId="77777777" w:rsidR="006E07C9" w:rsidRPr="007202E1" w:rsidRDefault="006E07C9" w:rsidP="004F072F">
            <w:pPr>
              <w:tabs>
                <w:tab w:val="left" w:pos="291"/>
              </w:tabs>
              <w:spacing w:line="280" w:lineRule="exact"/>
              <w:ind w:left="291" w:right="-108" w:hanging="291"/>
              <w:rPr>
                <w:rFonts w:ascii="Century Gothic" w:eastAsia="SimSun" w:hAnsi="Century Gothic"/>
                <w:sz w:val="16"/>
                <w:szCs w:val="16"/>
              </w:rPr>
            </w:pPr>
            <w:r w:rsidRPr="006E07C9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 xml:space="preserve">Excellent </w:t>
            </w:r>
            <w:r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74C34684" w14:textId="77777777" w:rsidR="009F546B" w:rsidRDefault="006E07C9" w:rsidP="006E07C9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Excellent</w:t>
            </w:r>
            <w:r w:rsidR="009F546B"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02753410" w14:textId="77777777" w:rsidR="006E07C9" w:rsidRPr="00451B8D" w:rsidRDefault="009F546B" w:rsidP="006E07C9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Excellent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F1E6" w14:textId="77777777" w:rsidR="00BB68B6" w:rsidRDefault="006E07C9" w:rsidP="00BB68B6">
            <w:pPr>
              <w:tabs>
                <w:tab w:val="left" w:pos="291"/>
              </w:tabs>
              <w:spacing w:line="280" w:lineRule="exact"/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E07C9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>
              <w:rPr>
                <w:rFonts w:ascii="Century Gothic" w:eastAsia="SimSun" w:hAnsi="Century Gothic"/>
                <w:sz w:val="16"/>
                <w:szCs w:val="16"/>
              </w:rPr>
              <w:t>Good</w:t>
            </w:r>
            <w:r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6CFEE536" w14:textId="77777777" w:rsidR="006E07C9" w:rsidRPr="00BB68B6" w:rsidRDefault="006E07C9" w:rsidP="00BB68B6">
            <w:pPr>
              <w:tabs>
                <w:tab w:val="left" w:pos="291"/>
              </w:tabs>
              <w:spacing w:line="280" w:lineRule="exact"/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>
              <w:rPr>
                <w:rFonts w:ascii="Century Gothic" w:eastAsia="SimSun" w:hAnsi="Century Gothic"/>
                <w:sz w:val="16"/>
                <w:szCs w:val="16"/>
              </w:rPr>
              <w:t>Good</w:t>
            </w:r>
            <w:r w:rsidR="009F546B"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09AC459A" w14:textId="77777777" w:rsidR="009F546B" w:rsidRPr="00451B8D" w:rsidRDefault="009F546B" w:rsidP="009F546B">
            <w:pPr>
              <w:ind w:left="34" w:right="-108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>
              <w:rPr>
                <w:rFonts w:ascii="Century Gothic" w:eastAsia="SimSun" w:hAnsi="Century Gothic"/>
                <w:sz w:val="16"/>
                <w:szCs w:val="16"/>
              </w:rPr>
              <w:t>Good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D786" w14:textId="77777777" w:rsidR="006E07C9" w:rsidRPr="00606E7C" w:rsidRDefault="006E07C9" w:rsidP="004F072F">
            <w:pPr>
              <w:tabs>
                <w:tab w:val="left" w:pos="291"/>
              </w:tabs>
              <w:spacing w:line="280" w:lineRule="exact"/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06E7C">
              <w:rPr>
                <w:rFonts w:ascii="Century Gothic" w:eastAsia="SimSun" w:hAnsi="Century Gothic"/>
                <w:sz w:val="18"/>
              </w:rPr>
              <w:t xml:space="preserve"> </w:t>
            </w:r>
            <w:r w:rsidRPr="006E07C9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Satisfactory</w:t>
            </w:r>
            <w:r w:rsidRPr="00606E7C">
              <w:rPr>
                <w:rFonts w:ascii="Century Gothic" w:eastAsia="SimSun" w:hAnsi="Century Gothic"/>
                <w:sz w:val="18"/>
              </w:rPr>
              <w:t xml:space="preserve"> </w:t>
            </w:r>
            <w:r>
              <w:rPr>
                <w:rFonts w:ascii="Century Gothic" w:eastAsia="SimSun" w:hAnsi="Century Gothic"/>
                <w:sz w:val="18"/>
              </w:rPr>
              <w:br/>
            </w:r>
          </w:p>
          <w:p w14:paraId="08B6FA76" w14:textId="77777777" w:rsidR="009F546B" w:rsidRDefault="006E07C9" w:rsidP="00131BDD">
            <w:pPr>
              <w:ind w:left="33" w:right="-108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Satisfactory</w:t>
            </w:r>
          </w:p>
          <w:p w14:paraId="6EB33EFB" w14:textId="77777777" w:rsidR="006E07C9" w:rsidRPr="00451B8D" w:rsidRDefault="009F546B" w:rsidP="00131BDD">
            <w:pPr>
              <w:ind w:left="33" w:right="-108"/>
              <w:rPr>
                <w:rFonts w:ascii="Century Gothic" w:eastAsia="SimSun" w:hAnsi="Century Gothic"/>
                <w:sz w:val="16"/>
                <w:szCs w:val="16"/>
              </w:rPr>
            </w:pPr>
            <w:r>
              <w:rPr>
                <w:rFonts w:ascii="Century Gothic" w:eastAsia="SimSun" w:hAnsi="Century Gothic"/>
                <w:sz w:val="16"/>
                <w:szCs w:val="16"/>
              </w:rPr>
              <w:br/>
            </w: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Satisfactory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1346" w14:textId="77777777" w:rsidR="006E07C9" w:rsidRPr="00606E7C" w:rsidRDefault="006E07C9" w:rsidP="004F072F">
            <w:pPr>
              <w:tabs>
                <w:tab w:val="left" w:pos="291"/>
              </w:tabs>
              <w:spacing w:line="280" w:lineRule="exact"/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E07C9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Partial Understanding</w:t>
            </w:r>
            <w:r w:rsidRPr="00606E7C">
              <w:rPr>
                <w:rFonts w:ascii="Century Gothic" w:eastAsia="SimSun" w:hAnsi="Century Gothic"/>
                <w:sz w:val="18"/>
              </w:rPr>
              <w:t xml:space="preserve"> </w:t>
            </w:r>
            <w:r>
              <w:rPr>
                <w:rFonts w:ascii="Century Gothic" w:eastAsia="SimSun" w:hAnsi="Century Gothic"/>
                <w:sz w:val="18"/>
              </w:rPr>
              <w:br/>
            </w:r>
          </w:p>
          <w:p w14:paraId="7EE45A70" w14:textId="77777777" w:rsidR="009F546B" w:rsidRDefault="006E07C9" w:rsidP="009F546B">
            <w:pPr>
              <w:ind w:left="33" w:right="-108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Was partial or incomplete</w:t>
            </w:r>
          </w:p>
          <w:p w14:paraId="196E7E30" w14:textId="77777777" w:rsidR="006E07C9" w:rsidRPr="00451B8D" w:rsidRDefault="009F546B" w:rsidP="009F546B">
            <w:pPr>
              <w:ind w:left="33" w:right="-108"/>
              <w:rPr>
                <w:rFonts w:ascii="Century Gothic" w:eastAsia="SimSun" w:hAnsi="Century Gothic"/>
                <w:sz w:val="16"/>
                <w:szCs w:val="16"/>
              </w:rPr>
            </w:pPr>
            <w:r>
              <w:rPr>
                <w:rFonts w:ascii="Century Gothic" w:eastAsia="SimSun" w:hAnsi="Century Gothic"/>
                <w:sz w:val="16"/>
                <w:szCs w:val="16"/>
              </w:rPr>
              <w:br/>
            </w: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Was partial or incomplete</w:t>
            </w:r>
          </w:p>
        </w:tc>
      </w:tr>
      <w:tr w:rsidR="006E07C9" w:rsidRPr="00606E7C" w14:paraId="7B255114" w14:textId="77777777" w:rsidTr="004A6151">
        <w:trPr>
          <w:cantSplit/>
          <w:trHeight w:val="276"/>
        </w:trPr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68670F2" w14:textId="77777777" w:rsidR="006E07C9" w:rsidRPr="00606E7C" w:rsidRDefault="006E07C9" w:rsidP="004F072F">
            <w:pPr>
              <w:spacing w:before="40" w:after="60"/>
              <w:ind w:left="-108" w:right="-46"/>
              <w:jc w:val="center"/>
              <w:rPr>
                <w:rFonts w:ascii="Century Gothic" w:eastAsia="SimSun" w:hAnsi="Century Gothic"/>
                <w:b/>
                <w:bCs/>
                <w:sz w:val="18"/>
                <w:lang w:eastAsia="en-AU"/>
              </w:rPr>
            </w:pPr>
          </w:p>
        </w:tc>
        <w:tc>
          <w:tcPr>
            <w:tcW w:w="4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EA7F4DE" w14:textId="77777777" w:rsidR="006E07C9" w:rsidRPr="00606E7C" w:rsidRDefault="006E07C9" w:rsidP="004F072F">
            <w:pPr>
              <w:keepNext/>
              <w:spacing w:after="60"/>
              <w:ind w:right="-130"/>
              <w:outlineLvl w:val="0"/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</w:pPr>
            <w:r w:rsidRPr="004238BC"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>Competently and safely use a range of m</w:t>
            </w:r>
            <w:r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 xml:space="preserve">aterials, components, tools and </w:t>
            </w:r>
            <w:r w:rsidRPr="004238BC"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>techniq</w:t>
            </w:r>
            <w:r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 xml:space="preserve">ues when designing, and project </w:t>
            </w:r>
            <w:r w:rsidRPr="004238BC"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 xml:space="preserve">managing production of </w:t>
            </w:r>
            <w:r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 xml:space="preserve">designed </w:t>
            </w:r>
            <w:r w:rsidRPr="004238BC"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>solutions for technologies contexts</w:t>
            </w:r>
            <w:r>
              <w:rPr>
                <w:rFonts w:ascii="Century Gothic" w:eastAsia="SimSun" w:hAnsi="Century Gothic"/>
                <w:b/>
                <w:bCs/>
                <w:color w:val="943634"/>
                <w:kern w:val="32"/>
                <w:sz w:val="18"/>
                <w:szCs w:val="32"/>
              </w:rPr>
              <w:t>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C69B35A" w14:textId="77777777" w:rsidR="006E07C9" w:rsidRPr="00606E7C" w:rsidRDefault="009F546B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A+/A/A-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</w:tcPr>
          <w:p w14:paraId="6E126134" w14:textId="77777777" w:rsidR="006E07C9" w:rsidRPr="00606E7C" w:rsidRDefault="009F546B" w:rsidP="004F072F">
            <w:pPr>
              <w:keepNext/>
              <w:spacing w:before="4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B+/B/B-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  <w:vAlign w:val="center"/>
          </w:tcPr>
          <w:p w14:paraId="5227FC1B" w14:textId="77777777" w:rsidR="006E07C9" w:rsidRPr="00606E7C" w:rsidRDefault="009F546B" w:rsidP="004F072F">
            <w:pPr>
              <w:keepNext/>
              <w:spacing w:before="4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C+/C/C-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shd w:val="clear" w:color="auto" w:fill="EEECE1"/>
          </w:tcPr>
          <w:p w14:paraId="62FF6728" w14:textId="77777777" w:rsidR="006E07C9" w:rsidRPr="00606E7C" w:rsidRDefault="009F546B" w:rsidP="004F072F">
            <w:pPr>
              <w:keepNext/>
              <w:spacing w:before="4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</w:pPr>
            <w:r>
              <w:rPr>
                <w:rFonts w:ascii="Century Gothic" w:eastAsia="SimSun" w:hAnsi="Century Gothic"/>
                <w:b/>
                <w:bCs/>
                <w:color w:val="C00000"/>
                <w:kern w:val="32"/>
                <w:sz w:val="18"/>
                <w:szCs w:val="32"/>
              </w:rPr>
              <w:t>D+/D/D-</w:t>
            </w:r>
          </w:p>
        </w:tc>
      </w:tr>
      <w:tr w:rsidR="006E07C9" w:rsidRPr="00606E7C" w14:paraId="4AE3E508" w14:textId="77777777" w:rsidTr="004A6151">
        <w:trPr>
          <w:cantSplit/>
          <w:trHeight w:val="276"/>
        </w:trPr>
        <w:tc>
          <w:tcPr>
            <w:tcW w:w="13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1A46D84" w14:textId="77777777" w:rsidR="006E07C9" w:rsidRPr="00606E7C" w:rsidRDefault="006E07C9" w:rsidP="004F072F">
            <w:pPr>
              <w:rPr>
                <w:rFonts w:ascii="Century Gothic" w:eastAsia="SimSun" w:hAnsi="Century Gothic"/>
                <w:b/>
                <w:bCs/>
                <w:sz w:val="18"/>
                <w:lang w:eastAsia="en-AU"/>
              </w:rPr>
            </w:pPr>
          </w:p>
        </w:tc>
        <w:tc>
          <w:tcPr>
            <w:tcW w:w="4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7C0A4787" w14:textId="77777777" w:rsidR="006E07C9" w:rsidRPr="00606E7C" w:rsidRDefault="006E07C9" w:rsidP="004F072F">
            <w:pPr>
              <w:keepNext/>
              <w:spacing w:before="120" w:after="120"/>
              <w:ind w:right="-130"/>
              <w:outlineLvl w:val="0"/>
              <w:rPr>
                <w:rFonts w:ascii="Century Gothic" w:eastAsia="SimSun" w:hAnsi="Century Gothic"/>
                <w:b/>
                <w:bCs/>
                <w:color w:val="666633"/>
                <w:kern w:val="32"/>
                <w:sz w:val="18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166F96F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808000"/>
                <w:kern w:val="32"/>
                <w:sz w:val="18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567BE6AC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kern w:val="32"/>
                <w:sz w:val="18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A4D3C08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kern w:val="32"/>
                <w:sz w:val="18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30050029" w14:textId="77777777" w:rsidR="006E07C9" w:rsidRPr="00606E7C" w:rsidRDefault="006E07C9" w:rsidP="004F072F">
            <w:pPr>
              <w:keepNext/>
              <w:spacing w:before="120" w:after="60"/>
              <w:ind w:right="-108"/>
              <w:jc w:val="center"/>
              <w:outlineLvl w:val="0"/>
              <w:rPr>
                <w:rFonts w:ascii="Century Gothic" w:eastAsia="SimSun" w:hAnsi="Century Gothic"/>
                <w:b/>
                <w:bCs/>
                <w:color w:val="808000"/>
                <w:kern w:val="32"/>
                <w:sz w:val="18"/>
                <w:szCs w:val="32"/>
              </w:rPr>
            </w:pPr>
          </w:p>
        </w:tc>
      </w:tr>
      <w:tr w:rsidR="006E07C9" w:rsidRPr="00606E7C" w14:paraId="1C834855" w14:textId="77777777" w:rsidTr="00DF0773">
        <w:trPr>
          <w:cantSplit/>
          <w:trHeight w:val="2433"/>
        </w:trPr>
        <w:tc>
          <w:tcPr>
            <w:tcW w:w="1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3D65054" w14:textId="77777777" w:rsidR="006E07C9" w:rsidRPr="00606E7C" w:rsidRDefault="006E07C9" w:rsidP="004F072F">
            <w:pPr>
              <w:rPr>
                <w:rFonts w:ascii="Century Gothic" w:eastAsia="SimSun" w:hAnsi="Century Gothic"/>
                <w:b/>
                <w:bCs/>
                <w:sz w:val="18"/>
                <w:lang w:eastAsia="en-AU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79FC" w14:textId="77777777" w:rsidR="00131BDD" w:rsidRPr="006E07C9" w:rsidRDefault="00131BDD" w:rsidP="006E07C9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C4127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="00AD08AB">
              <w:rPr>
                <w:rFonts w:ascii="Century Gothic" w:eastAsia="SimSun" w:hAnsi="Century Gothic" w:cs="Times New Roman"/>
                <w:sz w:val="16"/>
                <w:szCs w:val="16"/>
              </w:rPr>
              <w:t>Project management and effective use of class time to complete the product within the required timeline.</w:t>
            </w:r>
            <w:r w:rsidR="00AD08AB"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45589FB9" w14:textId="77777777" w:rsidR="006E07C9" w:rsidRDefault="00131BDD" w:rsidP="009F546B">
            <w:pPr>
              <w:tabs>
                <w:tab w:val="left" w:pos="200"/>
              </w:tabs>
              <w:ind w:left="200" w:right="-130" w:hanging="200"/>
              <w:rPr>
                <w:rFonts w:ascii="Century Gothic" w:eastAsia="SimSun" w:hAnsi="Century Gothic" w:cs="Times New Roman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C4127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="006E07C9">
              <w:rPr>
                <w:rFonts w:ascii="Century Gothic" w:eastAsia="SimSun" w:hAnsi="Century Gothic"/>
                <w:sz w:val="16"/>
                <w:szCs w:val="16"/>
              </w:rPr>
              <w:t>D</w:t>
            </w:r>
            <w:r w:rsidR="006E07C9" w:rsidRPr="00E305A3">
              <w:rPr>
                <w:rFonts w:ascii="Century Gothic" w:eastAsia="SimSun" w:hAnsi="Century Gothic" w:cs="Times New Roman"/>
                <w:sz w:val="16"/>
                <w:szCs w:val="16"/>
              </w:rPr>
              <w:t xml:space="preserve">evelopment of </w:t>
            </w:r>
            <w:r w:rsidR="009F546B">
              <w:rPr>
                <w:rFonts w:ascii="Century Gothic" w:eastAsia="SimSun" w:hAnsi="Century Gothic" w:cs="Times New Roman"/>
                <w:sz w:val="16"/>
                <w:szCs w:val="16"/>
              </w:rPr>
              <w:t xml:space="preserve">completed 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Project undertaken successfully and </w:t>
            </w:r>
            <w:r w:rsidR="000472B7">
              <w:rPr>
                <w:rFonts w:ascii="Century Gothic" w:eastAsia="SimSun" w:hAnsi="Century Gothic"/>
                <w:sz w:val="16"/>
                <w:szCs w:val="16"/>
              </w:rPr>
              <w:t xml:space="preserve">independently. </w:t>
            </w:r>
          </w:p>
          <w:p w14:paraId="73F45AB0" w14:textId="77777777" w:rsidR="00AD08AB" w:rsidRPr="00606E7C" w:rsidRDefault="004A6151" w:rsidP="00DF0773">
            <w:pPr>
              <w:tabs>
                <w:tab w:val="left" w:pos="200"/>
              </w:tabs>
              <w:ind w:left="200" w:right="-130" w:hanging="200"/>
              <w:rPr>
                <w:rFonts w:ascii="Century Gothic" w:eastAsia="SimSun" w:hAnsi="Century Gothic"/>
                <w:sz w:val="18"/>
              </w:rPr>
            </w:pPr>
            <w:r w:rsidRPr="00606E7C">
              <w:rPr>
                <w:rFonts w:ascii="Wingdings" w:eastAsia="Wingdings" w:hAnsi="Wingdings" w:cs="Wingdings"/>
                <w:color w:val="943634"/>
                <w:sz w:val="18"/>
              </w:rPr>
              <w:t></w:t>
            </w:r>
            <w:r w:rsidRPr="00C4127D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>
              <w:rPr>
                <w:rFonts w:ascii="Century Gothic" w:eastAsia="SimSun" w:hAnsi="Century Gothic"/>
                <w:sz w:val="16"/>
                <w:szCs w:val="16"/>
              </w:rPr>
              <w:t xml:space="preserve">CAD Inventor drawing of their final project design has been correctly drawn and 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>includes</w:t>
            </w:r>
            <w:r>
              <w:rPr>
                <w:rFonts w:ascii="Century Gothic" w:eastAsia="SimSun" w:hAnsi="Century Gothic"/>
                <w:sz w:val="16"/>
                <w:szCs w:val="16"/>
              </w:rPr>
              <w:t xml:space="preserve"> all relevant details</w:t>
            </w:r>
            <w:r w:rsidR="00B518B1">
              <w:rPr>
                <w:rFonts w:ascii="Century Gothic" w:eastAsia="SimSun" w:hAnsi="Century Gothic"/>
                <w:sz w:val="16"/>
                <w:szCs w:val="16"/>
              </w:rPr>
              <w:t xml:space="preserve"> including change in line colour/weight</w:t>
            </w:r>
            <w:r>
              <w:rPr>
                <w:rFonts w:ascii="Century Gothic" w:eastAsia="SimSun" w:hAnsi="Century Gothic"/>
                <w:sz w:val="16"/>
                <w:szCs w:val="16"/>
              </w:rPr>
              <w:t>.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 File</w:t>
            </w:r>
            <w:r w:rsidR="00B518B1">
              <w:rPr>
                <w:rFonts w:ascii="Century Gothic" w:eastAsia="SimSun" w:hAnsi="Century Gothic"/>
                <w:sz w:val="16"/>
                <w:szCs w:val="16"/>
              </w:rPr>
              <w:t>s changed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 successfully from a</w:t>
            </w:r>
            <w:r w:rsidR="00B518B1">
              <w:rPr>
                <w:rFonts w:ascii="Century Gothic" w:eastAsia="SimSun" w:hAnsi="Century Gothic"/>
                <w:sz w:val="16"/>
                <w:szCs w:val="16"/>
              </w:rPr>
              <w:t>n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 </w:t>
            </w:r>
            <w:proofErr w:type="spellStart"/>
            <w:r w:rsidR="00DF0773">
              <w:rPr>
                <w:rFonts w:ascii="Century Gothic" w:eastAsia="SimSun" w:hAnsi="Century Gothic"/>
                <w:sz w:val="16"/>
                <w:szCs w:val="16"/>
              </w:rPr>
              <w:t>iam</w:t>
            </w:r>
            <w:proofErr w:type="spellEnd"/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 to a</w:t>
            </w:r>
            <w:r w:rsidR="00B518B1">
              <w:rPr>
                <w:rFonts w:ascii="Century Gothic" w:eastAsia="SimSun" w:hAnsi="Century Gothic"/>
                <w:sz w:val="16"/>
                <w:szCs w:val="16"/>
              </w:rPr>
              <w:t xml:space="preserve">n </w:t>
            </w:r>
            <w:proofErr w:type="spellStart"/>
            <w:r w:rsidR="00B518B1">
              <w:rPr>
                <w:rFonts w:ascii="Century Gothic" w:eastAsia="SimSun" w:hAnsi="Century Gothic"/>
                <w:sz w:val="16"/>
                <w:szCs w:val="16"/>
              </w:rPr>
              <w:t>idw</w:t>
            </w:r>
            <w:proofErr w:type="spellEnd"/>
            <w:r w:rsidR="00B518B1">
              <w:rPr>
                <w:rFonts w:ascii="Century Gothic" w:eastAsia="SimSun" w:hAnsi="Century Gothic"/>
                <w:sz w:val="16"/>
                <w:szCs w:val="16"/>
              </w:rPr>
              <w:t xml:space="preserve"> and</w:t>
            </w:r>
            <w:r w:rsidR="00DF0773">
              <w:rPr>
                <w:rFonts w:ascii="Century Gothic" w:eastAsia="SimSun" w:hAnsi="Century Gothic"/>
                <w:sz w:val="16"/>
                <w:szCs w:val="16"/>
              </w:rPr>
              <w:t xml:space="preserve"> a PDF.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1404" w14:textId="77777777" w:rsidR="006E07C9" w:rsidRDefault="006E07C9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pacing w:val="-8"/>
                <w:sz w:val="18"/>
              </w:rPr>
              <w:tab/>
            </w:r>
            <w:r w:rsidR="00AD08AB" w:rsidRPr="00606E7C">
              <w:rPr>
                <w:rFonts w:ascii="Century Gothic" w:eastAsia="SimSun" w:hAnsi="Century Gothic"/>
                <w:sz w:val="16"/>
                <w:szCs w:val="16"/>
              </w:rPr>
              <w:t>Excellent</w:t>
            </w:r>
            <w:r>
              <w:rPr>
                <w:rFonts w:ascii="Century Gothic" w:eastAsia="SimSun" w:hAnsi="Century Gothic"/>
                <w:spacing w:val="-8"/>
                <w:sz w:val="16"/>
                <w:szCs w:val="16"/>
              </w:rPr>
              <w:br/>
            </w:r>
          </w:p>
          <w:p w14:paraId="68349D84" w14:textId="77777777" w:rsidR="00131BDD" w:rsidRPr="00451B8D" w:rsidRDefault="00131BDD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pacing w:val="-8"/>
                <w:sz w:val="18"/>
              </w:rPr>
              <w:tab/>
            </w:r>
            <w:r w:rsidR="004A6151">
              <w:rPr>
                <w:rFonts w:ascii="Century Gothic" w:eastAsia="SimSun" w:hAnsi="Century Gothic"/>
                <w:spacing w:val="-8"/>
                <w:sz w:val="16"/>
                <w:szCs w:val="16"/>
              </w:rPr>
              <w:t>High l</w:t>
            </w:r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evel of </w:t>
            </w:r>
            <w:proofErr w:type="gramStart"/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>Skill  and</w:t>
            </w:r>
            <w:proofErr w:type="gramEnd"/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independence</w:t>
            </w:r>
            <w:r w:rsidR="004A6151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displayed</w:t>
            </w:r>
          </w:p>
          <w:p w14:paraId="458BB668" w14:textId="77777777" w:rsidR="006E07C9" w:rsidRPr="00606E7C" w:rsidRDefault="006E07C9" w:rsidP="004A6151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="004A6151">
              <w:rPr>
                <w:rFonts w:ascii="Century Gothic" w:eastAsia="SimSun" w:hAnsi="Century Gothic"/>
                <w:sz w:val="16"/>
                <w:szCs w:val="16"/>
              </w:rPr>
              <w:t xml:space="preserve">High standard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 xml:space="preserve">of </w:t>
            </w:r>
            <w:r w:rsidR="004A6151">
              <w:rPr>
                <w:rFonts w:ascii="Century Gothic" w:eastAsia="SimSun" w:hAnsi="Century Gothic"/>
                <w:sz w:val="16"/>
                <w:szCs w:val="16"/>
              </w:rPr>
              <w:t>design drawings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99C3" w14:textId="77777777" w:rsidR="006E07C9" w:rsidRDefault="006E07C9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pacing w:val="-8"/>
                <w:sz w:val="18"/>
              </w:rPr>
              <w:tab/>
            </w:r>
            <w:r>
              <w:rPr>
                <w:rFonts w:ascii="Century Gothic" w:eastAsia="SimSun" w:hAnsi="Century Gothic"/>
                <w:spacing w:val="-8"/>
                <w:sz w:val="16"/>
                <w:szCs w:val="16"/>
              </w:rPr>
              <w:t>Good</w:t>
            </w:r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entury Gothic" w:eastAsia="SimSun" w:hAnsi="Century Gothic"/>
                <w:spacing w:val="-8"/>
                <w:sz w:val="16"/>
                <w:szCs w:val="16"/>
              </w:rPr>
              <w:br/>
            </w:r>
          </w:p>
          <w:p w14:paraId="38D4897C" w14:textId="77777777" w:rsidR="00131BDD" w:rsidRPr="00451B8D" w:rsidRDefault="00606BDA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pacing w:val="-8"/>
                <w:sz w:val="18"/>
              </w:rPr>
              <w:tab/>
            </w:r>
            <w:r>
              <w:rPr>
                <w:rFonts w:ascii="Century Gothic" w:eastAsia="SimSun" w:hAnsi="Century Gothic"/>
                <w:spacing w:val="-8"/>
                <w:sz w:val="16"/>
                <w:szCs w:val="16"/>
              </w:rPr>
              <w:t>Good</w:t>
            </w:r>
            <w:r w:rsidR="004A6151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l</w:t>
            </w:r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evel of </w:t>
            </w:r>
            <w:proofErr w:type="gramStart"/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>Skill  and</w:t>
            </w:r>
            <w:proofErr w:type="gramEnd"/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independence</w:t>
            </w:r>
            <w:r w:rsidR="004A6151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displayed</w:t>
            </w:r>
          </w:p>
          <w:p w14:paraId="4CAB2400" w14:textId="77777777" w:rsidR="006E07C9" w:rsidRPr="00606E7C" w:rsidRDefault="006E07C9" w:rsidP="004A6151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8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>
              <w:rPr>
                <w:rFonts w:ascii="Century Gothic" w:eastAsia="SimSun" w:hAnsi="Century Gothic"/>
                <w:sz w:val="16"/>
                <w:szCs w:val="16"/>
              </w:rPr>
              <w:t>Good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 xml:space="preserve"> </w:t>
            </w:r>
            <w:r w:rsidR="004A6151">
              <w:rPr>
                <w:rFonts w:ascii="Century Gothic" w:eastAsia="SimSun" w:hAnsi="Century Gothic"/>
                <w:sz w:val="16"/>
                <w:szCs w:val="16"/>
              </w:rPr>
              <w:t xml:space="preserve">standard </w:t>
            </w:r>
            <w:r w:rsidR="004A6151" w:rsidRPr="00606E7C">
              <w:rPr>
                <w:rFonts w:ascii="Century Gothic" w:eastAsia="SimSun" w:hAnsi="Century Gothic"/>
                <w:sz w:val="16"/>
                <w:szCs w:val="16"/>
              </w:rPr>
              <w:t xml:space="preserve">of </w:t>
            </w:r>
            <w:r w:rsidR="004A6151">
              <w:rPr>
                <w:rFonts w:ascii="Century Gothic" w:eastAsia="SimSun" w:hAnsi="Century Gothic"/>
                <w:sz w:val="16"/>
                <w:szCs w:val="16"/>
              </w:rPr>
              <w:t>design drawings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F88D" w14:textId="77777777" w:rsidR="006E07C9" w:rsidRDefault="006E07C9" w:rsidP="00451B8D">
            <w:pPr>
              <w:tabs>
                <w:tab w:val="left" w:pos="149"/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Satisfactory</w:t>
            </w:r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entury Gothic" w:eastAsia="SimSun" w:hAnsi="Century Gothic"/>
                <w:spacing w:val="-8"/>
                <w:sz w:val="16"/>
                <w:szCs w:val="16"/>
              </w:rPr>
              <w:br/>
            </w:r>
          </w:p>
          <w:p w14:paraId="409C3049" w14:textId="77777777" w:rsidR="00606BDA" w:rsidRPr="00451B8D" w:rsidRDefault="00606BDA" w:rsidP="00451B8D">
            <w:pPr>
              <w:tabs>
                <w:tab w:val="left" w:pos="149"/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pacing w:val="-8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proofErr w:type="gramStart"/>
            <w:r w:rsidRPr="00606E7C">
              <w:rPr>
                <w:rFonts w:ascii="Century Gothic" w:eastAsia="SimSun" w:hAnsi="Century Gothic"/>
                <w:sz w:val="16"/>
                <w:szCs w:val="16"/>
              </w:rPr>
              <w:t>Satisfactory</w:t>
            </w:r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 /</w:t>
            </w:r>
            <w:proofErr w:type="gramEnd"/>
            <w:r w:rsidRPr="00606E7C">
              <w:rPr>
                <w:rFonts w:ascii="Century Gothic" w:eastAsia="SimSun" w:hAnsi="Century Gothic"/>
                <w:spacing w:val="-8"/>
                <w:sz w:val="16"/>
                <w:szCs w:val="16"/>
              </w:rPr>
              <w:t xml:space="preserve"> some help needed</w:t>
            </w:r>
          </w:p>
          <w:p w14:paraId="42F52C0C" w14:textId="77777777" w:rsidR="006E07C9" w:rsidRPr="00451B8D" w:rsidRDefault="006E07C9" w:rsidP="00451B8D">
            <w:pPr>
              <w:ind w:left="317" w:right="-108" w:hanging="284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>
              <w:rPr>
                <w:rFonts w:ascii="Century Gothic" w:eastAsia="SimSun" w:hAnsi="Century Gothic"/>
                <w:sz w:val="18"/>
              </w:rPr>
              <w:t xml:space="preserve"> </w:t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 xml:space="preserve">Satisfactory </w:t>
            </w:r>
            <w:r>
              <w:rPr>
                <w:rFonts w:ascii="Century Gothic" w:eastAsia="SimSun" w:hAnsi="Century Gothic"/>
                <w:sz w:val="16"/>
                <w:szCs w:val="16"/>
              </w:rPr>
              <w:t xml:space="preserve">quality and independence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A5CB" w14:textId="77777777" w:rsidR="006E07C9" w:rsidRDefault="006E07C9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="00AD08AB" w:rsidRPr="00606E7C">
              <w:rPr>
                <w:rFonts w:ascii="Century Gothic" w:eastAsia="SimSun" w:hAnsi="Century Gothic"/>
                <w:sz w:val="16"/>
                <w:szCs w:val="16"/>
              </w:rPr>
              <w:t>Partial Understanding</w:t>
            </w:r>
            <w:r>
              <w:rPr>
                <w:rFonts w:ascii="Century Gothic" w:eastAsia="SimSun" w:hAnsi="Century Gothic"/>
                <w:sz w:val="16"/>
                <w:szCs w:val="16"/>
              </w:rPr>
              <w:br/>
            </w:r>
          </w:p>
          <w:p w14:paraId="049049FF" w14:textId="77777777" w:rsidR="00606BDA" w:rsidRPr="00451B8D" w:rsidRDefault="00606BDA" w:rsidP="00451B8D">
            <w:pPr>
              <w:tabs>
                <w:tab w:val="left" w:pos="291"/>
              </w:tabs>
              <w:ind w:left="291" w:right="-108" w:hanging="291"/>
              <w:rPr>
                <w:rFonts w:ascii="Century Gothic" w:eastAsia="SimSun" w:hAnsi="Century Gothic"/>
                <w:sz w:val="16"/>
                <w:szCs w:val="16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Required a great deal of support</w:t>
            </w:r>
          </w:p>
          <w:p w14:paraId="2E7368AC" w14:textId="77777777" w:rsidR="006E07C9" w:rsidRPr="00606E7C" w:rsidRDefault="006E07C9" w:rsidP="004F072F">
            <w:pPr>
              <w:tabs>
                <w:tab w:val="left" w:pos="291"/>
              </w:tabs>
              <w:ind w:left="291" w:right="-108" w:hanging="291"/>
              <w:rPr>
                <w:rFonts w:ascii="Wingdings" w:eastAsia="SimSun" w:hAnsi="Wingdings" w:hint="eastAsia"/>
                <w:color w:val="943634"/>
                <w:spacing w:val="-8"/>
              </w:rPr>
            </w:pPr>
           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t></w:t>
            </w:r>
            <w:r w:rsidRPr="00606E7C">
              <w:rPr>
                <w:rFonts w:ascii="Century Gothic" w:eastAsia="SimSun" w:hAnsi="Century Gothic"/>
                <w:sz w:val="18"/>
              </w:rPr>
              <w:tab/>
            </w:r>
            <w:r w:rsidRPr="00606E7C">
              <w:rPr>
                <w:rFonts w:ascii="Century Gothic" w:eastAsia="SimSun" w:hAnsi="Century Gothic"/>
                <w:sz w:val="16"/>
                <w:szCs w:val="16"/>
              </w:rPr>
              <w:t>Was partial or incomplete</w:t>
            </w:r>
          </w:p>
        </w:tc>
      </w:tr>
    </w:tbl>
    <w:p w14:paraId="737AA10B" w14:textId="77777777" w:rsidR="00BA6EB4" w:rsidRDefault="00BA6EB4" w:rsidP="00451B8D">
      <w:pPr>
        <w:rPr>
          <w:rFonts w:ascii="Times" w:hAnsi="Times"/>
          <w:b/>
          <w:sz w:val="32"/>
          <w:szCs w:val="32"/>
        </w:rPr>
      </w:pPr>
    </w:p>
    <w:sectPr w:rsidR="00BA6EB4" w:rsidSect="00451B8D">
      <w:pgSz w:w="16838" w:h="11906" w:orient="landscape"/>
      <w:pgMar w:top="1440" w:right="144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C8263" w14:textId="77777777" w:rsidR="00A31507" w:rsidRDefault="00A31507" w:rsidP="00BB7173">
      <w:pPr>
        <w:spacing w:after="0" w:line="240" w:lineRule="auto"/>
      </w:pPr>
      <w:r>
        <w:separator/>
      </w:r>
    </w:p>
  </w:endnote>
  <w:endnote w:type="continuationSeparator" w:id="0">
    <w:p w14:paraId="7EA0F73E" w14:textId="77777777" w:rsidR="00A31507" w:rsidRDefault="00A31507" w:rsidP="00BB7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953D" w14:textId="6C1A2B52" w:rsidR="00BB7173" w:rsidRDefault="00BB7173">
    <w:pPr>
      <w:pStyle w:val="Footer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E74F04" wp14:editId="2CCF09E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D3DD49B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Original </w:t>
    </w:r>
    <w:proofErr w:type="gramStart"/>
    <w:r>
      <w:rPr>
        <w:color w:val="4F81BD" w:themeColor="accent1"/>
      </w:rPr>
      <w:t>Unit ,</w:t>
    </w:r>
    <w:proofErr w:type="gramEnd"/>
    <w:r>
      <w:rPr>
        <w:color w:val="4F81BD" w:themeColor="accent1"/>
      </w:rPr>
      <w:t xml:space="preserve"> </w:t>
    </w:r>
    <w:proofErr w:type="spellStart"/>
    <w:r>
      <w:rPr>
        <w:color w:val="4F81BD" w:themeColor="accent1"/>
      </w:rPr>
      <w:t>T.Wiseman</w:t>
    </w:r>
    <w:proofErr w:type="spellEnd"/>
    <w:r>
      <w:rPr>
        <w:color w:val="4F81BD" w:themeColor="accent1"/>
      </w:rPr>
      <w:t xml:space="preserve"> Pembroke School.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0CBA1" w14:textId="77777777" w:rsidR="00A31507" w:rsidRDefault="00A31507" w:rsidP="00BB7173">
      <w:pPr>
        <w:spacing w:after="0" w:line="240" w:lineRule="auto"/>
      </w:pPr>
      <w:r>
        <w:separator/>
      </w:r>
    </w:p>
  </w:footnote>
  <w:footnote w:type="continuationSeparator" w:id="0">
    <w:p w14:paraId="065BC396" w14:textId="77777777" w:rsidR="00A31507" w:rsidRDefault="00A31507" w:rsidP="00BB7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0038"/>
    <w:multiLevelType w:val="hybridMultilevel"/>
    <w:tmpl w:val="2CB20BE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71520"/>
    <w:multiLevelType w:val="hybridMultilevel"/>
    <w:tmpl w:val="5744205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953C0"/>
    <w:multiLevelType w:val="hybridMultilevel"/>
    <w:tmpl w:val="547C9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940E0"/>
    <w:multiLevelType w:val="hybridMultilevel"/>
    <w:tmpl w:val="20FA67BC"/>
    <w:lvl w:ilvl="0" w:tplc="54B2889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730D2"/>
    <w:multiLevelType w:val="hybridMultilevel"/>
    <w:tmpl w:val="286AF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8652F"/>
    <w:multiLevelType w:val="hybridMultilevel"/>
    <w:tmpl w:val="7A7C5D44"/>
    <w:lvl w:ilvl="0" w:tplc="54B2889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37A319F"/>
    <w:multiLevelType w:val="hybridMultilevel"/>
    <w:tmpl w:val="9F42579A"/>
    <w:lvl w:ilvl="0" w:tplc="0C09000F">
      <w:start w:val="1"/>
      <w:numFmt w:val="decimal"/>
      <w:lvlText w:val="%1."/>
      <w:lvlJc w:val="left"/>
      <w:pPr>
        <w:ind w:left="578" w:hanging="360"/>
      </w:p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35FD5CF6"/>
    <w:multiLevelType w:val="hybridMultilevel"/>
    <w:tmpl w:val="251AC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C3628"/>
    <w:multiLevelType w:val="hybridMultilevel"/>
    <w:tmpl w:val="56FC690C"/>
    <w:lvl w:ilvl="0" w:tplc="7BF4AEC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569BA"/>
    <w:multiLevelType w:val="hybridMultilevel"/>
    <w:tmpl w:val="95545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E495D"/>
    <w:multiLevelType w:val="hybridMultilevel"/>
    <w:tmpl w:val="56FC690C"/>
    <w:lvl w:ilvl="0" w:tplc="7BF4AEC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83E7A"/>
    <w:multiLevelType w:val="hybridMultilevel"/>
    <w:tmpl w:val="2668EC3C"/>
    <w:lvl w:ilvl="0" w:tplc="54B2889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BE4052"/>
    <w:multiLevelType w:val="hybridMultilevel"/>
    <w:tmpl w:val="88F49862"/>
    <w:lvl w:ilvl="0" w:tplc="54B288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01650"/>
    <w:multiLevelType w:val="hybridMultilevel"/>
    <w:tmpl w:val="713A6220"/>
    <w:lvl w:ilvl="0" w:tplc="08C48B36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CF51D7"/>
    <w:multiLevelType w:val="hybridMultilevel"/>
    <w:tmpl w:val="229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403C1"/>
    <w:multiLevelType w:val="hybridMultilevel"/>
    <w:tmpl w:val="25A8E98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345702">
    <w:abstractNumId w:val="4"/>
  </w:num>
  <w:num w:numId="2" w16cid:durableId="606817462">
    <w:abstractNumId w:val="7"/>
  </w:num>
  <w:num w:numId="3" w16cid:durableId="1260286959">
    <w:abstractNumId w:val="2"/>
  </w:num>
  <w:num w:numId="4" w16cid:durableId="124391869">
    <w:abstractNumId w:val="10"/>
  </w:num>
  <w:num w:numId="5" w16cid:durableId="68307693">
    <w:abstractNumId w:val="14"/>
  </w:num>
  <w:num w:numId="6" w16cid:durableId="1946842907">
    <w:abstractNumId w:val="12"/>
  </w:num>
  <w:num w:numId="7" w16cid:durableId="1528328740">
    <w:abstractNumId w:val="15"/>
  </w:num>
  <w:num w:numId="8" w16cid:durableId="183665053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3723635">
    <w:abstractNumId w:val="5"/>
  </w:num>
  <w:num w:numId="10" w16cid:durableId="1568372381">
    <w:abstractNumId w:val="1"/>
  </w:num>
  <w:num w:numId="11" w16cid:durableId="1498306403">
    <w:abstractNumId w:val="6"/>
  </w:num>
  <w:num w:numId="12" w16cid:durableId="1283729127">
    <w:abstractNumId w:val="11"/>
  </w:num>
  <w:num w:numId="13" w16cid:durableId="1140149624">
    <w:abstractNumId w:val="3"/>
  </w:num>
  <w:num w:numId="14" w16cid:durableId="1122530839">
    <w:abstractNumId w:val="0"/>
  </w:num>
  <w:num w:numId="15" w16cid:durableId="836305883">
    <w:abstractNumId w:val="9"/>
  </w:num>
  <w:num w:numId="16" w16cid:durableId="731348511">
    <w:abstractNumId w:val="13"/>
  </w:num>
  <w:num w:numId="17" w16cid:durableId="11468925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89"/>
    <w:rsid w:val="0000367E"/>
    <w:rsid w:val="00004000"/>
    <w:rsid w:val="000122C7"/>
    <w:rsid w:val="000129ED"/>
    <w:rsid w:val="0001687E"/>
    <w:rsid w:val="000169A4"/>
    <w:rsid w:val="00020965"/>
    <w:rsid w:val="00022A8C"/>
    <w:rsid w:val="00025175"/>
    <w:rsid w:val="000254B6"/>
    <w:rsid w:val="00025931"/>
    <w:rsid w:val="00025CC2"/>
    <w:rsid w:val="0002760E"/>
    <w:rsid w:val="00030D2F"/>
    <w:rsid w:val="000324B8"/>
    <w:rsid w:val="00033350"/>
    <w:rsid w:val="00036285"/>
    <w:rsid w:val="000373BF"/>
    <w:rsid w:val="00045DF6"/>
    <w:rsid w:val="000472B7"/>
    <w:rsid w:val="00047655"/>
    <w:rsid w:val="000504A7"/>
    <w:rsid w:val="0005262D"/>
    <w:rsid w:val="00052753"/>
    <w:rsid w:val="00053FFD"/>
    <w:rsid w:val="00054303"/>
    <w:rsid w:val="000549AB"/>
    <w:rsid w:val="00055176"/>
    <w:rsid w:val="000557FB"/>
    <w:rsid w:val="00055BC6"/>
    <w:rsid w:val="00057A18"/>
    <w:rsid w:val="00061080"/>
    <w:rsid w:val="00063848"/>
    <w:rsid w:val="000701E2"/>
    <w:rsid w:val="00072B39"/>
    <w:rsid w:val="00075731"/>
    <w:rsid w:val="000759EC"/>
    <w:rsid w:val="00076D6A"/>
    <w:rsid w:val="00077C59"/>
    <w:rsid w:val="00082A56"/>
    <w:rsid w:val="00084015"/>
    <w:rsid w:val="00085BA9"/>
    <w:rsid w:val="00093B69"/>
    <w:rsid w:val="00097804"/>
    <w:rsid w:val="000A5AC9"/>
    <w:rsid w:val="000A6DE8"/>
    <w:rsid w:val="000B01C9"/>
    <w:rsid w:val="000B2792"/>
    <w:rsid w:val="000B7867"/>
    <w:rsid w:val="000B78F7"/>
    <w:rsid w:val="000C09AB"/>
    <w:rsid w:val="000C2229"/>
    <w:rsid w:val="000C784D"/>
    <w:rsid w:val="000D0643"/>
    <w:rsid w:val="000D0656"/>
    <w:rsid w:val="000D4108"/>
    <w:rsid w:val="000D41E1"/>
    <w:rsid w:val="000D5531"/>
    <w:rsid w:val="000D79FF"/>
    <w:rsid w:val="000D7BD4"/>
    <w:rsid w:val="000E0C57"/>
    <w:rsid w:val="000E207F"/>
    <w:rsid w:val="000E36F2"/>
    <w:rsid w:val="000E631C"/>
    <w:rsid w:val="000F2B27"/>
    <w:rsid w:val="000F5141"/>
    <w:rsid w:val="000F66C5"/>
    <w:rsid w:val="000F6C17"/>
    <w:rsid w:val="00105319"/>
    <w:rsid w:val="00105CCB"/>
    <w:rsid w:val="00111863"/>
    <w:rsid w:val="0011198D"/>
    <w:rsid w:val="00111F39"/>
    <w:rsid w:val="00117700"/>
    <w:rsid w:val="00131BDD"/>
    <w:rsid w:val="00134BFE"/>
    <w:rsid w:val="00135C4E"/>
    <w:rsid w:val="00155699"/>
    <w:rsid w:val="00162F1C"/>
    <w:rsid w:val="00166076"/>
    <w:rsid w:val="001675DF"/>
    <w:rsid w:val="00170BB6"/>
    <w:rsid w:val="00171877"/>
    <w:rsid w:val="00171B07"/>
    <w:rsid w:val="00174E62"/>
    <w:rsid w:val="00175F7D"/>
    <w:rsid w:val="00176E77"/>
    <w:rsid w:val="00177AEF"/>
    <w:rsid w:val="00181E55"/>
    <w:rsid w:val="001909FA"/>
    <w:rsid w:val="001960F8"/>
    <w:rsid w:val="001A3D2B"/>
    <w:rsid w:val="001A61C9"/>
    <w:rsid w:val="001A6365"/>
    <w:rsid w:val="001C0570"/>
    <w:rsid w:val="001C3481"/>
    <w:rsid w:val="001C6A41"/>
    <w:rsid w:val="001C6FE2"/>
    <w:rsid w:val="001D17FB"/>
    <w:rsid w:val="001E2B0C"/>
    <w:rsid w:val="001F2C8F"/>
    <w:rsid w:val="001F2E3A"/>
    <w:rsid w:val="001F7530"/>
    <w:rsid w:val="0021028A"/>
    <w:rsid w:val="00211D1F"/>
    <w:rsid w:val="0021516C"/>
    <w:rsid w:val="00217827"/>
    <w:rsid w:val="002208A3"/>
    <w:rsid w:val="00230BA7"/>
    <w:rsid w:val="00232B9C"/>
    <w:rsid w:val="002351F4"/>
    <w:rsid w:val="0024200B"/>
    <w:rsid w:val="00245133"/>
    <w:rsid w:val="00245C13"/>
    <w:rsid w:val="0024635C"/>
    <w:rsid w:val="002508D7"/>
    <w:rsid w:val="00250BDC"/>
    <w:rsid w:val="002519D0"/>
    <w:rsid w:val="00253761"/>
    <w:rsid w:val="002544E2"/>
    <w:rsid w:val="00254B13"/>
    <w:rsid w:val="002600C7"/>
    <w:rsid w:val="002626B1"/>
    <w:rsid w:val="002672B9"/>
    <w:rsid w:val="00267EBE"/>
    <w:rsid w:val="00270B4A"/>
    <w:rsid w:val="00272B9E"/>
    <w:rsid w:val="00272C58"/>
    <w:rsid w:val="00273F74"/>
    <w:rsid w:val="00276FA0"/>
    <w:rsid w:val="00280A07"/>
    <w:rsid w:val="00284D66"/>
    <w:rsid w:val="00290ABB"/>
    <w:rsid w:val="00291A29"/>
    <w:rsid w:val="00293E75"/>
    <w:rsid w:val="002960EF"/>
    <w:rsid w:val="0029731B"/>
    <w:rsid w:val="002A17D0"/>
    <w:rsid w:val="002A4400"/>
    <w:rsid w:val="002A4D84"/>
    <w:rsid w:val="002B1DD1"/>
    <w:rsid w:val="002B3E4F"/>
    <w:rsid w:val="002B7B38"/>
    <w:rsid w:val="002C182E"/>
    <w:rsid w:val="002C4BE2"/>
    <w:rsid w:val="002C6EF4"/>
    <w:rsid w:val="002D0882"/>
    <w:rsid w:val="002D2BF4"/>
    <w:rsid w:val="002D306B"/>
    <w:rsid w:val="002D62BC"/>
    <w:rsid w:val="002D677B"/>
    <w:rsid w:val="002D6791"/>
    <w:rsid w:val="002E3CEB"/>
    <w:rsid w:val="002F1D51"/>
    <w:rsid w:val="002F304E"/>
    <w:rsid w:val="002F4FBE"/>
    <w:rsid w:val="002F6ED8"/>
    <w:rsid w:val="002F761C"/>
    <w:rsid w:val="002F7CC3"/>
    <w:rsid w:val="00305A20"/>
    <w:rsid w:val="003074CA"/>
    <w:rsid w:val="00307C33"/>
    <w:rsid w:val="003161E0"/>
    <w:rsid w:val="00320ED4"/>
    <w:rsid w:val="00321AF5"/>
    <w:rsid w:val="00322D8A"/>
    <w:rsid w:val="003242C5"/>
    <w:rsid w:val="003258EB"/>
    <w:rsid w:val="00330C6A"/>
    <w:rsid w:val="003350A6"/>
    <w:rsid w:val="00335FA1"/>
    <w:rsid w:val="0034011B"/>
    <w:rsid w:val="003456AC"/>
    <w:rsid w:val="003511C4"/>
    <w:rsid w:val="003522EF"/>
    <w:rsid w:val="00353336"/>
    <w:rsid w:val="0035372C"/>
    <w:rsid w:val="00353E93"/>
    <w:rsid w:val="00356CEE"/>
    <w:rsid w:val="003618AA"/>
    <w:rsid w:val="003624D4"/>
    <w:rsid w:val="00363263"/>
    <w:rsid w:val="00364E8C"/>
    <w:rsid w:val="003670D6"/>
    <w:rsid w:val="0037184E"/>
    <w:rsid w:val="00371CB2"/>
    <w:rsid w:val="0037546E"/>
    <w:rsid w:val="003774A9"/>
    <w:rsid w:val="00381D12"/>
    <w:rsid w:val="00382545"/>
    <w:rsid w:val="0038330C"/>
    <w:rsid w:val="003841F6"/>
    <w:rsid w:val="00386C5D"/>
    <w:rsid w:val="0038724E"/>
    <w:rsid w:val="0039054A"/>
    <w:rsid w:val="00390FD2"/>
    <w:rsid w:val="003A0DF3"/>
    <w:rsid w:val="003A1E1A"/>
    <w:rsid w:val="003A4465"/>
    <w:rsid w:val="003A66D8"/>
    <w:rsid w:val="003A6BDB"/>
    <w:rsid w:val="003A6DF7"/>
    <w:rsid w:val="003B0632"/>
    <w:rsid w:val="003B42B3"/>
    <w:rsid w:val="003B49D4"/>
    <w:rsid w:val="003B5744"/>
    <w:rsid w:val="003B60D5"/>
    <w:rsid w:val="003B654F"/>
    <w:rsid w:val="003C1E66"/>
    <w:rsid w:val="003C31CE"/>
    <w:rsid w:val="003D44C3"/>
    <w:rsid w:val="003D4713"/>
    <w:rsid w:val="003D5FC8"/>
    <w:rsid w:val="003D685D"/>
    <w:rsid w:val="003E2D38"/>
    <w:rsid w:val="003E3F71"/>
    <w:rsid w:val="003E5FF9"/>
    <w:rsid w:val="003F282D"/>
    <w:rsid w:val="003F29BD"/>
    <w:rsid w:val="003F34D6"/>
    <w:rsid w:val="004113BE"/>
    <w:rsid w:val="00416F0B"/>
    <w:rsid w:val="0042072E"/>
    <w:rsid w:val="00420D3B"/>
    <w:rsid w:val="00421E9F"/>
    <w:rsid w:val="00424B7D"/>
    <w:rsid w:val="00432546"/>
    <w:rsid w:val="00432A3A"/>
    <w:rsid w:val="00432EF8"/>
    <w:rsid w:val="00433AA0"/>
    <w:rsid w:val="004362C0"/>
    <w:rsid w:val="00437048"/>
    <w:rsid w:val="0044455F"/>
    <w:rsid w:val="00444622"/>
    <w:rsid w:val="00451A53"/>
    <w:rsid w:val="00451B8D"/>
    <w:rsid w:val="00455967"/>
    <w:rsid w:val="004645E5"/>
    <w:rsid w:val="00472476"/>
    <w:rsid w:val="00472927"/>
    <w:rsid w:val="00475B37"/>
    <w:rsid w:val="00480248"/>
    <w:rsid w:val="00481C86"/>
    <w:rsid w:val="004826F3"/>
    <w:rsid w:val="00483FB1"/>
    <w:rsid w:val="0048520C"/>
    <w:rsid w:val="00485BE0"/>
    <w:rsid w:val="00485D42"/>
    <w:rsid w:val="00487702"/>
    <w:rsid w:val="00496D3E"/>
    <w:rsid w:val="004A1835"/>
    <w:rsid w:val="004A4944"/>
    <w:rsid w:val="004A5FCC"/>
    <w:rsid w:val="004A6151"/>
    <w:rsid w:val="004B14C0"/>
    <w:rsid w:val="004B1FE8"/>
    <w:rsid w:val="004B6435"/>
    <w:rsid w:val="004B6DCE"/>
    <w:rsid w:val="004B6F1B"/>
    <w:rsid w:val="004B7E55"/>
    <w:rsid w:val="004C15F3"/>
    <w:rsid w:val="004C1B66"/>
    <w:rsid w:val="004C323C"/>
    <w:rsid w:val="004D2376"/>
    <w:rsid w:val="004E28AC"/>
    <w:rsid w:val="004F072F"/>
    <w:rsid w:val="004F353A"/>
    <w:rsid w:val="004F5805"/>
    <w:rsid w:val="004F5D06"/>
    <w:rsid w:val="0050018C"/>
    <w:rsid w:val="00502339"/>
    <w:rsid w:val="005051AD"/>
    <w:rsid w:val="005066EF"/>
    <w:rsid w:val="00512051"/>
    <w:rsid w:val="00515C18"/>
    <w:rsid w:val="005169D9"/>
    <w:rsid w:val="005174EE"/>
    <w:rsid w:val="005204DD"/>
    <w:rsid w:val="00521504"/>
    <w:rsid w:val="00523D34"/>
    <w:rsid w:val="00524967"/>
    <w:rsid w:val="00525612"/>
    <w:rsid w:val="00526AC1"/>
    <w:rsid w:val="005279CF"/>
    <w:rsid w:val="00531CE1"/>
    <w:rsid w:val="00532522"/>
    <w:rsid w:val="005333D8"/>
    <w:rsid w:val="00536E23"/>
    <w:rsid w:val="005400C7"/>
    <w:rsid w:val="00545197"/>
    <w:rsid w:val="00547B8C"/>
    <w:rsid w:val="00550C60"/>
    <w:rsid w:val="00555825"/>
    <w:rsid w:val="00565862"/>
    <w:rsid w:val="005658D3"/>
    <w:rsid w:val="00565FCD"/>
    <w:rsid w:val="0057305B"/>
    <w:rsid w:val="005752C7"/>
    <w:rsid w:val="00581F81"/>
    <w:rsid w:val="00587249"/>
    <w:rsid w:val="00587CDF"/>
    <w:rsid w:val="005A305D"/>
    <w:rsid w:val="005A590E"/>
    <w:rsid w:val="005A6F41"/>
    <w:rsid w:val="005B089B"/>
    <w:rsid w:val="005B2C39"/>
    <w:rsid w:val="005B3776"/>
    <w:rsid w:val="005B6C21"/>
    <w:rsid w:val="005C6359"/>
    <w:rsid w:val="005C65E8"/>
    <w:rsid w:val="005D21A9"/>
    <w:rsid w:val="005D27DB"/>
    <w:rsid w:val="005D292B"/>
    <w:rsid w:val="005D3952"/>
    <w:rsid w:val="005D558C"/>
    <w:rsid w:val="005D5680"/>
    <w:rsid w:val="005D737A"/>
    <w:rsid w:val="005E00CF"/>
    <w:rsid w:val="005E29F8"/>
    <w:rsid w:val="005E6F2A"/>
    <w:rsid w:val="005F3274"/>
    <w:rsid w:val="005F3A5C"/>
    <w:rsid w:val="005F4148"/>
    <w:rsid w:val="005F415E"/>
    <w:rsid w:val="005F4FE1"/>
    <w:rsid w:val="005F7080"/>
    <w:rsid w:val="006028AE"/>
    <w:rsid w:val="00603945"/>
    <w:rsid w:val="00606804"/>
    <w:rsid w:val="00606BDA"/>
    <w:rsid w:val="00610316"/>
    <w:rsid w:val="00612127"/>
    <w:rsid w:val="00613EFD"/>
    <w:rsid w:val="00616393"/>
    <w:rsid w:val="0062196C"/>
    <w:rsid w:val="006258C1"/>
    <w:rsid w:val="0062791B"/>
    <w:rsid w:val="0063359A"/>
    <w:rsid w:val="0063426F"/>
    <w:rsid w:val="00634E4A"/>
    <w:rsid w:val="00635A95"/>
    <w:rsid w:val="00635B19"/>
    <w:rsid w:val="006420AC"/>
    <w:rsid w:val="00642C40"/>
    <w:rsid w:val="00646D7E"/>
    <w:rsid w:val="006476B9"/>
    <w:rsid w:val="006532BD"/>
    <w:rsid w:val="0065363B"/>
    <w:rsid w:val="00655A31"/>
    <w:rsid w:val="006560D3"/>
    <w:rsid w:val="00657F7D"/>
    <w:rsid w:val="0066001F"/>
    <w:rsid w:val="00660A67"/>
    <w:rsid w:val="0066235C"/>
    <w:rsid w:val="0066566A"/>
    <w:rsid w:val="006675B2"/>
    <w:rsid w:val="006738AF"/>
    <w:rsid w:val="00687219"/>
    <w:rsid w:val="006913EB"/>
    <w:rsid w:val="00691C00"/>
    <w:rsid w:val="006953F3"/>
    <w:rsid w:val="006A149B"/>
    <w:rsid w:val="006A16C3"/>
    <w:rsid w:val="006A301E"/>
    <w:rsid w:val="006A3D5C"/>
    <w:rsid w:val="006A491A"/>
    <w:rsid w:val="006B0025"/>
    <w:rsid w:val="006B10D7"/>
    <w:rsid w:val="006B4661"/>
    <w:rsid w:val="006B4EB7"/>
    <w:rsid w:val="006B5658"/>
    <w:rsid w:val="006C44B4"/>
    <w:rsid w:val="006C6319"/>
    <w:rsid w:val="006D02A5"/>
    <w:rsid w:val="006D0609"/>
    <w:rsid w:val="006D2A5D"/>
    <w:rsid w:val="006D305D"/>
    <w:rsid w:val="006D53BB"/>
    <w:rsid w:val="006E07C9"/>
    <w:rsid w:val="006F6CCE"/>
    <w:rsid w:val="00700B0B"/>
    <w:rsid w:val="007029A8"/>
    <w:rsid w:val="007032DF"/>
    <w:rsid w:val="007118FB"/>
    <w:rsid w:val="007137A5"/>
    <w:rsid w:val="00715781"/>
    <w:rsid w:val="00715839"/>
    <w:rsid w:val="00717D5B"/>
    <w:rsid w:val="0072112D"/>
    <w:rsid w:val="00722776"/>
    <w:rsid w:val="0072481F"/>
    <w:rsid w:val="00725979"/>
    <w:rsid w:val="00730738"/>
    <w:rsid w:val="0073428E"/>
    <w:rsid w:val="00734C25"/>
    <w:rsid w:val="0073675D"/>
    <w:rsid w:val="00736EF3"/>
    <w:rsid w:val="0074057A"/>
    <w:rsid w:val="007409F6"/>
    <w:rsid w:val="00741F57"/>
    <w:rsid w:val="00747369"/>
    <w:rsid w:val="007503D5"/>
    <w:rsid w:val="00751418"/>
    <w:rsid w:val="00755826"/>
    <w:rsid w:val="00757A9C"/>
    <w:rsid w:val="00760359"/>
    <w:rsid w:val="00760E67"/>
    <w:rsid w:val="007614A8"/>
    <w:rsid w:val="00771F0B"/>
    <w:rsid w:val="0077342F"/>
    <w:rsid w:val="007755E1"/>
    <w:rsid w:val="00781BE7"/>
    <w:rsid w:val="00782621"/>
    <w:rsid w:val="00782FE8"/>
    <w:rsid w:val="007839B6"/>
    <w:rsid w:val="0078476E"/>
    <w:rsid w:val="00786298"/>
    <w:rsid w:val="00796208"/>
    <w:rsid w:val="007A0001"/>
    <w:rsid w:val="007A0377"/>
    <w:rsid w:val="007A4F39"/>
    <w:rsid w:val="007A7308"/>
    <w:rsid w:val="007A7477"/>
    <w:rsid w:val="007B2C56"/>
    <w:rsid w:val="007B5C59"/>
    <w:rsid w:val="007B79BC"/>
    <w:rsid w:val="007C18AD"/>
    <w:rsid w:val="007C48C6"/>
    <w:rsid w:val="007C5525"/>
    <w:rsid w:val="007C73E1"/>
    <w:rsid w:val="007C7EAB"/>
    <w:rsid w:val="007D45CA"/>
    <w:rsid w:val="007D5214"/>
    <w:rsid w:val="007E1594"/>
    <w:rsid w:val="007E1C3B"/>
    <w:rsid w:val="007E208B"/>
    <w:rsid w:val="007F0727"/>
    <w:rsid w:val="00800D1D"/>
    <w:rsid w:val="008025E7"/>
    <w:rsid w:val="00803696"/>
    <w:rsid w:val="0082168B"/>
    <w:rsid w:val="00823F92"/>
    <w:rsid w:val="00830971"/>
    <w:rsid w:val="0083403D"/>
    <w:rsid w:val="008344C9"/>
    <w:rsid w:val="00836A09"/>
    <w:rsid w:val="008412B5"/>
    <w:rsid w:val="00846CD1"/>
    <w:rsid w:val="0084715E"/>
    <w:rsid w:val="00852370"/>
    <w:rsid w:val="00852B64"/>
    <w:rsid w:val="00853DAE"/>
    <w:rsid w:val="0086560D"/>
    <w:rsid w:val="00865FEE"/>
    <w:rsid w:val="0087753D"/>
    <w:rsid w:val="00877A11"/>
    <w:rsid w:val="0088075C"/>
    <w:rsid w:val="00880791"/>
    <w:rsid w:val="00882AE6"/>
    <w:rsid w:val="00886858"/>
    <w:rsid w:val="008873E8"/>
    <w:rsid w:val="00894E08"/>
    <w:rsid w:val="008A56A4"/>
    <w:rsid w:val="008B10F5"/>
    <w:rsid w:val="008B2279"/>
    <w:rsid w:val="008B418F"/>
    <w:rsid w:val="008B5A30"/>
    <w:rsid w:val="008B76D6"/>
    <w:rsid w:val="008C17E8"/>
    <w:rsid w:val="008C207E"/>
    <w:rsid w:val="008C69EE"/>
    <w:rsid w:val="008D22FA"/>
    <w:rsid w:val="008D2B56"/>
    <w:rsid w:val="008E231F"/>
    <w:rsid w:val="008E3ED6"/>
    <w:rsid w:val="008E7FFE"/>
    <w:rsid w:val="008F116B"/>
    <w:rsid w:val="008F2B95"/>
    <w:rsid w:val="008F3772"/>
    <w:rsid w:val="008F53F6"/>
    <w:rsid w:val="008F5A55"/>
    <w:rsid w:val="00900462"/>
    <w:rsid w:val="0090153B"/>
    <w:rsid w:val="00901CA0"/>
    <w:rsid w:val="00904B5F"/>
    <w:rsid w:val="0090743C"/>
    <w:rsid w:val="00920480"/>
    <w:rsid w:val="0092421B"/>
    <w:rsid w:val="00931008"/>
    <w:rsid w:val="00932F06"/>
    <w:rsid w:val="00933603"/>
    <w:rsid w:val="009367E0"/>
    <w:rsid w:val="00937757"/>
    <w:rsid w:val="009441D7"/>
    <w:rsid w:val="009535C6"/>
    <w:rsid w:val="00954855"/>
    <w:rsid w:val="0095779F"/>
    <w:rsid w:val="0096079B"/>
    <w:rsid w:val="0096199E"/>
    <w:rsid w:val="00961E2D"/>
    <w:rsid w:val="009623E2"/>
    <w:rsid w:val="00962B81"/>
    <w:rsid w:val="00966C5F"/>
    <w:rsid w:val="00967EAC"/>
    <w:rsid w:val="0097016B"/>
    <w:rsid w:val="009726E4"/>
    <w:rsid w:val="00973D0A"/>
    <w:rsid w:val="00977D93"/>
    <w:rsid w:val="00980276"/>
    <w:rsid w:val="0098055D"/>
    <w:rsid w:val="009816CC"/>
    <w:rsid w:val="00982283"/>
    <w:rsid w:val="009830C7"/>
    <w:rsid w:val="009842D0"/>
    <w:rsid w:val="009872B4"/>
    <w:rsid w:val="00995F22"/>
    <w:rsid w:val="009A07DC"/>
    <w:rsid w:val="009A4879"/>
    <w:rsid w:val="009B0879"/>
    <w:rsid w:val="009C1BE5"/>
    <w:rsid w:val="009C2ECD"/>
    <w:rsid w:val="009C4604"/>
    <w:rsid w:val="009C4DEC"/>
    <w:rsid w:val="009C7E90"/>
    <w:rsid w:val="009D3520"/>
    <w:rsid w:val="009D64C2"/>
    <w:rsid w:val="009D6CEB"/>
    <w:rsid w:val="009E0D3C"/>
    <w:rsid w:val="009E337B"/>
    <w:rsid w:val="009F12DF"/>
    <w:rsid w:val="009F15F3"/>
    <w:rsid w:val="009F2F74"/>
    <w:rsid w:val="009F40F1"/>
    <w:rsid w:val="009F4240"/>
    <w:rsid w:val="009F546B"/>
    <w:rsid w:val="009F62E0"/>
    <w:rsid w:val="00A004DD"/>
    <w:rsid w:val="00A03459"/>
    <w:rsid w:val="00A047D3"/>
    <w:rsid w:val="00A049DB"/>
    <w:rsid w:val="00A04B29"/>
    <w:rsid w:val="00A06B32"/>
    <w:rsid w:val="00A108CE"/>
    <w:rsid w:val="00A1117E"/>
    <w:rsid w:val="00A12503"/>
    <w:rsid w:val="00A14B8F"/>
    <w:rsid w:val="00A15BA0"/>
    <w:rsid w:val="00A173BC"/>
    <w:rsid w:val="00A17728"/>
    <w:rsid w:val="00A200DF"/>
    <w:rsid w:val="00A22644"/>
    <w:rsid w:val="00A31507"/>
    <w:rsid w:val="00A319E1"/>
    <w:rsid w:val="00A42BDC"/>
    <w:rsid w:val="00A46A89"/>
    <w:rsid w:val="00A5263A"/>
    <w:rsid w:val="00A551D0"/>
    <w:rsid w:val="00A55DBC"/>
    <w:rsid w:val="00A56198"/>
    <w:rsid w:val="00A63AAE"/>
    <w:rsid w:val="00A646DF"/>
    <w:rsid w:val="00A659D9"/>
    <w:rsid w:val="00A70F12"/>
    <w:rsid w:val="00A74964"/>
    <w:rsid w:val="00A74B9D"/>
    <w:rsid w:val="00A7613E"/>
    <w:rsid w:val="00A76C7F"/>
    <w:rsid w:val="00A82717"/>
    <w:rsid w:val="00A82A14"/>
    <w:rsid w:val="00A831B4"/>
    <w:rsid w:val="00A842F0"/>
    <w:rsid w:val="00A8492F"/>
    <w:rsid w:val="00A8582B"/>
    <w:rsid w:val="00A85EBE"/>
    <w:rsid w:val="00A86C9F"/>
    <w:rsid w:val="00A90C7F"/>
    <w:rsid w:val="00A91E44"/>
    <w:rsid w:val="00A9213C"/>
    <w:rsid w:val="00A9302E"/>
    <w:rsid w:val="00A93EF8"/>
    <w:rsid w:val="00A95C72"/>
    <w:rsid w:val="00A974E2"/>
    <w:rsid w:val="00AA37D4"/>
    <w:rsid w:val="00AA3FB3"/>
    <w:rsid w:val="00AA43FB"/>
    <w:rsid w:val="00AB2713"/>
    <w:rsid w:val="00AC0AC4"/>
    <w:rsid w:val="00AD08AB"/>
    <w:rsid w:val="00AD65A4"/>
    <w:rsid w:val="00AE1734"/>
    <w:rsid w:val="00AE1AE3"/>
    <w:rsid w:val="00AE38C1"/>
    <w:rsid w:val="00AE5451"/>
    <w:rsid w:val="00AE7BB3"/>
    <w:rsid w:val="00AF12D7"/>
    <w:rsid w:val="00AF33A8"/>
    <w:rsid w:val="00AF419B"/>
    <w:rsid w:val="00AF7C0E"/>
    <w:rsid w:val="00B0219A"/>
    <w:rsid w:val="00B063F2"/>
    <w:rsid w:val="00B0724E"/>
    <w:rsid w:val="00B12C81"/>
    <w:rsid w:val="00B135D4"/>
    <w:rsid w:val="00B20AF5"/>
    <w:rsid w:val="00B26AF3"/>
    <w:rsid w:val="00B26CF6"/>
    <w:rsid w:val="00B3183A"/>
    <w:rsid w:val="00B31DC2"/>
    <w:rsid w:val="00B32EAC"/>
    <w:rsid w:val="00B3389D"/>
    <w:rsid w:val="00B400B5"/>
    <w:rsid w:val="00B428C5"/>
    <w:rsid w:val="00B4355C"/>
    <w:rsid w:val="00B4397D"/>
    <w:rsid w:val="00B5081F"/>
    <w:rsid w:val="00B51615"/>
    <w:rsid w:val="00B518B1"/>
    <w:rsid w:val="00B540BE"/>
    <w:rsid w:val="00B60CE6"/>
    <w:rsid w:val="00B6672E"/>
    <w:rsid w:val="00B72250"/>
    <w:rsid w:val="00B72E85"/>
    <w:rsid w:val="00B73201"/>
    <w:rsid w:val="00B746D2"/>
    <w:rsid w:val="00B75A58"/>
    <w:rsid w:val="00B76CC8"/>
    <w:rsid w:val="00B8207F"/>
    <w:rsid w:val="00B836B6"/>
    <w:rsid w:val="00B931EA"/>
    <w:rsid w:val="00B9547D"/>
    <w:rsid w:val="00BA01D6"/>
    <w:rsid w:val="00BA558A"/>
    <w:rsid w:val="00BA6EB4"/>
    <w:rsid w:val="00BB68B6"/>
    <w:rsid w:val="00BB7173"/>
    <w:rsid w:val="00BB71D0"/>
    <w:rsid w:val="00BB79B6"/>
    <w:rsid w:val="00BC04C5"/>
    <w:rsid w:val="00BD73F2"/>
    <w:rsid w:val="00BE0778"/>
    <w:rsid w:val="00BE0DB2"/>
    <w:rsid w:val="00BE37E3"/>
    <w:rsid w:val="00BE45CF"/>
    <w:rsid w:val="00BF09C3"/>
    <w:rsid w:val="00BF4555"/>
    <w:rsid w:val="00BF5111"/>
    <w:rsid w:val="00C041EF"/>
    <w:rsid w:val="00C0553D"/>
    <w:rsid w:val="00C1241D"/>
    <w:rsid w:val="00C12729"/>
    <w:rsid w:val="00C132E5"/>
    <w:rsid w:val="00C1338A"/>
    <w:rsid w:val="00C1605E"/>
    <w:rsid w:val="00C1637A"/>
    <w:rsid w:val="00C2037D"/>
    <w:rsid w:val="00C21D31"/>
    <w:rsid w:val="00C22E5D"/>
    <w:rsid w:val="00C267F3"/>
    <w:rsid w:val="00C31ECF"/>
    <w:rsid w:val="00C35E60"/>
    <w:rsid w:val="00C36FDA"/>
    <w:rsid w:val="00C37240"/>
    <w:rsid w:val="00C37EA9"/>
    <w:rsid w:val="00C46697"/>
    <w:rsid w:val="00C51659"/>
    <w:rsid w:val="00C5293C"/>
    <w:rsid w:val="00C5441F"/>
    <w:rsid w:val="00C54E71"/>
    <w:rsid w:val="00C57028"/>
    <w:rsid w:val="00C60187"/>
    <w:rsid w:val="00C62CF1"/>
    <w:rsid w:val="00C62EDD"/>
    <w:rsid w:val="00C66EAB"/>
    <w:rsid w:val="00C673C0"/>
    <w:rsid w:val="00C71807"/>
    <w:rsid w:val="00C7529B"/>
    <w:rsid w:val="00C764DE"/>
    <w:rsid w:val="00C7658B"/>
    <w:rsid w:val="00C77C3F"/>
    <w:rsid w:val="00C8584F"/>
    <w:rsid w:val="00C90F1A"/>
    <w:rsid w:val="00C92C1B"/>
    <w:rsid w:val="00C9424C"/>
    <w:rsid w:val="00C97196"/>
    <w:rsid w:val="00C97C03"/>
    <w:rsid w:val="00C97FD2"/>
    <w:rsid w:val="00CA3A4F"/>
    <w:rsid w:val="00CA539B"/>
    <w:rsid w:val="00CA6635"/>
    <w:rsid w:val="00CA6FC2"/>
    <w:rsid w:val="00CB2314"/>
    <w:rsid w:val="00CB5D4B"/>
    <w:rsid w:val="00CB7D09"/>
    <w:rsid w:val="00CC0E4D"/>
    <w:rsid w:val="00CC1A2C"/>
    <w:rsid w:val="00CC4932"/>
    <w:rsid w:val="00CD166E"/>
    <w:rsid w:val="00CD184B"/>
    <w:rsid w:val="00CD4AA3"/>
    <w:rsid w:val="00CE14A0"/>
    <w:rsid w:val="00CE1B2C"/>
    <w:rsid w:val="00CE4E23"/>
    <w:rsid w:val="00CF276F"/>
    <w:rsid w:val="00D01FE4"/>
    <w:rsid w:val="00D02309"/>
    <w:rsid w:val="00D0309E"/>
    <w:rsid w:val="00D056FD"/>
    <w:rsid w:val="00D06964"/>
    <w:rsid w:val="00D07CA4"/>
    <w:rsid w:val="00D16932"/>
    <w:rsid w:val="00D221A9"/>
    <w:rsid w:val="00D251D7"/>
    <w:rsid w:val="00D25D04"/>
    <w:rsid w:val="00D25E2E"/>
    <w:rsid w:val="00D317BD"/>
    <w:rsid w:val="00D337C6"/>
    <w:rsid w:val="00D34DEC"/>
    <w:rsid w:val="00D36BDB"/>
    <w:rsid w:val="00D377BD"/>
    <w:rsid w:val="00D42091"/>
    <w:rsid w:val="00D43183"/>
    <w:rsid w:val="00D45214"/>
    <w:rsid w:val="00D47865"/>
    <w:rsid w:val="00D50676"/>
    <w:rsid w:val="00D53159"/>
    <w:rsid w:val="00D576D4"/>
    <w:rsid w:val="00D601DC"/>
    <w:rsid w:val="00D60289"/>
    <w:rsid w:val="00D64C12"/>
    <w:rsid w:val="00D73782"/>
    <w:rsid w:val="00D774C3"/>
    <w:rsid w:val="00D857D3"/>
    <w:rsid w:val="00D9241B"/>
    <w:rsid w:val="00DA0176"/>
    <w:rsid w:val="00DA1CF2"/>
    <w:rsid w:val="00DA5C6F"/>
    <w:rsid w:val="00DB0E21"/>
    <w:rsid w:val="00DB10FF"/>
    <w:rsid w:val="00DB32A2"/>
    <w:rsid w:val="00DB7286"/>
    <w:rsid w:val="00DC258C"/>
    <w:rsid w:val="00DC6148"/>
    <w:rsid w:val="00DD5AE0"/>
    <w:rsid w:val="00DE51D2"/>
    <w:rsid w:val="00DE51D3"/>
    <w:rsid w:val="00DE5B78"/>
    <w:rsid w:val="00DF0773"/>
    <w:rsid w:val="00E00D45"/>
    <w:rsid w:val="00E02C9D"/>
    <w:rsid w:val="00E0368E"/>
    <w:rsid w:val="00E05CFC"/>
    <w:rsid w:val="00E101A4"/>
    <w:rsid w:val="00E1216A"/>
    <w:rsid w:val="00E13784"/>
    <w:rsid w:val="00E159FA"/>
    <w:rsid w:val="00E17F1C"/>
    <w:rsid w:val="00E2228D"/>
    <w:rsid w:val="00E2365D"/>
    <w:rsid w:val="00E31364"/>
    <w:rsid w:val="00E31588"/>
    <w:rsid w:val="00E326D0"/>
    <w:rsid w:val="00E3551A"/>
    <w:rsid w:val="00E36113"/>
    <w:rsid w:val="00E37278"/>
    <w:rsid w:val="00E41895"/>
    <w:rsid w:val="00E421FD"/>
    <w:rsid w:val="00E45CDC"/>
    <w:rsid w:val="00E46947"/>
    <w:rsid w:val="00E507B5"/>
    <w:rsid w:val="00E50C87"/>
    <w:rsid w:val="00E50DBE"/>
    <w:rsid w:val="00E5435E"/>
    <w:rsid w:val="00E5645A"/>
    <w:rsid w:val="00E57E4A"/>
    <w:rsid w:val="00E61083"/>
    <w:rsid w:val="00E639FD"/>
    <w:rsid w:val="00E651CD"/>
    <w:rsid w:val="00E670B7"/>
    <w:rsid w:val="00E844BB"/>
    <w:rsid w:val="00E85EDA"/>
    <w:rsid w:val="00E91E93"/>
    <w:rsid w:val="00E928A9"/>
    <w:rsid w:val="00E93467"/>
    <w:rsid w:val="00E968F1"/>
    <w:rsid w:val="00E96957"/>
    <w:rsid w:val="00EA06A7"/>
    <w:rsid w:val="00EA3456"/>
    <w:rsid w:val="00EB4458"/>
    <w:rsid w:val="00EB4CF8"/>
    <w:rsid w:val="00EC308A"/>
    <w:rsid w:val="00EC7427"/>
    <w:rsid w:val="00EC7BAF"/>
    <w:rsid w:val="00ED2BE9"/>
    <w:rsid w:val="00ED2E76"/>
    <w:rsid w:val="00ED5CA1"/>
    <w:rsid w:val="00EE7C1C"/>
    <w:rsid w:val="00EE7C8D"/>
    <w:rsid w:val="00EF1CA5"/>
    <w:rsid w:val="00EF5E46"/>
    <w:rsid w:val="00EF78A1"/>
    <w:rsid w:val="00EF7D19"/>
    <w:rsid w:val="00F01AFE"/>
    <w:rsid w:val="00F0254F"/>
    <w:rsid w:val="00F14789"/>
    <w:rsid w:val="00F2140C"/>
    <w:rsid w:val="00F21939"/>
    <w:rsid w:val="00F254E0"/>
    <w:rsid w:val="00F33340"/>
    <w:rsid w:val="00F35B00"/>
    <w:rsid w:val="00F37ED1"/>
    <w:rsid w:val="00F37FCC"/>
    <w:rsid w:val="00F44743"/>
    <w:rsid w:val="00F57A53"/>
    <w:rsid w:val="00F57B31"/>
    <w:rsid w:val="00F613C4"/>
    <w:rsid w:val="00F61DFD"/>
    <w:rsid w:val="00F64B17"/>
    <w:rsid w:val="00F65334"/>
    <w:rsid w:val="00F826D1"/>
    <w:rsid w:val="00F85818"/>
    <w:rsid w:val="00F87C17"/>
    <w:rsid w:val="00F902E3"/>
    <w:rsid w:val="00F95503"/>
    <w:rsid w:val="00F973DC"/>
    <w:rsid w:val="00FA4CDC"/>
    <w:rsid w:val="00FA5B15"/>
    <w:rsid w:val="00FA5E62"/>
    <w:rsid w:val="00FA6EA2"/>
    <w:rsid w:val="00FB0B8F"/>
    <w:rsid w:val="00FB57DA"/>
    <w:rsid w:val="00FB5DDB"/>
    <w:rsid w:val="00FB67D4"/>
    <w:rsid w:val="00FC1BD7"/>
    <w:rsid w:val="00FD1512"/>
    <w:rsid w:val="00FD2BFD"/>
    <w:rsid w:val="00FD44E9"/>
    <w:rsid w:val="00FD4D10"/>
    <w:rsid w:val="00FD5777"/>
    <w:rsid w:val="00FD63DA"/>
    <w:rsid w:val="00FE1891"/>
    <w:rsid w:val="00FE1F82"/>
    <w:rsid w:val="00FE4B59"/>
    <w:rsid w:val="00FE79A2"/>
    <w:rsid w:val="00FF1F41"/>
    <w:rsid w:val="00FF2E5B"/>
    <w:rsid w:val="00FF3504"/>
    <w:rsid w:val="00FF3EFD"/>
    <w:rsid w:val="00FF61FF"/>
    <w:rsid w:val="00FF66DB"/>
    <w:rsid w:val="00FF69AC"/>
    <w:rsid w:val="00FF7BA3"/>
    <w:rsid w:val="163D744A"/>
    <w:rsid w:val="69E8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BF2818"/>
  <w15:docId w15:val="{72DC3F98-2D1C-4074-AB06-D333D01D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A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173"/>
  </w:style>
  <w:style w:type="paragraph" w:styleId="Footer">
    <w:name w:val="footer"/>
    <w:basedOn w:val="Normal"/>
    <w:link w:val="FooterChar"/>
    <w:uiPriority w:val="99"/>
    <w:unhideWhenUsed/>
    <w:rsid w:val="00BB7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com.au/url?sa=i&amp;rct=j&amp;q=&amp;esrc=s&amp;frm=1&amp;source=images&amp;cd=&amp;cad=rja&amp;uact=8&amp;ved=0CAcQjRw&amp;url=http://www.houzz.com/photos/modern/baby-mobiles&amp;ei=HaU5VeDIEsaumAWh2IGwDw&amp;bvm=bv.91665533,d.dGc&amp;psig=AFQjCNERkUl9sj-tN8DlthOfaDi4vzIT2g&amp;ust=1429927485695515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F8CAFFB91F1408224527E41AC42DC" ma:contentTypeVersion="13" ma:contentTypeDescription="Create a new document." ma:contentTypeScope="" ma:versionID="fcaac7ca58772f23e235c52548660778">
  <xsd:schema xmlns:xsd="http://www.w3.org/2001/XMLSchema" xmlns:xs="http://www.w3.org/2001/XMLSchema" xmlns:p="http://schemas.microsoft.com/office/2006/metadata/properties" xmlns:ns2="ce736ef5-dc1c-44a3-b41d-ba276015b368" xmlns:ns3="cf0466eb-c729-4bc5-9f3c-12e50746a10f" targetNamespace="http://schemas.microsoft.com/office/2006/metadata/properties" ma:root="true" ma:fieldsID="188da1d3410feff12c25176bfb1b5cc5" ns2:_="" ns3:_="">
    <xsd:import namespace="ce736ef5-dc1c-44a3-b41d-ba276015b368"/>
    <xsd:import namespace="cf0466eb-c729-4bc5-9f3c-12e50746a1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36ef5-dc1c-44a3-b41d-ba276015b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466eb-c729-4bc5-9f3c-12e50746a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9AF720-12B5-4BCD-BF5C-F1DD7E335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36ef5-dc1c-44a3-b41d-ba276015b368"/>
    <ds:schemaRef ds:uri="cf0466eb-c729-4bc5-9f3c-12e50746a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4D5C0-E9D9-458F-A362-918C857021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B8E091-C6A7-480B-8A9A-5A0C4AA39E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Hunt</dc:creator>
  <cp:lastModifiedBy>Paul Manser</cp:lastModifiedBy>
  <cp:revision>4</cp:revision>
  <cp:lastPrinted>2011-06-02T03:26:00Z</cp:lastPrinted>
  <dcterms:created xsi:type="dcterms:W3CDTF">2022-01-23T23:36:00Z</dcterms:created>
  <dcterms:modified xsi:type="dcterms:W3CDTF">2023-07-30T23:46:00Z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0x0101003B3F8CAFFB91F1408224527E41AC42DC</vt:lpwstr>
  </property>
</Properties>
</file>