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350E" w14:textId="77777777" w:rsidR="003C2AB8" w:rsidRDefault="003C2AB8" w:rsidP="003C2AB8">
      <w:pPr>
        <w:ind w:firstLine="142"/>
        <w:rPr>
          <w:b/>
          <w:bCs/>
          <w:sz w:val="36"/>
          <w:szCs w:val="36"/>
        </w:rPr>
      </w:pPr>
      <w:r>
        <w:rPr>
          <w:noProof/>
        </w:rPr>
        <w:drawing>
          <wp:inline distT="0" distB="0" distL="0" distR="0" wp14:anchorId="12D83AB3" wp14:editId="0C509BA7">
            <wp:extent cx="1067472" cy="1146810"/>
            <wp:effectExtent l="0" t="0" r="0" b="0"/>
            <wp:docPr id="97648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482788" name="Picture 976482788"/>
                    <pic:cNvPicPr/>
                  </pic:nvPicPr>
                  <pic:blipFill>
                    <a:blip r:embed="rId7">
                      <a:extLst>
                        <a:ext uri="{28A0092B-C50C-407E-A947-70E740481C1C}">
                          <a14:useLocalDpi xmlns:a14="http://schemas.microsoft.com/office/drawing/2010/main" val="0"/>
                        </a:ext>
                      </a:extLst>
                    </a:blip>
                    <a:stretch>
                      <a:fillRect/>
                    </a:stretch>
                  </pic:blipFill>
                  <pic:spPr>
                    <a:xfrm>
                      <a:off x="0" y="0"/>
                      <a:ext cx="1073675" cy="1153474"/>
                    </a:xfrm>
                    <a:prstGeom prst="rect">
                      <a:avLst/>
                    </a:prstGeom>
                  </pic:spPr>
                </pic:pic>
              </a:graphicData>
            </a:graphic>
          </wp:inline>
        </w:drawing>
      </w:r>
      <w:r>
        <w:rPr>
          <w:b/>
          <w:bCs/>
          <w:sz w:val="36"/>
          <w:szCs w:val="36"/>
        </w:rPr>
        <w:tab/>
      </w:r>
      <w:r>
        <w:rPr>
          <w:b/>
          <w:bCs/>
          <w:sz w:val="36"/>
          <w:szCs w:val="36"/>
        </w:rPr>
        <w:tab/>
      </w:r>
      <w:r>
        <w:rPr>
          <w:b/>
          <w:bCs/>
          <w:sz w:val="36"/>
          <w:szCs w:val="36"/>
        </w:rPr>
        <w:tab/>
      </w:r>
    </w:p>
    <w:p w14:paraId="16303102" w14:textId="77777777" w:rsidR="003C2AB8" w:rsidRDefault="003C2AB8" w:rsidP="003C2AB8">
      <w:pPr>
        <w:ind w:left="1440" w:firstLine="720"/>
        <w:rPr>
          <w:b/>
          <w:bCs/>
          <w:sz w:val="36"/>
          <w:szCs w:val="36"/>
        </w:rPr>
      </w:pPr>
      <w:r w:rsidRPr="003C2AB8">
        <w:rPr>
          <w:b/>
          <w:bCs/>
          <w:sz w:val="36"/>
          <w:szCs w:val="36"/>
        </w:rPr>
        <w:t>YEAR 8</w:t>
      </w:r>
      <w:r>
        <w:rPr>
          <w:b/>
          <w:bCs/>
          <w:sz w:val="36"/>
          <w:szCs w:val="36"/>
        </w:rPr>
        <w:t xml:space="preserve"> </w:t>
      </w:r>
      <w:r w:rsidRPr="003C2AB8">
        <w:rPr>
          <w:b/>
          <w:bCs/>
          <w:sz w:val="36"/>
          <w:szCs w:val="36"/>
        </w:rPr>
        <w:t>DESIGN &amp;</w:t>
      </w:r>
      <w:r>
        <w:rPr>
          <w:b/>
          <w:bCs/>
          <w:sz w:val="36"/>
          <w:szCs w:val="36"/>
        </w:rPr>
        <w:t xml:space="preserve"> </w:t>
      </w:r>
      <w:r w:rsidRPr="003C2AB8">
        <w:rPr>
          <w:b/>
          <w:bCs/>
          <w:sz w:val="36"/>
          <w:szCs w:val="36"/>
        </w:rPr>
        <w:t>TECHNOLOGY</w:t>
      </w:r>
    </w:p>
    <w:p w14:paraId="51D4D8D1" w14:textId="795259F6" w:rsidR="003C2AB8" w:rsidRDefault="003C2AB8" w:rsidP="003C2AB8">
      <w:pPr>
        <w:jc w:val="center"/>
        <w:rPr>
          <w:b/>
          <w:bCs/>
          <w:sz w:val="36"/>
          <w:szCs w:val="36"/>
        </w:rPr>
      </w:pPr>
      <w:r>
        <w:rPr>
          <w:b/>
          <w:bCs/>
          <w:noProof/>
          <w:sz w:val="36"/>
          <w:szCs w:val="36"/>
        </w:rPr>
        <w:drawing>
          <wp:anchor distT="0" distB="0" distL="114300" distR="114300" simplePos="0" relativeHeight="251658240" behindDoc="1" locked="0" layoutInCell="1" allowOverlap="1" wp14:anchorId="0B70191B" wp14:editId="2C126443">
            <wp:simplePos x="0" y="0"/>
            <wp:positionH relativeFrom="column">
              <wp:posOffset>1539240</wp:posOffset>
            </wp:positionH>
            <wp:positionV relativeFrom="paragraph">
              <wp:posOffset>351155</wp:posOffset>
            </wp:positionV>
            <wp:extent cx="2847340" cy="4726305"/>
            <wp:effectExtent l="0" t="0" r="0" b="0"/>
            <wp:wrapTight wrapText="bothSides">
              <wp:wrapPolygon edited="0">
                <wp:start x="0" y="0"/>
                <wp:lineTo x="0" y="21504"/>
                <wp:lineTo x="21388" y="21504"/>
                <wp:lineTo x="21388" y="0"/>
                <wp:lineTo x="0" y="0"/>
              </wp:wrapPolygon>
            </wp:wrapTight>
            <wp:docPr id="1122294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340" cy="4726305"/>
                    </a:xfrm>
                    <a:prstGeom prst="rect">
                      <a:avLst/>
                    </a:prstGeom>
                    <a:noFill/>
                  </pic:spPr>
                </pic:pic>
              </a:graphicData>
            </a:graphic>
          </wp:anchor>
        </w:drawing>
      </w:r>
    </w:p>
    <w:p w14:paraId="6D8EA184" w14:textId="77777777" w:rsidR="003C2AB8" w:rsidRDefault="003C2AB8" w:rsidP="003C2AB8">
      <w:pPr>
        <w:jc w:val="center"/>
        <w:rPr>
          <w:b/>
          <w:bCs/>
          <w:sz w:val="36"/>
          <w:szCs w:val="36"/>
        </w:rPr>
      </w:pPr>
    </w:p>
    <w:p w14:paraId="13D72BC2" w14:textId="2814266C" w:rsidR="003C2AB8" w:rsidRDefault="003C2AB8" w:rsidP="003C2AB8">
      <w:pPr>
        <w:jc w:val="center"/>
        <w:rPr>
          <w:b/>
          <w:bCs/>
          <w:sz w:val="36"/>
          <w:szCs w:val="36"/>
        </w:rPr>
      </w:pPr>
    </w:p>
    <w:p w14:paraId="40B66D0B" w14:textId="0234132B" w:rsidR="003C2AB8" w:rsidRPr="003C2AB8" w:rsidRDefault="00305B64" w:rsidP="003C2AB8">
      <w:pPr>
        <w:rPr>
          <w:sz w:val="36"/>
          <w:szCs w:val="36"/>
        </w:rPr>
      </w:pPr>
      <w:r w:rsidRPr="00305B64">
        <w:rPr>
          <w:noProof/>
          <w:sz w:val="36"/>
          <w:szCs w:val="36"/>
        </w:rPr>
        <mc:AlternateContent>
          <mc:Choice Requires="wps">
            <w:drawing>
              <wp:anchor distT="45720" distB="45720" distL="114300" distR="114300" simplePos="0" relativeHeight="251702272" behindDoc="0" locked="0" layoutInCell="1" allowOverlap="1" wp14:anchorId="34680D84" wp14:editId="24DF9091">
                <wp:simplePos x="0" y="0"/>
                <wp:positionH relativeFrom="column">
                  <wp:posOffset>-219075</wp:posOffset>
                </wp:positionH>
                <wp:positionV relativeFrom="paragraph">
                  <wp:posOffset>63500</wp:posOffset>
                </wp:positionV>
                <wp:extent cx="1327785" cy="590550"/>
                <wp:effectExtent l="57150" t="114300" r="43815" b="114300"/>
                <wp:wrapSquare wrapText="bothSides"/>
                <wp:docPr id="211162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3976">
                          <a:off x="0" y="0"/>
                          <a:ext cx="1327785" cy="590550"/>
                        </a:xfrm>
                        <a:prstGeom prst="rect">
                          <a:avLst/>
                        </a:prstGeom>
                        <a:solidFill>
                          <a:srgbClr val="FFFFFF"/>
                        </a:solidFill>
                        <a:ln w="9525">
                          <a:noFill/>
                          <a:miter lim="800000"/>
                          <a:headEnd/>
                          <a:tailEnd/>
                        </a:ln>
                      </wps:spPr>
                      <wps:txbx>
                        <w:txbxContent>
                          <w:p w14:paraId="758A0ACA" w14:textId="7ED2D2D9"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80D84" id="_x0000_t202" coordsize="21600,21600" o:spt="202" path="m,l,21600r21600,l21600,xe">
                <v:stroke joinstyle="miter"/>
                <v:path gradientshapeok="t" o:connecttype="rect"/>
              </v:shapetype>
              <v:shape id="Text Box 2" o:spid="_x0000_s1026" type="#_x0000_t202" style="position:absolute;margin-left:-17.25pt;margin-top:5pt;width:104.55pt;height:46.5pt;rotation:659703fd;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h6GwIAAAsEAAAOAAAAZHJzL2Uyb0RvYy54bWysU9uO2yAQfa/Uf0C8N3a8cS5WyGqbbapK&#10;24u07QdgjGNUzFAgsbdf34FESbR9q8oDYpjhzMyZw/p+7DU5SucVGEank5wSaQQ0yuwZ/fF9925J&#10;iQ/cNFyDkYy+SE/vN2/frAdbyQI60I10BEGMrwbLaBeCrbLMi0723E/ASoPOFlzPA5punzWOD4je&#10;66zI83k2gGusAyG9x9vHk5NuEn7bShG+tq2XgWhGsbaQdpf2Ou7ZZs2rveO2U+JcBv+HKnquDCa9&#10;QD3ywMnBqb+geiUceGjDRECfQdsqIVMP2M00f9XNc8etTL0gOd5eaPL/D1Z8OT7bb46E8T2MOMDU&#10;hLdPIH56YmDbcbOXD87B0EneYOJppCwbrK/OTyPVvvIRpB4+Q4ND5ocACWhsXU8cIOvz/G61mKdL&#10;bJpgKpzGy2UCcgxExPx3xWKxLCkR6CtXeVmmEWW8ilCRYOt8+CihJ/HAqMMJJ1R+fPIhlnYNieEe&#10;tGp2SutkuH291Y4cOaphl1bq5lWYNmRgdFUWZUI2EN8nofQqoFq16hld5nGd9BOp+WCaFBK40qcz&#10;VqLNmatIz4moMNYjUQ2jRREfR+5qaF6QvcQTsoK/CRvrwP2mZEBlMup/HbiTlOhPBiewms5mUcrJ&#10;mJWLAg1366lvPdwIhGI0UHI6bkOSf+TDwANOqlWJt2sl55pRcYnO8++Ikr61U9T1D2/+AAAA//8D&#10;AFBLAwQUAAYACAAAACEAmKncR94AAAAKAQAADwAAAGRycy9kb3ducmV2LnhtbEyPS0/DMBCE70j8&#10;B2uRuLU2NLQoxKl4CLhwIaBydeJtkuJHZDtt+PdsTnDcmU+zM8V2soYdMcTeOwlXSwEMXeN171oJ&#10;nx/Pi1tgMSmnlfEOJfxghG15flaoXPuTe8djlVpGIS7mSkKX0pBzHpsOrYpLP6Ajb++DVYnO0HId&#10;1InCreHXQqy5Vb2jD50a8LHD5rsarYS33evOhK/+oao3zct+zJ4OKTtIeXkx3d8BSzilPxjm+lQd&#10;SupU+9HpyIyExSq7IZQMQZtmYJOtgdWzsBLAy4L/n1D+AgAA//8DAFBLAQItABQABgAIAAAAIQC2&#10;gziS/gAAAOEBAAATAAAAAAAAAAAAAAAAAAAAAABbQ29udGVudF9UeXBlc10ueG1sUEsBAi0AFAAG&#10;AAgAAAAhADj9If/WAAAAlAEAAAsAAAAAAAAAAAAAAAAALwEAAF9yZWxzLy5yZWxzUEsBAi0AFAAG&#10;AAgAAAAhABOByHobAgAACwQAAA4AAAAAAAAAAAAAAAAALgIAAGRycy9lMm9Eb2MueG1sUEsBAi0A&#10;FAAGAAgAAAAhAJip3EfeAAAACgEAAA8AAAAAAAAAAAAAAAAAdQQAAGRycy9kb3ducmV2LnhtbFBL&#10;BQYAAAAABAAEAPMAAACABQAAAAA=&#10;" stroked="f">
                <v:textbox>
                  <w:txbxContent>
                    <w:p w14:paraId="758A0ACA" w14:textId="7ED2D2D9"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Design</w:t>
                      </w:r>
                    </w:p>
                  </w:txbxContent>
                </v:textbox>
                <w10:wrap type="square"/>
              </v:shape>
            </w:pict>
          </mc:Fallback>
        </mc:AlternateContent>
      </w:r>
    </w:p>
    <w:p w14:paraId="31822859" w14:textId="1ED45506" w:rsidR="003C2AB8" w:rsidRPr="003C2AB8" w:rsidRDefault="00CB04DC" w:rsidP="003C2AB8">
      <w:pPr>
        <w:rPr>
          <w:sz w:val="36"/>
          <w:szCs w:val="36"/>
        </w:rPr>
      </w:pPr>
      <w:r w:rsidRPr="00305B64">
        <w:rPr>
          <w:noProof/>
          <w:sz w:val="36"/>
          <w:szCs w:val="36"/>
        </w:rPr>
        <mc:AlternateContent>
          <mc:Choice Requires="wps">
            <w:drawing>
              <wp:anchor distT="45720" distB="45720" distL="114300" distR="114300" simplePos="0" relativeHeight="251720704" behindDoc="1" locked="0" layoutInCell="1" allowOverlap="1" wp14:anchorId="6F132607" wp14:editId="0625D6A1">
                <wp:simplePos x="0" y="0"/>
                <wp:positionH relativeFrom="column">
                  <wp:posOffset>4996180</wp:posOffset>
                </wp:positionH>
                <wp:positionV relativeFrom="paragraph">
                  <wp:posOffset>1951254</wp:posOffset>
                </wp:positionV>
                <wp:extent cx="1417320" cy="506095"/>
                <wp:effectExtent l="57150" t="266700" r="30480" b="255905"/>
                <wp:wrapTight wrapText="bothSides">
                  <wp:wrapPolygon edited="0">
                    <wp:start x="20490" y="-1940"/>
                    <wp:lineTo x="9923" y="-13365"/>
                    <wp:lineTo x="8140" y="-1353"/>
                    <wp:lineTo x="1170" y="-9470"/>
                    <wp:lineTo x="-614" y="2542"/>
                    <wp:lineTo x="-521" y="16739"/>
                    <wp:lineTo x="-699" y="20054"/>
                    <wp:lineTo x="1178" y="22239"/>
                    <wp:lineTo x="16543" y="22522"/>
                    <wp:lineTo x="21968" y="15631"/>
                    <wp:lineTo x="22748" y="10376"/>
                    <wp:lineTo x="22098" y="-67"/>
                    <wp:lineTo x="20490" y="-1940"/>
                  </wp:wrapPolygon>
                </wp:wrapTight>
                <wp:docPr id="1040714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5206">
                          <a:off x="0" y="0"/>
                          <a:ext cx="1417320" cy="506095"/>
                        </a:xfrm>
                        <a:prstGeom prst="rect">
                          <a:avLst/>
                        </a:prstGeom>
                        <a:solidFill>
                          <a:srgbClr val="FFFFFF"/>
                        </a:solidFill>
                        <a:ln w="9525">
                          <a:noFill/>
                          <a:miter lim="800000"/>
                          <a:headEnd/>
                          <a:tailEnd/>
                        </a:ln>
                      </wps:spPr>
                      <wps:txbx>
                        <w:txbxContent>
                          <w:p w14:paraId="0AC073EE" w14:textId="067483A4" w:rsidR="00CB04DC" w:rsidRDefault="008E29D0" w:rsidP="00CB04DC">
                            <w:r>
                              <w:rPr>
                                <w:rFonts w:ascii="Berlin Sans FB Demi" w:hAnsi="Berlin Sans FB Demi"/>
                                <w:b/>
                                <w:bCs/>
                                <w:color w:val="2E74B5" w:themeColor="accent5" w:themeShade="BF"/>
                                <w:sz w:val="56"/>
                                <w:szCs w:val="56"/>
                              </w:rPr>
                              <w:t>Deliver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2607" id="_x0000_s1027" type="#_x0000_t202" style="position:absolute;margin-left:393.4pt;margin-top:153.65pt;width:111.6pt;height:39.85pt;rotation:-1479796fd;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RpHAIAAA0EAAAOAAAAZHJzL2Uyb0RvYy54bWysk82O2yAQx++V+g6Ie2PHG2c3Vshqm22q&#10;StsPadsHwBjHqJihQGJvn74DsZK0vVXlgIAZ/sz8Zljfj70mR+m8AsPofJZTIo2ARpk9o9++7t7c&#10;UeIDNw3XYCSjL9LT+83rV+vBVrKADnQjHUER46vBMtqFYKss86KTPfczsNKgsQXX84Bbt88axwdU&#10;73VW5PkyG8A11oGQ3uPp48lIN0m/baUIn9vWy0A0oxhbSLNLcx3nbLPm1d5x2ykxhcH/IYqeK4OP&#10;nqUeeeDk4NRfUr0SDjy0YSagz6BtlZApB8xmnv+RzXPHrUy5IBxvz5j8/5MVn47P9osjYXwLIxYw&#10;JeHtE4jvnhjYdtzs5YNzMHSSN/jwPCLLBuur6WpE7SsfRerhIzRYZH4IkITG1vXEAVIv8mJRFvky&#10;HWPaBB/DerycayDHQESMYDG/vSnQJNBW5st8VaYXeRXFImLrfHgvoSdxwajDGidVfnzyIQZ3cYnu&#10;HrRqdkrrtHH7eqsdOXLsh10ak/pvbtqQgdFVWZRJ2UC8n1qlVwH7Vaue0bs8jlMHRTjvTJNcAlf6&#10;tMZItJloRUAnVGGsR6IaRm8Sy0ivhuYF+SVSmDr+J0ysA/eTkgF7k1H/48CdpER/MFiD1XyxiM2c&#10;NovyNuJy15b62sKNQClGAyWn5TakDxB5GHjAWrUqcbtEMsWMPZdwTv8jNvX1PnldfvHmFwAAAP//&#10;AwBQSwMEFAAGAAgAAAAhALrNIpvfAAAADAEAAA8AAABkcnMvZG93bnJldi54bWxMj0FPhDAQhe8m&#10;/odmTLy57coGECkbYzTxYExEvRc6ApFOCS277L939qTHN+/lzffK/epGccA5DJ40bDcKBFLr7UCd&#10;hs+P55scRIiGrBk9oYYTBthXlxelKaw/0jse6tgJLqFQGA19jFMhZWh7dCZs/ITE3refnYks507a&#10;2Ry53I3yVqlUOjMQf+jNhI89tj/14jSgTe7UV5e+1qeXeZcsO2yapzetr6/Wh3sQEdf4F4YzPqND&#10;xUyNX8gGMWrI8pTRo4ZEZQmIc0JtFc9r+JRnCmRVyv8jql8AAAD//wMAUEsBAi0AFAAGAAgAAAAh&#10;ALaDOJL+AAAA4QEAABMAAAAAAAAAAAAAAAAAAAAAAFtDb250ZW50X1R5cGVzXS54bWxQSwECLQAU&#10;AAYACAAAACEAOP0h/9YAAACUAQAACwAAAAAAAAAAAAAAAAAvAQAAX3JlbHMvLnJlbHNQSwECLQAU&#10;AAYACAAAACEAURLkaRwCAAANBAAADgAAAAAAAAAAAAAAAAAuAgAAZHJzL2Uyb0RvYy54bWxQSwEC&#10;LQAUAAYACAAAACEAus0im98AAAAMAQAADwAAAAAAAAAAAAAAAAB2BAAAZHJzL2Rvd25yZXYueG1s&#10;UEsFBgAAAAAEAAQA8wAAAIIFAAAAAA==&#10;" stroked="f">
                <v:textbox>
                  <w:txbxContent>
                    <w:p w14:paraId="0AC073EE" w14:textId="067483A4" w:rsidR="00CB04DC" w:rsidRDefault="008E29D0" w:rsidP="00CB04DC">
                      <w:r>
                        <w:rPr>
                          <w:rFonts w:ascii="Berlin Sans FB Demi" w:hAnsi="Berlin Sans FB Demi"/>
                          <w:b/>
                          <w:bCs/>
                          <w:color w:val="2E74B5" w:themeColor="accent5" w:themeShade="BF"/>
                          <w:sz w:val="56"/>
                          <w:szCs w:val="56"/>
                        </w:rPr>
                        <w:t>Deliver</w:t>
                      </w:r>
                    </w:p>
                  </w:txbxContent>
                </v:textbox>
                <w10:wrap type="tight"/>
              </v:shape>
            </w:pict>
          </mc:Fallback>
        </mc:AlternateContent>
      </w:r>
      <w:r w:rsidRPr="00305B64">
        <w:rPr>
          <w:noProof/>
          <w:sz w:val="36"/>
          <w:szCs w:val="36"/>
        </w:rPr>
        <mc:AlternateContent>
          <mc:Choice Requires="wps">
            <w:drawing>
              <wp:anchor distT="45720" distB="45720" distL="114300" distR="114300" simplePos="0" relativeHeight="251696128" behindDoc="0" locked="0" layoutInCell="1" allowOverlap="1" wp14:anchorId="392A5738" wp14:editId="17EB5657">
                <wp:simplePos x="0" y="0"/>
                <wp:positionH relativeFrom="column">
                  <wp:posOffset>281305</wp:posOffset>
                </wp:positionH>
                <wp:positionV relativeFrom="paragraph">
                  <wp:posOffset>709930</wp:posOffset>
                </wp:positionV>
                <wp:extent cx="1146810" cy="590550"/>
                <wp:effectExtent l="38100" t="285750" r="15240" b="285750"/>
                <wp:wrapSquare wrapText="bothSides"/>
                <wp:docPr id="1459732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4735">
                          <a:off x="0" y="0"/>
                          <a:ext cx="1146810" cy="590550"/>
                        </a:xfrm>
                        <a:prstGeom prst="rect">
                          <a:avLst/>
                        </a:prstGeom>
                        <a:solidFill>
                          <a:srgbClr val="FFFFFF"/>
                        </a:solidFill>
                        <a:ln w="9525">
                          <a:noFill/>
                          <a:miter lim="800000"/>
                          <a:headEnd/>
                          <a:tailEnd/>
                        </a:ln>
                      </wps:spPr>
                      <wps:txbx>
                        <w:txbxContent>
                          <w:p w14:paraId="3ABF1D01" w14:textId="24A26D05" w:rsidR="00305B64" w:rsidRPr="00305B64" w:rsidRDefault="00305B64">
                            <w:pPr>
                              <w:rPr>
                                <w:rFonts w:ascii="Berlin Sans FB Demi" w:hAnsi="Berlin Sans FB Demi"/>
                                <w:b/>
                                <w:bCs/>
                                <w:color w:val="2E74B5" w:themeColor="accent5" w:themeShade="BF"/>
                                <w:sz w:val="56"/>
                                <w:szCs w:val="56"/>
                              </w:rPr>
                            </w:pPr>
                            <w:r w:rsidRPr="00305B64">
                              <w:rPr>
                                <w:rFonts w:ascii="Berlin Sans FB Demi" w:hAnsi="Berlin Sans FB Demi"/>
                                <w:b/>
                                <w:bCs/>
                                <w:color w:val="2E74B5" w:themeColor="accent5" w:themeShade="BF"/>
                                <w:sz w:val="56"/>
                                <w:szCs w:val="56"/>
                              </w:rPr>
                              <w:t>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5738" id="_x0000_s1028" type="#_x0000_t202" style="position:absolute;margin-left:22.15pt;margin-top:55.9pt;width:90.3pt;height:46.5pt;rotation:-2321356fd;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LpGwIAAA0EAAAOAAAAZHJzL2Uyb0RvYy54bWysU9uO2yAQfa/Uf0C8N7ZTe5NYcVbbbFNV&#10;2l6kbT8AYxyjYoYCiZ1+/Q44SqLtW1U/IMYzHM45M6zvx16Ro7BOgq5oNkspEZpDI/W+oj9/7N4t&#10;KXGe6YYp0KKiJ+Ho/ebtm/VgSjGHDlQjLEEQ7crBVLTz3pRJ4ngneuZmYITGZAu2Zx5Du08aywZE&#10;71UyT9O7ZADbGAtcOId/H6ck3UT8thXcf2tbJzxRFUVuPq42rnVYk82alXvLTCf5mQb7BxY9kxov&#10;vUA9Ms/Iwcq/oHrJLTho/YxDn0DbSi6iBlSTpa/UPHfMiKgFzXHmYpP7f7D86/HZfLfEjx9gxAZG&#10;Ec48Af/liIZtx/RePFgLQydYgxdnwbJkMK48Hw1Wu9IFkHr4Ag02mR08RKCxtT2xgK5nq3yRL94X&#10;8TfKJngZ9uN06YEYPeGBQZbfLTNMccwVq7QoYpMSVgawYLGxzn8S0JOwqajFHkdUdnxyPpC7loRy&#10;B0o2O6lUDOy+3ipLjgznYRe/qOdVmdJkqOiqmE98NYTzcVR66XFelewrukzDN01QMOejbmKJZ1JN&#10;e2Si9NmtYNBklR/rkcgmeBIOB/dqaE7oX3QKpeN7QmEd2D+UDDibFXW/D8wKStRnjT1YZXkehjkG&#10;ebGYY2BvM/VthmmOUBX1lEzbrY8PIPih4QF71cro25XJmTPOXLTz/D7CUN/Gser6ijcvAAAA//8D&#10;AFBLAwQUAAYACAAAACEAXNzDI+IAAAAKAQAADwAAAGRycy9kb3ducmV2LnhtbEyPQU/DMAyF70j8&#10;h8hIXBBLWyq2dU2nCgkk2AFtbPe09ZqKxqmabCv8eswJbrbf0/P38vVke3HG0XeOFMSzCARS7ZqO&#10;WgX7j+f7BQgfNDW6d4QKvtDDuri+ynXWuAtt8bwLreAQ8plWYEIYMil9bdBqP3MDEmtHN1odeB1b&#10;2Yz6wuG2l0kUPUqrO+IPRg/4ZLD+3J2sgm35/m38pjxM1Vu3Xx5fXu/m80Gp25upXIEIOIU/M/zi&#10;MzoUzFS5EzVe9ArS9IGdfI9jrsCGJEmXICoeonQBssjl/wrFDwAAAP//AwBQSwECLQAUAAYACAAA&#10;ACEAtoM4kv4AAADhAQAAEwAAAAAAAAAAAAAAAAAAAAAAW0NvbnRlbnRfVHlwZXNdLnhtbFBLAQIt&#10;ABQABgAIAAAAIQA4/SH/1gAAAJQBAAALAAAAAAAAAAAAAAAAAC8BAABfcmVscy8ucmVsc1BLAQIt&#10;ABQABgAIAAAAIQCcjxLpGwIAAA0EAAAOAAAAAAAAAAAAAAAAAC4CAABkcnMvZTJvRG9jLnhtbFBL&#10;AQItABQABgAIAAAAIQBc3MMj4gAAAAoBAAAPAAAAAAAAAAAAAAAAAHUEAABkcnMvZG93bnJldi54&#10;bWxQSwUGAAAAAAQABADzAAAAhAUAAAAA&#10;" stroked="f">
                <v:textbox>
                  <w:txbxContent>
                    <w:p w14:paraId="3ABF1D01" w14:textId="24A26D05" w:rsidR="00305B64" w:rsidRPr="00305B64" w:rsidRDefault="00305B64">
                      <w:pPr>
                        <w:rPr>
                          <w:rFonts w:ascii="Berlin Sans FB Demi" w:hAnsi="Berlin Sans FB Demi"/>
                          <w:b/>
                          <w:bCs/>
                          <w:color w:val="2E74B5" w:themeColor="accent5" w:themeShade="BF"/>
                          <w:sz w:val="56"/>
                          <w:szCs w:val="56"/>
                        </w:rPr>
                      </w:pPr>
                      <w:r w:rsidRPr="00305B64">
                        <w:rPr>
                          <w:rFonts w:ascii="Berlin Sans FB Demi" w:hAnsi="Berlin Sans FB Demi"/>
                          <w:b/>
                          <w:bCs/>
                          <w:color w:val="2E74B5" w:themeColor="accent5" w:themeShade="BF"/>
                          <w:sz w:val="56"/>
                          <w:szCs w:val="56"/>
                        </w:rPr>
                        <w:t>Ideas</w:t>
                      </w:r>
                    </w:p>
                  </w:txbxContent>
                </v:textbox>
                <w10:wrap type="square"/>
              </v:shape>
            </w:pict>
          </mc:Fallback>
        </mc:AlternateContent>
      </w:r>
      <w:r w:rsidR="00305B64" w:rsidRPr="00305B64">
        <w:rPr>
          <w:noProof/>
          <w:sz w:val="36"/>
          <w:szCs w:val="36"/>
        </w:rPr>
        <mc:AlternateContent>
          <mc:Choice Requires="wps">
            <w:drawing>
              <wp:anchor distT="45720" distB="45720" distL="114300" distR="114300" simplePos="0" relativeHeight="251698176" behindDoc="1" locked="0" layoutInCell="1" allowOverlap="1" wp14:anchorId="62FE7844" wp14:editId="47F31CF1">
                <wp:simplePos x="0" y="0"/>
                <wp:positionH relativeFrom="column">
                  <wp:posOffset>4461510</wp:posOffset>
                </wp:positionH>
                <wp:positionV relativeFrom="paragraph">
                  <wp:posOffset>370840</wp:posOffset>
                </wp:positionV>
                <wp:extent cx="1934845" cy="590550"/>
                <wp:effectExtent l="500698" t="13652" r="508952" b="13653"/>
                <wp:wrapTight wrapText="bothSides">
                  <wp:wrapPolygon edited="0">
                    <wp:start x="-591" y="1591"/>
                    <wp:lineTo x="-475" y="20542"/>
                    <wp:lineTo x="-126" y="21338"/>
                    <wp:lineTo x="3464" y="22741"/>
                    <wp:lineTo x="21340" y="22793"/>
                    <wp:lineTo x="21826" y="20506"/>
                    <wp:lineTo x="21948" y="19934"/>
                    <wp:lineTo x="21927" y="13941"/>
                    <wp:lineTo x="21133" y="-610"/>
                    <wp:lineTo x="20959" y="-1008"/>
                    <wp:lineTo x="16830" y="-1095"/>
                    <wp:lineTo x="14281" y="-8612"/>
                    <wp:lineTo x="12944" y="-2324"/>
                    <wp:lineTo x="10152" y="-8699"/>
                    <wp:lineTo x="8815" y="-2411"/>
                    <wp:lineTo x="6023" y="-8785"/>
                    <wp:lineTo x="4685" y="-2497"/>
                    <wp:lineTo x="1894" y="-8872"/>
                    <wp:lineTo x="139" y="-1839"/>
                    <wp:lineTo x="-591" y="1591"/>
                  </wp:wrapPolygon>
                </wp:wrapTight>
                <wp:docPr id="2115223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07518">
                          <a:off x="0" y="0"/>
                          <a:ext cx="1934845" cy="590550"/>
                        </a:xfrm>
                        <a:prstGeom prst="rect">
                          <a:avLst/>
                        </a:prstGeom>
                        <a:solidFill>
                          <a:srgbClr val="FFFFFF"/>
                        </a:solidFill>
                        <a:ln w="9525">
                          <a:noFill/>
                          <a:miter lim="800000"/>
                          <a:headEnd/>
                          <a:tailEnd/>
                        </a:ln>
                      </wps:spPr>
                      <wps:txbx>
                        <w:txbxContent>
                          <w:p w14:paraId="06CE78AC" w14:textId="453E1DD0"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Empathize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E7844" id="_x0000_s1029" type="#_x0000_t202" style="position:absolute;margin-left:351.3pt;margin-top:29.2pt;width:152.35pt;height:46.5pt;rotation:3612692fd;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ZGwIAAAwEAAAOAAAAZHJzL2Uyb0RvYy54bWysU9uO2yAQfa/Uf0C8N3Yu7iZWnNU221SV&#10;thdp2w8gGMeomKFAYqdfv8MkSqLtW1UeEDDDYeacw/J+6Aw7KB802IqPRzlnykqotd1V/OePzbs5&#10;ZyEKWwsDVlX8qAK/X719s+xdqSbQgqmVZwhiQ9m7ircxujLLgmxVJ8IInLIYbMB3IuLW77Laix7R&#10;O5NN8vx91oOvnQepQsDTx1OQrwi/aZSM35omqMhMxbG2SLOneZvmbLUU5c4L12p5LkP8QxWd0BYf&#10;vUA9iijY3uu/oDotPQRo4khCl0HTaKmoB+xmnL/q5rkVTlEvSE5wF5rC/4OVXw/P7rtncfgAAwpI&#10;TQT3BPJXYBbWrbA79eA99K0SNT48TpRlvQvl+WqiOpQhgWz7L1CjyGIfgYCGxnfMA7I+neZ3xXhO&#10;p9g1w7dQjuNFAjVEJlMBi+lsPis4kxgrFnlRkEaZKBNWYtj5ED8p6FhaVNyjxIQqDk8hptquKSk9&#10;gNH1RhtDG7/bro1nB4F22NCgdl6lGcv6ii+KSUHIFtJ9ckqnI9rV6K7i8zyNk4ESNx9tTSlRaHNa&#10;YyXGnslK/JyYisN2YLqu+IQuJ/K2UB+RPiIKWcHvhI214P9w1qM1Kx5+74VXnJnPFiVYjGez5GXa&#10;zIo7BGL+NrK9jQgrEarikbPTch3J/4kPCw8oVaOJt2sl55rRckTn+XskT9/uKev6iVcvAAAA//8D&#10;AFBLAwQUAAYACAAAACEAuoZJFuMAAAALAQAADwAAAGRycy9kb3ducmV2LnhtbEyPwU7DMAyG70i8&#10;Q2QkLmhLWrGtK3UnNMakHpBgcOCYNaGpaJKqydby9ngnuP2WP/3+XGwm27GzHkLrHUIyF8C0q71q&#10;XYPw8f48y4CFKJ2SnXca4UcH2JTXV4XMlR/dmz4fYsOoxIVcIpgY+5zzUBttZZj7XjvaffnBykjj&#10;0HA1yJHKbcdTIZbcytbRBSN7vTW6/j6cLMLrbqn6u0xVidmuXz7Hp2q/31WItzfT4wOwqKf4B8NF&#10;n9ShJKejPzkVWIeQiWxBKMLsfkWBiLVIKBwR0sUqBV4W/P8P5S8AAAD//wMAUEsBAi0AFAAGAAgA&#10;AAAhALaDOJL+AAAA4QEAABMAAAAAAAAAAAAAAAAAAAAAAFtDb250ZW50X1R5cGVzXS54bWxQSwEC&#10;LQAUAAYACAAAACEAOP0h/9YAAACUAQAACwAAAAAAAAAAAAAAAAAvAQAAX3JlbHMvLnJlbHNQSwEC&#10;LQAUAAYACAAAACEAFiZBGRsCAAAMBAAADgAAAAAAAAAAAAAAAAAuAgAAZHJzL2Uyb0RvYy54bWxQ&#10;SwECLQAUAAYACAAAACEAuoZJFuMAAAALAQAADwAAAAAAAAAAAAAAAAB1BAAAZHJzL2Rvd25yZXYu&#10;eG1sUEsFBgAAAAAEAAQA8wAAAIUFAAAAAA==&#10;" stroked="f">
                <v:textbox>
                  <w:txbxContent>
                    <w:p w14:paraId="06CE78AC" w14:textId="453E1DD0"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Empathize</w:t>
                      </w:r>
                    </w:p>
                  </w:txbxContent>
                </v:textbox>
                <w10:wrap type="tight"/>
              </v:shape>
            </w:pict>
          </mc:Fallback>
        </mc:AlternateContent>
      </w:r>
    </w:p>
    <w:p w14:paraId="7686CE02" w14:textId="4F522EA5" w:rsidR="00305B64" w:rsidRPr="003C2AB8" w:rsidRDefault="00CB04DC" w:rsidP="003C2AB8">
      <w:pPr>
        <w:rPr>
          <w:sz w:val="36"/>
          <w:szCs w:val="36"/>
        </w:rPr>
      </w:pPr>
      <w:r w:rsidRPr="00305B64">
        <w:rPr>
          <w:noProof/>
          <w:sz w:val="36"/>
          <w:szCs w:val="36"/>
        </w:rPr>
        <mc:AlternateContent>
          <mc:Choice Requires="wps">
            <w:drawing>
              <wp:anchor distT="45720" distB="45720" distL="114300" distR="114300" simplePos="0" relativeHeight="251716608" behindDoc="0" locked="0" layoutInCell="1" allowOverlap="1" wp14:anchorId="685AA241" wp14:editId="194E9667">
                <wp:simplePos x="0" y="0"/>
                <wp:positionH relativeFrom="column">
                  <wp:posOffset>-77821</wp:posOffset>
                </wp:positionH>
                <wp:positionV relativeFrom="paragraph">
                  <wp:posOffset>1123951</wp:posOffset>
                </wp:positionV>
                <wp:extent cx="1384300" cy="590550"/>
                <wp:effectExtent l="19050" t="38100" r="25400" b="38100"/>
                <wp:wrapSquare wrapText="bothSides"/>
                <wp:docPr id="695602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68">
                          <a:off x="0" y="0"/>
                          <a:ext cx="1384300" cy="590550"/>
                        </a:xfrm>
                        <a:prstGeom prst="rect">
                          <a:avLst/>
                        </a:prstGeom>
                        <a:solidFill>
                          <a:srgbClr val="FFFFFF"/>
                        </a:solidFill>
                        <a:ln w="9525">
                          <a:noFill/>
                          <a:miter lim="800000"/>
                          <a:headEnd/>
                          <a:tailEnd/>
                        </a:ln>
                      </wps:spPr>
                      <wps:txbx>
                        <w:txbxContent>
                          <w:p w14:paraId="5C301FDD" w14:textId="2C1965D3" w:rsidR="00CB04DC" w:rsidRDefault="00CB04DC" w:rsidP="00CB04DC">
                            <w:r>
                              <w:rPr>
                                <w:rFonts w:ascii="Berlin Sans FB Demi" w:hAnsi="Berlin Sans FB Demi"/>
                                <w:b/>
                                <w:bCs/>
                                <w:color w:val="2E74B5" w:themeColor="accent5" w:themeShade="BF"/>
                                <w:sz w:val="56"/>
                                <w:szCs w:val="56"/>
                              </w:rPr>
                              <w:t>Iterate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AA241" id="_x0000_s1030" type="#_x0000_t202" style="position:absolute;margin-left:-6.15pt;margin-top:88.5pt;width:109pt;height:46.5pt;rotation:177021fd;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5BGgIAAAsEAAAOAAAAZHJzL2Uyb0RvYy54bWysU9uO2yAQfa/Uf0C8N3a8cZpYIatttqkq&#10;bS/Sth+AMY5RMUOBxE6/fgcSJdH2raofEOMZDnPOHFb3Y6/JQTqvwDA6neSUSCOgUWbH6M8f23cL&#10;SnzgpuEajGT0KD29X799sxpsJQvoQDfSEQQxvhoso10ItsoyLzrZcz8BKw0mW3A9Dxi6XdY4PiB6&#10;r7Miz+fZAK6xDoT0Hv8+npJ0nfDbVorwrW29DEQzir2FtLq01nHN1ite7Ry3nRLnNvg/dNFzZfDS&#10;C9QjD5zsnfoLqlfCgYc2TAT0GbStEjJxQDbT/BWb545bmbigON5eZPL/D1Z8PTzb746E8QOMOMBE&#10;wtsnEL88MbDpuNnJB+dg6CRv8OJplCwbrK/OR6PUvvIRpB6+QIND5vsACWhsXU8coOrTeZHPF+kn&#10;kiZ4FU7jeJmAHAMR8f67xewux5TAXLnMyzKNKONVhIoCW+fDJwk9iRtGHU44ofLDkw+xtWtJLPeg&#10;VbNVWqfA7eqNduTA0Q3b9CU2r8q0IQOjy7IoE7KBeD4ZpVcB3apVz+gij9/JP1Gaj6ZJJYErfdpj&#10;J9qctYrynIQKYz0S1TBaLOPhqF0NzRHVSzohdXxNSKwD94eSAZ3JqP+9505Soj8bnMByOptFK6dg&#10;Vr4vMHC3mfo2w41AKEYDJaftJiT7Rz0MPOCkWpV0u3Zy7hkdl+Q8v45o6ds4VV3f8PoFAAD//wMA&#10;UEsDBBQABgAIAAAAIQAHzapb3wAAAAsBAAAPAAAAZHJzL2Rvd25yZXYueG1sTI/BTsMwEETvSP0H&#10;a5G4oNZuEASFOFVVqTdU0QIHbm68jSPidRS7Tfr3LCe47WieZmfK1eQ7ccEhtoE0LBcKBFIdbEuN&#10;ho/37fwZREyGrOkCoYYrRlhVs5vSFDaMtMfLITWCQygWRoNLqS+kjLVDb+Ii9EjsncLgTWI5NNIO&#10;ZuRw38lMqSfpTUv8wZkeNw7r78PZa1hHeg2hbaQ83avN1+jc2+dur/Xd7bR+AZFwSn8w/Nbn6lBx&#10;p2M4k42i0zBfZg+MspHnPIqJTD3mII585EqBrEr5f0P1AwAA//8DAFBLAQItABQABgAIAAAAIQC2&#10;gziS/gAAAOEBAAATAAAAAAAAAAAAAAAAAAAAAABbQ29udGVudF9UeXBlc10ueG1sUEsBAi0AFAAG&#10;AAgAAAAhADj9If/WAAAAlAEAAAsAAAAAAAAAAAAAAAAALwEAAF9yZWxzLy5yZWxzUEsBAi0AFAAG&#10;AAgAAAAhAK0+bkEaAgAACwQAAA4AAAAAAAAAAAAAAAAALgIAAGRycy9lMm9Eb2MueG1sUEsBAi0A&#10;FAAGAAgAAAAhAAfNqlvfAAAACwEAAA8AAAAAAAAAAAAAAAAAdAQAAGRycy9kb3ducmV2LnhtbFBL&#10;BQYAAAAABAAEAPMAAACABQAAAAA=&#10;" stroked="f">
                <v:textbox>
                  <w:txbxContent>
                    <w:p w14:paraId="5C301FDD" w14:textId="2C1965D3" w:rsidR="00CB04DC" w:rsidRDefault="00CB04DC" w:rsidP="00CB04DC">
                      <w:r>
                        <w:rPr>
                          <w:rFonts w:ascii="Berlin Sans FB Demi" w:hAnsi="Berlin Sans FB Demi"/>
                          <w:b/>
                          <w:bCs/>
                          <w:color w:val="2E74B5" w:themeColor="accent5" w:themeShade="BF"/>
                          <w:sz w:val="56"/>
                          <w:szCs w:val="56"/>
                        </w:rPr>
                        <w:t>Iterate</w:t>
                      </w:r>
                    </w:p>
                  </w:txbxContent>
                </v:textbox>
                <w10:wrap type="square"/>
              </v:shape>
            </w:pict>
          </mc:Fallback>
        </mc:AlternateContent>
      </w:r>
      <w:r w:rsidR="00305B64" w:rsidRPr="00305B64">
        <w:rPr>
          <w:noProof/>
          <w:sz w:val="36"/>
          <w:szCs w:val="36"/>
        </w:rPr>
        <mc:AlternateContent>
          <mc:Choice Requires="wps">
            <w:drawing>
              <wp:anchor distT="45720" distB="45720" distL="114300" distR="114300" simplePos="0" relativeHeight="251706368" behindDoc="0" locked="0" layoutInCell="1" allowOverlap="1" wp14:anchorId="05B29BD1" wp14:editId="010F521D">
                <wp:simplePos x="0" y="0"/>
                <wp:positionH relativeFrom="column">
                  <wp:posOffset>3943350</wp:posOffset>
                </wp:positionH>
                <wp:positionV relativeFrom="paragraph">
                  <wp:posOffset>102870</wp:posOffset>
                </wp:positionV>
                <wp:extent cx="1146810" cy="590550"/>
                <wp:effectExtent l="57150" t="133350" r="53340" b="133350"/>
                <wp:wrapSquare wrapText="bothSides"/>
                <wp:docPr id="445872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8188">
                          <a:off x="0" y="0"/>
                          <a:ext cx="1146810" cy="590550"/>
                        </a:xfrm>
                        <a:prstGeom prst="rect">
                          <a:avLst/>
                        </a:prstGeom>
                        <a:solidFill>
                          <a:srgbClr val="FFFFFF"/>
                        </a:solidFill>
                        <a:ln w="9525">
                          <a:noFill/>
                          <a:miter lim="800000"/>
                          <a:headEnd/>
                          <a:tailEnd/>
                        </a:ln>
                      </wps:spPr>
                      <wps:txbx>
                        <w:txbxContent>
                          <w:p w14:paraId="64F4EA10" w14:textId="73929B92" w:rsid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Draw</w:t>
                            </w:r>
                          </w:p>
                          <w:p w14:paraId="41C42284" w14:textId="77777777" w:rsidR="00305B64" w:rsidRPr="00305B64" w:rsidRDefault="00305B64" w:rsidP="00305B64">
                            <w:pPr>
                              <w:rPr>
                                <w:rFonts w:ascii="Berlin Sans FB Demi" w:hAnsi="Berlin Sans FB Demi"/>
                                <w:b/>
                                <w:bCs/>
                                <w:color w:val="2E74B5" w:themeColor="accent5" w:themeShade="BF"/>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29BD1" id="_x0000_s1031" type="#_x0000_t202" style="position:absolute;margin-left:310.5pt;margin-top:8.1pt;width:90.3pt;height:46.5pt;rotation:817221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DGgIAAAsEAAAOAAAAZHJzL2Uyb0RvYy54bWysU9uO2yAQfa/Uf0C8N7Yje9ex4qy22aaq&#10;tL1I234AxjhGxQwFEjv9+g7ESqLtW1U/IMYzHOacOawfpkGRo7BOgq5ptkgpEZpDK/W+pj++796V&#10;lDjPdMsUaFHTk3D0YfP2zXo0lVhCD6oVliCIdtVoatp7b6okcbwXA3MLMEJjsgM7MI+h3SetZSOi&#10;DypZpuldMoJtjQUunMO/T+ck3UT8rhPcf+06JzxRNcXefFxtXJuwJps1q/aWmV7yuQ32D10MTGq8&#10;9AL1xDwjByv/ghokt+Cg8wsOQwJdJ7mIHJBNlr5i89IzIyIXFMeZi0zu/8HyL8cX880SP72HCQcY&#10;STjzDPynIxq2PdN78WgtjL1gLV6cBcmS0bhqPhqkdpULIM34GVocMjt4iEBTZwdiAVW/z8usLONP&#10;JE3wKpzG6TIBMXnCw/1ZfldmmOKYK1ZpUcQRJawKUEFgY53/KGAgYVNTixOOqOz47Hxo7VoSyh0o&#10;2e6kUjGw+2arLDkydMMufpHNqzKlyVjTVbEsIrKGcD4aZZAe3arkUNMyDd/ZP0GaD7qNJZ5Jdd5j&#10;J0rPWgV5zkL5qZmIbGu6zMPhoF0D7QnVizohdXxNSKwH+5uSEZ1ZU/frwKygRH3SOIFVlufByjHI&#10;i/slBvY209xmmOYIVVNPyXm79dH+QQ8NjzipTkbdrp3MPaPjopzz6wiWvo1j1fUNb/4AAAD//wMA&#10;UEsDBBQABgAIAAAAIQBG4PVe3gAAAAoBAAAPAAAAZHJzL2Rvd25yZXYueG1sTI/BTsMwEETvSPyD&#10;tZW4UTuRiNoQp6qQgDMNBXpz4m0SNV5HsduGv2c5wXFnRm9nis3sBnHBKfSeNCRLBQKp8banVsN7&#10;9Xy/AhGiIWsGT6jhGwNsytubwuTWX+kNL7vYCoZQyI2GLsYxlzI0HToTln5EYu/oJ2cin1Mr7WSu&#10;DHeDTJXKpDM98YfOjPjUYXPanR1TvuoX5T+qeduO+2r9+XAwx9eD1neLefsIIuIc/8LwW5+rQ8md&#10;an8mG8SgIUsT3hLZyFIQHFipJANRs6DWKciykP8nlD8AAAD//wMAUEsBAi0AFAAGAAgAAAAhALaD&#10;OJL+AAAA4QEAABMAAAAAAAAAAAAAAAAAAAAAAFtDb250ZW50X1R5cGVzXS54bWxQSwECLQAUAAYA&#10;CAAAACEAOP0h/9YAAACUAQAACwAAAAAAAAAAAAAAAAAvAQAAX3JlbHMvLnJlbHNQSwECLQAUAAYA&#10;CAAAACEA8rctgxoCAAALBAAADgAAAAAAAAAAAAAAAAAuAgAAZHJzL2Uyb0RvYy54bWxQSwECLQAU&#10;AAYACAAAACEARuD1Xt4AAAAKAQAADwAAAAAAAAAAAAAAAAB0BAAAZHJzL2Rvd25yZXYueG1sUEsF&#10;BgAAAAAEAAQA8wAAAH8FAAAAAA==&#10;" stroked="f">
                <v:textbox>
                  <w:txbxContent>
                    <w:p w14:paraId="64F4EA10" w14:textId="73929B92" w:rsid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Draw</w:t>
                      </w:r>
                    </w:p>
                    <w:p w14:paraId="41C42284" w14:textId="77777777" w:rsidR="00305B64" w:rsidRPr="00305B64" w:rsidRDefault="00305B64" w:rsidP="00305B64">
                      <w:pPr>
                        <w:rPr>
                          <w:rFonts w:ascii="Berlin Sans FB Demi" w:hAnsi="Berlin Sans FB Demi"/>
                          <w:b/>
                          <w:bCs/>
                          <w:color w:val="2E74B5" w:themeColor="accent5" w:themeShade="BF"/>
                          <w:sz w:val="56"/>
                          <w:szCs w:val="56"/>
                        </w:rPr>
                      </w:pPr>
                    </w:p>
                  </w:txbxContent>
                </v:textbox>
                <w10:wrap type="square"/>
              </v:shape>
            </w:pict>
          </mc:Fallback>
        </mc:AlternateContent>
      </w:r>
    </w:p>
    <w:p w14:paraId="1C35C1C1" w14:textId="0341A304" w:rsidR="003C2AB8" w:rsidRPr="003C2AB8" w:rsidRDefault="003C2AB8" w:rsidP="003C2AB8">
      <w:pPr>
        <w:rPr>
          <w:sz w:val="36"/>
          <w:szCs w:val="36"/>
        </w:rPr>
      </w:pPr>
    </w:p>
    <w:p w14:paraId="5556D4CA" w14:textId="6A3C81E1" w:rsidR="003C2AB8" w:rsidRPr="003C2AB8" w:rsidRDefault="008E29D0" w:rsidP="003C2AB8">
      <w:pPr>
        <w:rPr>
          <w:sz w:val="36"/>
          <w:szCs w:val="36"/>
        </w:rPr>
      </w:pPr>
      <w:r w:rsidRPr="00305B64">
        <w:rPr>
          <w:noProof/>
          <w:sz w:val="36"/>
          <w:szCs w:val="36"/>
        </w:rPr>
        <mc:AlternateContent>
          <mc:Choice Requires="wps">
            <w:drawing>
              <wp:anchor distT="45720" distB="45720" distL="114300" distR="114300" simplePos="0" relativeHeight="251708416" behindDoc="0" locked="0" layoutInCell="1" allowOverlap="1" wp14:anchorId="6DCCAD4F" wp14:editId="2172F1C3">
                <wp:simplePos x="0" y="0"/>
                <wp:positionH relativeFrom="column">
                  <wp:posOffset>42112</wp:posOffset>
                </wp:positionH>
                <wp:positionV relativeFrom="paragraph">
                  <wp:posOffset>77602</wp:posOffset>
                </wp:positionV>
                <wp:extent cx="1901825" cy="590550"/>
                <wp:effectExtent l="38100" t="95250" r="41275" b="95250"/>
                <wp:wrapSquare wrapText="bothSides"/>
                <wp:docPr id="1318231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52611">
                          <a:off x="0" y="0"/>
                          <a:ext cx="1901825" cy="590550"/>
                        </a:xfrm>
                        <a:prstGeom prst="rect">
                          <a:avLst/>
                        </a:prstGeom>
                        <a:solidFill>
                          <a:srgbClr val="FFFFFF"/>
                        </a:solidFill>
                        <a:ln w="9525">
                          <a:noFill/>
                          <a:miter lim="800000"/>
                          <a:headEnd/>
                          <a:tailEnd/>
                        </a:ln>
                      </wps:spPr>
                      <wps:txbx>
                        <w:txbxContent>
                          <w:p w14:paraId="42736B02" w14:textId="084C274A" w:rsidR="00305B64" w:rsidRDefault="00305B64">
                            <w:r>
                              <w:rPr>
                                <w:rFonts w:ascii="Berlin Sans FB Demi" w:hAnsi="Berlin Sans FB Demi"/>
                                <w:b/>
                                <w:bCs/>
                                <w:color w:val="2E74B5" w:themeColor="accent5" w:themeShade="BF"/>
                                <w:sz w:val="56"/>
                                <w:szCs w:val="56"/>
                              </w:rPr>
                              <w:t>Prototype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CAD4F" id="_x0000_s1032" type="#_x0000_t202" style="position:absolute;margin-left:3.3pt;margin-top:6.1pt;width:149.75pt;height:46.5pt;rotation:-379441fd;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xsGgIAAA0EAAAOAAAAZHJzL2Uyb0RvYy54bWysU9uO0zAQfUfiHyy/01zULG3UdLV0KUJa&#10;FqSFD3Acp7FwPMZ2m5SvZ+xEbbW8IfJgeTLj43POjDf3Y6/ISVgnQVc0W6SUCM2hkfpQ0R/f9+9W&#10;lDjPdMMUaFHRs3D0fvv2zWYwpcihA9UISxBEu3IwFe28N2WSON6JnrkFGKEx2YLtmcfQHpLGsgHR&#10;e5XkaXqXDGAbY4EL5/Dv45Sk24jftoL7r23rhCeqosjNx9XGtQ5rst2w8mCZ6SSfabB/YNEzqfHS&#10;C9Qj84wcrfwLqpfcgoPWLzj0CbSt5CJqQDVZ+krNS8eMiFrQHGcuNrn/B8ufTy/mmyV+/AAjNjCK&#10;cOYJ+E9HNOw6pg/iwVoYOsEavDgLliWDceV8NFjtShdA6uELNNhkdvQQgcbW9sQCup5neZHfZRM+&#10;yiZ4GfbjfOmBGD3hgcE6zVZ5QQnHXLFOiyI2KWFlAAsWG+v8JwE9CZuKWuxxvIydnpwP5K4lodyB&#10;ks1eKhUDe6h3ypITw3nYxy/qeVWmNBkqui6QRzilIZyPo9JLj/OqZF/RVRq+aYKCOR91E0s8k2ra&#10;IxOlZ7eCQZNVfqxHIhv0pAiHg3s1NGf0LzqFruB7QmEd2N+UDDibFXW/jswKStRnjT1YZ8tlGOYY&#10;LIv3OQb2NlPfZpjmCFVRT8m03fn4ACZlD9irVkbfrkxmzjhz0c75fYShvo1j1fUVb/8AAAD//wMA&#10;UEsDBBQABgAIAAAAIQA02b7G2QAAAAgBAAAPAAAAZHJzL2Rvd25yZXYueG1sTI/BTsMwEETvSPyD&#10;tUjc6LpBRCjEqRAC1CstiKsbL0lEvI5iJ03+nuUEx50Zzb4pd4vv1Uxj7AIb2G40KOI6uI4bA+/H&#10;l5t7UDFZdrYPTAZWirCrLi9KW7hw5jeaD6lRUsKxsAbalIYCMdYteRs3YSAW7yuM3iY5xwbdaM9S&#10;7nvMtM7R247lQ2sHemqp/j5M3gCSez4ydZ/4gfMUXuO63/erMddXy+MDqERL+gvDL76gQyVMpzCx&#10;i6o3kOcSFDnLQIl9q/MtqJMI+i4DrEr8P6D6AQAA//8DAFBLAQItABQABgAIAAAAIQC2gziS/gAA&#10;AOEBAAATAAAAAAAAAAAAAAAAAAAAAABbQ29udGVudF9UeXBlc10ueG1sUEsBAi0AFAAGAAgAAAAh&#10;ADj9If/WAAAAlAEAAAsAAAAAAAAAAAAAAAAALwEAAF9yZWxzLy5yZWxzUEsBAi0AFAAGAAgAAAAh&#10;AG4UTGwaAgAADQQAAA4AAAAAAAAAAAAAAAAALgIAAGRycy9lMm9Eb2MueG1sUEsBAi0AFAAGAAgA&#10;AAAhADTZvsbZAAAACAEAAA8AAAAAAAAAAAAAAAAAdAQAAGRycy9kb3ducmV2LnhtbFBLBQYAAAAA&#10;BAAEAPMAAAB6BQAAAAA=&#10;" stroked="f">
                <v:textbox>
                  <w:txbxContent>
                    <w:p w14:paraId="42736B02" w14:textId="084C274A" w:rsidR="00305B64" w:rsidRDefault="00305B64">
                      <w:r>
                        <w:rPr>
                          <w:rFonts w:ascii="Berlin Sans FB Demi" w:hAnsi="Berlin Sans FB Demi"/>
                          <w:b/>
                          <w:bCs/>
                          <w:color w:val="2E74B5" w:themeColor="accent5" w:themeShade="BF"/>
                          <w:sz w:val="56"/>
                          <w:szCs w:val="56"/>
                        </w:rPr>
                        <w:t>Prototype</w:t>
                      </w:r>
                    </w:p>
                  </w:txbxContent>
                </v:textbox>
                <w10:wrap type="square"/>
              </v:shape>
            </w:pict>
          </mc:Fallback>
        </mc:AlternateContent>
      </w:r>
      <w:r w:rsidR="00CB04DC" w:rsidRPr="00305B64">
        <w:rPr>
          <w:noProof/>
          <w:sz w:val="36"/>
          <w:szCs w:val="36"/>
        </w:rPr>
        <mc:AlternateContent>
          <mc:Choice Requires="wps">
            <w:drawing>
              <wp:anchor distT="45720" distB="45720" distL="114300" distR="114300" simplePos="0" relativeHeight="251710464" behindDoc="1" locked="0" layoutInCell="1" allowOverlap="1" wp14:anchorId="723D88C4" wp14:editId="3F8E1362">
                <wp:simplePos x="0" y="0"/>
                <wp:positionH relativeFrom="column">
                  <wp:posOffset>3935095</wp:posOffset>
                </wp:positionH>
                <wp:positionV relativeFrom="paragraph">
                  <wp:posOffset>13335</wp:posOffset>
                </wp:positionV>
                <wp:extent cx="1417320" cy="506095"/>
                <wp:effectExtent l="19050" t="266700" r="49530" b="274955"/>
                <wp:wrapTight wrapText="bothSides">
                  <wp:wrapPolygon edited="0">
                    <wp:start x="-659" y="514"/>
                    <wp:lineTo x="-2524" y="2774"/>
                    <wp:lineTo x="-564" y="15460"/>
                    <wp:lineTo x="4363" y="22778"/>
                    <wp:lineTo x="20754" y="22406"/>
                    <wp:lineTo x="22087" y="20792"/>
                    <wp:lineTo x="21682" y="1793"/>
                    <wp:lineTo x="19953" y="-9400"/>
                    <wp:lineTo x="12910" y="-1752"/>
                    <wp:lineTo x="11065" y="-13691"/>
                    <wp:lineTo x="674" y="-1100"/>
                    <wp:lineTo x="-659" y="514"/>
                  </wp:wrapPolygon>
                </wp:wrapTight>
                <wp:docPr id="645084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03779">
                          <a:off x="0" y="0"/>
                          <a:ext cx="1417320" cy="506095"/>
                        </a:xfrm>
                        <a:prstGeom prst="rect">
                          <a:avLst/>
                        </a:prstGeom>
                        <a:solidFill>
                          <a:srgbClr val="FFFFFF"/>
                        </a:solidFill>
                        <a:ln w="9525">
                          <a:noFill/>
                          <a:miter lim="800000"/>
                          <a:headEnd/>
                          <a:tailEnd/>
                        </a:ln>
                      </wps:spPr>
                      <wps:txbx>
                        <w:txbxContent>
                          <w:p w14:paraId="43D246AB" w14:textId="3E753DB3" w:rsidR="00305B64" w:rsidRDefault="00CB04DC" w:rsidP="00305B64">
                            <w:r>
                              <w:rPr>
                                <w:rFonts w:ascii="Berlin Sans FB Demi" w:hAnsi="Berlin Sans FB Demi"/>
                                <w:b/>
                                <w:bCs/>
                                <w:color w:val="2E74B5" w:themeColor="accent5" w:themeShade="BF"/>
                                <w:sz w:val="56"/>
                                <w:szCs w:val="56"/>
                              </w:rPr>
                              <w:t>Define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D88C4" id="_x0000_s1033" type="#_x0000_t202" style="position:absolute;margin-left:309.85pt;margin-top:1.05pt;width:111.6pt;height:39.85pt;rotation:1533301fd;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c7GwIAAAwEAAAOAAAAZHJzL2Uyb0RvYy54bWysU9uO2yAQfa/Uf0C8N7azuWyskNU221SV&#10;thdp2w/AGMeomKFAYqdf34FYSdq+VeUBMcxwZubMYf0wdJocpfMKDKPFJKdEGgG1MntGv33dvbmn&#10;xAduaq7BSEZP0tOHzetX696Wcgot6Fo6giDGl71ltA3BllnmRSs77idgpUFnA67jAU23z2rHe0Tv&#10;dDbN80XWg6utAyG9x9uns5NuEn7TSBE+N42XgWhGsbaQdpf2Ku7ZZs3LveO2VWIsg/9DFR1XBpNe&#10;oJ544OTg1F9QnRIOPDRhIqDLoGmUkKkH7KbI/+jmpeVWpl6QHG8vNPn/Bys+HV/sF0fC8BYGHGBq&#10;wttnEN89MbBtudnLR+egbyWvMXERKct668vxaaTalz6CVP1HqHHI/BAgAQ2N64gDZL2Y5XfL5Srd&#10;YtcEc+E4TpcRyCEQEQuYFcu7KboE+ub5Il/NU0JeRqzIsHU+vJfQkXhg1OGIEyo/PvsQa7uGxHAP&#10;WtU7pXUy3L7aakeOHOWwS2tE/y1MG9IzuppP5wnZQHyflNKpgHLVqmP0Po/rLKDIzTtTp5DAlT6f&#10;sRJtRrIiP2emwlANRNWMThfxcSSvgvqE9CWisHX8TthYC+4nJT1Kk1H/48CdpER/MDiCVTGbRS0n&#10;YzZfRrrcrae69XAjEIrRQMn5uA1J/5EPA484qkYl3q6VjDWj5BKd4/eImr61U9T1E29+AQAA//8D&#10;AFBLAwQUAAYACAAAACEAxwD04t0AAAAIAQAADwAAAGRycy9kb3ducmV2LnhtbEyPwU7DMBBE70j8&#10;g7VI3KgTA20S4lSA6IFDDxS4u/GSRInXUeym4e9ZTnCb1Yxm3pbbxQ1ixil0njSkqwQEUu1tR42G&#10;j/fdTQYiREPWDJ5QwzcG2FaXF6UprD/TG86H2AguoVAYDW2MYyFlqFt0Jqz8iMTel5+ciXxOjbST&#10;OXO5G6RKkrV0piNeaM2Izy3W/eHkNOSf5mne96/36tYFehl61e82Tuvrq+XxAUTEJf6F4Ref0aFi&#10;pqM/kQ1i0LBO8w1HNagUBPvZncpBHFmkGciqlP8fqH4AAAD//wMAUEsBAi0AFAAGAAgAAAAhALaD&#10;OJL+AAAA4QEAABMAAAAAAAAAAAAAAAAAAAAAAFtDb250ZW50X1R5cGVzXS54bWxQSwECLQAUAAYA&#10;CAAAACEAOP0h/9YAAACUAQAACwAAAAAAAAAAAAAAAAAvAQAAX3JlbHMvLnJlbHNQSwECLQAUAAYA&#10;CAAAACEA1m+XOxsCAAAMBAAADgAAAAAAAAAAAAAAAAAuAgAAZHJzL2Uyb0RvYy54bWxQSwECLQAU&#10;AAYACAAAACEAxwD04t0AAAAIAQAADwAAAAAAAAAAAAAAAAB1BAAAZHJzL2Rvd25yZXYueG1sUEsF&#10;BgAAAAAEAAQA8wAAAH8FAAAAAA==&#10;" stroked="f">
                <v:textbox>
                  <w:txbxContent>
                    <w:p w14:paraId="43D246AB" w14:textId="3E753DB3" w:rsidR="00305B64" w:rsidRDefault="00CB04DC" w:rsidP="00305B64">
                      <w:r>
                        <w:rPr>
                          <w:rFonts w:ascii="Berlin Sans FB Demi" w:hAnsi="Berlin Sans FB Demi"/>
                          <w:b/>
                          <w:bCs/>
                          <w:color w:val="2E74B5" w:themeColor="accent5" w:themeShade="BF"/>
                          <w:sz w:val="56"/>
                          <w:szCs w:val="56"/>
                        </w:rPr>
                        <w:t>Define</w:t>
                      </w:r>
                    </w:p>
                  </w:txbxContent>
                </v:textbox>
                <w10:wrap type="tight"/>
              </v:shape>
            </w:pict>
          </mc:Fallback>
        </mc:AlternateContent>
      </w:r>
    </w:p>
    <w:p w14:paraId="7F2E34C0" w14:textId="4792EA8A" w:rsidR="003C2AB8" w:rsidRPr="003C2AB8" w:rsidRDefault="00CB04DC" w:rsidP="003C2AB8">
      <w:pPr>
        <w:rPr>
          <w:sz w:val="36"/>
          <w:szCs w:val="36"/>
        </w:rPr>
      </w:pPr>
      <w:r w:rsidRPr="00305B64">
        <w:rPr>
          <w:noProof/>
          <w:sz w:val="36"/>
          <w:szCs w:val="36"/>
        </w:rPr>
        <mc:AlternateContent>
          <mc:Choice Requires="wps">
            <w:drawing>
              <wp:anchor distT="45720" distB="45720" distL="114300" distR="114300" simplePos="0" relativeHeight="251714560" behindDoc="0" locked="0" layoutInCell="1" allowOverlap="1" wp14:anchorId="6D9BF6DB" wp14:editId="644EC0AD">
                <wp:simplePos x="0" y="0"/>
                <wp:positionH relativeFrom="column">
                  <wp:posOffset>3508375</wp:posOffset>
                </wp:positionH>
                <wp:positionV relativeFrom="paragraph">
                  <wp:posOffset>584200</wp:posOffset>
                </wp:positionV>
                <wp:extent cx="1275715" cy="583565"/>
                <wp:effectExtent l="38100" t="76200" r="38735" b="64135"/>
                <wp:wrapSquare wrapText="bothSides"/>
                <wp:docPr id="1303748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52611">
                          <a:off x="0" y="0"/>
                          <a:ext cx="1275715" cy="583565"/>
                        </a:xfrm>
                        <a:prstGeom prst="rect">
                          <a:avLst/>
                        </a:prstGeom>
                        <a:solidFill>
                          <a:srgbClr val="FFFFFF"/>
                        </a:solidFill>
                        <a:ln w="9525">
                          <a:noFill/>
                          <a:miter lim="800000"/>
                          <a:headEnd/>
                          <a:tailEnd/>
                        </a:ln>
                      </wps:spPr>
                      <wps:txbx>
                        <w:txbxContent>
                          <w:p w14:paraId="194FDC04" w14:textId="1BDE5246" w:rsidR="00CB04DC" w:rsidRDefault="00CB04DC" w:rsidP="00CB04DC">
                            <w:r>
                              <w:rPr>
                                <w:rFonts w:ascii="Berlin Sans FB Demi" w:hAnsi="Berlin Sans FB Demi"/>
                                <w:b/>
                                <w:bCs/>
                                <w:color w:val="2E74B5" w:themeColor="accent5" w:themeShade="BF"/>
                                <w:sz w:val="56"/>
                                <w:szCs w:val="56"/>
                              </w:rPr>
                              <w:t>Ideate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F6DB" id="_x0000_s1034" type="#_x0000_t202" style="position:absolute;margin-left:276.25pt;margin-top:46pt;width:100.45pt;height:45.95pt;rotation:-379441fd;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bHAIAAA0EAAAOAAAAZHJzL2Uyb0RvYy54bWysk82O0zAQx+9IvIPlO00TmrYbNV0tXYqQ&#10;lg9p4QEcx2ksHI+x3Sbl6XfsRG2BGyIHy5Ox/zPzm/HmfugUOQnrJOiSprM5JUJzqKU+lPT7t/2b&#10;NSXOM10zBVqU9Cwcvd++frXpTSEyaEHVwhIU0a7oTUlb702RJI63omNuBkZodDZgO+bRtIektqxH&#10;9U4l2Xy+THqwtbHAhXP493F00m3UbxrB/ZemccITVVLMzcfVxrUKa7LdsOJgmWkln9Jg/5BFx6TG&#10;oBepR+YZOVr5l1QnuQUHjZ9x6BJoGslFrAGrSed/VPPcMiNiLQjHmQsm9/9k+efTs/lqiR/ewYAN&#10;jEU48wT8hyMadi3TB/FgLfStYDUGTgOypDeumK4G1K5wQaTqP0GNTWZHD1FoaGxHLCD1LM3ybJmO&#10;+lg2wWDYj/OlB2LwhIcMslW+SnNKOPry9dt8mceIrAhiAbGxzn8Q0JGwKanFHsdg7PTkfEjueiQc&#10;d6BkvZdKRcMeqp2y5MRwHvbxm9R/O6Y06Ut6l2d5VNYQ7sdR6aTHeVWyK+l6Hr5xggKc97qORzyT&#10;atxjJkpPtAKgEZUfqoHIGpmsw+VAr4L6jPwiKaSC7wkLa8H+oqTH2Syp+3lkVlCiPmrswV26WIRh&#10;jsYiX2Vo2FtPdethmqNUST0l43bn4wMIPDQ8YK8aGbldM5lyxpmLOKf3EYb61o6nrq94+wIAAP//&#10;AwBQSwMEFAAGAAgAAAAhABL/pLrdAAAACgEAAA8AAABkcnMvZG93bnJldi54bWxMj8FOwzAQRO9I&#10;/IO1SNyoQ0qgDXEqhAD12hbUqxtvkwh7HcVOmvw9ywmOq32aeVNsJmfFiH1oPSm4XyQgkCpvWqoV&#10;fB7e71YgQtRktPWECmYMsCmvrwqdG3+hHY77WAsOoZBrBU2MXS5lqBp0Oix8h8S/s++djnz2tTS9&#10;vnC4szJNkkfpdEvc0OgOXxusvveDUyDRvB0I26P8kuPgP8K83dpZqdub6eUZRMQp/sHwq8/qULLT&#10;yQ9kgrAKsizNGFWwTnkTA0/Z8gHEicnVcg2yLOT/CeUPAAAA//8DAFBLAQItABQABgAIAAAAIQC2&#10;gziS/gAAAOEBAAATAAAAAAAAAAAAAAAAAAAAAABbQ29udGVudF9UeXBlc10ueG1sUEsBAi0AFAAG&#10;AAgAAAAhADj9If/WAAAAlAEAAAsAAAAAAAAAAAAAAAAALwEAAF9yZWxzLy5yZWxzUEsBAi0AFAAG&#10;AAgAAAAhAHH5FJscAgAADQQAAA4AAAAAAAAAAAAAAAAALgIAAGRycy9lMm9Eb2MueG1sUEsBAi0A&#10;FAAGAAgAAAAhABL/pLrdAAAACgEAAA8AAAAAAAAAAAAAAAAAdgQAAGRycy9kb3ducmV2LnhtbFBL&#10;BQYAAAAABAAEAPMAAACABQAAAAA=&#10;" stroked="f">
                <v:textbox>
                  <w:txbxContent>
                    <w:p w14:paraId="194FDC04" w14:textId="1BDE5246" w:rsidR="00CB04DC" w:rsidRDefault="00CB04DC" w:rsidP="00CB04DC">
                      <w:r>
                        <w:rPr>
                          <w:rFonts w:ascii="Berlin Sans FB Demi" w:hAnsi="Berlin Sans FB Demi"/>
                          <w:b/>
                          <w:bCs/>
                          <w:color w:val="2E74B5" w:themeColor="accent5" w:themeShade="BF"/>
                          <w:sz w:val="56"/>
                          <w:szCs w:val="56"/>
                        </w:rPr>
                        <w:t>Ideate</w:t>
                      </w:r>
                    </w:p>
                  </w:txbxContent>
                </v:textbox>
                <w10:wrap type="square"/>
              </v:shape>
            </w:pict>
          </mc:Fallback>
        </mc:AlternateContent>
      </w:r>
    </w:p>
    <w:p w14:paraId="2AAAB51E" w14:textId="0F57E806" w:rsidR="003C2AB8" w:rsidRPr="003C2AB8" w:rsidRDefault="00CB04DC" w:rsidP="003C2AB8">
      <w:pPr>
        <w:rPr>
          <w:sz w:val="36"/>
          <w:szCs w:val="36"/>
        </w:rPr>
      </w:pPr>
      <w:r w:rsidRPr="00305B64">
        <w:rPr>
          <w:noProof/>
          <w:sz w:val="36"/>
          <w:szCs w:val="36"/>
        </w:rPr>
        <mc:AlternateContent>
          <mc:Choice Requires="wps">
            <w:drawing>
              <wp:anchor distT="45720" distB="45720" distL="114300" distR="114300" simplePos="0" relativeHeight="251712512" behindDoc="0" locked="0" layoutInCell="1" allowOverlap="1" wp14:anchorId="1C1B93F1" wp14:editId="346FD31C">
                <wp:simplePos x="0" y="0"/>
                <wp:positionH relativeFrom="column">
                  <wp:posOffset>1647190</wp:posOffset>
                </wp:positionH>
                <wp:positionV relativeFrom="paragraph">
                  <wp:posOffset>290195</wp:posOffset>
                </wp:positionV>
                <wp:extent cx="1275080" cy="590550"/>
                <wp:effectExtent l="76200" t="228600" r="20320" b="228600"/>
                <wp:wrapSquare wrapText="bothSides"/>
                <wp:docPr id="1277923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22441">
                          <a:off x="0" y="0"/>
                          <a:ext cx="1275080" cy="590550"/>
                        </a:xfrm>
                        <a:prstGeom prst="rect">
                          <a:avLst/>
                        </a:prstGeom>
                        <a:solidFill>
                          <a:srgbClr val="FFFFFF"/>
                        </a:solidFill>
                        <a:ln w="9525">
                          <a:noFill/>
                          <a:miter lim="800000"/>
                          <a:headEnd/>
                          <a:tailEnd/>
                        </a:ln>
                      </wps:spPr>
                      <wps:txbx>
                        <w:txbxContent>
                          <w:p w14:paraId="29C6A49B" w14:textId="385DCF3F" w:rsidR="00CB04DC" w:rsidRDefault="00CB04DC" w:rsidP="00CB04DC">
                            <w:r>
                              <w:rPr>
                                <w:rFonts w:ascii="Berlin Sans FB Demi" w:hAnsi="Berlin Sans FB Demi"/>
                                <w:b/>
                                <w:bCs/>
                                <w:color w:val="2E74B5" w:themeColor="accent5" w:themeShade="BF"/>
                                <w:sz w:val="56"/>
                                <w:szCs w:val="56"/>
                              </w:rPr>
                              <w:t>Sketch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93F1" id="_x0000_s1035" type="#_x0000_t202" style="position:absolute;margin-left:129.7pt;margin-top:22.85pt;width:100.4pt;height:46.5pt;rotation:-1395435fd;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h5GwIAAA0EAAAOAAAAZHJzL2Uyb0RvYy54bWysU9uO0zAQfUfiHyy/06ShYduo6WrpUoS0&#10;XKSFD3Acp7GwPcZ2m5SvZ+xUbbW8IfJgeTLjM3POzKzvR63IUTgvwdR0PsspEYZDK82+pj++794s&#10;KfGBmZYpMKKmJ+Hp/eb1q/VgK1FAD6oVjiCI8dVga9qHYKss87wXmvkZWGHQ2YHTLKDp9lnr2IDo&#10;WmVFnr/LBnCtdcCF9/j3cXLSTcLvOsHD167zIhBVU6wtpNOls4lntlmzau+Y7SU/l8H+oQrNpMGk&#10;F6hHFhg5OPkXlJbcgYcuzDjoDLpOcpE4IJt5/oLNc8+sSFxQHG8vMvn/B8u/HJ/tN0fC+B5GbGAi&#10;4e0T8J+eGNj2zOzFg3Mw9IK1mHgeJcsG66vz0yi1r3wEaYbP0GKT2SFAAho7p4kDVL3I3xbFYjHh&#10;I22CybAfp0sPxBgIjxUUd2W+RBdHX7nKyzI1KWNVBIsSW+fDRwGaxEtNHfY4JWPHJx9icdeQGO5B&#10;yXYnlUqG2zdb5ciR4Tzs0pf4vAhThgw1XZVFmZANxPdpVLQMOK9K6pou8/hNExTF+WDaFBKYVNMd&#10;K1HmrFYUaJIqjM1IZIua3MXHUb0G2hPql5RC6rhPSKwH95uSAWezpv7XgTlBifpksAer+WIRhzkZ&#10;i/KuQMPdeppbDzMcoWoaKJmu25AWIOph4AF71cmk27WSc804c0nO837Eob61U9R1izd/AAAA//8D&#10;AFBLAwQUAAYACAAAACEAhj+TAd4AAAAKAQAADwAAAGRycy9kb3ducmV2LnhtbEyPQU+DQBCF7yb+&#10;h82YeLNLKaUtZWlME3sXjV637BSI7CxhF4r99Y4nPU7el/e+yQ+z7cSEg28dKVguIhBIlTMt1Qre&#10;316etiB80GR05wgVfKOHQ3F/l+vMuCu94lSGWnAJ+UwraELoMyl91aDVfuF6JM4ubrA68DnU0gz6&#10;yuW2k3EUpdLqlnih0T0eG6y+ytEqsGVYOTMu5+n2keKuup0+++NJqceH+XkPIuAc/mD41Wd1KNjp&#10;7EYyXnQK4vUuYVRBst6AYCBJoxjEmcnVdgOyyOX/F4ofAAAA//8DAFBLAQItABQABgAIAAAAIQC2&#10;gziS/gAAAOEBAAATAAAAAAAAAAAAAAAAAAAAAABbQ29udGVudF9UeXBlc10ueG1sUEsBAi0AFAAG&#10;AAgAAAAhADj9If/WAAAAlAEAAAsAAAAAAAAAAAAAAAAALwEAAF9yZWxzLy5yZWxzUEsBAi0AFAAG&#10;AAgAAAAhAKsniHkbAgAADQQAAA4AAAAAAAAAAAAAAAAALgIAAGRycy9lMm9Eb2MueG1sUEsBAi0A&#10;FAAGAAgAAAAhAIY/kwHeAAAACgEAAA8AAAAAAAAAAAAAAAAAdQQAAGRycy9kb3ducmV2LnhtbFBL&#10;BQYAAAAABAAEAPMAAACABQAAAAA=&#10;" stroked="f">
                <v:textbox>
                  <w:txbxContent>
                    <w:p w14:paraId="29C6A49B" w14:textId="385DCF3F" w:rsidR="00CB04DC" w:rsidRDefault="00CB04DC" w:rsidP="00CB04DC">
                      <w:r>
                        <w:rPr>
                          <w:rFonts w:ascii="Berlin Sans FB Demi" w:hAnsi="Berlin Sans FB Demi"/>
                          <w:b/>
                          <w:bCs/>
                          <w:color w:val="2E74B5" w:themeColor="accent5" w:themeShade="BF"/>
                          <w:sz w:val="56"/>
                          <w:szCs w:val="56"/>
                        </w:rPr>
                        <w:t>Sketch</w:t>
                      </w:r>
                    </w:p>
                  </w:txbxContent>
                </v:textbox>
                <w10:wrap type="square"/>
              </v:shape>
            </w:pict>
          </mc:Fallback>
        </mc:AlternateContent>
      </w:r>
    </w:p>
    <w:p w14:paraId="71F3140A" w14:textId="702D27AC" w:rsidR="003C2AB8" w:rsidRPr="003C2AB8" w:rsidRDefault="00305B64" w:rsidP="003C2AB8">
      <w:pPr>
        <w:rPr>
          <w:sz w:val="36"/>
          <w:szCs w:val="36"/>
        </w:rPr>
      </w:pPr>
      <w:r w:rsidRPr="00305B64">
        <w:rPr>
          <w:noProof/>
          <w:sz w:val="36"/>
          <w:szCs w:val="36"/>
        </w:rPr>
        <mc:AlternateContent>
          <mc:Choice Requires="wps">
            <w:drawing>
              <wp:anchor distT="45720" distB="45720" distL="114300" distR="114300" simplePos="0" relativeHeight="251704320" behindDoc="0" locked="0" layoutInCell="1" allowOverlap="1" wp14:anchorId="2D3989AA" wp14:editId="0F141FA7">
                <wp:simplePos x="0" y="0"/>
                <wp:positionH relativeFrom="column">
                  <wp:posOffset>3562350</wp:posOffset>
                </wp:positionH>
                <wp:positionV relativeFrom="paragraph">
                  <wp:posOffset>287020</wp:posOffset>
                </wp:positionV>
                <wp:extent cx="2499995" cy="590550"/>
                <wp:effectExtent l="0" t="704850" r="0" b="704850"/>
                <wp:wrapSquare wrapText="bothSides"/>
                <wp:docPr id="1283931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1614">
                          <a:off x="0" y="0"/>
                          <a:ext cx="2499995" cy="590550"/>
                        </a:xfrm>
                        <a:prstGeom prst="rect">
                          <a:avLst/>
                        </a:prstGeom>
                        <a:solidFill>
                          <a:srgbClr val="FFFFFF"/>
                        </a:solidFill>
                        <a:ln w="9525">
                          <a:noFill/>
                          <a:miter lim="800000"/>
                          <a:headEnd/>
                          <a:tailEnd/>
                        </a:ln>
                      </wps:spPr>
                      <wps:txbx>
                        <w:txbxContent>
                          <w:p w14:paraId="79D5FF36" w14:textId="064FB0B0"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Communicate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989AA" id="_x0000_s1036" type="#_x0000_t202" style="position:absolute;margin-left:280.5pt;margin-top:22.6pt;width:196.85pt;height:46.5pt;rotation:-2401224fd;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nxGwIAAA0EAAAOAAAAZHJzL2Uyb0RvYy54bWysU9tu2zAMfR+wfxD0vtjO4q4x4hRdugwD&#10;ugvQ7QNkWY6FyaJGKbG7rx+lBEnQvQ3TgyCK1BHPIbm6mwbDDgq9BlvzYpZzpqyEVttdzX983765&#10;5cwHYVthwKqaPyvP79avX61GV6k59GBahYxArK9GV/M+BFdlmZe9GoSfgVOWnB3gIAKZuMtaFCOh&#10;Dyab5/lNNgK2DkEq7+n24ejk64TfdUqGr13nVWCm5pRbSDumvYl7tl6JaofC9Vqe0hD/kMUgtKVP&#10;z1APIgi2R/0X1KAlgocuzCQMGXSdlipxIDZF/oLNUy+cSlxIHO/OMvn/Byu/HJ7cN2Rheg8TFTCR&#10;8O4R5E/PLGx6YXfqHhHGXomWPi6iZNnofHV6GqX2lY8gzfgZWiqy2AdIQFOHA0Mg1YvlIi9uikW6&#10;JtqMPqN6PJ9roKbAJF3OF0taJWeSfOUyL8tUpExUESxK7NCHjwoGFg81R6pxQhWHRx9icpeQGO7B&#10;6HarjUkG7pqNQXYQ1A/btBKfF2HGsrHmy3JeJmQL8X1qlUEH6lejh5rf5nEdOyiK88G2KSQIbY5n&#10;ysTYk1pRoKNUYWomplui+jY+juo10D6TfkkpUoXmiYj1gL85G6k3a+5/7QUqzswnSzVYFotFbOZk&#10;LMp3czLw2tNce4SVBFXzwNnxuAlpAKIeFu6pVp1Oul0yOeVMPZfkPM1HbOprO0Vdpnj9BwAA//8D&#10;AFBLAwQUAAYACAAAACEAtW72eN8AAAAKAQAADwAAAGRycy9kb3ducmV2LnhtbEyPMU/DMBCF90r8&#10;B+uQ2FqnoSltiFMhqjCx0HZgdONrEhGfo9hNUn49xwTj6T69971sN9lWDNj7xpGC5SICgVQ601Cl&#10;4HQs5hsQPmgyunWECm7oYZffzTKdGjfSBw6HUAkOIZ9qBXUIXSqlL2u02i9ch8S/i+utDnz2lTS9&#10;HjnctjKOorW0uiFuqHWHrzWWX4erVWBsMcrjZyG3ZN+/T2/7S6BpUOrhfnp5BhFwCn8w/OqzOuTs&#10;dHZXMl60CpL1krcEBaskBsHANlk9gTgz+biJQeaZ/D8h/wEAAP//AwBQSwECLQAUAAYACAAAACEA&#10;toM4kv4AAADhAQAAEwAAAAAAAAAAAAAAAAAAAAAAW0NvbnRlbnRfVHlwZXNdLnhtbFBLAQItABQA&#10;BgAIAAAAIQA4/SH/1gAAAJQBAAALAAAAAAAAAAAAAAAAAC8BAABfcmVscy8ucmVsc1BLAQItABQA&#10;BgAIAAAAIQDk3OnxGwIAAA0EAAAOAAAAAAAAAAAAAAAAAC4CAABkcnMvZTJvRG9jLnhtbFBLAQIt&#10;ABQABgAIAAAAIQC1bvZ43wAAAAoBAAAPAAAAAAAAAAAAAAAAAHUEAABkcnMvZG93bnJldi54bWxQ&#10;SwUGAAAAAAQABADzAAAAgQUAAAAA&#10;" stroked="f">
                <v:textbox>
                  <w:txbxContent>
                    <w:p w14:paraId="79D5FF36" w14:textId="064FB0B0"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Communicate</w:t>
                      </w:r>
                    </w:p>
                  </w:txbxContent>
                </v:textbox>
                <w10:wrap type="square"/>
              </v:shape>
            </w:pict>
          </mc:Fallback>
        </mc:AlternateContent>
      </w:r>
    </w:p>
    <w:p w14:paraId="1554C32A" w14:textId="3593E772" w:rsidR="003C2AB8" w:rsidRDefault="00305B64" w:rsidP="003C2AB8">
      <w:pPr>
        <w:rPr>
          <w:b/>
          <w:bCs/>
          <w:sz w:val="36"/>
          <w:szCs w:val="36"/>
        </w:rPr>
      </w:pPr>
      <w:r w:rsidRPr="00305B64">
        <w:rPr>
          <w:noProof/>
          <w:sz w:val="36"/>
          <w:szCs w:val="36"/>
        </w:rPr>
        <mc:AlternateContent>
          <mc:Choice Requires="wps">
            <w:drawing>
              <wp:anchor distT="45720" distB="45720" distL="114300" distR="114300" simplePos="0" relativeHeight="251700224" behindDoc="0" locked="0" layoutInCell="1" allowOverlap="1" wp14:anchorId="7B6C7B20" wp14:editId="0346B3D7">
                <wp:simplePos x="0" y="0"/>
                <wp:positionH relativeFrom="column">
                  <wp:posOffset>-45085</wp:posOffset>
                </wp:positionH>
                <wp:positionV relativeFrom="paragraph">
                  <wp:posOffset>192405</wp:posOffset>
                </wp:positionV>
                <wp:extent cx="1628140" cy="590550"/>
                <wp:effectExtent l="57150" t="190500" r="48260" b="190500"/>
                <wp:wrapSquare wrapText="bothSides"/>
                <wp:docPr id="1649700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90786">
                          <a:off x="0" y="0"/>
                          <a:ext cx="1628140" cy="590550"/>
                        </a:xfrm>
                        <a:prstGeom prst="rect">
                          <a:avLst/>
                        </a:prstGeom>
                        <a:solidFill>
                          <a:srgbClr val="FFFFFF"/>
                        </a:solidFill>
                        <a:ln w="9525">
                          <a:noFill/>
                          <a:miter lim="800000"/>
                          <a:headEnd/>
                          <a:tailEnd/>
                        </a:ln>
                      </wps:spPr>
                      <wps:txbx>
                        <w:txbxContent>
                          <w:p w14:paraId="65903B1A" w14:textId="28D17C29"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C7B20" id="_x0000_s1037" type="#_x0000_t202" style="position:absolute;margin-left:-3.55pt;margin-top:15.15pt;width:128.2pt;height:46.5pt;rotation:863749fd;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0XGQIAAAsEAAAOAAAAZHJzL2Uyb0RvYy54bWysk9uO2yAQhu8r9R0Q940dK87BCllts01V&#10;aXuQtn0AjHGMihkKJHb69B1IlETbu6q+QIxn+Jn5Zlg/jL0mR+m8AsPodJJTIo2ARpk9oz++794t&#10;KfGBm4ZrMJLRk/T0YfP2zXqwlSygA91IR1DE+GqwjHYh2CrLvOhkz/0ErDTobMH1PKDp9lnj+IDq&#10;vc6KPJ9nA7jGOhDSe/z7dHbSTdJvWynC17b1MhDNKOYW0urSWsc126x5tXfcdkpc0uD/kEXPlcFL&#10;r1JPPHBycOovqV4JBx7aMBHQZ9C2SshUA1YzzV9V89JxK1MtCMfbKyb//2TFl+OL/eZIGN/DiA1M&#10;RXj7DOKnJwa2HTd7+egcDJ3kDV48jciywfrqcjSi9pWPIvXwGRpsMj8ESEJj63riAKkvVvliOU8/&#10;sWiCV2E3TtcOyDEQEe+fF8vpDF0CfeUqL8vUooxXUSoCts6HjxJ6EjeMOuxwUuXHZx9iareQGO5B&#10;q2antE6G29db7ciR4zTs0peqeRWmDRkYXZVFmZQNxPNpUHoVcFq16hld5vE7z09E88E0KSRwpc97&#10;zESbC6uI5wwqjPVIVMNokUhGdjU0J6SXOGHp+JqwsA7cb0oGnExG/a8Dd5IS/clgB1bTWSQUkjEr&#10;FwUa7t5T33u4ESjFaKDkvN2GNP6Rh4FH7FSrErdbJpecceISzsvriCN9b6eo2xve/AEAAP//AwBQ&#10;SwMEFAAGAAgAAAAhAJqAR6jdAAAACQEAAA8AAABkcnMvZG93bnJldi54bWxMj01PwzAMhu9I/IfI&#10;SNy2ZC3aoDSdEGg3JGB8nLPGtNUSp2rSrvx7zIndbL2PXj8ut7N3YsIhdoE0rJYKBFIdbEeNho/3&#10;3eIWREyGrHGBUMMPRthWlxelKWw40RtO+9QILqFYGA1tSn0hZaxb9CYuQ4/E2XcYvEm8Do20gzlx&#10;uXcyU2otvemIL7Smx8cW6+N+9BpeXP+p6uaIu9fnpzGntey/NpPW11fzwz2IhHP6h+FPn9WhYqdD&#10;GMlG4TQsNismNeQqB8F5dnPHw4HBLM9BVqU8/6D6BQAA//8DAFBLAQItABQABgAIAAAAIQC2gziS&#10;/gAAAOEBAAATAAAAAAAAAAAAAAAAAAAAAABbQ29udGVudF9UeXBlc10ueG1sUEsBAi0AFAAGAAgA&#10;AAAhADj9If/WAAAAlAEAAAsAAAAAAAAAAAAAAAAALwEAAF9yZWxzLy5yZWxzUEsBAi0AFAAGAAgA&#10;AAAhAJChHRcZAgAACwQAAA4AAAAAAAAAAAAAAAAALgIAAGRycy9lMm9Eb2MueG1sUEsBAi0AFAAG&#10;AAgAAAAhAJqAR6jdAAAACQEAAA8AAAAAAAAAAAAAAAAAcwQAAGRycy9kb3ducmV2LnhtbFBLBQYA&#10;AAAABAAEAPMAAAB9BQAAAAA=&#10;" stroked="f">
                <v:textbox>
                  <w:txbxContent>
                    <w:p w14:paraId="65903B1A" w14:textId="28D17C29" w:rsidR="00305B64" w:rsidRPr="00305B64" w:rsidRDefault="00305B64" w:rsidP="00305B64">
                      <w:pPr>
                        <w:rPr>
                          <w:rFonts w:ascii="Berlin Sans FB Demi" w:hAnsi="Berlin Sans FB Demi"/>
                          <w:b/>
                          <w:bCs/>
                          <w:color w:val="2E74B5" w:themeColor="accent5" w:themeShade="BF"/>
                          <w:sz w:val="56"/>
                          <w:szCs w:val="56"/>
                        </w:rPr>
                      </w:pPr>
                      <w:r>
                        <w:rPr>
                          <w:rFonts w:ascii="Berlin Sans FB Demi" w:hAnsi="Berlin Sans FB Demi"/>
                          <w:b/>
                          <w:bCs/>
                          <w:color w:val="2E74B5" w:themeColor="accent5" w:themeShade="BF"/>
                          <w:sz w:val="56"/>
                          <w:szCs w:val="56"/>
                        </w:rPr>
                        <w:t>Problem</w:t>
                      </w:r>
                    </w:p>
                  </w:txbxContent>
                </v:textbox>
                <w10:wrap type="square"/>
              </v:shape>
            </w:pict>
          </mc:Fallback>
        </mc:AlternateContent>
      </w:r>
    </w:p>
    <w:p w14:paraId="1652A998" w14:textId="03A3C3EF" w:rsidR="00305B64" w:rsidRDefault="00305B64" w:rsidP="00305B64">
      <w:pPr>
        <w:rPr>
          <w:sz w:val="36"/>
          <w:szCs w:val="36"/>
        </w:rPr>
      </w:pPr>
    </w:p>
    <w:p w14:paraId="7889F921" w14:textId="1B3DA05F" w:rsidR="00305B64" w:rsidRDefault="003C2AB8" w:rsidP="00305B64">
      <w:pPr>
        <w:rPr>
          <w:rFonts w:ascii="Berlin Sans FB Demi" w:hAnsi="Berlin Sans FB Demi"/>
          <w:b/>
          <w:bCs/>
          <w:color w:val="2E74B5" w:themeColor="accent5" w:themeShade="BF"/>
          <w:sz w:val="56"/>
          <w:szCs w:val="56"/>
        </w:rPr>
      </w:pPr>
      <w:r>
        <w:rPr>
          <w:sz w:val="36"/>
          <w:szCs w:val="36"/>
        </w:rPr>
        <w:tab/>
      </w:r>
    </w:p>
    <w:p w14:paraId="6178D945" w14:textId="77777777" w:rsidR="00305B64" w:rsidRPr="00305B64" w:rsidRDefault="00305B64" w:rsidP="00305B64">
      <w:pPr>
        <w:rPr>
          <w:rFonts w:ascii="Berlin Sans FB Demi" w:hAnsi="Berlin Sans FB Demi"/>
          <w:b/>
          <w:bCs/>
          <w:color w:val="2E74B5" w:themeColor="accent5" w:themeShade="BF"/>
          <w:sz w:val="56"/>
          <w:szCs w:val="56"/>
        </w:rPr>
      </w:pPr>
    </w:p>
    <w:p w14:paraId="41A41FCB" w14:textId="707F17C3" w:rsidR="003C2AB8" w:rsidRPr="003C2AB8" w:rsidRDefault="008E29D0" w:rsidP="003C2AB8">
      <w:pPr>
        <w:tabs>
          <w:tab w:val="left" w:pos="6366"/>
        </w:tabs>
        <w:rPr>
          <w:b/>
          <w:bCs/>
          <w:sz w:val="24"/>
          <w:szCs w:val="24"/>
        </w:rPr>
      </w:pPr>
      <w:r>
        <w:rPr>
          <w:b/>
          <w:bCs/>
          <w:sz w:val="24"/>
          <w:szCs w:val="24"/>
        </w:rPr>
        <w:t>T</w:t>
      </w:r>
      <w:r w:rsidR="003C2AB8" w:rsidRPr="003C2AB8">
        <w:rPr>
          <w:b/>
          <w:bCs/>
          <w:sz w:val="24"/>
          <w:szCs w:val="24"/>
        </w:rPr>
        <w:t xml:space="preserve">ask </w:t>
      </w:r>
    </w:p>
    <w:p w14:paraId="5064915A" w14:textId="77777777" w:rsidR="003C2AB8" w:rsidRDefault="003C2AB8" w:rsidP="003C2AB8">
      <w:pPr>
        <w:tabs>
          <w:tab w:val="left" w:pos="6366"/>
        </w:tabs>
        <w:rPr>
          <w:sz w:val="24"/>
          <w:szCs w:val="24"/>
        </w:rPr>
      </w:pPr>
      <w:r w:rsidRPr="003C2AB8">
        <w:rPr>
          <w:sz w:val="24"/>
          <w:szCs w:val="24"/>
        </w:rPr>
        <w:t>Why the question?</w:t>
      </w:r>
    </w:p>
    <w:p w14:paraId="3D290509" w14:textId="77777777" w:rsidR="003C2AB8" w:rsidRDefault="003C2AB8" w:rsidP="003C2AB8">
      <w:pPr>
        <w:tabs>
          <w:tab w:val="left" w:pos="6366"/>
        </w:tabs>
        <w:rPr>
          <w:sz w:val="24"/>
          <w:szCs w:val="24"/>
        </w:rPr>
      </w:pPr>
      <w:r>
        <w:rPr>
          <w:sz w:val="24"/>
          <w:szCs w:val="24"/>
        </w:rPr>
        <w:t xml:space="preserve">Usually, you are making a product that is set by specification and constraint in your D&amp;T </w:t>
      </w:r>
      <w:r w:rsidR="00FD0D73">
        <w:rPr>
          <w:sz w:val="24"/>
          <w:szCs w:val="24"/>
        </w:rPr>
        <w:t>lessons,</w:t>
      </w:r>
      <w:r>
        <w:rPr>
          <w:sz w:val="24"/>
          <w:szCs w:val="24"/>
        </w:rPr>
        <w:t xml:space="preserve"> but this project is about you designing your own product. This product while being a “free” choice will have some constraints. </w:t>
      </w:r>
      <w:r w:rsidR="00FD0D73">
        <w:rPr>
          <w:sz w:val="24"/>
          <w:szCs w:val="24"/>
        </w:rPr>
        <w:t>The steps for your project are set out below and represent the process which is used by designers and entrepreneurs who develop products or systems for industry.</w:t>
      </w:r>
    </w:p>
    <w:p w14:paraId="69B2EDDA" w14:textId="77777777" w:rsidR="00FD0D73" w:rsidRDefault="00FD0D73" w:rsidP="003C2AB8">
      <w:pPr>
        <w:tabs>
          <w:tab w:val="left" w:pos="6366"/>
        </w:tabs>
        <w:rPr>
          <w:sz w:val="24"/>
          <w:szCs w:val="24"/>
        </w:rPr>
      </w:pPr>
      <w:r>
        <w:rPr>
          <w:sz w:val="24"/>
          <w:szCs w:val="24"/>
        </w:rPr>
        <w:t xml:space="preserve">To succeed in this task, you will do the following and have evidence of each step in a document or PowerPoint. </w:t>
      </w:r>
    </w:p>
    <w:p w14:paraId="105BBE42" w14:textId="77777777" w:rsidR="00373A6A" w:rsidRDefault="00FD0D73" w:rsidP="00FD0D73">
      <w:pPr>
        <w:tabs>
          <w:tab w:val="left" w:pos="6366"/>
        </w:tabs>
        <w:ind w:left="709" w:hanging="709"/>
        <w:rPr>
          <w:sz w:val="24"/>
          <w:szCs w:val="24"/>
        </w:rPr>
      </w:pPr>
      <w:r w:rsidRPr="00FD0D73">
        <w:rPr>
          <w:b/>
          <w:bCs/>
          <w:sz w:val="24"/>
          <w:szCs w:val="24"/>
        </w:rPr>
        <w:t>Step 1</w:t>
      </w:r>
      <w:r>
        <w:rPr>
          <w:sz w:val="24"/>
          <w:szCs w:val="24"/>
        </w:rPr>
        <w:t xml:space="preserve">: Use the </w:t>
      </w:r>
      <w:r w:rsidRPr="00373A6A">
        <w:rPr>
          <w:b/>
          <w:bCs/>
          <w:sz w:val="24"/>
          <w:szCs w:val="24"/>
        </w:rPr>
        <w:t xml:space="preserve">Design Process </w:t>
      </w:r>
      <w:r w:rsidR="00373A6A">
        <w:rPr>
          <w:b/>
          <w:bCs/>
          <w:sz w:val="24"/>
          <w:szCs w:val="24"/>
        </w:rPr>
        <w:t xml:space="preserve">Guide attached </w:t>
      </w:r>
      <w:r w:rsidR="00373A6A">
        <w:rPr>
          <w:sz w:val="24"/>
          <w:szCs w:val="24"/>
        </w:rPr>
        <w:t xml:space="preserve">to help you work through </w:t>
      </w:r>
      <w:r>
        <w:rPr>
          <w:sz w:val="24"/>
          <w:szCs w:val="24"/>
        </w:rPr>
        <w:t xml:space="preserve">the development </w:t>
      </w:r>
      <w:r w:rsidR="00373A6A">
        <w:rPr>
          <w:sz w:val="24"/>
          <w:szCs w:val="24"/>
        </w:rPr>
        <w:t>steps for</w:t>
      </w:r>
      <w:r>
        <w:rPr>
          <w:sz w:val="24"/>
          <w:szCs w:val="24"/>
        </w:rPr>
        <w:t xml:space="preserve"> your product. </w:t>
      </w:r>
    </w:p>
    <w:p w14:paraId="2A9E9955" w14:textId="77777777" w:rsidR="00FD0D73" w:rsidRDefault="00FD0D73" w:rsidP="00FD0D73">
      <w:pPr>
        <w:tabs>
          <w:tab w:val="left" w:pos="6366"/>
        </w:tabs>
        <w:ind w:left="709" w:hanging="709"/>
        <w:rPr>
          <w:sz w:val="24"/>
          <w:szCs w:val="24"/>
        </w:rPr>
      </w:pPr>
      <w:r>
        <w:rPr>
          <w:sz w:val="24"/>
          <w:szCs w:val="24"/>
        </w:rPr>
        <w:t>The following constraints will apply to your design:</w:t>
      </w:r>
    </w:p>
    <w:p w14:paraId="216D23ED" w14:textId="77777777" w:rsidR="00FD0D73" w:rsidRDefault="00FD0D73" w:rsidP="00FD0D73">
      <w:pPr>
        <w:pStyle w:val="ListParagraph"/>
        <w:numPr>
          <w:ilvl w:val="0"/>
          <w:numId w:val="1"/>
        </w:numPr>
        <w:tabs>
          <w:tab w:val="left" w:pos="6366"/>
        </w:tabs>
        <w:rPr>
          <w:sz w:val="24"/>
          <w:szCs w:val="24"/>
        </w:rPr>
      </w:pPr>
      <w:r>
        <w:rPr>
          <w:sz w:val="24"/>
          <w:szCs w:val="24"/>
        </w:rPr>
        <w:t>Must utilise materials and skills that you can access here in the Technology centre.</w:t>
      </w:r>
    </w:p>
    <w:p w14:paraId="730810F6" w14:textId="77777777" w:rsidR="00FD0D73" w:rsidRDefault="00FD0D73" w:rsidP="00FD0D73">
      <w:pPr>
        <w:pStyle w:val="ListParagraph"/>
        <w:numPr>
          <w:ilvl w:val="0"/>
          <w:numId w:val="1"/>
        </w:numPr>
        <w:tabs>
          <w:tab w:val="left" w:pos="6366"/>
        </w:tabs>
        <w:rPr>
          <w:sz w:val="24"/>
          <w:szCs w:val="24"/>
        </w:rPr>
      </w:pPr>
      <w:r>
        <w:rPr>
          <w:sz w:val="24"/>
          <w:szCs w:val="24"/>
        </w:rPr>
        <w:t xml:space="preserve">Is </w:t>
      </w:r>
      <w:r w:rsidR="00234020">
        <w:rPr>
          <w:sz w:val="24"/>
          <w:szCs w:val="24"/>
        </w:rPr>
        <w:t xml:space="preserve">able to fit in a box </w:t>
      </w:r>
      <w:r>
        <w:rPr>
          <w:sz w:val="24"/>
          <w:szCs w:val="24"/>
        </w:rPr>
        <w:t>no larger than .4M</w:t>
      </w:r>
      <w:r w:rsidRPr="00FD0D73">
        <w:rPr>
          <w:sz w:val="24"/>
          <w:szCs w:val="24"/>
          <w:vertAlign w:val="superscript"/>
        </w:rPr>
        <w:t>3</w:t>
      </w:r>
      <w:r>
        <w:rPr>
          <w:sz w:val="24"/>
          <w:szCs w:val="24"/>
          <w:vertAlign w:val="superscript"/>
        </w:rPr>
        <w:t xml:space="preserve"> </w:t>
      </w:r>
      <w:r>
        <w:rPr>
          <w:sz w:val="24"/>
          <w:szCs w:val="24"/>
        </w:rPr>
        <w:t>or 400mm x 400mm x 400mm.</w:t>
      </w:r>
    </w:p>
    <w:p w14:paraId="177FB3B7" w14:textId="77777777" w:rsidR="00FD0D73" w:rsidRDefault="00234020" w:rsidP="00FD0D73">
      <w:pPr>
        <w:pStyle w:val="ListParagraph"/>
        <w:numPr>
          <w:ilvl w:val="0"/>
          <w:numId w:val="1"/>
        </w:numPr>
        <w:tabs>
          <w:tab w:val="left" w:pos="6366"/>
        </w:tabs>
        <w:rPr>
          <w:sz w:val="24"/>
          <w:szCs w:val="24"/>
        </w:rPr>
      </w:pPr>
      <w:r>
        <w:rPr>
          <w:sz w:val="24"/>
          <w:szCs w:val="24"/>
        </w:rPr>
        <w:t>Utilises at least one joining technique other than glue.</w:t>
      </w:r>
    </w:p>
    <w:p w14:paraId="191E412F" w14:textId="77777777" w:rsidR="00234020" w:rsidRDefault="00234020" w:rsidP="00234020">
      <w:pPr>
        <w:tabs>
          <w:tab w:val="left" w:pos="6366"/>
        </w:tabs>
        <w:ind w:left="709" w:hanging="709"/>
        <w:rPr>
          <w:sz w:val="24"/>
          <w:szCs w:val="24"/>
        </w:rPr>
      </w:pPr>
      <w:r w:rsidRPr="00234020">
        <w:rPr>
          <w:b/>
          <w:bCs/>
          <w:sz w:val="24"/>
          <w:szCs w:val="24"/>
        </w:rPr>
        <w:t xml:space="preserve">Step 2: </w:t>
      </w:r>
      <w:r w:rsidRPr="00234020">
        <w:rPr>
          <w:sz w:val="24"/>
          <w:szCs w:val="24"/>
        </w:rPr>
        <w:t xml:space="preserve">Justify your design </w:t>
      </w:r>
      <w:r w:rsidRPr="00234020">
        <w:rPr>
          <w:b/>
          <w:bCs/>
          <w:sz w:val="24"/>
          <w:szCs w:val="24"/>
        </w:rPr>
        <w:t>before production begins</w:t>
      </w:r>
      <w:r w:rsidRPr="00234020">
        <w:rPr>
          <w:sz w:val="24"/>
          <w:szCs w:val="24"/>
        </w:rPr>
        <w:t xml:space="preserve"> by presenting your Design to the </w:t>
      </w:r>
      <w:r>
        <w:rPr>
          <w:sz w:val="24"/>
          <w:szCs w:val="24"/>
        </w:rPr>
        <w:t xml:space="preserve">         </w:t>
      </w:r>
      <w:r w:rsidRPr="00234020">
        <w:rPr>
          <w:sz w:val="24"/>
          <w:szCs w:val="24"/>
        </w:rPr>
        <w:t>teacher</w:t>
      </w:r>
      <w:r>
        <w:rPr>
          <w:sz w:val="24"/>
          <w:szCs w:val="24"/>
        </w:rPr>
        <w:t>.</w:t>
      </w:r>
    </w:p>
    <w:p w14:paraId="38B7696A" w14:textId="77777777" w:rsidR="00234020" w:rsidRDefault="00234020" w:rsidP="00234020">
      <w:pPr>
        <w:tabs>
          <w:tab w:val="left" w:pos="6366"/>
        </w:tabs>
        <w:ind w:left="709" w:hanging="709"/>
        <w:rPr>
          <w:sz w:val="24"/>
          <w:szCs w:val="24"/>
        </w:rPr>
      </w:pPr>
      <w:r>
        <w:rPr>
          <w:b/>
          <w:bCs/>
          <w:sz w:val="24"/>
          <w:szCs w:val="24"/>
        </w:rPr>
        <w:t>Step 3:</w:t>
      </w:r>
      <w:r>
        <w:rPr>
          <w:sz w:val="24"/>
          <w:szCs w:val="24"/>
        </w:rPr>
        <w:t xml:space="preserve"> Make your product by the end of Week 4 Term 4</w:t>
      </w:r>
      <w:r w:rsidR="00373A6A">
        <w:rPr>
          <w:sz w:val="24"/>
          <w:szCs w:val="24"/>
        </w:rPr>
        <w:t>.</w:t>
      </w:r>
    </w:p>
    <w:p w14:paraId="6F53C9F7" w14:textId="77777777" w:rsidR="00373A6A" w:rsidRDefault="00373A6A" w:rsidP="00234020">
      <w:pPr>
        <w:tabs>
          <w:tab w:val="left" w:pos="6366"/>
        </w:tabs>
        <w:ind w:left="709" w:hanging="709"/>
        <w:rPr>
          <w:sz w:val="24"/>
          <w:szCs w:val="24"/>
        </w:rPr>
      </w:pPr>
      <w:r>
        <w:rPr>
          <w:b/>
          <w:bCs/>
          <w:sz w:val="24"/>
          <w:szCs w:val="24"/>
        </w:rPr>
        <w:t>Step 4:</w:t>
      </w:r>
      <w:r>
        <w:rPr>
          <w:sz w:val="24"/>
          <w:szCs w:val="24"/>
        </w:rPr>
        <w:t xml:space="preserve"> Evaluate your product against your initial design idea. </w:t>
      </w:r>
    </w:p>
    <w:p w14:paraId="7C780D5A" w14:textId="77777777" w:rsidR="00373A6A" w:rsidRDefault="00373A6A" w:rsidP="00234020">
      <w:pPr>
        <w:tabs>
          <w:tab w:val="left" w:pos="6366"/>
        </w:tabs>
        <w:ind w:left="709" w:hanging="709"/>
        <w:rPr>
          <w:sz w:val="24"/>
          <w:szCs w:val="24"/>
        </w:rPr>
      </w:pPr>
    </w:p>
    <w:p w14:paraId="24A52305" w14:textId="77777777" w:rsidR="00373A6A" w:rsidRPr="00373A6A" w:rsidRDefault="00373A6A" w:rsidP="00234020">
      <w:pPr>
        <w:tabs>
          <w:tab w:val="left" w:pos="6366"/>
        </w:tabs>
        <w:ind w:left="709" w:hanging="709"/>
        <w:rPr>
          <w:b/>
          <w:bCs/>
          <w:sz w:val="24"/>
          <w:szCs w:val="24"/>
        </w:rPr>
      </w:pPr>
      <w:r w:rsidRPr="00373A6A">
        <w:rPr>
          <w:b/>
          <w:bCs/>
          <w:sz w:val="24"/>
          <w:szCs w:val="24"/>
        </w:rPr>
        <w:t xml:space="preserve">The </w:t>
      </w:r>
      <w:r>
        <w:rPr>
          <w:b/>
          <w:bCs/>
          <w:sz w:val="24"/>
          <w:szCs w:val="24"/>
        </w:rPr>
        <w:t>D</w:t>
      </w:r>
      <w:r w:rsidRPr="00373A6A">
        <w:rPr>
          <w:b/>
          <w:bCs/>
          <w:sz w:val="24"/>
          <w:szCs w:val="24"/>
        </w:rPr>
        <w:t xml:space="preserve">esign </w:t>
      </w:r>
      <w:r>
        <w:rPr>
          <w:b/>
          <w:bCs/>
          <w:sz w:val="24"/>
          <w:szCs w:val="24"/>
        </w:rPr>
        <w:t>P</w:t>
      </w:r>
      <w:r w:rsidRPr="00373A6A">
        <w:rPr>
          <w:b/>
          <w:bCs/>
          <w:sz w:val="24"/>
          <w:szCs w:val="24"/>
        </w:rPr>
        <w:t xml:space="preserve">rocess </w:t>
      </w:r>
    </w:p>
    <w:p w14:paraId="6E3D2AE4" w14:textId="77777777" w:rsidR="00FD0D73" w:rsidRDefault="00373A6A" w:rsidP="003C2AB8">
      <w:pPr>
        <w:tabs>
          <w:tab w:val="left" w:pos="6366"/>
        </w:tabs>
        <w:rPr>
          <w:sz w:val="24"/>
          <w:szCs w:val="24"/>
        </w:rPr>
      </w:pPr>
      <w:r>
        <w:rPr>
          <w:noProof/>
        </w:rPr>
        <w:drawing>
          <wp:inline distT="0" distB="0" distL="0" distR="0" wp14:anchorId="53BD26A3" wp14:editId="1A800C84">
            <wp:extent cx="5925820" cy="1382691"/>
            <wp:effectExtent l="0" t="0" r="0" b="8255"/>
            <wp:docPr id="3" name="Picture 1" descr="design process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process st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820" cy="1382691"/>
                    </a:xfrm>
                    <a:prstGeom prst="rect">
                      <a:avLst/>
                    </a:prstGeom>
                    <a:noFill/>
                    <a:ln>
                      <a:noFill/>
                    </a:ln>
                  </pic:spPr>
                </pic:pic>
              </a:graphicData>
            </a:graphic>
          </wp:inline>
        </w:drawing>
      </w:r>
    </w:p>
    <w:p w14:paraId="3BA34FE2" w14:textId="77777777" w:rsidR="00373A6A" w:rsidRDefault="00373A6A" w:rsidP="00373A6A">
      <w:pPr>
        <w:tabs>
          <w:tab w:val="left" w:pos="6366"/>
        </w:tabs>
        <w:jc w:val="center"/>
        <w:rPr>
          <w:sz w:val="24"/>
          <w:szCs w:val="24"/>
        </w:rPr>
      </w:pPr>
      <w:r>
        <w:rPr>
          <w:sz w:val="24"/>
          <w:szCs w:val="24"/>
        </w:rPr>
        <w:t>OR</w:t>
      </w:r>
    </w:p>
    <w:p w14:paraId="033C700A" w14:textId="77777777" w:rsidR="00373A6A" w:rsidRDefault="00373A6A" w:rsidP="00373A6A">
      <w:pPr>
        <w:tabs>
          <w:tab w:val="left" w:pos="6366"/>
        </w:tabs>
        <w:jc w:val="center"/>
        <w:rPr>
          <w:sz w:val="24"/>
          <w:szCs w:val="24"/>
        </w:rPr>
      </w:pPr>
      <w:r w:rsidRPr="00373A6A">
        <w:rPr>
          <w:noProof/>
          <w:sz w:val="24"/>
          <w:szCs w:val="24"/>
        </w:rPr>
        <w:drawing>
          <wp:inline distT="0" distB="0" distL="0" distR="0" wp14:anchorId="3D6CDA80" wp14:editId="14074355">
            <wp:extent cx="4835336" cy="1203960"/>
            <wp:effectExtent l="0" t="0" r="3810" b="0"/>
            <wp:docPr id="1366832591" name="Picture 1" descr="A diagram of a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832591" name="Picture 1" descr="A diagram of a design&#10;&#10;Description automatically generated"/>
                    <pic:cNvPicPr/>
                  </pic:nvPicPr>
                  <pic:blipFill>
                    <a:blip r:embed="rId10"/>
                    <a:stretch>
                      <a:fillRect/>
                    </a:stretch>
                  </pic:blipFill>
                  <pic:spPr>
                    <a:xfrm>
                      <a:off x="0" y="0"/>
                      <a:ext cx="4842488" cy="1205741"/>
                    </a:xfrm>
                    <a:prstGeom prst="rect">
                      <a:avLst/>
                    </a:prstGeom>
                  </pic:spPr>
                </pic:pic>
              </a:graphicData>
            </a:graphic>
          </wp:inline>
        </w:drawing>
      </w:r>
    </w:p>
    <w:p w14:paraId="40A2E86E" w14:textId="77777777" w:rsidR="00373A6A" w:rsidRPr="00A249C3" w:rsidRDefault="00373A6A" w:rsidP="00A249C3">
      <w:pPr>
        <w:ind w:left="-142"/>
        <w:rPr>
          <w:b/>
          <w:bCs/>
        </w:rPr>
      </w:pPr>
      <w:r>
        <w:rPr>
          <w:noProof/>
        </w:rPr>
        <w:lastRenderedPageBreak/>
        <w:drawing>
          <wp:anchor distT="0" distB="0" distL="114300" distR="114300" simplePos="0" relativeHeight="251678720" behindDoc="1" locked="0" layoutInCell="1" allowOverlap="1" wp14:anchorId="75AEDDC1" wp14:editId="507E3910">
            <wp:simplePos x="0" y="0"/>
            <wp:positionH relativeFrom="column">
              <wp:posOffset>849630</wp:posOffset>
            </wp:positionH>
            <wp:positionV relativeFrom="paragraph">
              <wp:posOffset>0</wp:posOffset>
            </wp:positionV>
            <wp:extent cx="3562350" cy="1192530"/>
            <wp:effectExtent l="0" t="0" r="0" b="7620"/>
            <wp:wrapTight wrapText="bothSides">
              <wp:wrapPolygon edited="0">
                <wp:start x="0" y="0"/>
                <wp:lineTo x="0" y="21393"/>
                <wp:lineTo x="21484" y="21393"/>
                <wp:lineTo x="21484" y="0"/>
                <wp:lineTo x="0" y="0"/>
              </wp:wrapPolygon>
            </wp:wrapTight>
            <wp:docPr id="21" name="Picture 21" descr="Stevenson Technolo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son Technolog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192530"/>
                    </a:xfrm>
                    <a:prstGeom prst="rect">
                      <a:avLst/>
                    </a:prstGeom>
                    <a:noFill/>
                    <a:ln>
                      <a:noFill/>
                    </a:ln>
                  </pic:spPr>
                </pic:pic>
              </a:graphicData>
            </a:graphic>
            <wp14:sizeRelV relativeFrom="margin">
              <wp14:pctHeight>0</wp14:pctHeight>
            </wp14:sizeRelV>
          </wp:anchor>
        </w:drawing>
      </w:r>
      <w:r w:rsidRPr="00200CCE">
        <w:rPr>
          <w:b/>
          <w:bCs/>
          <w:sz w:val="24"/>
          <w:szCs w:val="24"/>
        </w:rPr>
        <w:t xml:space="preserve"> </w:t>
      </w:r>
    </w:p>
    <w:p w14:paraId="44BB91AA" w14:textId="77777777" w:rsidR="00373A6A" w:rsidRDefault="00373A6A"/>
    <w:p w14:paraId="6ACFFF19" w14:textId="77777777" w:rsidR="00373A6A" w:rsidRDefault="00373A6A" w:rsidP="00A249C3"/>
    <w:p w14:paraId="487A41D7" w14:textId="77777777" w:rsidR="00373A6A" w:rsidRDefault="00373A6A" w:rsidP="00A249C3">
      <w:pPr>
        <w:rPr>
          <w:noProof/>
        </w:rPr>
      </w:pPr>
      <w:r>
        <w:rPr>
          <w:noProof/>
        </w:rPr>
        <w:t xml:space="preserve"> </w:t>
      </w:r>
    </w:p>
    <w:p w14:paraId="153CB458" w14:textId="77777777" w:rsidR="00373A6A" w:rsidRDefault="00373A6A" w:rsidP="00200CCE"/>
    <w:p w14:paraId="54DF4246" w14:textId="77777777" w:rsidR="00373A6A" w:rsidRPr="00B60EA3" w:rsidRDefault="00373A6A" w:rsidP="00200CCE">
      <w:pPr>
        <w:rPr>
          <w:rFonts w:ascii="Arial" w:hAnsi="Arial" w:cs="Arial"/>
          <w:b/>
          <w:bCs/>
        </w:rPr>
      </w:pPr>
      <w:r w:rsidRPr="00B60EA3">
        <w:rPr>
          <w:rFonts w:ascii="Arial" w:hAnsi="Arial" w:cs="Arial"/>
          <w:b/>
          <w:bCs/>
          <w:i/>
          <w:iCs/>
          <w:noProof/>
          <w:sz w:val="18"/>
          <w:szCs w:val="18"/>
        </w:rPr>
        <w:drawing>
          <wp:anchor distT="0" distB="0" distL="114300" distR="114300" simplePos="0" relativeHeight="251693056" behindDoc="0" locked="0" layoutInCell="1" allowOverlap="1" wp14:anchorId="155FEFB6" wp14:editId="1C7BC4E1">
            <wp:simplePos x="0" y="0"/>
            <wp:positionH relativeFrom="column">
              <wp:posOffset>4983247</wp:posOffset>
            </wp:positionH>
            <wp:positionV relativeFrom="paragraph">
              <wp:posOffset>321945</wp:posOffset>
            </wp:positionV>
            <wp:extent cx="708821" cy="621030"/>
            <wp:effectExtent l="0" t="0" r="0" b="7620"/>
            <wp:wrapNone/>
            <wp:docPr id="4" name="Picture 4" descr="A picture containing indoor, table, r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Cat-Coaching-not-problem-2cqzs1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080" cy="642284"/>
                    </a:xfrm>
                    <a:prstGeom prst="rect">
                      <a:avLst/>
                    </a:prstGeom>
                  </pic:spPr>
                </pic:pic>
              </a:graphicData>
            </a:graphic>
            <wp14:sizeRelH relativeFrom="margin">
              <wp14:pctWidth>0</wp14:pctWidth>
            </wp14:sizeRelH>
            <wp14:sizeRelV relativeFrom="margin">
              <wp14:pctHeight>0</wp14:pctHeight>
            </wp14:sizeRelV>
          </wp:anchor>
        </w:drawing>
      </w:r>
      <w:r w:rsidRPr="00B60EA3">
        <w:rPr>
          <w:rFonts w:ascii="Arial" w:hAnsi="Arial" w:cs="Arial"/>
          <w:b/>
          <w:bCs/>
          <w:noProof/>
        </w:rPr>
        <mc:AlternateContent>
          <mc:Choice Requires="wps">
            <w:drawing>
              <wp:anchor distT="0" distB="0" distL="114300" distR="114300" simplePos="0" relativeHeight="251661312" behindDoc="0" locked="0" layoutInCell="1" allowOverlap="1" wp14:anchorId="533CA236" wp14:editId="5827CD7A">
                <wp:simplePos x="0" y="0"/>
                <wp:positionH relativeFrom="column">
                  <wp:posOffset>5124450</wp:posOffset>
                </wp:positionH>
                <wp:positionV relativeFrom="paragraph">
                  <wp:posOffset>2217420</wp:posOffset>
                </wp:positionV>
                <wp:extent cx="1158240" cy="2670810"/>
                <wp:effectExtent l="19050" t="0" r="22860" b="0"/>
                <wp:wrapNone/>
                <wp:docPr id="23" name="Arrow: Curved Left 23"/>
                <wp:cNvGraphicFramePr/>
                <a:graphic xmlns:a="http://schemas.openxmlformats.org/drawingml/2006/main">
                  <a:graphicData uri="http://schemas.microsoft.com/office/word/2010/wordprocessingShape">
                    <wps:wsp>
                      <wps:cNvSpPr/>
                      <wps:spPr>
                        <a:xfrm>
                          <a:off x="0" y="0"/>
                          <a:ext cx="1158240" cy="2670810"/>
                        </a:xfrm>
                        <a:prstGeom prst="curvedLef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26A9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3" o:spid="_x0000_s1026" type="#_x0000_t103" style="position:absolute;margin-left:403.5pt;margin-top:174.6pt;width:91.2pt;height:2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dUjAIAAJEFAAAOAAAAZHJzL2Uyb0RvYy54bWysVE1v2zAMvQ/YfxB0X20H6ceCOkXQosOA&#10;rA3aDj2rslQbkEWNUuJkv36U7DhB1+0wLAeHosj3SIrk5dW2NWyj0DdgS16c5JwpK6Fq7GvJvz/d&#10;frrgzAdhK2HAqpLvlOdX848fLjs3UxOowVQKGYFYP+tcyesQ3CzLvKxVK/wJOGXpUgO2ItARX7MK&#10;RUforckmeX6WdYCVQ5DKe9Le9Jd8nvC1VjLca+1VYKbkFFtIX0zfl/jN5pdi9orC1Y0cwhD/EEUr&#10;GkukI9SNCIKtsfkNqm0kggcdTiS0GWjdSJVyoGyK/E02j7VwKuVCxfFuLJP/f7DybvPoVkhl6Jyf&#10;eRJjFluNbfyn+Ng2FWs3FkttA5OkLIrTi8mUairpbnJ2nl8UqZzZwd2hD18UtCwKJZdr3KhqqXRY&#10;IEKX6iU2Sx+Inbz21pHYg2mq28aYdIjNoK4Nso2gZxRSKhsmyd2s229Q9fqznH79g5Kanr1XT/dq&#10;okhtFZES4RFJdsg+SWFnVKQ29kFp1lSUb084IhzHUqRYfC0q1atP/8iZACOypuRG7AHgvTyLmBGF&#10;PthHV5X6enTOe/a/OY8eiRlsGJ3bxgK+B2DCyNzbUxRHpYniC1S7FTKEfqq8k7cNPfRS+LASSGNE&#10;zUGrIdzTRxvoSg6DxFkN+PM9fbSn7qZbzjoay5L7H2uBijPz1VLffy6msedCOkxPzyd0wOObl+Mb&#10;u26vgVqmoCXkZBKjfTB7USO0z7RBFpGVroSVxE2tGnB/uA79uqAdJNVikcxodp0IS/voZASPVY3d&#10;+7R9FuiGbg80KHewH2Exe9PpvW30tLBYB9BNGoNDXYd609yn9x92VFwsx+dkddik818AAAD//wMA&#10;UEsDBBQABgAIAAAAIQCSV2l44AAAAAsBAAAPAAAAZHJzL2Rvd25yZXYueG1sTI8xT8MwFIR3JP6D&#10;9ZDYqN1QNU6alwqBmJhIQWJ8jU2SNraj2EnDv8dMdDzd6e67Yr+Yns169J2zCOuVAKZt7VRnG4SP&#10;w+uDBOYDWUW9sxrhR3vYl7c3BeXKXey7nqvQsFhifU4IbQhDzrmvW23Ir9ygbfS+3WgoRDk2XI10&#10;ieWm54kQW26os3GhpUE/t7o+V5NBqOXwWZ1oSd9OyTSrs3j5auYD4v3d8rQDFvQS/sPwhx/RoYxM&#10;RzdZ5VmPIEUavwSEx02WAIuJTGYbYEeEdJtJ4GXBrz+UvwAAAP//AwBQSwECLQAUAAYACAAAACEA&#10;toM4kv4AAADhAQAAEwAAAAAAAAAAAAAAAAAAAAAAW0NvbnRlbnRfVHlwZXNdLnhtbFBLAQItABQA&#10;BgAIAAAAIQA4/SH/1gAAAJQBAAALAAAAAAAAAAAAAAAAAC8BAABfcmVscy8ucmVsc1BLAQItABQA&#10;BgAIAAAAIQCfIWdUjAIAAJEFAAAOAAAAAAAAAAAAAAAAAC4CAABkcnMvZTJvRG9jLnhtbFBLAQIt&#10;ABQABgAIAAAAIQCSV2l44AAAAAsBAAAPAAAAAAAAAAAAAAAAAOYEAABkcnMvZG93bnJldi54bWxQ&#10;SwUGAAAAAAQABADzAAAA8wUAAAAA&#10;" adj="16916,20429,5400" fillcolor="#f4b083 [1941]" strokecolor="#1f3763 [1604]" strokeweight="1pt"/>
            </w:pict>
          </mc:Fallback>
        </mc:AlternateContent>
      </w:r>
      <w:r w:rsidRPr="00B60EA3">
        <w:rPr>
          <w:rFonts w:ascii="Arial" w:hAnsi="Arial" w:cs="Arial"/>
          <w:b/>
          <w:bCs/>
          <w:noProof/>
        </w:rPr>
        <mc:AlternateContent>
          <mc:Choice Requires="wps">
            <w:drawing>
              <wp:anchor distT="45720" distB="45720" distL="114300" distR="114300" simplePos="0" relativeHeight="251662336" behindDoc="0" locked="0" layoutInCell="1" allowOverlap="1" wp14:anchorId="0A02B5B0" wp14:editId="2500D7C9">
                <wp:simplePos x="0" y="0"/>
                <wp:positionH relativeFrom="column">
                  <wp:posOffset>-110490</wp:posOffset>
                </wp:positionH>
                <wp:positionV relativeFrom="paragraph">
                  <wp:posOffset>291465</wp:posOffset>
                </wp:positionV>
                <wp:extent cx="5844540" cy="2228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28850"/>
                        </a:xfrm>
                        <a:prstGeom prst="rect">
                          <a:avLst/>
                        </a:prstGeom>
                        <a:solidFill>
                          <a:srgbClr val="FFFFFF"/>
                        </a:solidFill>
                        <a:ln w="3175">
                          <a:solidFill>
                            <a:srgbClr val="000000"/>
                          </a:solidFill>
                          <a:miter lim="800000"/>
                          <a:headEnd/>
                          <a:tailEnd/>
                        </a:ln>
                      </wps:spPr>
                      <wps:txbx>
                        <w:txbxContent>
                          <w:p w14:paraId="58D1A254" w14:textId="77777777" w:rsidR="00373A6A" w:rsidRPr="002F4699" w:rsidRDefault="00373A6A">
                            <w:pPr>
                              <w:rPr>
                                <w:i/>
                                <w:iCs/>
                                <w:sz w:val="18"/>
                                <w:szCs w:val="18"/>
                              </w:rPr>
                            </w:pPr>
                            <w:r w:rsidRPr="00A249C3">
                              <w:rPr>
                                <w:b/>
                                <w:bCs/>
                                <w:i/>
                                <w:iCs/>
                              </w:rPr>
                              <w:t xml:space="preserve">The Need </w:t>
                            </w:r>
                            <w:r>
                              <w:rPr>
                                <w:b/>
                                <w:bCs/>
                                <w:i/>
                                <w:iCs/>
                              </w:rPr>
                              <w:t>–</w:t>
                            </w:r>
                            <w:r w:rsidRPr="00A249C3">
                              <w:rPr>
                                <w:b/>
                                <w:bCs/>
                                <w:i/>
                                <w:iCs/>
                              </w:rPr>
                              <w:t xml:space="preserve"> Problem</w:t>
                            </w:r>
                            <w:r>
                              <w:rPr>
                                <w:b/>
                                <w:bCs/>
                                <w:i/>
                                <w:iCs/>
                              </w:rPr>
                              <w:t xml:space="preserve"> </w:t>
                            </w:r>
                            <w:r w:rsidRPr="002F4699">
                              <w:rPr>
                                <w:i/>
                                <w:iCs/>
                                <w:sz w:val="18"/>
                                <w:szCs w:val="18"/>
                              </w:rPr>
                              <w:t>(Something that requires a designed solution</w:t>
                            </w:r>
                            <w:r w:rsidR="00697904">
                              <w:rPr>
                                <w:i/>
                                <w:iCs/>
                                <w:sz w:val="18"/>
                                <w:szCs w:val="18"/>
                              </w:rPr>
                              <w:t xml:space="preserve"> think about the end user</w:t>
                            </w:r>
                            <w:r w:rsidRPr="002F4699">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2B5B0" id="_x0000_s1038" type="#_x0000_t202" style="position:absolute;margin-left:-8.7pt;margin-top:22.95pt;width:460.2pt;height:1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EQIAACAEAAAOAAAAZHJzL2Uyb0RvYy54bWysk82O0zAQx+9IvIPlO00bWrZETVdLlyKk&#10;5UNaeICJ4zQWjsfYbpPy9Dt2ut1qgQsiB8uTGf8985vx6nroNDtI5xWaks8mU86kEVgrsyv592/b&#10;V0vOfABTg0YjS36Unl+vX75Y9baQObaoa+kYiRhf9LbkbQi2yDIvWtmBn6CVhpwNug4CmW6X1Q56&#10;Uu90lk+nb7IeXW0dCuk9/b0dnXyd9JtGivClabwMTJeccgtpdWmt4pqtV1DsHNhWiVMa8A9ZdKAM&#10;XXqWuoUAbO/Ub1KdEg49NmEisMuwaZSQqQaqZjZ9Vs19C1amWgiOt2dM/v/Jis+He/vVsTC8w4Ea&#10;mIrw9g7FD88MblowO3njHPathJounkVkWW99cToaUfvCR5Gq/4Q1NRn2AZPQ0LguUqE6GalTA45n&#10;6HIITNDPxXI+X8zJJciX5/lyuUhtyaB4PG6dDx8kdixuSu6oq0keDnc+xHSgeAyJt3nUqt4qrZPh&#10;dtVGO3YAmoBt+lIFz8K0YX3JX8+uFiOBv0pM0/cniU4FGmWtupIvz0FQRG7vTZ0GLYDS455S1uYE&#10;MrIbKYahGigwAq2wPhJSh+PI0hOjTYvuF2c9jWvJ/c89OMmZ/mioLW9n88gwJGO+uMrJcJee6tID&#10;RpBUyQNn43YT0puIwAzeUPsalcA+ZXLKlcYw8T49mTjnl3aKenrY6wcAAAD//wMAUEsDBBQABgAI&#10;AAAAIQAkDSmi3wAAAAoBAAAPAAAAZHJzL2Rvd25yZXYueG1sTI/LTsMwEEX3SPyDNUhsUOv0QduE&#10;OFWFBDuQ2vIB03iaRM2Mo9htwt9jVrAczdG95+bbkVt1o943TgzMpgkoktLZRioDX8e3yQaUDygW&#10;Wydk4Js8bIv7uxwz6wbZ0+0QKhVDxGdooA6hy7T2ZU2Mfuo6kvg7u54xxLOvtO1xiOHc6nmSrDRj&#10;I7Ghxo5eayovhysb+EDBkXm/e3KBP3mYX97Xx8SYx4dx9wIq0Bj+YPjVj+pQRKeTu4r1qjUwma2X&#10;ETWwfE5BRSBNFnHcycAiXaWgi1z/n1D8AAAA//8DAFBLAQItABQABgAIAAAAIQC2gziS/gAAAOEB&#10;AAATAAAAAAAAAAAAAAAAAAAAAABbQ29udGVudF9UeXBlc10ueG1sUEsBAi0AFAAGAAgAAAAhADj9&#10;If/WAAAAlAEAAAsAAAAAAAAAAAAAAAAALwEAAF9yZWxzLy5yZWxzUEsBAi0AFAAGAAgAAAAhAIzX&#10;8y0RAgAAIAQAAA4AAAAAAAAAAAAAAAAALgIAAGRycy9lMm9Eb2MueG1sUEsBAi0AFAAGAAgAAAAh&#10;ACQNKaLfAAAACgEAAA8AAAAAAAAAAAAAAAAAawQAAGRycy9kb3ducmV2LnhtbFBLBQYAAAAABAAE&#10;APMAAAB3BQAAAAA=&#10;" strokeweight=".25pt">
                <v:textbox>
                  <w:txbxContent>
                    <w:p w14:paraId="58D1A254" w14:textId="77777777" w:rsidR="00373A6A" w:rsidRPr="002F4699" w:rsidRDefault="00373A6A">
                      <w:pPr>
                        <w:rPr>
                          <w:i/>
                          <w:iCs/>
                          <w:sz w:val="18"/>
                          <w:szCs w:val="18"/>
                        </w:rPr>
                      </w:pPr>
                      <w:r w:rsidRPr="00A249C3">
                        <w:rPr>
                          <w:b/>
                          <w:bCs/>
                          <w:i/>
                          <w:iCs/>
                        </w:rPr>
                        <w:t xml:space="preserve">The Need </w:t>
                      </w:r>
                      <w:r>
                        <w:rPr>
                          <w:b/>
                          <w:bCs/>
                          <w:i/>
                          <w:iCs/>
                        </w:rPr>
                        <w:t>–</w:t>
                      </w:r>
                      <w:r w:rsidRPr="00A249C3">
                        <w:rPr>
                          <w:b/>
                          <w:bCs/>
                          <w:i/>
                          <w:iCs/>
                        </w:rPr>
                        <w:t xml:space="preserve"> Problem</w:t>
                      </w:r>
                      <w:r>
                        <w:rPr>
                          <w:b/>
                          <w:bCs/>
                          <w:i/>
                          <w:iCs/>
                        </w:rPr>
                        <w:t xml:space="preserve"> </w:t>
                      </w:r>
                      <w:r w:rsidRPr="002F4699">
                        <w:rPr>
                          <w:i/>
                          <w:iCs/>
                          <w:sz w:val="18"/>
                          <w:szCs w:val="18"/>
                        </w:rPr>
                        <w:t>(Something that requires a designed solution</w:t>
                      </w:r>
                      <w:r w:rsidR="00697904">
                        <w:rPr>
                          <w:i/>
                          <w:iCs/>
                          <w:sz w:val="18"/>
                          <w:szCs w:val="18"/>
                        </w:rPr>
                        <w:t xml:space="preserve"> think about the end user</w:t>
                      </w:r>
                      <w:r w:rsidRPr="002F4699">
                        <w:rPr>
                          <w:i/>
                          <w:iCs/>
                          <w:sz w:val="18"/>
                          <w:szCs w:val="18"/>
                        </w:rPr>
                        <w:t>)</w:t>
                      </w:r>
                    </w:p>
                  </w:txbxContent>
                </v:textbox>
                <w10:wrap type="square"/>
              </v:shape>
            </w:pict>
          </mc:Fallback>
        </mc:AlternateContent>
      </w:r>
      <w:r>
        <w:rPr>
          <w:rFonts w:ascii="Arial" w:hAnsi="Arial" w:cs="Arial"/>
          <w:b/>
          <w:bCs/>
        </w:rPr>
        <w:t xml:space="preserve"> </w:t>
      </w:r>
      <w:r w:rsidRPr="00B60EA3">
        <w:rPr>
          <w:rFonts w:ascii="Arial" w:hAnsi="Arial" w:cs="Arial"/>
          <w:b/>
          <w:bCs/>
        </w:rPr>
        <w:t>Name: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Class:…</w:t>
      </w:r>
      <w:proofErr w:type="gramEnd"/>
      <w:r>
        <w:rPr>
          <w:rFonts w:ascii="Arial" w:hAnsi="Arial" w:cs="Arial"/>
          <w:b/>
          <w:bCs/>
        </w:rPr>
        <w:t>……………</w:t>
      </w:r>
    </w:p>
    <w:p w14:paraId="13FE5B03" w14:textId="77777777" w:rsidR="00373A6A" w:rsidRPr="00200CCE" w:rsidRDefault="00373A6A" w:rsidP="00200CCE"/>
    <w:p w14:paraId="1FF644EE" w14:textId="77777777" w:rsidR="00373A6A" w:rsidRPr="00200CCE" w:rsidRDefault="00373A6A" w:rsidP="00200CCE"/>
    <w:p w14:paraId="45BF12D6" w14:textId="77777777" w:rsidR="00373A6A" w:rsidRPr="00200CCE" w:rsidRDefault="00373A6A" w:rsidP="00200CCE"/>
    <w:p w14:paraId="4E42744F" w14:textId="77777777" w:rsidR="00373A6A" w:rsidRPr="00200CCE" w:rsidRDefault="00373A6A" w:rsidP="00200CCE"/>
    <w:p w14:paraId="6674C8FF" w14:textId="77777777" w:rsidR="00373A6A" w:rsidRPr="00200CCE" w:rsidRDefault="00373A6A" w:rsidP="00200CCE">
      <w:r>
        <w:rPr>
          <w:noProof/>
        </w:rPr>
        <mc:AlternateContent>
          <mc:Choice Requires="wps">
            <w:drawing>
              <wp:anchor distT="45720" distB="45720" distL="114300" distR="114300" simplePos="0" relativeHeight="251663360" behindDoc="0" locked="0" layoutInCell="1" allowOverlap="1" wp14:anchorId="2C63125D" wp14:editId="6FC4332D">
                <wp:simplePos x="0" y="0"/>
                <wp:positionH relativeFrom="column">
                  <wp:posOffset>-76200</wp:posOffset>
                </wp:positionH>
                <wp:positionV relativeFrom="paragraph">
                  <wp:posOffset>95885</wp:posOffset>
                </wp:positionV>
                <wp:extent cx="5181600" cy="3105150"/>
                <wp:effectExtent l="0" t="0" r="19050" b="19050"/>
                <wp:wrapSquare wrapText="bothSides"/>
                <wp:docPr id="82615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05150"/>
                        </a:xfrm>
                        <a:prstGeom prst="rect">
                          <a:avLst/>
                        </a:prstGeom>
                        <a:solidFill>
                          <a:srgbClr val="FFFFFF"/>
                        </a:solidFill>
                        <a:ln w="3175">
                          <a:solidFill>
                            <a:srgbClr val="000000"/>
                          </a:solidFill>
                          <a:miter lim="800000"/>
                          <a:headEnd/>
                          <a:tailEnd/>
                        </a:ln>
                      </wps:spPr>
                      <wps:txbx>
                        <w:txbxContent>
                          <w:p w14:paraId="1880BE5D" w14:textId="77777777" w:rsidR="00373A6A" w:rsidRPr="002F4699" w:rsidRDefault="00373A6A">
                            <w:pPr>
                              <w:rPr>
                                <w:b/>
                                <w:bCs/>
                                <w:i/>
                                <w:iCs/>
                                <w:sz w:val="18"/>
                                <w:szCs w:val="18"/>
                              </w:rPr>
                            </w:pPr>
                            <w:r w:rsidRPr="00200CCE">
                              <w:rPr>
                                <w:b/>
                                <w:bCs/>
                              </w:rPr>
                              <w:t>Design Brief</w:t>
                            </w:r>
                            <w:r>
                              <w:rPr>
                                <w:b/>
                                <w:bCs/>
                              </w:rPr>
                              <w:t xml:space="preserve"> </w:t>
                            </w:r>
                            <w:r w:rsidRPr="002F4699">
                              <w:rPr>
                                <w:i/>
                                <w:iCs/>
                                <w:sz w:val="18"/>
                                <w:szCs w:val="18"/>
                              </w:rPr>
                              <w:t>(A short statement that guides the designer providing specifications and constraints)</w:t>
                            </w:r>
                          </w:p>
                          <w:p w14:paraId="1E13B5DA" w14:textId="77777777" w:rsidR="00373A6A" w:rsidRPr="00200CCE" w:rsidRDefault="00373A6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3125D" id="_x0000_s1039" type="#_x0000_t202" style="position:absolute;margin-left:-6pt;margin-top:7.55pt;width:408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U+EgIAACcEAAAOAAAAZHJzL2Uyb0RvYy54bWysk82O2yAQx++V+g6Ie2M7TXZTK85qm22q&#10;StsPadsHwIBjVMxQILHTp++Avdlo216qckAMA39mfjOsb4ZOk6N0XoGpaDHLKZGGg1BmX9FvX3ev&#10;VpT4wIxgGoys6El6erN5+WLd21LOoQUtpCMoYnzZ24q2IdgyyzxvZcf8DKw06GzAdSyg6faZcKxH&#10;9U5n8zy/ynpwwjrg0nvcvRuddJP0m0by8LlpvAxEVxRjC2l2aa7jnG3WrNw7ZlvFpzDYP0TRMWXw&#10;0bPUHQuMHJz6TapT3IGHJsw4dBk0jeIy5YDZFPmzbB5aZmXKBeF4e8bk/58s/3R8sF8cCcNbGLCA&#10;KQlv74F/98TAtmVmL2+dg76VTODDRUSW9daX09WI2pc+itT9RxBYZHYIkISGxnWRCuZJUB0LcDpD&#10;l0MgHDeXxaq4ytHF0fe6yJfFMpUlY+Xjdet8eC+hI3FRUYdVTfLseO9DDIeVj0fiax60EjuldTLc&#10;vt5qR44MO2CXRsrg2TFtSB+fv16OBP4qkafxJ4lOBWxlrbqKrs6HWBm5vTMiNVpgSo9rDFmbCWRk&#10;N1IMQz0QJSbKkWsN4oRkHYydiz8NFy24n5T02LUV9T8OzElK9AeD1XlTLBaxzZOxWF7P0XCXnvrS&#10;wwxHqYoGSsblNqSvEbkZuMUqNirxfYpkChm7MWGffk5s90s7nXr635tfAAAA//8DAFBLAwQUAAYA&#10;CAAAACEAdoExnt0AAAAKAQAADwAAAGRycy9kb3ducmV2LnhtbEyPwU7DMBBE70j8g7VIXFBrJ2qh&#10;CnGqCgluILXlA7bxkkSN11HsNuHvWU5w3JnR7JtyO/teXWmMXWAL2dKAIq6D67ix8Hl8XWxAxYTs&#10;sA9MFr4pwra6vSmxcGHiPV0PqVFSwrFAC21KQ6F1rFvyGJdhIBbvK4wek5xjo92Ik5T7XufGPGqP&#10;HcuHFgd6aak+Hy7ewjsyzt7vdw8h+Q8/5ee3p6Ox9v5u3j2DSjSnvzD84gs6VMJ0Chd2UfUWFlku&#10;W5IY6wyUBDZmJcLJwtqsMtBVqf9PqH4AAAD//wMAUEsBAi0AFAAGAAgAAAAhALaDOJL+AAAA4QEA&#10;ABMAAAAAAAAAAAAAAAAAAAAAAFtDb250ZW50X1R5cGVzXS54bWxQSwECLQAUAAYACAAAACEAOP0h&#10;/9YAAACUAQAACwAAAAAAAAAAAAAAAAAvAQAAX3JlbHMvLnJlbHNQSwECLQAUAAYACAAAACEAya81&#10;PhICAAAnBAAADgAAAAAAAAAAAAAAAAAuAgAAZHJzL2Uyb0RvYy54bWxQSwECLQAUAAYACAAAACEA&#10;doExnt0AAAAKAQAADwAAAAAAAAAAAAAAAABsBAAAZHJzL2Rvd25yZXYueG1sUEsFBgAAAAAEAAQA&#10;8wAAAHYFAAAAAA==&#10;" strokeweight=".25pt">
                <v:textbox>
                  <w:txbxContent>
                    <w:p w14:paraId="1880BE5D" w14:textId="77777777" w:rsidR="00373A6A" w:rsidRPr="002F4699" w:rsidRDefault="00373A6A">
                      <w:pPr>
                        <w:rPr>
                          <w:b/>
                          <w:bCs/>
                          <w:i/>
                          <w:iCs/>
                          <w:sz w:val="18"/>
                          <w:szCs w:val="18"/>
                        </w:rPr>
                      </w:pPr>
                      <w:r w:rsidRPr="00200CCE">
                        <w:rPr>
                          <w:b/>
                          <w:bCs/>
                        </w:rPr>
                        <w:t>Design Brief</w:t>
                      </w:r>
                      <w:r>
                        <w:rPr>
                          <w:b/>
                          <w:bCs/>
                        </w:rPr>
                        <w:t xml:space="preserve"> </w:t>
                      </w:r>
                      <w:r w:rsidRPr="002F4699">
                        <w:rPr>
                          <w:i/>
                          <w:iCs/>
                          <w:sz w:val="18"/>
                          <w:szCs w:val="18"/>
                        </w:rPr>
                        <w:t>(A short statement that guides the designer providing specifications and constraints)</w:t>
                      </w:r>
                    </w:p>
                    <w:p w14:paraId="1E13B5DA" w14:textId="77777777" w:rsidR="00373A6A" w:rsidRPr="00200CCE" w:rsidRDefault="00373A6A">
                      <w:pPr>
                        <w:rPr>
                          <w:b/>
                          <w:bCs/>
                        </w:rPr>
                      </w:pPr>
                    </w:p>
                  </w:txbxContent>
                </v:textbox>
                <w10:wrap type="square"/>
              </v:shape>
            </w:pict>
          </mc:Fallback>
        </mc:AlternateContent>
      </w:r>
    </w:p>
    <w:p w14:paraId="294FD7B9" w14:textId="77777777" w:rsidR="00373A6A" w:rsidRPr="00200CCE" w:rsidRDefault="00373A6A" w:rsidP="00200CCE"/>
    <w:p w14:paraId="77139C0F" w14:textId="77777777" w:rsidR="00373A6A" w:rsidRPr="00200CCE" w:rsidRDefault="00373A6A" w:rsidP="00200CCE"/>
    <w:p w14:paraId="4656F312" w14:textId="77777777" w:rsidR="00373A6A" w:rsidRPr="00200CCE" w:rsidRDefault="00373A6A" w:rsidP="00200CCE"/>
    <w:p w14:paraId="10B7CAB1" w14:textId="77777777" w:rsidR="00373A6A" w:rsidRPr="00200CCE" w:rsidRDefault="00373A6A" w:rsidP="00200CCE"/>
    <w:p w14:paraId="75E790E9" w14:textId="77777777" w:rsidR="00373A6A" w:rsidRPr="00200CCE" w:rsidRDefault="00373A6A" w:rsidP="00200CCE"/>
    <w:p w14:paraId="4FAF25B7" w14:textId="77777777" w:rsidR="00373A6A" w:rsidRPr="00200CCE" w:rsidRDefault="00373A6A" w:rsidP="00200CCE"/>
    <w:p w14:paraId="0D46CD0D" w14:textId="77777777" w:rsidR="00373A6A" w:rsidRPr="00200CCE" w:rsidRDefault="00373A6A" w:rsidP="00200CCE"/>
    <w:p w14:paraId="703530F4" w14:textId="77777777" w:rsidR="00373A6A" w:rsidRPr="00200CCE" w:rsidRDefault="00373A6A" w:rsidP="00200CCE"/>
    <w:p w14:paraId="43A3FA8D" w14:textId="77777777" w:rsidR="00373A6A" w:rsidRDefault="00373A6A" w:rsidP="00224502">
      <w:pPr>
        <w:jc w:val="center"/>
      </w:pPr>
    </w:p>
    <w:p w14:paraId="04CFBB15" w14:textId="77777777" w:rsidR="00373A6A" w:rsidRPr="00200CCE" w:rsidRDefault="00373A6A" w:rsidP="00200CCE"/>
    <w:p w14:paraId="3048CF86" w14:textId="77777777" w:rsidR="00373A6A" w:rsidRPr="00200CCE" w:rsidRDefault="00373A6A" w:rsidP="00200CCE"/>
    <w:p w14:paraId="744E18AD" w14:textId="77777777" w:rsidR="00373A6A" w:rsidRDefault="00373A6A" w:rsidP="00200CCE"/>
    <w:p w14:paraId="73158C3F" w14:textId="77777777" w:rsidR="00373A6A" w:rsidRDefault="00373A6A" w:rsidP="00200CCE"/>
    <w:p w14:paraId="1CB24034" w14:textId="77777777" w:rsidR="00373A6A" w:rsidRDefault="00373A6A" w:rsidP="00200CCE">
      <w:r>
        <w:t xml:space="preserve"> </w:t>
      </w:r>
    </w:p>
    <w:p w14:paraId="7D55D358" w14:textId="77777777" w:rsidR="00373A6A" w:rsidRDefault="00373A6A" w:rsidP="00200CCE">
      <w:r>
        <w:rPr>
          <w:noProof/>
        </w:rPr>
        <w:lastRenderedPageBreak/>
        <w:drawing>
          <wp:anchor distT="0" distB="0" distL="114300" distR="114300" simplePos="0" relativeHeight="251664384" behindDoc="1" locked="0" layoutInCell="1" allowOverlap="1" wp14:anchorId="54EC4ACB" wp14:editId="07FE3AEC">
            <wp:simplePos x="0" y="0"/>
            <wp:positionH relativeFrom="column">
              <wp:posOffset>4696460</wp:posOffset>
            </wp:positionH>
            <wp:positionV relativeFrom="paragraph">
              <wp:posOffset>-635</wp:posOffset>
            </wp:positionV>
            <wp:extent cx="1162050" cy="1251585"/>
            <wp:effectExtent l="0" t="0" r="0" b="5715"/>
            <wp:wrapTight wrapText="bothSides">
              <wp:wrapPolygon edited="0">
                <wp:start x="0" y="0"/>
                <wp:lineTo x="0" y="21370"/>
                <wp:lineTo x="21246" y="21370"/>
                <wp:lineTo x="21246"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1251585"/>
                    </a:xfrm>
                    <a:prstGeom prst="rect">
                      <a:avLst/>
                    </a:prstGeom>
                  </pic:spPr>
                </pic:pic>
              </a:graphicData>
            </a:graphic>
          </wp:anchor>
        </w:drawing>
      </w:r>
    </w:p>
    <w:p w14:paraId="6099C99B" w14:textId="77777777" w:rsidR="00373A6A" w:rsidRDefault="00373A6A" w:rsidP="00200CCE"/>
    <w:p w14:paraId="06D83C38" w14:textId="77777777" w:rsidR="00373A6A" w:rsidRDefault="00373A6A" w:rsidP="00200CCE"/>
    <w:p w14:paraId="308ADBF4" w14:textId="77777777" w:rsidR="00373A6A" w:rsidRDefault="00373A6A" w:rsidP="00200CCE"/>
    <w:p w14:paraId="5A24EE8A" w14:textId="77777777" w:rsidR="00373A6A" w:rsidRDefault="00373A6A" w:rsidP="00200CCE">
      <w:pPr>
        <w:rPr>
          <w:b/>
          <w:bCs/>
          <w:sz w:val="24"/>
          <w:szCs w:val="24"/>
        </w:rPr>
      </w:pPr>
      <w:r w:rsidRPr="00D1086C">
        <w:rPr>
          <w:b/>
          <w:bCs/>
        </w:rPr>
        <w:t xml:space="preserve">Possible </w:t>
      </w:r>
      <w:r w:rsidRPr="00D1086C">
        <w:rPr>
          <w:b/>
          <w:bCs/>
          <w:sz w:val="24"/>
          <w:szCs w:val="24"/>
        </w:rPr>
        <w:t>Solutions</w:t>
      </w:r>
      <w:r w:rsidR="00697904">
        <w:rPr>
          <w:b/>
          <w:bCs/>
          <w:sz w:val="24"/>
          <w:szCs w:val="24"/>
        </w:rPr>
        <w:t xml:space="preserve"> </w:t>
      </w:r>
      <w:r w:rsidR="00697904" w:rsidRPr="0083051C">
        <w:rPr>
          <w:sz w:val="24"/>
          <w:szCs w:val="24"/>
        </w:rPr>
        <w:t>(</w:t>
      </w:r>
      <w:r w:rsidR="00697904" w:rsidRPr="0083051C">
        <w:rPr>
          <w:i/>
          <w:iCs/>
          <w:sz w:val="24"/>
          <w:szCs w:val="24"/>
        </w:rPr>
        <w:t>looking at existing products that may meet the need)</w:t>
      </w:r>
    </w:p>
    <w:p w14:paraId="55E0083C" w14:textId="77777777" w:rsidR="00373A6A" w:rsidRDefault="00373A6A" w:rsidP="00200CCE">
      <w:pPr>
        <w:rPr>
          <w:b/>
          <w:bCs/>
          <w:sz w:val="24"/>
          <w:szCs w:val="24"/>
        </w:rPr>
      </w:pPr>
      <w:r w:rsidRPr="00D1086C">
        <w:rPr>
          <w:b/>
          <w:bCs/>
          <w:noProof/>
        </w:rPr>
        <mc:AlternateContent>
          <mc:Choice Requires="wps">
            <w:drawing>
              <wp:anchor distT="45720" distB="45720" distL="114300" distR="114300" simplePos="0" relativeHeight="251665408" behindDoc="0" locked="0" layoutInCell="1" allowOverlap="1" wp14:anchorId="3F2715CC" wp14:editId="597C1770">
                <wp:simplePos x="0" y="0"/>
                <wp:positionH relativeFrom="column">
                  <wp:posOffset>-26670</wp:posOffset>
                </wp:positionH>
                <wp:positionV relativeFrom="paragraph">
                  <wp:posOffset>306705</wp:posOffset>
                </wp:positionV>
                <wp:extent cx="2354580" cy="19583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6D6D671C" w14:textId="77777777" w:rsidR="00373A6A" w:rsidRDefault="00373A6A" w:rsidP="00D1086C">
                            <w:pPr>
                              <w:rPr>
                                <w:b/>
                                <w:bCs/>
                              </w:rPr>
                            </w:pPr>
                            <w:r>
                              <w:rPr>
                                <w:b/>
                                <w:bCs/>
                              </w:rPr>
                              <w:t>Positives</w:t>
                            </w:r>
                          </w:p>
                          <w:p w14:paraId="1919840D" w14:textId="77777777" w:rsidR="00373A6A" w:rsidRDefault="00373A6A" w:rsidP="00D1086C">
                            <w:pPr>
                              <w:rPr>
                                <w:b/>
                                <w:bCs/>
                              </w:rPr>
                            </w:pPr>
                          </w:p>
                          <w:p w14:paraId="02EBA957" w14:textId="77777777" w:rsidR="00373A6A" w:rsidRDefault="00373A6A" w:rsidP="00D1086C">
                            <w:pPr>
                              <w:rPr>
                                <w:b/>
                                <w:bCs/>
                              </w:rPr>
                            </w:pPr>
                          </w:p>
                          <w:p w14:paraId="25CC0E14" w14:textId="77777777" w:rsidR="00373A6A" w:rsidRDefault="00373A6A" w:rsidP="00D1086C">
                            <w:pPr>
                              <w:rPr>
                                <w:b/>
                                <w:bCs/>
                              </w:rPr>
                            </w:pPr>
                            <w:r>
                              <w:rPr>
                                <w:b/>
                                <w:bCs/>
                              </w:rPr>
                              <w:t>Negatives</w:t>
                            </w:r>
                          </w:p>
                          <w:p w14:paraId="2044D3D6" w14:textId="77777777" w:rsidR="00373A6A" w:rsidRPr="00D1086C" w:rsidRDefault="00373A6A" w:rsidP="00D1086C">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715CC" id="_x0000_s1040" type="#_x0000_t202" style="position:absolute;margin-left:-2.1pt;margin-top:24.15pt;width:185.4pt;height:15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YPFQIAACcEAAAOAAAAZHJzL2Uyb0RvYy54bWysk82O0zAQx+9IvIPlO03bbaCNmq6WLkVI&#10;y4e08ACO4zQWjseM3SbL0zN2ut1qgQvCB8vjsf+e+c14fT10hh0Veg225LPJlDNlJdTa7kv+7evu&#10;1ZIzH4SthQGrSv6gPL/evHyx7l2h5tCCqRUyErG+6F3J2xBckWVetqoTfgJOWXI2gJ0IZOI+q1H0&#10;pN6ZbD6dvs56wNohSOU97d6OTr5J+k2jZPjcNF4FZkpOsYU0Y5qrOGebtSj2KFyr5SkM8Q9RdEJb&#10;evQsdSuCYAfUv0l1WiJ4aMJEQpdB02ipUg6UzWz6LJv7VjiVciE43p0x+f8nKz8d790XZGF4CwMV&#10;MCXh3R3I755Z2LbC7tUNIvStEjU9PIvIst754nQ1ovaFjyJV/xFqKrI4BEhCQ4NdpEJ5MlKnAjyc&#10;oashMEmb86t8kS/JJck3W+XLq0UqSyaKx+sOfXivoGNxUXKkqiZ5cbzzIYYjiscj8TUPRtc7bUwy&#10;cF9tDbKjoA7YpZEyeHbMWNaXfJXP85HAXyWmafxJotOBWtnoruTL8yFRRG7vbJ0aLQhtxjWFbOwJ&#10;ZGQ3UgxDNTBdE5T4QORaQf1AZBHGzqWfRosW8CdnPXVtyf2Pg0DFmflgqTqr2YLosZCMRf5mTgZe&#10;eqpLj7CSpEoeOBuX25C+RuRm4Yaq2OjE9ymSU8jUjQn76efEdr+006mn/735BQAA//8DAFBLAwQU&#10;AAYACAAAACEA5UmRlN8AAAAJAQAADwAAAGRycy9kb3ducmV2LnhtbEyPwU7DMBBE70j8g7VIXFDr&#10;0AQ3hDgVQgLBDQqCqxtvkwh7HWw3DX+POcFtVjOaeVtvZmvYhD4MjiRcLjNgSK3TA3US3l7vFyWw&#10;EBVpZRyhhG8MsGlOT2pVaXekF5y2sWOphEKlJPQxjhXnoe3RqrB0I1Ly9s5bFdPpO669OqZya/gq&#10;ywS3aqC00KsR73psP7cHK6EsHqeP8JQ/v7dib67jxXp6+PJSnp/NtzfAIs7xLwy/+AkdmsS0cwfS&#10;gRkJi2KVkhKKMgeW/FwIAWyXxJVYA29q/v+D5gcAAP//AwBQSwECLQAUAAYACAAAACEAtoM4kv4A&#10;AADhAQAAEwAAAAAAAAAAAAAAAAAAAAAAW0NvbnRlbnRfVHlwZXNdLnhtbFBLAQItABQABgAIAAAA&#10;IQA4/SH/1gAAAJQBAAALAAAAAAAAAAAAAAAAAC8BAABfcmVscy8ucmVsc1BLAQItABQABgAIAAAA&#10;IQCm2lYPFQIAACcEAAAOAAAAAAAAAAAAAAAAAC4CAABkcnMvZTJvRG9jLnhtbFBLAQItABQABgAI&#10;AAAAIQDlSZGU3wAAAAkBAAAPAAAAAAAAAAAAAAAAAG8EAABkcnMvZG93bnJldi54bWxQSwUGAAAA&#10;AAQABADzAAAAewUAAAAA&#10;">
                <v:textbox>
                  <w:txbxContent>
                    <w:p w14:paraId="6D6D671C" w14:textId="77777777" w:rsidR="00373A6A" w:rsidRDefault="00373A6A" w:rsidP="00D1086C">
                      <w:pPr>
                        <w:rPr>
                          <w:b/>
                          <w:bCs/>
                        </w:rPr>
                      </w:pPr>
                      <w:r>
                        <w:rPr>
                          <w:b/>
                          <w:bCs/>
                        </w:rPr>
                        <w:t>Positives</w:t>
                      </w:r>
                    </w:p>
                    <w:p w14:paraId="1919840D" w14:textId="77777777" w:rsidR="00373A6A" w:rsidRDefault="00373A6A" w:rsidP="00D1086C">
                      <w:pPr>
                        <w:rPr>
                          <w:b/>
                          <w:bCs/>
                        </w:rPr>
                      </w:pPr>
                    </w:p>
                    <w:p w14:paraId="02EBA957" w14:textId="77777777" w:rsidR="00373A6A" w:rsidRDefault="00373A6A" w:rsidP="00D1086C">
                      <w:pPr>
                        <w:rPr>
                          <w:b/>
                          <w:bCs/>
                        </w:rPr>
                      </w:pPr>
                    </w:p>
                    <w:p w14:paraId="25CC0E14" w14:textId="77777777" w:rsidR="00373A6A" w:rsidRDefault="00373A6A" w:rsidP="00D1086C">
                      <w:pPr>
                        <w:rPr>
                          <w:b/>
                          <w:bCs/>
                        </w:rPr>
                      </w:pPr>
                      <w:r>
                        <w:rPr>
                          <w:b/>
                          <w:bCs/>
                        </w:rPr>
                        <w:t>Negatives</w:t>
                      </w:r>
                    </w:p>
                    <w:p w14:paraId="2044D3D6" w14:textId="77777777" w:rsidR="00373A6A" w:rsidRPr="00D1086C" w:rsidRDefault="00373A6A" w:rsidP="00D1086C">
                      <w:pPr>
                        <w:jc w:val="center"/>
                        <w:rPr>
                          <w:b/>
                          <w:bCs/>
                        </w:rPr>
                      </w:pPr>
                    </w:p>
                  </w:txbxContent>
                </v:textbox>
                <w10:wrap type="square"/>
              </v:shape>
            </w:pict>
          </mc:Fallback>
        </mc:AlternateContent>
      </w:r>
    </w:p>
    <w:p w14:paraId="0EA8D96A" w14:textId="77777777" w:rsidR="00373A6A" w:rsidRDefault="00373A6A" w:rsidP="00200CCE">
      <w:pPr>
        <w:rPr>
          <w:b/>
          <w:bCs/>
        </w:rPr>
      </w:pPr>
      <w:r>
        <w:rPr>
          <w:b/>
          <w:bCs/>
          <w:noProof/>
        </w:rPr>
        <mc:AlternateContent>
          <mc:Choice Requires="wps">
            <w:drawing>
              <wp:anchor distT="0" distB="0" distL="114300" distR="114300" simplePos="0" relativeHeight="251666432" behindDoc="0" locked="0" layoutInCell="1" allowOverlap="1" wp14:anchorId="089C05D9" wp14:editId="6499075C">
                <wp:simplePos x="0" y="0"/>
                <wp:positionH relativeFrom="column">
                  <wp:posOffset>2773680</wp:posOffset>
                </wp:positionH>
                <wp:positionV relativeFrom="paragraph">
                  <wp:posOffset>4445</wp:posOffset>
                </wp:positionV>
                <wp:extent cx="3371850" cy="19583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371850" cy="195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CDFD" id="Rectangle 8" o:spid="_x0000_s1026" style="position:absolute;margin-left:218.4pt;margin-top:.35pt;width:265.5pt;height:1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H2YAIAABQFAAAOAAAAZHJzL2Uyb0RvYy54bWysVMFu2zAMvQ/YPwi6r47TZk2DOkWQosOA&#10;og2WDj2rslQbkEWNUuJkXz9KdpygLXYYloMimuQj9fSo65tdY9hWoa/BFjw/G3GmrISytq8F//l0&#10;92XKmQ/ClsKAVQXfK89v5p8/XbdupsZQgSkVMgKxfta6glchuFmWeVmpRvgzcMqSUwM2IpCJr1mJ&#10;oiX0xmTj0ehr1gKWDkEq7+nrbefk84SvtZLhUWuvAjMFp95CWjGtL3HN5tdi9orCVbXs2xD/0EUj&#10;aktFB6hbEQTbYP0OqqklggcdziQ0GWhdS5XOQKfJR29Os66EU+ksRI53A03+/8HKh+3arZBoaJ2f&#10;edrGU+w0NvGf+mO7RNZ+IEvtApP08fz8Mp9OiFNJvvxqMj2/SHRmx3SHPnxT0LC4KTjSbSSSxPbe&#10;BypJoYcQMo4NpF3YGxV7MPaH0qwuqeQ4ZSdtqKVBthV0q0JKZUPeuSpRqu7zZES/eL1UZMhIVgKM&#10;yLo2ZsDuAaLu3mN3MH18TFVJWkPy6G+NdclDRqoMNgzJTW0BPwIwdKq+chd/IKmjJrL0AuV+hQyh&#10;E7Z38q4mru+FDyuBpGS6H5rO8EiLNtAWHPodZxXg74++x3gSGHk5a2kyCu5/bQQqzsx3S9K7yi/o&#10;pllIxsXkckwGnnpeTj120yyBrimnd8DJtI3xwRy2GqF5piFexKrkElZS7YLLgAdjGbqJpWdAqsUi&#10;hdH4OBHu7drJCB5ZjVp62j0LdL3gAmn1AQ5TJGZvdNfFxkwLi00AXSdRHnnt+abRS8Lpn4k426d2&#10;ijo+ZvM/AAAA//8DAFBLAwQUAAYACAAAACEA5+4jrtwAAAAIAQAADwAAAGRycy9kb3ducmV2Lnht&#10;bEyPwU7DMBBE70j8g7WVuFEnFCU0xKlQJS5IHNryAdt4idPGdhQ7TfL3LCc4jmY086bczbYTNxpC&#10;652CdJ2AIFd73bpGwdfp/fEFRIjoNHbekYKFAuyq+7sSC+0nd6DbMTaCS1woUIGJsS+kDLUhi2Ht&#10;e3LsffvBYmQ5NFIPOHG57eRTkmTSYut4wWBPe0P19ThaHkE6LGk+7a+fZv5oqVsuNC5KPazmt1cQ&#10;keb4F4ZffEaHipnOfnQ6iE7B8yZj9KggB8H2NstZnhVskm0Ksirl/wPVDwAAAP//AwBQSwECLQAU&#10;AAYACAAAACEAtoM4kv4AAADhAQAAEwAAAAAAAAAAAAAAAAAAAAAAW0NvbnRlbnRfVHlwZXNdLnht&#10;bFBLAQItABQABgAIAAAAIQA4/SH/1gAAAJQBAAALAAAAAAAAAAAAAAAAAC8BAABfcmVscy8ucmVs&#10;c1BLAQItABQABgAIAAAAIQAdt2H2YAIAABQFAAAOAAAAAAAAAAAAAAAAAC4CAABkcnMvZTJvRG9j&#10;LnhtbFBLAQItABQABgAIAAAAIQDn7iOu3AAAAAgBAAAPAAAAAAAAAAAAAAAAALoEAABkcnMvZG93&#10;bnJldi54bWxQSwUGAAAAAAQABADzAAAAwwUAAAAA&#10;" fillcolor="#4472c4 [3204]" strokecolor="#1f3763 [1604]" strokeweight="1pt"/>
            </w:pict>
          </mc:Fallback>
        </mc:AlternateContent>
      </w:r>
    </w:p>
    <w:p w14:paraId="7EA97565" w14:textId="77777777" w:rsidR="00373A6A" w:rsidRPr="003136F6" w:rsidRDefault="00373A6A" w:rsidP="003136F6"/>
    <w:p w14:paraId="4609A53E" w14:textId="77777777" w:rsidR="00373A6A" w:rsidRPr="003136F6" w:rsidRDefault="00373A6A" w:rsidP="003136F6">
      <w:r w:rsidRPr="00D1086C">
        <w:rPr>
          <w:b/>
          <w:bCs/>
          <w:noProof/>
          <w:sz w:val="24"/>
          <w:szCs w:val="24"/>
        </w:rPr>
        <mc:AlternateContent>
          <mc:Choice Requires="wps">
            <w:drawing>
              <wp:anchor distT="45720" distB="45720" distL="114300" distR="114300" simplePos="0" relativeHeight="251667456" behindDoc="1" locked="0" layoutInCell="1" allowOverlap="1" wp14:anchorId="5DBC30BB" wp14:editId="17A66DBF">
                <wp:simplePos x="0" y="0"/>
                <wp:positionH relativeFrom="column">
                  <wp:posOffset>3291840</wp:posOffset>
                </wp:positionH>
                <wp:positionV relativeFrom="paragraph">
                  <wp:posOffset>268605</wp:posOffset>
                </wp:positionV>
                <wp:extent cx="2360930" cy="317500"/>
                <wp:effectExtent l="0" t="0" r="0" b="6350"/>
                <wp:wrapTight wrapText="bothSides">
                  <wp:wrapPolygon edited="0">
                    <wp:start x="539" y="0"/>
                    <wp:lineTo x="539" y="20736"/>
                    <wp:lineTo x="21002" y="20736"/>
                    <wp:lineTo x="21002" y="0"/>
                    <wp:lineTo x="53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33F4202B"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BC30BB" id="_x0000_s1041" type="#_x0000_t202" style="position:absolute;margin-left:259.2pt;margin-top:21.15pt;width:185.9pt;height:2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ne/AEAANQDAAAOAAAAZHJzL2Uyb0RvYy54bWysU8tu2zAQvBfoPxC815JfSSxYDtKkKQqk&#10;DyDtB6wpyiJKclmStpR+fZaU4xjtragOBJerHe7MDtfXg9HsIH1QaGs+nZScSSuwUXZX8x/f799d&#10;cRYi2AY0WlnzJxn49ebtm3XvKjnDDnUjPSMQG6re1byL0VVFEUQnDYQJOmkp2aI3ECn0u6Lx0BO6&#10;0cWsLC+KHn3jPAoZAp3ejUm+yfhtK0X82rZBRqZrTr3FvPq8btNabNZQ7Ty4ToljG/APXRhQli49&#10;Qd1BBLb36i8oo4THgG2cCDQFtq0SMnMgNtPyDzaPHTiZuZA4wZ1kCv8PVnw5PLpvnsXhPQ40wEwi&#10;uAcUPwOzeNuB3ckb77HvJDR08TRJVvQuVMfSJHWoQgLZ9p+xoSHDPmIGGlpvkirEkxE6DeDpJLoc&#10;IhN0OJtflKs5pQTl5tPLZZmnUkD1Uu18iB8lGpY2Nfc01IwOh4cQUzdQvfySLrN4r7TOg9WW9TVf&#10;LWfLXHCWMSqS77QyNb8q0zc6IZH8YJtcHEHpcU8XaHtknYiOlOOwHZhqqOlUm0TYYvNEMngcbUbP&#10;gjYd+t+c9WSxmodfe/CSM/3JkpSr6WKRPJmDxfJyRoE/z2zPM2AFQdU8cjZub2P28Uj5hiRvVVbj&#10;tZNjy2SdLNLR5smb53H+6/Uxbp4BAAD//wMAUEsDBBQABgAIAAAAIQDZpsNq3wAAAAkBAAAPAAAA&#10;ZHJzL2Rvd25yZXYueG1sTI9NT8MwDIbvSPyHyEjcWLrSQleaTgiNAxIHGOOeNe4HNE7VpF3h12NO&#10;cLT96PXzFtvF9mLG0XeOFKxXEQikypmOGgWHt8erDIQPmozuHaGCL/SwLc/PCp0bd6JXnPehERxC&#10;PtcK2hCGXEpftWi1X7kBiW+1G60OPI6NNKM+cbjtZRxFN9LqjvhDqwd8aLH63E9WQf30fmufk3p3&#10;2E3p98ecVstLUyl1ebHc34EIuIQ/GH71WR1Kdjq6iYwXvYJ0nSWMKkjiaxAMZJsoBnFUsOGFLAv5&#10;v0H5AwAA//8DAFBLAQItABQABgAIAAAAIQC2gziS/gAAAOEBAAATAAAAAAAAAAAAAAAAAAAAAABb&#10;Q29udGVudF9UeXBlc10ueG1sUEsBAi0AFAAGAAgAAAAhADj9If/WAAAAlAEAAAsAAAAAAAAAAAAA&#10;AAAALwEAAF9yZWxzLy5yZWxzUEsBAi0AFAAGAAgAAAAhAC7s+d78AQAA1AMAAA4AAAAAAAAAAAAA&#10;AAAALgIAAGRycy9lMm9Eb2MueG1sUEsBAi0AFAAGAAgAAAAhANmmw2rfAAAACQEAAA8AAAAAAAAA&#10;AAAAAAAAVgQAAGRycy9kb3ducmV2LnhtbFBLBQYAAAAABAAEAPMAAABiBQAAAAA=&#10;" filled="f" stroked="f">
                <v:textbox>
                  <w:txbxContent>
                    <w:p w14:paraId="33F4202B"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7B15179B" w14:textId="77777777" w:rsidR="00373A6A" w:rsidRPr="003136F6" w:rsidRDefault="00373A6A" w:rsidP="003136F6"/>
    <w:p w14:paraId="73379E93" w14:textId="77777777" w:rsidR="00373A6A" w:rsidRPr="003136F6" w:rsidRDefault="00373A6A" w:rsidP="003136F6"/>
    <w:p w14:paraId="37CB649D" w14:textId="77777777" w:rsidR="00373A6A" w:rsidRPr="003136F6" w:rsidRDefault="00373A6A" w:rsidP="003136F6"/>
    <w:p w14:paraId="10DFB494" w14:textId="77777777" w:rsidR="00373A6A" w:rsidRPr="003136F6" w:rsidRDefault="00373A6A" w:rsidP="003136F6"/>
    <w:p w14:paraId="711F4790" w14:textId="77777777" w:rsidR="00373A6A" w:rsidRPr="003136F6" w:rsidRDefault="00373A6A" w:rsidP="003136F6"/>
    <w:p w14:paraId="5809492F" w14:textId="77777777" w:rsidR="00373A6A" w:rsidRDefault="00373A6A" w:rsidP="003136F6">
      <w:pPr>
        <w:rPr>
          <w:b/>
          <w:bCs/>
        </w:rPr>
      </w:pPr>
      <w:r>
        <w:rPr>
          <w:b/>
          <w:bCs/>
          <w:noProof/>
        </w:rPr>
        <mc:AlternateContent>
          <mc:Choice Requires="wps">
            <w:drawing>
              <wp:anchor distT="0" distB="0" distL="114300" distR="114300" simplePos="0" relativeHeight="251669504" behindDoc="0" locked="0" layoutInCell="1" allowOverlap="1" wp14:anchorId="66CCFCDE" wp14:editId="610DD199">
                <wp:simplePos x="0" y="0"/>
                <wp:positionH relativeFrom="column">
                  <wp:posOffset>2773680</wp:posOffset>
                </wp:positionH>
                <wp:positionV relativeFrom="paragraph">
                  <wp:posOffset>140335</wp:posOffset>
                </wp:positionV>
                <wp:extent cx="3371850" cy="19583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407AE" id="Rectangle 11" o:spid="_x0000_s1026" style="position:absolute;margin-left:218.4pt;margin-top:11.05pt;width:265.5pt;height:15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LCZQIAAO0EAAAOAAAAZHJzL2Uyb0RvYy54bWysVE1vGjEQvVfqf7B8bxYIFIKyRAhEVSlK&#10;kJIq58HrZS35q2PDkv76jr0Q8nWqmoMzszOe53nzhuubg9FsLzEoZ0vev+hxJq1wlbLbkv96XH2b&#10;cBYi2Aq0s7LkzzLwm9nXL9etn8qBa5yuJDIqYsO09SVvYvTTogiikQbChfPSUrB2aCCSi9uiQmip&#10;utHFoNf7XrQOK49OyBDo67IL8lmuX9dSxPu6DjIyXXJ6W8wn5nOTzmJ2DdMtgm+UOD4D/uEVBpQl&#10;0JdSS4jAdqg+lDJKoAuujhfCmcLVtRIy90Dd9HvvunlowMvcC5ET/AtN4f+VFXf7B79GoqH1YRrI&#10;TF0cajTpP72PHTJZzy9kyUNkgj5eXo77kxFxKijWvxpNLoeZzuJ83WOIP6QzLBklR5pGJgn2tyES&#10;JKWeUhJacFpVK6V1dnC7WWhke6DJDYfjwWKYhkVX3qRpy1qCH4x76SVACqo1RDKNr0oe7JYz0FuS&#10;poiYsd/cDp+AZPAGKtlBj3r0d0Lu0j++InWxhNB0VzJEpyyjIslbK1PySSp0qqRtgpFZoEcuzvwn&#10;a+Oq5zUydJ1igxcrRSC3EOIakCRK7dLaxXs6au2IA3e0OGsc/vnse8on5VCUs5YkT/z83gFKzvRP&#10;S5q66g9phCxmZzgaD8jB15HN64jdmYWj2fRpwb3IZsqP+mTW6MwTbec8oVIIrCDsbhJHZxG7VaT9&#10;FnI+z2m0Fx7irX3wIhVPPCV6Hw9PgP6opEgivHOn9YDpO0F1uemmdfNddLXKajvzShNMDu1UnuVx&#10;/9PSvvZz1vlXavYXAAD//wMAUEsDBBQABgAIAAAAIQDJZpCO4gAAAAoBAAAPAAAAZHJzL2Rvd25y&#10;ZXYueG1sTI/BTsMwEETvSPyDtUjcqNOEBgjZVKiIQ4XUioYPcGOTpI3XIXabwNeznOC4s6OZN/ly&#10;sp04m8G3jhDmswiEocrplmqE9/Ll5h6ED4q06hwZhC/jYVlcXuQq026kN3PehVpwCPlMITQh9JmU&#10;vmqMVX7mekP8+3CDVYHPoZZ6UCOH207GUZRKq1rihkb1ZtWY6rg7WYT6UB6O/YrS9fZ58br53Jb1&#10;evxGvL6anh5BBDOFPzP84jM6FMy0dyfSXnQIt0nK6AEhjucg2PCQ3rGwR0iSaAGyyOX/CcUPAAAA&#10;//8DAFBLAQItABQABgAIAAAAIQC2gziS/gAAAOEBAAATAAAAAAAAAAAAAAAAAAAAAABbQ29udGVu&#10;dF9UeXBlc10ueG1sUEsBAi0AFAAGAAgAAAAhADj9If/WAAAAlAEAAAsAAAAAAAAAAAAAAAAALwEA&#10;AF9yZWxzLy5yZWxzUEsBAi0AFAAGAAgAAAAhAJJrQsJlAgAA7QQAAA4AAAAAAAAAAAAAAAAALgIA&#10;AGRycy9lMm9Eb2MueG1sUEsBAi0AFAAGAAgAAAAhAMlmkI7iAAAACgEAAA8AAAAAAAAAAAAAAAAA&#10;vwQAAGRycy9kb3ducmV2LnhtbFBLBQYAAAAABAAEAPMAAADOBQAAAAA=&#10;" fillcolor="#4472c4" strokecolor="#2f528f" strokeweight="1pt"/>
            </w:pict>
          </mc:Fallback>
        </mc:AlternateContent>
      </w:r>
      <w:r w:rsidRPr="00D1086C">
        <w:rPr>
          <w:b/>
          <w:bCs/>
          <w:noProof/>
        </w:rPr>
        <mc:AlternateContent>
          <mc:Choice Requires="wps">
            <w:drawing>
              <wp:anchor distT="45720" distB="45720" distL="114300" distR="114300" simplePos="0" relativeHeight="251668480" behindDoc="0" locked="0" layoutInCell="1" allowOverlap="1" wp14:anchorId="6A2ECB92" wp14:editId="20449CF2">
                <wp:simplePos x="0" y="0"/>
                <wp:positionH relativeFrom="column">
                  <wp:posOffset>-26670</wp:posOffset>
                </wp:positionH>
                <wp:positionV relativeFrom="paragraph">
                  <wp:posOffset>144145</wp:posOffset>
                </wp:positionV>
                <wp:extent cx="2354580" cy="19583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358154AD" w14:textId="77777777" w:rsidR="00373A6A" w:rsidRDefault="00373A6A" w:rsidP="003136F6">
                            <w:pPr>
                              <w:rPr>
                                <w:b/>
                                <w:bCs/>
                              </w:rPr>
                            </w:pPr>
                            <w:r>
                              <w:rPr>
                                <w:b/>
                                <w:bCs/>
                              </w:rPr>
                              <w:t>Positives</w:t>
                            </w:r>
                          </w:p>
                          <w:p w14:paraId="3D9A4957" w14:textId="77777777" w:rsidR="00373A6A" w:rsidRDefault="00373A6A" w:rsidP="003136F6">
                            <w:pPr>
                              <w:rPr>
                                <w:b/>
                                <w:bCs/>
                              </w:rPr>
                            </w:pPr>
                          </w:p>
                          <w:p w14:paraId="62FC55EF" w14:textId="77777777" w:rsidR="00373A6A" w:rsidRDefault="00373A6A" w:rsidP="003136F6">
                            <w:pPr>
                              <w:rPr>
                                <w:b/>
                                <w:bCs/>
                              </w:rPr>
                            </w:pPr>
                          </w:p>
                          <w:p w14:paraId="0579AF09" w14:textId="77777777" w:rsidR="00373A6A" w:rsidRDefault="00373A6A" w:rsidP="003136F6">
                            <w:pPr>
                              <w:rPr>
                                <w:b/>
                                <w:bCs/>
                              </w:rPr>
                            </w:pPr>
                            <w:r>
                              <w:rPr>
                                <w:b/>
                                <w:bCs/>
                              </w:rPr>
                              <w:t>Negatives</w:t>
                            </w:r>
                          </w:p>
                          <w:p w14:paraId="283C8D64" w14:textId="77777777" w:rsidR="00373A6A" w:rsidRPr="00D1086C" w:rsidRDefault="00373A6A"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ECB92" id="_x0000_s1042" type="#_x0000_t202" style="position:absolute;margin-left:-2.1pt;margin-top:11.35pt;width:185.4pt;height:15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JXFgIAACcEAAAOAAAAZHJzL2Uyb0RvYy54bWysk82O0zAQx+9IvIPlO03bbaCNmq6WLkVI&#10;y4e08AATx2ksHI+x3SbL0zN2ut1qgQvCB8vjsf+e+c14fT10mh2l8wpNyWeTKWfSCKyV2Zf829fd&#10;qyVnPoCpQaORJX+Qnl9vXr5Y97aQc2xR19IxEjG+6G3J2xBskWVetLIDP0ErDTkbdB0EMt0+qx30&#10;pN7pbD6dvs56dLV1KKT3tHs7Ovkm6TeNFOFz03gZmC45xRbS7NJcxTnbrKHYO7CtEqcw4B+i6EAZ&#10;evQsdQsB2MGp36Q6JRx6bMJEYJdh0yghUw6UzWz6LJv7FqxMuRAcb8+Y/P+TFZ+O9/aLY2F4iwMV&#10;MCXh7R2K754Z3LZg9vLGOexbCTU9PIvIst764nQ1ovaFjyJV/xFrKjIcAiahoXFdpEJ5MlKnAjyc&#10;ocshMEGb86t8kS/JJcg3W+XLq0UqSwbF43XrfHgvsWNxUXJHVU3ycLzzIYYDxeOR+JpHreqd0joZ&#10;bl9ttWNHoA7YpZEyeHZMG9aXfJXP85HAXyWmafxJolOBWlmrruTL8yEoIrd3pk6NFkDpcU0ha3MC&#10;GdmNFMNQDUzVJV/EByLXCusHIutw7Fz6abRo0f3krKeuLbn/cQAnOdMfDFVnNVsQPRaSscjfzMlw&#10;l57q0gNGkFTJA2fjchvS14jcDN5QFRuV+D5FcgqZujFhP/2c2O6Xdjr19L83vwAAAP//AwBQSwME&#10;FAAGAAgAAAAhALiPIXvgAAAACQEAAA8AAABkcnMvZG93bnJldi54bWxMj81OwzAQhO9IvIO1SFxQ&#10;6/xUbglxKoQEghsUBFc33iYR9jrYbhreHnOC26xmNPNtvZ2tYRP6MDiSkC8zYEit0wN1Et5e7xcb&#10;YCEq0so4QgnfGGDbnJ/VqtLuRC847WLHUgmFSknoYxwrzkPbo1Vh6Uak5B2ctyqm03dce3VK5dbw&#10;IssEt2qgtNCrEe96bD93Ryths3qcPsJT+fzeioO5jlfr6eHLS3l5Md/eAIs4x78w/OIndGgS094d&#10;SQdmJCxWRUpKKIo1sOSXQghg+yTKPAfe1Pz/B80PAAAA//8DAFBLAQItABQABgAIAAAAIQC2gziS&#10;/gAAAOEBAAATAAAAAAAAAAAAAAAAAAAAAABbQ29udGVudF9UeXBlc10ueG1sUEsBAi0AFAAGAAgA&#10;AAAhADj9If/WAAAAlAEAAAsAAAAAAAAAAAAAAAAALwEAAF9yZWxzLy5yZWxzUEsBAi0AFAAGAAgA&#10;AAAhAIlgolcWAgAAJwQAAA4AAAAAAAAAAAAAAAAALgIAAGRycy9lMm9Eb2MueG1sUEsBAi0AFAAG&#10;AAgAAAAhALiPIXvgAAAACQEAAA8AAAAAAAAAAAAAAAAAcAQAAGRycy9kb3ducmV2LnhtbFBLBQYA&#10;AAAABAAEAPMAAAB9BQAAAAA=&#10;">
                <v:textbox>
                  <w:txbxContent>
                    <w:p w14:paraId="358154AD" w14:textId="77777777" w:rsidR="00373A6A" w:rsidRDefault="00373A6A" w:rsidP="003136F6">
                      <w:pPr>
                        <w:rPr>
                          <w:b/>
                          <w:bCs/>
                        </w:rPr>
                      </w:pPr>
                      <w:r>
                        <w:rPr>
                          <w:b/>
                          <w:bCs/>
                        </w:rPr>
                        <w:t>Positives</w:t>
                      </w:r>
                    </w:p>
                    <w:p w14:paraId="3D9A4957" w14:textId="77777777" w:rsidR="00373A6A" w:rsidRDefault="00373A6A" w:rsidP="003136F6">
                      <w:pPr>
                        <w:rPr>
                          <w:b/>
                          <w:bCs/>
                        </w:rPr>
                      </w:pPr>
                    </w:p>
                    <w:p w14:paraId="62FC55EF" w14:textId="77777777" w:rsidR="00373A6A" w:rsidRDefault="00373A6A" w:rsidP="003136F6">
                      <w:pPr>
                        <w:rPr>
                          <w:b/>
                          <w:bCs/>
                        </w:rPr>
                      </w:pPr>
                    </w:p>
                    <w:p w14:paraId="0579AF09" w14:textId="77777777" w:rsidR="00373A6A" w:rsidRDefault="00373A6A" w:rsidP="003136F6">
                      <w:pPr>
                        <w:rPr>
                          <w:b/>
                          <w:bCs/>
                        </w:rPr>
                      </w:pPr>
                      <w:r>
                        <w:rPr>
                          <w:b/>
                          <w:bCs/>
                        </w:rPr>
                        <w:t>Negatives</w:t>
                      </w:r>
                    </w:p>
                    <w:p w14:paraId="283C8D64" w14:textId="77777777" w:rsidR="00373A6A" w:rsidRPr="00D1086C" w:rsidRDefault="00373A6A" w:rsidP="003136F6">
                      <w:pPr>
                        <w:jc w:val="center"/>
                        <w:rPr>
                          <w:b/>
                          <w:bCs/>
                        </w:rPr>
                      </w:pPr>
                    </w:p>
                  </w:txbxContent>
                </v:textbox>
                <w10:wrap type="square"/>
              </v:shape>
            </w:pict>
          </mc:Fallback>
        </mc:AlternateContent>
      </w:r>
    </w:p>
    <w:p w14:paraId="7749833C" w14:textId="77777777" w:rsidR="00373A6A" w:rsidRPr="003136F6" w:rsidRDefault="00373A6A" w:rsidP="003136F6"/>
    <w:p w14:paraId="5A3C9BF7" w14:textId="77777777" w:rsidR="00373A6A" w:rsidRDefault="00373A6A" w:rsidP="003136F6"/>
    <w:p w14:paraId="623846A5" w14:textId="77777777" w:rsidR="00373A6A" w:rsidRPr="003136F6" w:rsidRDefault="00373A6A" w:rsidP="003136F6">
      <w:r w:rsidRPr="00D1086C">
        <w:rPr>
          <w:b/>
          <w:bCs/>
          <w:noProof/>
          <w:sz w:val="24"/>
          <w:szCs w:val="24"/>
        </w:rPr>
        <mc:AlternateContent>
          <mc:Choice Requires="wps">
            <w:drawing>
              <wp:anchor distT="45720" distB="45720" distL="114300" distR="114300" simplePos="0" relativeHeight="251670528" behindDoc="1" locked="0" layoutInCell="1" allowOverlap="1" wp14:anchorId="0345C1E4" wp14:editId="262BF05E">
                <wp:simplePos x="0" y="0"/>
                <wp:positionH relativeFrom="column">
                  <wp:posOffset>3261360</wp:posOffset>
                </wp:positionH>
                <wp:positionV relativeFrom="paragraph">
                  <wp:posOffset>123825</wp:posOffset>
                </wp:positionV>
                <wp:extent cx="2360930" cy="317500"/>
                <wp:effectExtent l="0" t="0" r="0" b="6350"/>
                <wp:wrapTight wrapText="bothSides">
                  <wp:wrapPolygon edited="0">
                    <wp:start x="539" y="0"/>
                    <wp:lineTo x="539" y="20736"/>
                    <wp:lineTo x="21002" y="20736"/>
                    <wp:lineTo x="21002" y="0"/>
                    <wp:lineTo x="539"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107BA5A1"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45C1E4" id="_x0000_s1043" type="#_x0000_t202" style="position:absolute;margin-left:256.8pt;margin-top:9.75pt;width:185.9pt;height:25pt;z-index:-251645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2G/AEAANQDAAAOAAAAZHJzL2Uyb0RvYy54bWysU9tu3CAQfa/Uf0C8d+29JVlr2ShNmqpS&#10;epGSfgCL8RoVGArs2tuvz4Cdzap5q+oHxDCew5wzh/V1bzQ5SB8UWEank5ISaQXUyu4Y/fl0/+GK&#10;khC5rbkGKxk9ykCvN+/frTtXyRm0oGvpCYLYUHWO0TZGVxVFEK00PEzASYvJBrzhEUO/K2rPO0Q3&#10;upiV5UXRga+dByFDwNO7IUk3Gb9ppIjfmybISDSj2FvMq8/rNq3FZs2rneeuVWJsg/9DF4Yri5ee&#10;oO545GTv1Rsoo4SHAE2cCDAFNI0SMnNANtPyLzaPLXcyc0FxgjvJFP4frPh2eHQ/PIn9R+hxgJlE&#10;cA8gfgVi4bbldidvvIeulbzGi6dJsqJzoRpLk9ShCglk232FGofM9xEyUN94k1RBngTRcQDHk+iy&#10;j0Tg4Wx+Ua7mmBKYm08vl2WeSsGrl2rnQ/wswZC0YdTjUDM6PzyEmLrh1csv6TIL90rrPFhtScfo&#10;ajlb5oKzjFERfaeVYfSqTN/ghETyk61zceRKD3u8QNuRdSI6UI79tieqZnSZapMIW6iPKIOHwWb4&#10;LHDTgv9DSYcWYzT83nMvKdFfLEq5mi4WyZM5WCwvZxj488z2PMOtQChGIyXD9jZmHw+Ub1DyRmU1&#10;XjsZW0brZJFGmydvnsf5r9fHuHkGAAD//wMAUEsDBBQABgAIAAAAIQCrDga/3wAAAAkBAAAPAAAA&#10;ZHJzL2Rvd25yZXYueG1sTI/LTsMwEEX3SPyDNUjsqFOoQxriVAiVBRKLUtq9a08eENtR7KSBr2dY&#10;wXLmHt05U2xm27EJh9B6J2G5SICh0960rpZweH++yYCFqJxRnXco4QsDbMrLi0Llxp/dG077WDMq&#10;cSFXEpoY+5zzoBu0Kix8j46yyg9WRRqHmptBnancdvw2SVJuVevoQqN6fGpQf+5HK6F6Od7b11W1&#10;PWxH8f0xCT3vai3l9dX8+AAs4hz/YPjVJ3UoyenkR2cC6ySI5V1KKAVrAYyALBMrYCcJKS14WfD/&#10;H5Q/AAAA//8DAFBLAQItABQABgAIAAAAIQC2gziS/gAAAOEBAAATAAAAAAAAAAAAAAAAAAAAAABb&#10;Q29udGVudF9UeXBlc10ueG1sUEsBAi0AFAAGAAgAAAAhADj9If/WAAAAlAEAAAsAAAAAAAAAAAAA&#10;AAAALwEAAF9yZWxzLy5yZWxzUEsBAi0AFAAGAAgAAAAhAAFWDYb8AQAA1AMAAA4AAAAAAAAAAAAA&#10;AAAALgIAAGRycy9lMm9Eb2MueG1sUEsBAi0AFAAGAAgAAAAhAKsOBr/fAAAACQEAAA8AAAAAAAAA&#10;AAAAAAAAVgQAAGRycy9kb3ducmV2LnhtbFBLBQYAAAAABAAEAPMAAABiBQAAAAA=&#10;" filled="f" stroked="f">
                <v:textbox>
                  <w:txbxContent>
                    <w:p w14:paraId="107BA5A1"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23FB01B5" w14:textId="77777777" w:rsidR="00373A6A" w:rsidRPr="003136F6" w:rsidRDefault="00373A6A" w:rsidP="003136F6"/>
    <w:p w14:paraId="6F7D4774" w14:textId="77777777" w:rsidR="00373A6A" w:rsidRPr="003136F6" w:rsidRDefault="00373A6A" w:rsidP="003136F6"/>
    <w:p w14:paraId="342B3104" w14:textId="77777777" w:rsidR="00373A6A" w:rsidRPr="003136F6" w:rsidRDefault="00373A6A" w:rsidP="003136F6"/>
    <w:p w14:paraId="7804344D" w14:textId="77777777" w:rsidR="00373A6A" w:rsidRPr="003136F6" w:rsidRDefault="00373A6A" w:rsidP="003136F6"/>
    <w:p w14:paraId="5457639C" w14:textId="77777777" w:rsidR="00373A6A" w:rsidRDefault="00373A6A" w:rsidP="003136F6"/>
    <w:p w14:paraId="37953868" w14:textId="77777777" w:rsidR="00373A6A" w:rsidRDefault="00373A6A" w:rsidP="003136F6">
      <w:r w:rsidRPr="00D1086C">
        <w:rPr>
          <w:b/>
          <w:bCs/>
          <w:noProof/>
          <w:sz w:val="24"/>
          <w:szCs w:val="24"/>
        </w:rPr>
        <mc:AlternateContent>
          <mc:Choice Requires="wps">
            <w:drawing>
              <wp:anchor distT="45720" distB="45720" distL="114300" distR="114300" simplePos="0" relativeHeight="251673600" behindDoc="1" locked="0" layoutInCell="1" allowOverlap="1" wp14:anchorId="7EB103E3" wp14:editId="67EF2615">
                <wp:simplePos x="0" y="0"/>
                <wp:positionH relativeFrom="column">
                  <wp:posOffset>3329940</wp:posOffset>
                </wp:positionH>
                <wp:positionV relativeFrom="paragraph">
                  <wp:posOffset>894080</wp:posOffset>
                </wp:positionV>
                <wp:extent cx="2360930" cy="317500"/>
                <wp:effectExtent l="0" t="0" r="0" b="6350"/>
                <wp:wrapTight wrapText="bothSides">
                  <wp:wrapPolygon edited="0">
                    <wp:start x="539" y="0"/>
                    <wp:lineTo x="539" y="20736"/>
                    <wp:lineTo x="21002" y="20736"/>
                    <wp:lineTo x="21002" y="0"/>
                    <wp:lineTo x="539"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458A753A"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B103E3" id="_x0000_s1044" type="#_x0000_t202" style="position:absolute;margin-left:262.2pt;margin-top:70.4pt;width:185.9pt;height:25pt;z-index:-2516428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9H/AEAANQDAAAOAAAAZHJzL2Uyb0RvYy54bWysU9uO2yAQfa/Uf0C8N3auu7FCVtvdblVp&#10;e5G2/QCCcYwKDAUSO/36HbA3G7VvVf2AGMZzmHPmsLnpjSZH6YMCy+h0UlIirYBa2T2jP74/vLum&#10;JERua67BSkZPMtCb7ds3m85VcgYt6Fp6giA2VJ1jtI3RVUURRCsNDxNw0mKyAW94xNDvi9rzDtGN&#10;LmZluSo68LXzIGQIeHo/JOk24zeNFPFr0wQZiWYUe4t59XndpbXYbni199y1Soxt8H/ownBl8dIz&#10;1D2PnBy8+gvKKOEhQBMnAkwBTaOEzByQzbT8g81Ty53MXFCc4M4yhf8HK74cn9w3T2L/HnocYCYR&#10;3COIn4FYuGu53ctb76FrJa/x4mmSrOhcqMbSJHWoQgLZdZ+hxiHzQ4QM1DfeJFWQJ0F0HMDpLLrs&#10;IxF4OJuvyvUcUwJz8+nVssxTKXj1Uu18iB8lGJI2jHocakbnx8cQUze8evklXWbhQWmdB6st6Rhd&#10;L2fLXHCRMSqi77QyjF6X6RuckEh+sHUujlzpYY8XaDuyTkQHyrHf9UTVjK5SbRJhB/UJZfAw2Ayf&#10;BW5a8L8p6dBijIZfB+4lJfqTRSnX08UieTIHi+XVDAN/mdldZrgVCMVopGTY3sXs44HyLUreqKzG&#10;aydjy2idLNJo8+TNyzj/9foYt88AAAD//wMAUEsDBBQABgAIAAAAIQBQ0NSx4AAAAAsBAAAPAAAA&#10;ZHJzL2Rvd25yZXYueG1sTI/NTsMwEITvSLyDtUjcqEOUlDaNUyFUDkgcaCl319n8lHgdxU4aeHqW&#10;Exx35tPsTL6dbScmHHzrSMH9IgKBZFzZUq3g+P58twLhg6ZSd45QwRd62BbXV7nOSnehPU6HUAsO&#10;IZ9pBU0IfSalNw1a7ReuR2KvcoPVgc+hluWgLxxuOxlH0VJa3RJ/aHSPTw2az8NoFVQvHw/2Nal2&#10;x92Yfp+n1MxvtVHq9mZ+3IAIOIc/GH7rc3UouNPJjVR60SlI4yRhlI0k4g1MrNbLGMSJlTUrssjl&#10;/w3FDwAAAP//AwBQSwECLQAUAAYACAAAACEAtoM4kv4AAADhAQAAEwAAAAAAAAAAAAAAAAAAAAAA&#10;W0NvbnRlbnRfVHlwZXNdLnhtbFBLAQItABQABgAIAAAAIQA4/SH/1gAAAJQBAAALAAAAAAAAAAAA&#10;AAAAAC8BAABfcmVscy8ucmVsc1BLAQItABQABgAIAAAAIQA2iM9H/AEAANQDAAAOAAAAAAAAAAAA&#10;AAAAAC4CAABkcnMvZTJvRG9jLnhtbFBLAQItABQABgAIAAAAIQBQ0NSx4AAAAAsBAAAPAAAAAAAA&#10;AAAAAAAAAFYEAABkcnMvZG93bnJldi54bWxQSwUGAAAAAAQABADzAAAAYwUAAAAA&#10;" filled="f" stroked="f">
                <v:textbox>
                  <w:txbxContent>
                    <w:p w14:paraId="458A753A" w14:textId="77777777" w:rsidR="00373A6A" w:rsidRPr="003136F6" w:rsidRDefault="00373A6A"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r>
        <w:rPr>
          <w:b/>
          <w:bCs/>
          <w:noProof/>
        </w:rPr>
        <mc:AlternateContent>
          <mc:Choice Requires="wps">
            <w:drawing>
              <wp:anchor distT="0" distB="0" distL="114300" distR="114300" simplePos="0" relativeHeight="251672576" behindDoc="0" locked="0" layoutInCell="1" allowOverlap="1" wp14:anchorId="5C94CEF7" wp14:editId="53D4C3AE">
                <wp:simplePos x="0" y="0"/>
                <wp:positionH relativeFrom="column">
                  <wp:posOffset>2773680</wp:posOffset>
                </wp:positionH>
                <wp:positionV relativeFrom="paragraph">
                  <wp:posOffset>34290</wp:posOffset>
                </wp:positionV>
                <wp:extent cx="3371850" cy="19583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026F5" id="Rectangle 14" o:spid="_x0000_s1026" style="position:absolute;margin-left:218.4pt;margin-top:2.7pt;width:265.5pt;height:15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LCZQIAAO0EAAAOAAAAZHJzL2Uyb0RvYy54bWysVE1vGjEQvVfqf7B8bxYIFIKyRAhEVSlK&#10;kJIq58HrZS35q2PDkv76jr0Q8nWqmoMzszOe53nzhuubg9FsLzEoZ0vev+hxJq1wlbLbkv96XH2b&#10;cBYi2Aq0s7LkzzLwm9nXL9etn8qBa5yuJDIqYsO09SVvYvTTogiikQbChfPSUrB2aCCSi9uiQmip&#10;utHFoNf7XrQOK49OyBDo67IL8lmuX9dSxPu6DjIyXXJ6W8wn5nOTzmJ2DdMtgm+UOD4D/uEVBpQl&#10;0JdSS4jAdqg+lDJKoAuujhfCmcLVtRIy90Dd9HvvunlowMvcC5ET/AtN4f+VFXf7B79GoqH1YRrI&#10;TF0cajTpP72PHTJZzy9kyUNkgj5eXo77kxFxKijWvxpNLoeZzuJ83WOIP6QzLBklR5pGJgn2tyES&#10;JKWeUhJacFpVK6V1dnC7WWhke6DJDYfjwWKYhkVX3qRpy1qCH4x76SVACqo1RDKNr0oe7JYz0FuS&#10;poiYsd/cDp+AZPAGKtlBj3r0d0Lu0j++InWxhNB0VzJEpyyjIslbK1PySSp0qqRtgpFZoEcuzvwn&#10;a+Oq5zUydJ1igxcrRSC3EOIakCRK7dLaxXs6au2IA3e0OGsc/vnse8on5VCUs5YkT/z83gFKzvRP&#10;S5q66g9phCxmZzgaD8jB15HN64jdmYWj2fRpwb3IZsqP+mTW6MwTbec8oVIIrCDsbhJHZxG7VaT9&#10;FnI+z2m0Fx7irX3wIhVPPCV6Hw9PgP6opEgivHOn9YDpO0F1uemmdfNddLXKajvzShNMDu1UnuVx&#10;/9PSvvZz1vlXavYXAAD//wMAUEsDBBQABgAIAAAAIQA0KO1M4QAAAAkBAAAPAAAAZHJzL2Rvd25y&#10;ZXYueG1sTI/BTsMwEETvSPyDtUjcqFPShhKyqVARh6oSFQ0f4CbGSRuvQ+w2oV/PcoLjaEYzb7Ll&#10;aFtx1r1vHCFMJxEITaWrGjIIH8Xr3QKED4oq1TrSCN/awzK/vspUWrmB3vV5F4zgEvKpQqhD6FIp&#10;fVlrq/zEdZrY+3S9VYFlb2TVq4HLbSvvoyiRVjXEC7Xq9KrW5XF3sgjmUByO3YqS9fZlvnn72hZm&#10;PVwQb2/G5ycQQY/hLwy/+IwOOTPt3YkqL1qEWZwwekCYz0Cw/5g8sN4jxNN4ATLP5P8H+Q8AAAD/&#10;/wMAUEsBAi0AFAAGAAgAAAAhALaDOJL+AAAA4QEAABMAAAAAAAAAAAAAAAAAAAAAAFtDb250ZW50&#10;X1R5cGVzXS54bWxQSwECLQAUAAYACAAAACEAOP0h/9YAAACUAQAACwAAAAAAAAAAAAAAAAAvAQAA&#10;X3JlbHMvLnJlbHNQSwECLQAUAAYACAAAACEAkmtCwmUCAADtBAAADgAAAAAAAAAAAAAAAAAuAgAA&#10;ZHJzL2Uyb0RvYy54bWxQSwECLQAUAAYACAAAACEANCjtTOEAAAAJAQAADwAAAAAAAAAAAAAAAAC/&#10;BAAAZHJzL2Rvd25yZXYueG1sUEsFBgAAAAAEAAQA8wAAAM0FAAAAAA==&#10;" fillcolor="#4472c4" strokecolor="#2f528f" strokeweight="1pt"/>
            </w:pict>
          </mc:Fallback>
        </mc:AlternateContent>
      </w:r>
      <w:r w:rsidRPr="00D1086C">
        <w:rPr>
          <w:b/>
          <w:bCs/>
          <w:noProof/>
        </w:rPr>
        <mc:AlternateContent>
          <mc:Choice Requires="wps">
            <w:drawing>
              <wp:anchor distT="45720" distB="45720" distL="114300" distR="114300" simplePos="0" relativeHeight="251671552" behindDoc="0" locked="0" layoutInCell="1" allowOverlap="1" wp14:anchorId="2463BDE8" wp14:editId="21794300">
                <wp:simplePos x="0" y="0"/>
                <wp:positionH relativeFrom="column">
                  <wp:posOffset>-26670</wp:posOffset>
                </wp:positionH>
                <wp:positionV relativeFrom="paragraph">
                  <wp:posOffset>34290</wp:posOffset>
                </wp:positionV>
                <wp:extent cx="2354580" cy="19583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42EEABCC" w14:textId="77777777" w:rsidR="00373A6A" w:rsidRDefault="00373A6A" w:rsidP="003136F6">
                            <w:pPr>
                              <w:rPr>
                                <w:b/>
                                <w:bCs/>
                              </w:rPr>
                            </w:pPr>
                            <w:r>
                              <w:rPr>
                                <w:b/>
                                <w:bCs/>
                              </w:rPr>
                              <w:t>Positives</w:t>
                            </w:r>
                          </w:p>
                          <w:p w14:paraId="59418ED8" w14:textId="77777777" w:rsidR="00373A6A" w:rsidRDefault="00373A6A" w:rsidP="003136F6">
                            <w:pPr>
                              <w:rPr>
                                <w:b/>
                                <w:bCs/>
                              </w:rPr>
                            </w:pPr>
                          </w:p>
                          <w:p w14:paraId="4311D739" w14:textId="77777777" w:rsidR="00373A6A" w:rsidRDefault="00373A6A" w:rsidP="003136F6">
                            <w:pPr>
                              <w:rPr>
                                <w:b/>
                                <w:bCs/>
                              </w:rPr>
                            </w:pPr>
                          </w:p>
                          <w:p w14:paraId="1E7A8EFC" w14:textId="77777777" w:rsidR="00373A6A" w:rsidRDefault="00373A6A" w:rsidP="003136F6">
                            <w:pPr>
                              <w:rPr>
                                <w:b/>
                                <w:bCs/>
                              </w:rPr>
                            </w:pPr>
                            <w:r>
                              <w:rPr>
                                <w:b/>
                                <w:bCs/>
                              </w:rPr>
                              <w:t>Negatives</w:t>
                            </w:r>
                          </w:p>
                          <w:p w14:paraId="5ECC14E3" w14:textId="77777777" w:rsidR="00373A6A" w:rsidRPr="00D1086C" w:rsidRDefault="00373A6A"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BDE8" id="_x0000_s1045" type="#_x0000_t202" style="position:absolute;margin-left:-2.1pt;margin-top:2.7pt;width:185.4pt;height:15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WFgIAACcEAAAOAAAAZHJzL2Uyb0RvYy54bWysk99v2yAQx98n7X9AvC9O0mRNrDhVly7T&#10;pO6H1O0POGMco2GOAYmd/fU9cJpG3fYyjQfEcfDl7nPH6qZvNTtI5xWagk9GY86kEVgpsyv492/b&#10;NwvOfABTgUYjC36Unt+sX79adTaXU2xQV9IxEjE+72zBmxBsnmVeNLIFP0IrDTlrdC0EMt0uqxx0&#10;pN7qbDoev806dJV1KKT3tHs3OPk66de1FOFLXXsZmC44xRbS7NJcxjlbryDfObCNEqcw4B+iaEEZ&#10;evQsdQcB2N6p36RaJRx6rMNIYJthXSshUw6UzWT8IpuHBqxMuRAcb8+Y/P+TFZ8PD/arY6F/hz0V&#10;MCXh7T2KH54Z3DRgdvLWOewaCRU9PInIss76/HQ1ova5jyJl9wkrKjLsAyahvnZtpEJ5MlKnAhzP&#10;0GUfmKDN6dV8Nl+QS5BvspwvrmapLBnkT9et8+GDxJbFRcEdVTXJw+HehxgO5E9H4msetaq2Sutk&#10;uF250Y4dgDpgm0bK4MUxbVhX8OV8Oh8I/FVinMafJFoVqJW1agu+OB+CPHJ7b6rUaAGUHtYUsjYn&#10;kJHdQDH0Zc9UVfDr+EDkWmJ1JLIOh86ln0aLBt0vzjrq2oL7n3twkjP90VB1lpMZ0WMhGbP59ZQM&#10;d+kpLz1gBEkVPHA2LDchfY3IzeAtVbFWie9zJKeQqRsT9tPPie1+aadTz/97/QgAAP//AwBQSwME&#10;FAAGAAgAAAAhACiod9nfAAAACAEAAA8AAABkcnMvZG93bnJldi54bWxMj8FOwzAQRO9I/IO1SFxQ&#10;67QJJoQ4FUICwQ0Kgqsbu0mEvQ62m4a/ZznBbVYzmnlbb2Zn2WRCHDxKWC0zYAZbrwfsJLy93i9K&#10;YDEp1Mp6NBK+TYRNc3pSq0r7I76YaZs6RiUYKyWhT2msOI9tb5yKSz8aJG/vg1OJztBxHdSRyp3l&#10;6ywT3KkBaaFXo7nrTfu5PTgJZfE4fcSn/Pm9FXt7nS6upoevIOX52Xx7AyyZOf2F4Ref0KEhpp0/&#10;oI7MSlgUa0pKuCyAkZ0LIYDtSKzyEnhT8/8PND8AAAD//wMAUEsBAi0AFAAGAAgAAAAhALaDOJL+&#10;AAAA4QEAABMAAAAAAAAAAAAAAAAAAAAAAFtDb250ZW50X1R5cGVzXS54bWxQSwECLQAUAAYACAAA&#10;ACEAOP0h/9YAAACUAQAACwAAAAAAAAAAAAAAAAAvAQAAX3JlbHMvLnJlbHNQSwECLQAUAAYACAAA&#10;ACEAvr5glhYCAAAnBAAADgAAAAAAAAAAAAAAAAAuAgAAZHJzL2Uyb0RvYy54bWxQSwECLQAUAAYA&#10;CAAAACEAKKh32d8AAAAIAQAADwAAAAAAAAAAAAAAAABwBAAAZHJzL2Rvd25yZXYueG1sUEsFBgAA&#10;AAAEAAQA8wAAAHwFAAAAAA==&#10;">
                <v:textbox>
                  <w:txbxContent>
                    <w:p w14:paraId="42EEABCC" w14:textId="77777777" w:rsidR="00373A6A" w:rsidRDefault="00373A6A" w:rsidP="003136F6">
                      <w:pPr>
                        <w:rPr>
                          <w:b/>
                          <w:bCs/>
                        </w:rPr>
                      </w:pPr>
                      <w:r>
                        <w:rPr>
                          <w:b/>
                          <w:bCs/>
                        </w:rPr>
                        <w:t>Positives</w:t>
                      </w:r>
                    </w:p>
                    <w:p w14:paraId="59418ED8" w14:textId="77777777" w:rsidR="00373A6A" w:rsidRDefault="00373A6A" w:rsidP="003136F6">
                      <w:pPr>
                        <w:rPr>
                          <w:b/>
                          <w:bCs/>
                        </w:rPr>
                      </w:pPr>
                    </w:p>
                    <w:p w14:paraId="4311D739" w14:textId="77777777" w:rsidR="00373A6A" w:rsidRDefault="00373A6A" w:rsidP="003136F6">
                      <w:pPr>
                        <w:rPr>
                          <w:b/>
                          <w:bCs/>
                        </w:rPr>
                      </w:pPr>
                    </w:p>
                    <w:p w14:paraId="1E7A8EFC" w14:textId="77777777" w:rsidR="00373A6A" w:rsidRDefault="00373A6A" w:rsidP="003136F6">
                      <w:pPr>
                        <w:rPr>
                          <w:b/>
                          <w:bCs/>
                        </w:rPr>
                      </w:pPr>
                      <w:r>
                        <w:rPr>
                          <w:b/>
                          <w:bCs/>
                        </w:rPr>
                        <w:t>Negatives</w:t>
                      </w:r>
                    </w:p>
                    <w:p w14:paraId="5ECC14E3" w14:textId="77777777" w:rsidR="00373A6A" w:rsidRPr="00D1086C" w:rsidRDefault="00373A6A" w:rsidP="003136F6">
                      <w:pPr>
                        <w:jc w:val="center"/>
                        <w:rPr>
                          <w:b/>
                          <w:bCs/>
                        </w:rPr>
                      </w:pPr>
                    </w:p>
                  </w:txbxContent>
                </v:textbox>
                <w10:wrap type="square"/>
              </v:shape>
            </w:pict>
          </mc:Fallback>
        </mc:AlternateContent>
      </w:r>
    </w:p>
    <w:p w14:paraId="72A1B45C" w14:textId="77777777" w:rsidR="00373A6A" w:rsidRPr="003136F6" w:rsidRDefault="00373A6A" w:rsidP="003136F6"/>
    <w:p w14:paraId="409131AC" w14:textId="77777777" w:rsidR="00373A6A" w:rsidRPr="003136F6" w:rsidRDefault="00373A6A" w:rsidP="003136F6"/>
    <w:p w14:paraId="1D2B5DE4" w14:textId="77777777" w:rsidR="00373A6A" w:rsidRPr="003136F6" w:rsidRDefault="00373A6A" w:rsidP="003136F6"/>
    <w:p w14:paraId="23BDB578" w14:textId="77777777" w:rsidR="00373A6A" w:rsidRPr="003136F6" w:rsidRDefault="00373A6A" w:rsidP="003136F6"/>
    <w:p w14:paraId="3FE77491" w14:textId="77777777" w:rsidR="00373A6A" w:rsidRPr="003136F6" w:rsidRDefault="00373A6A" w:rsidP="003136F6"/>
    <w:p w14:paraId="2D6FAC74" w14:textId="77777777" w:rsidR="00373A6A" w:rsidRPr="003136F6" w:rsidRDefault="00373A6A" w:rsidP="003136F6"/>
    <w:p w14:paraId="3037A673" w14:textId="77777777" w:rsidR="00373A6A" w:rsidRDefault="00373A6A" w:rsidP="003136F6"/>
    <w:p w14:paraId="61F9481E" w14:textId="77777777" w:rsidR="00373A6A" w:rsidRDefault="00373A6A" w:rsidP="003136F6"/>
    <w:p w14:paraId="33508589" w14:textId="77777777" w:rsidR="00373A6A" w:rsidRDefault="00373A6A" w:rsidP="003136F6"/>
    <w:p w14:paraId="331F9C0E" w14:textId="77777777" w:rsidR="00373A6A" w:rsidRDefault="00373A6A" w:rsidP="003136F6">
      <w:r>
        <w:rPr>
          <w:noProof/>
        </w:rPr>
        <w:lastRenderedPageBreak/>
        <mc:AlternateContent>
          <mc:Choice Requires="wps">
            <w:drawing>
              <wp:anchor distT="45720" distB="45720" distL="114300" distR="114300" simplePos="0" relativeHeight="251694080" behindDoc="1" locked="0" layoutInCell="1" allowOverlap="1" wp14:anchorId="440C290C" wp14:editId="218F873B">
                <wp:simplePos x="0" y="0"/>
                <wp:positionH relativeFrom="column">
                  <wp:posOffset>-87630</wp:posOffset>
                </wp:positionH>
                <wp:positionV relativeFrom="paragraph">
                  <wp:posOffset>488950</wp:posOffset>
                </wp:positionV>
                <wp:extent cx="6118860" cy="1132840"/>
                <wp:effectExtent l="0" t="0" r="15240" b="10160"/>
                <wp:wrapTight wrapText="bothSides">
                  <wp:wrapPolygon edited="0">
                    <wp:start x="0" y="0"/>
                    <wp:lineTo x="0" y="21430"/>
                    <wp:lineTo x="21587" y="21430"/>
                    <wp:lineTo x="2158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132840"/>
                        </a:xfrm>
                        <a:prstGeom prst="rect">
                          <a:avLst/>
                        </a:prstGeom>
                        <a:solidFill>
                          <a:srgbClr val="FFFFFF"/>
                        </a:solidFill>
                        <a:ln w="3175">
                          <a:solidFill>
                            <a:srgbClr val="000000"/>
                          </a:solidFill>
                          <a:miter lim="800000"/>
                          <a:headEnd/>
                          <a:tailEnd/>
                        </a:ln>
                      </wps:spPr>
                      <wps:txbx>
                        <w:txbxContent>
                          <w:p w14:paraId="7A03A31A" w14:textId="77777777" w:rsidR="00373A6A" w:rsidRPr="00193133" w:rsidRDefault="00373A6A">
                            <w:pPr>
                              <w:rPr>
                                <w:b/>
                                <w:bCs/>
                              </w:rPr>
                            </w:pPr>
                            <w:r w:rsidRPr="00193133">
                              <w:rPr>
                                <w:b/>
                                <w:bCs/>
                              </w:rPr>
                              <w:t>Feedback</w:t>
                            </w:r>
                            <w:r>
                              <w:rPr>
                                <w:b/>
                                <w:bCs/>
                              </w:rPr>
                              <w:t xml:space="preserve"> Results: Teacher and Peer comments on the above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290C" id="_x0000_s1046" type="#_x0000_t202" style="position:absolute;margin-left:-6.9pt;margin-top:38.5pt;width:481.8pt;height:89.2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OFQIAACcEAAAOAAAAZHJzL2Uyb0RvYy54bWysk99v2yAQx98n7X9AvC+O0zTNrDhVly7T&#10;pO6H1O0POGMco2GOAYnd/fU9cJpG3fYyjQfEcfDl7nPH6nroNDtI5xWakueTKWfSCKyV2ZX8+7ft&#10;myVnPoCpQaORJX+Qnl+vX79a9baQM2xR19IxEjG+6G3J2xBskWVetLIDP0ErDTkbdB0EMt0uqx30&#10;pN7pbDadLrIeXW0dCuk97d6OTr5O+k0jRfjSNF4GpktOsYU0uzRXcc7WKyh2DmyrxDEM+IcoOlCG&#10;Hj1J3UIAtnfqN6lOCYcemzAR2GXYNErIlANlk09fZHPfgpUpF4Lj7QmT/3+y4vPh3n51LAzvcKAC&#10;piS8vUPxwzODmxbMTt44h30roaaH84gs660vjlcjal/4KFL1n7CmIsM+YBIaGtdFKpQnI3UqwMMJ&#10;uhwCE7S5yPPlckEuQb48v5gt56ksGRRP163z4YPEjsVFyR1VNcnD4c6HGA4UT0fiax61qrdK62S4&#10;XbXRjh2AOmCbRsrgxTFtWF/yi/zqciTwV4lpGn+S6FSgVtaqK/nydAiKyO29qVOjBVB6XFPI2hxB&#10;RnYjxTBUA1M1CcQHItcK6wci63DsXPpptGjR/eKsp64tuf+5Byc50x8NVedtPid6LCRjfnk1I8Od&#10;e6pzDxhBUiUPnI3LTUhfI3IzeENVbFTi+xzJMWTqxoT9+HNiu5/b6dTz/14/AgAA//8DAFBLAwQU&#10;AAYACAAAACEAuGOgGt4AAAAKAQAADwAAAGRycy9kb3ducmV2LnhtbEyPwU7DMBBE70j8g7VIXFDr&#10;NLSEhjhVhQQ3kNryAdvYJFGz6yh2m/D3LCd6nJ3R7JtiM1GnLm4IrWcDi3kCynHlbcu1ga/D2+wZ&#10;VIjIFjvPzsCPC7Apb28KzK0feecu+1grKeGQo4Emxj7XOlSNIwxz3zsW79sPhFHkUGs74Cjl1Ok0&#10;SZ40YcvyocHevTauOu3PZOADGSei3fbBR/qkMT29Z4fEmPu7afsCKrop/ofhD1/QoRSmoz+zDaoz&#10;MFs8Cno0kGWySQLr5VoORwPparUEXRb6ekL5CwAA//8DAFBLAQItABQABgAIAAAAIQC2gziS/gAA&#10;AOEBAAATAAAAAAAAAAAAAAAAAAAAAABbQ29udGVudF9UeXBlc10ueG1sUEsBAi0AFAAGAAgAAAAh&#10;ADj9If/WAAAAlAEAAAsAAAAAAAAAAAAAAAAALwEAAF9yZWxzLy5yZWxzUEsBAi0AFAAGAAgAAAAh&#10;AHL5hs4VAgAAJwQAAA4AAAAAAAAAAAAAAAAALgIAAGRycy9lMm9Eb2MueG1sUEsBAi0AFAAGAAgA&#10;AAAhALhjoBreAAAACgEAAA8AAAAAAAAAAAAAAAAAbwQAAGRycy9kb3ducmV2LnhtbFBLBQYAAAAA&#10;BAAEAPMAAAB6BQAAAAA=&#10;" strokeweight=".25pt">
                <v:textbox>
                  <w:txbxContent>
                    <w:p w14:paraId="7A03A31A" w14:textId="77777777" w:rsidR="00373A6A" w:rsidRPr="00193133" w:rsidRDefault="00373A6A">
                      <w:pPr>
                        <w:rPr>
                          <w:b/>
                          <w:bCs/>
                        </w:rPr>
                      </w:pPr>
                      <w:r w:rsidRPr="00193133">
                        <w:rPr>
                          <w:b/>
                          <w:bCs/>
                        </w:rPr>
                        <w:t>Feedback</w:t>
                      </w:r>
                      <w:r>
                        <w:rPr>
                          <w:b/>
                          <w:bCs/>
                        </w:rPr>
                        <w:t xml:space="preserve"> Results: Teacher and Peer comments on the above solutions</w:t>
                      </w:r>
                    </w:p>
                  </w:txbxContent>
                </v:textbox>
                <w10:wrap type="tight"/>
              </v:shape>
            </w:pict>
          </mc:Fallback>
        </mc:AlternateContent>
      </w:r>
    </w:p>
    <w:p w14:paraId="5EB2A345" w14:textId="77777777" w:rsidR="00373A6A" w:rsidRDefault="00373A6A" w:rsidP="003136F6">
      <w:r>
        <w:rPr>
          <w:b/>
          <w:bCs/>
          <w:noProof/>
        </w:rPr>
        <w:drawing>
          <wp:anchor distT="0" distB="0" distL="114300" distR="114300" simplePos="0" relativeHeight="251680768" behindDoc="1" locked="0" layoutInCell="1" allowOverlap="1" wp14:anchorId="1A439C0E" wp14:editId="2EC692B7">
            <wp:simplePos x="0" y="0"/>
            <wp:positionH relativeFrom="column">
              <wp:posOffset>4568190</wp:posOffset>
            </wp:positionH>
            <wp:positionV relativeFrom="paragraph">
              <wp:posOffset>3162935</wp:posOffset>
            </wp:positionV>
            <wp:extent cx="1463040" cy="796290"/>
            <wp:effectExtent l="0" t="0" r="3810" b="3810"/>
            <wp:wrapTight wrapText="bothSides">
              <wp:wrapPolygon edited="0">
                <wp:start x="0" y="0"/>
                <wp:lineTo x="0" y="21187"/>
                <wp:lineTo x="21375" y="21187"/>
                <wp:lineTo x="21375" y="0"/>
                <wp:lineTo x="0" y="0"/>
              </wp:wrapPolygon>
            </wp:wrapTight>
            <wp:docPr id="25" name="Picture 2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0" cy="796290"/>
                    </a:xfrm>
                    <a:prstGeom prst="rect">
                      <a:avLst/>
                    </a:prstGeom>
                  </pic:spPr>
                </pic:pic>
              </a:graphicData>
            </a:graphic>
          </wp:anchor>
        </w:drawing>
      </w:r>
      <w:r>
        <w:rPr>
          <w:noProof/>
        </w:rPr>
        <mc:AlternateContent>
          <mc:Choice Requires="wps">
            <w:drawing>
              <wp:anchor distT="45720" distB="45720" distL="114300" distR="114300" simplePos="0" relativeHeight="251674624" behindDoc="1" locked="0" layoutInCell="1" allowOverlap="1" wp14:anchorId="12F730DA" wp14:editId="3019E1C7">
                <wp:simplePos x="0" y="0"/>
                <wp:positionH relativeFrom="column">
                  <wp:posOffset>-110490</wp:posOffset>
                </wp:positionH>
                <wp:positionV relativeFrom="paragraph">
                  <wp:posOffset>1826260</wp:posOffset>
                </wp:positionV>
                <wp:extent cx="6141720" cy="1162050"/>
                <wp:effectExtent l="0" t="0" r="11430" b="19050"/>
                <wp:wrapTight wrapText="bothSides">
                  <wp:wrapPolygon edited="0">
                    <wp:start x="0" y="0"/>
                    <wp:lineTo x="0" y="21600"/>
                    <wp:lineTo x="21573" y="21600"/>
                    <wp:lineTo x="2157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62050"/>
                        </a:xfrm>
                        <a:prstGeom prst="rect">
                          <a:avLst/>
                        </a:prstGeom>
                        <a:solidFill>
                          <a:srgbClr val="FFFFFF"/>
                        </a:solidFill>
                        <a:ln w="3175">
                          <a:solidFill>
                            <a:srgbClr val="000000"/>
                          </a:solidFill>
                          <a:miter lim="800000"/>
                          <a:headEnd/>
                          <a:tailEnd/>
                        </a:ln>
                      </wps:spPr>
                      <wps:txbx>
                        <w:txbxContent>
                          <w:p w14:paraId="09E0B06B" w14:textId="77777777" w:rsidR="00373A6A" w:rsidRPr="003136F6" w:rsidRDefault="00373A6A">
                            <w:pPr>
                              <w:rPr>
                                <w:b/>
                                <w:bCs/>
                              </w:rPr>
                            </w:pPr>
                            <w:r w:rsidRPr="003136F6">
                              <w:rPr>
                                <w:b/>
                                <w:bCs/>
                              </w:rPr>
                              <w:t>Conclusion:</w:t>
                            </w:r>
                            <w:r>
                              <w:rPr>
                                <w:b/>
                                <w:bCs/>
                              </w:rPr>
                              <w:t xml:space="preserve"> What I have learnt from considering these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730DA" id="_x0000_s1047" type="#_x0000_t202" style="position:absolute;margin-left:-8.7pt;margin-top:143.8pt;width:483.6pt;height:91.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cFQIAACcEAAAOAAAAZHJzL2Uyb0RvYy54bWysk99v2yAQx98n7X9AvC+2syRtrThVly7T&#10;pO6H1O0POGMco2GOAYnd/fU9SJpG3fYyjQfEcfDl7nPH8nrsNdtL5xWaiheTnDNpBDbKbCv+/dvm&#10;zSVnPoBpQKORFX+Qnl+vXr9aDraUU+xQN9IxEjG+HGzFuxBsmWVedLIHP0ErDTlbdD0EMt02axwM&#10;pN7rbJrni2xA11iHQnpPu7cHJ18l/baVInxpWy8D0xWn2EKaXZrrOGerJZRbB7ZT4hgG/EMUPShD&#10;j56kbiEA2zn1m1SvhEOPbZgI7DNsWyVkyoGyKfIX2dx3YGXKheB4e8Lk/5+s+Ly/t18dC+M7HKmA&#10;KQlv71D88MzgugOzlTfO4dBJaOjhIiLLBuvL49WI2pc+itTDJ2yoyLALmITG1vWRCuXJSJ0K8HCC&#10;LsfABG0uillxMSWXIF9RLKb5PJUlg/LpunU+fJDYs7iouKOqJnnY3/kQw4Hy6Uh8zaNWzUZpnQy3&#10;rdfasT1QB2zSSBm8OKYNGyr+triYHwj8VSJP408SvQrUylr1Fb88HYIycntvmtRoAZQ+rClkbY4g&#10;I7sDxTDWI1NNxa/iA5Frjc0DkXV46Fz6abTo0P3ibKCurbj/uQMnOdMfDVXnqpjNYpsnYzZPXN25&#10;pz73gBEkVfHA2WG5DulrRG4Gb6iKrUp8nyM5hkzdmLAff05s93M7nXr+36tHAAAA//8DAFBLAwQU&#10;AAYACAAAACEAds4oet8AAAALAQAADwAAAGRycy9kb3ducmV2LnhtbEyPQWrDMBBF94XeQUygm5JI&#10;McZOHMshFNpdC0l6gIml2ibWyFhK7N6+01W7HObx//vlfna9uNsxdJ40rFcKhKXam44aDZ/n1+UG&#10;RIhIBntPVsO3DbCvHh9KLIyf6Gjvp9gIDqFQoIY2xqGQMtStdRhWfrDEvy8/Oox8jo00I04c7nqZ&#10;KJVJhx1xQ4uDfWltfT3dnIZ3JJydOx6efXQfbkqub/lZaf20mA87ENHO8Q+GX31Wh4qdLv5GJohe&#10;w3Kdp4xqSDZ5BoKJbbrlMRcNaa4ykFUp/2+ofgAAAP//AwBQSwECLQAUAAYACAAAACEAtoM4kv4A&#10;AADhAQAAEwAAAAAAAAAAAAAAAAAAAAAAW0NvbnRlbnRfVHlwZXNdLnhtbFBLAQItABQABgAIAAAA&#10;IQA4/SH/1gAAAJQBAAALAAAAAAAAAAAAAAAAAC8BAABfcmVscy8ucmVsc1BLAQItABQABgAIAAAA&#10;IQA0rp/cFQIAACcEAAAOAAAAAAAAAAAAAAAAAC4CAABkcnMvZTJvRG9jLnhtbFBLAQItABQABgAI&#10;AAAAIQB2zih63wAAAAsBAAAPAAAAAAAAAAAAAAAAAG8EAABkcnMvZG93bnJldi54bWxQSwUGAAAA&#10;AAQABADzAAAAewUAAAAA&#10;" strokeweight=".25pt">
                <v:textbox>
                  <w:txbxContent>
                    <w:p w14:paraId="09E0B06B" w14:textId="77777777" w:rsidR="00373A6A" w:rsidRPr="003136F6" w:rsidRDefault="00373A6A">
                      <w:pPr>
                        <w:rPr>
                          <w:b/>
                          <w:bCs/>
                        </w:rPr>
                      </w:pPr>
                      <w:r w:rsidRPr="003136F6">
                        <w:rPr>
                          <w:b/>
                          <w:bCs/>
                        </w:rPr>
                        <w:t>Conclusion:</w:t>
                      </w:r>
                      <w:r>
                        <w:rPr>
                          <w:b/>
                          <w:bCs/>
                        </w:rPr>
                        <w:t xml:space="preserve"> What I have learnt from considering these ideas.</w:t>
                      </w:r>
                    </w:p>
                  </w:txbxContent>
                </v:textbox>
                <w10:wrap type="tight"/>
              </v:shape>
            </w:pict>
          </mc:Fallback>
        </mc:AlternateContent>
      </w:r>
    </w:p>
    <w:p w14:paraId="062E7446" w14:textId="77777777" w:rsidR="00373A6A" w:rsidRDefault="00373A6A" w:rsidP="003136F6">
      <w:pPr>
        <w:rPr>
          <w:b/>
          <w:bCs/>
        </w:rPr>
      </w:pPr>
    </w:p>
    <w:p w14:paraId="3F2F4B9D" w14:textId="77777777" w:rsidR="00373A6A" w:rsidRDefault="00373A6A" w:rsidP="003136F6">
      <w:pPr>
        <w:rPr>
          <w:b/>
          <w:bCs/>
        </w:rPr>
      </w:pPr>
    </w:p>
    <w:p w14:paraId="1474A9FE" w14:textId="77777777" w:rsidR="00373A6A" w:rsidRDefault="00373A6A" w:rsidP="003136F6">
      <w:pPr>
        <w:rPr>
          <w:b/>
          <w:bCs/>
        </w:rPr>
      </w:pPr>
      <w:r w:rsidRPr="00DD3753">
        <w:rPr>
          <w:b/>
          <w:bCs/>
          <w:noProof/>
        </w:rPr>
        <mc:AlternateContent>
          <mc:Choice Requires="wps">
            <w:drawing>
              <wp:anchor distT="45720" distB="45720" distL="114300" distR="114300" simplePos="0" relativeHeight="251675648" behindDoc="0" locked="0" layoutInCell="1" allowOverlap="1" wp14:anchorId="6BF76D2D" wp14:editId="0E24480B">
                <wp:simplePos x="0" y="0"/>
                <wp:positionH relativeFrom="column">
                  <wp:posOffset>-68580</wp:posOffset>
                </wp:positionH>
                <wp:positionV relativeFrom="paragraph">
                  <wp:posOffset>230505</wp:posOffset>
                </wp:positionV>
                <wp:extent cx="6134100" cy="1085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3175">
                          <a:solidFill>
                            <a:srgbClr val="000000"/>
                          </a:solidFill>
                          <a:miter lim="800000"/>
                          <a:headEnd/>
                          <a:tailEnd/>
                        </a:ln>
                      </wps:spPr>
                      <wps:txbx>
                        <w:txbxContent>
                          <w:p w14:paraId="2E3F47D0" w14:textId="77777777" w:rsidR="00373A6A" w:rsidRPr="00DD3753" w:rsidRDefault="00373A6A">
                            <w:pPr>
                              <w:rPr>
                                <w:b/>
                                <w:bCs/>
                              </w:rPr>
                            </w:pPr>
                            <w:r w:rsidRPr="00DD3753">
                              <w:rPr>
                                <w:b/>
                                <w:bCs/>
                              </w:rPr>
                              <w:t>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76D2D" id="_x0000_s1048" type="#_x0000_t202" style="position:absolute;margin-left:-5.4pt;margin-top:18.15pt;width:483pt;height: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IFQIAACgEAAAOAAAAZHJzL2Uyb0RvYy54bWysk99v2yAQx98n7X9AvC+206TNrDhVly7T&#10;pO6H1O0PuGAco2GOAYnd/fU9cJpG3fYyjQfEcfDl7nPH8nroNDtI5xWaiheTnDNpBNbK7Cr+/dvm&#10;zYIzH8DUoNHIij9Iz69Xr18te1vKKbaoa+kYiRhf9rbibQi2zDIvWtmBn6CVhpwNug4CmW6X1Q56&#10;Uu90Ns3zy6xHV1uHQnpPu7ejk6+SftNIEb40jZeB6YpTbCHNLs3bOGerJZQ7B7ZV4hgG/EMUHShD&#10;j56kbiEA2zv1m1SnhEOPTZgI7DJsGiVkyoGyKfIX2dy3YGXKheB4e8Lk/5+s+Hy4t18dC8M7HKiA&#10;KQlv71D88MzgugWzkzfOYd9KqOnhIiLLeuvL49WI2pc+imz7T1hTkWEfMAkNjesiFcqTkToV4OEE&#10;XQ6BCdq8LC5mRU4uQb4iX8wX81SWDMqn69b58EFix+Ki4o6qmuThcOdDDAfKpyPxNY9a1RuldTLc&#10;brvWjh2AOmCTRsrgxTFtWF/xi+JqPhL4q0Sexp8kOhWolbXqKr44HYIycntv6tRoAZQe1xSyNkeQ&#10;kd1IMQzbgak6cogvRLBbrB8IrcOxdemr0aJF94uzntq24v7nHpzkTH80VJ63xWwW+zwZs/nVlAx3&#10;7tmee8AIkqp44GxcrkP6GxGcwRsqY6MS4OdIjjFTOybux68T+/3cTqeeP/jqEQAA//8DAFBLAwQU&#10;AAYACAAAACEAIQmDat4AAAAKAQAADwAAAGRycy9kb3ducmV2LnhtbEyPwU7DMBBE70j8g7VIXFBr&#10;N1FbGrKpKiS4gdSWD9gmbhI1u45itwl/jznBcTSjmTf5duJO3ezgWycIi7kBZaV0VSs1wtfxbfYM&#10;ygeSijonFuHbetgW93c5ZZUbZW9vh1CrWCI+I4QmhD7T2peNZfJz11uJ3tkNTCHKodbVQGMs504n&#10;xqw0UytxoaHevja2vByujPBBQhPzfvfkAn/ymFze10eD+Pgw7V5ABTuFvzD84kd0KCLTyV2l8qpD&#10;mC1MRA8I6SoFFQOb5TIBdUJIzDoFXeT6/4XiBwAA//8DAFBLAQItABQABgAIAAAAIQC2gziS/gAA&#10;AOEBAAATAAAAAAAAAAAAAAAAAAAAAABbQ29udGVudF9UeXBlc10ueG1sUEsBAi0AFAAGAAgAAAAh&#10;ADj9If/WAAAAlAEAAAsAAAAAAAAAAAAAAAAALwEAAF9yZWxzLy5yZWxzUEsBAi0AFAAGAAgAAAAh&#10;AO0Pv4gVAgAAKAQAAA4AAAAAAAAAAAAAAAAALgIAAGRycy9lMm9Eb2MueG1sUEsBAi0AFAAGAAgA&#10;AAAhACEJg2reAAAACgEAAA8AAAAAAAAAAAAAAAAAbwQAAGRycy9kb3ducmV2LnhtbFBLBQYAAAAA&#10;BAAEAPMAAAB6BQAAAAA=&#10;" strokeweight=".25pt">
                <v:textbox>
                  <w:txbxContent>
                    <w:p w14:paraId="2E3F47D0" w14:textId="77777777" w:rsidR="00373A6A" w:rsidRPr="00DD3753" w:rsidRDefault="00373A6A">
                      <w:pPr>
                        <w:rPr>
                          <w:b/>
                          <w:bCs/>
                        </w:rPr>
                      </w:pPr>
                      <w:r w:rsidRPr="00DD3753">
                        <w:rPr>
                          <w:b/>
                          <w:bCs/>
                        </w:rPr>
                        <w:t>Intention</w:t>
                      </w:r>
                    </w:p>
                  </w:txbxContent>
                </v:textbox>
                <w10:wrap type="square"/>
              </v:shape>
            </w:pict>
          </mc:Fallback>
        </mc:AlternateContent>
      </w:r>
      <w:r w:rsidRPr="002C2908">
        <w:rPr>
          <w:b/>
          <w:bCs/>
        </w:rPr>
        <w:t>The Solution</w:t>
      </w:r>
      <w:r>
        <w:rPr>
          <w:b/>
          <w:bCs/>
        </w:rPr>
        <w:tab/>
      </w:r>
      <w:r>
        <w:rPr>
          <w:b/>
          <w:bCs/>
        </w:rPr>
        <w:tab/>
      </w:r>
      <w:r>
        <w:rPr>
          <w:b/>
          <w:bCs/>
        </w:rPr>
        <w:tab/>
      </w:r>
    </w:p>
    <w:p w14:paraId="5AAA3496" w14:textId="77777777" w:rsidR="00373A6A" w:rsidRDefault="00373A6A" w:rsidP="003136F6">
      <w:pPr>
        <w:rPr>
          <w:b/>
          <w:bCs/>
        </w:rPr>
      </w:pPr>
    </w:p>
    <w:p w14:paraId="4EB04AFD" w14:textId="77777777" w:rsidR="00373A6A" w:rsidRPr="0045353E" w:rsidRDefault="00373A6A" w:rsidP="003136F6">
      <w:pPr>
        <w:rPr>
          <w:b/>
          <w:bCs/>
        </w:rPr>
      </w:pPr>
      <w:r>
        <w:rPr>
          <w:b/>
          <w:bCs/>
          <w:noProof/>
        </w:rPr>
        <mc:AlternateContent>
          <mc:Choice Requires="wps">
            <w:drawing>
              <wp:anchor distT="0" distB="0" distL="114300" distR="114300" simplePos="0" relativeHeight="251676672" behindDoc="0" locked="0" layoutInCell="1" allowOverlap="1" wp14:anchorId="20EC88AB" wp14:editId="2D43C437">
                <wp:simplePos x="0" y="0"/>
                <wp:positionH relativeFrom="column">
                  <wp:posOffset>-45720</wp:posOffset>
                </wp:positionH>
                <wp:positionV relativeFrom="paragraph">
                  <wp:posOffset>243840</wp:posOffset>
                </wp:positionV>
                <wp:extent cx="6141720" cy="34747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6141720" cy="3474720"/>
                        </a:xfrm>
                        <a:prstGeom prst="rect">
                          <a:avLst/>
                        </a:prstGeom>
                        <a:solidFill>
                          <a:sysClr val="window" lastClr="FFFFFF"/>
                        </a:solidFill>
                        <a:ln w="3175">
                          <a:solidFill>
                            <a:prstClr val="black"/>
                          </a:solidFill>
                        </a:ln>
                      </wps:spPr>
                      <wps:txbx>
                        <w:txbxContent>
                          <w:p w14:paraId="00796D8C" w14:textId="77777777" w:rsidR="00373A6A" w:rsidRPr="00B60EA3" w:rsidRDefault="00373A6A" w:rsidP="0045353E">
                            <w:r w:rsidRPr="00DD3753">
                              <w:rPr>
                                <w:b/>
                                <w:bCs/>
                              </w:rPr>
                              <w:t>Specification</w:t>
                            </w:r>
                            <w:r>
                              <w:rPr>
                                <w:b/>
                                <w:bCs/>
                              </w:rPr>
                              <w:t xml:space="preserve">s </w:t>
                            </w:r>
                            <w:r>
                              <w:t>(what maximum/minimum size, colours etc)</w:t>
                            </w:r>
                          </w:p>
                          <w:p w14:paraId="4D6C38CC" w14:textId="77777777" w:rsidR="00373A6A" w:rsidRDefault="00373A6A" w:rsidP="0045353E">
                            <w:pPr>
                              <w:rPr>
                                <w:b/>
                                <w:bCs/>
                              </w:rPr>
                            </w:pPr>
                          </w:p>
                          <w:p w14:paraId="4BCBD901" w14:textId="77777777" w:rsidR="00373A6A" w:rsidRDefault="00373A6A" w:rsidP="0045353E">
                            <w:pPr>
                              <w:rPr>
                                <w:b/>
                                <w:bCs/>
                              </w:rPr>
                            </w:pPr>
                          </w:p>
                          <w:p w14:paraId="6650DA12" w14:textId="77777777" w:rsidR="00373A6A" w:rsidRPr="00B60EA3" w:rsidRDefault="00373A6A" w:rsidP="0045353E">
                            <w:r>
                              <w:rPr>
                                <w:b/>
                                <w:bCs/>
                              </w:rPr>
                              <w:t xml:space="preserve">Joining Methods </w:t>
                            </w:r>
                            <w:r>
                              <w:t>(wood joints/fixings/glues)</w:t>
                            </w:r>
                          </w:p>
                          <w:p w14:paraId="46CAD528" w14:textId="77777777" w:rsidR="00373A6A" w:rsidRDefault="00373A6A" w:rsidP="0045353E">
                            <w:pPr>
                              <w:rPr>
                                <w:b/>
                                <w:bCs/>
                              </w:rPr>
                            </w:pPr>
                          </w:p>
                          <w:p w14:paraId="6E603998" w14:textId="77777777" w:rsidR="00373A6A" w:rsidRDefault="00373A6A" w:rsidP="0045353E">
                            <w:pPr>
                              <w:rPr>
                                <w:b/>
                                <w:bCs/>
                              </w:rPr>
                            </w:pPr>
                          </w:p>
                          <w:p w14:paraId="7C8E62CB" w14:textId="77777777" w:rsidR="00373A6A" w:rsidRPr="00B60EA3" w:rsidRDefault="00373A6A" w:rsidP="0045353E">
                            <w:r>
                              <w:rPr>
                                <w:b/>
                                <w:bCs/>
                              </w:rPr>
                              <w:t xml:space="preserve">Materials </w:t>
                            </w:r>
                            <w:r>
                              <w:t>(What will it be made of)</w:t>
                            </w:r>
                          </w:p>
                          <w:p w14:paraId="7D70F935" w14:textId="77777777" w:rsidR="00373A6A" w:rsidRDefault="00373A6A" w:rsidP="0045353E">
                            <w:pPr>
                              <w:rPr>
                                <w:b/>
                                <w:bCs/>
                              </w:rPr>
                            </w:pPr>
                          </w:p>
                          <w:p w14:paraId="72156302" w14:textId="77777777" w:rsidR="00373A6A" w:rsidRDefault="00373A6A" w:rsidP="0045353E">
                            <w:pPr>
                              <w:rPr>
                                <w:b/>
                                <w:bCs/>
                              </w:rPr>
                            </w:pPr>
                          </w:p>
                          <w:p w14:paraId="39842E33" w14:textId="77777777" w:rsidR="00373A6A" w:rsidRPr="00B60EA3" w:rsidRDefault="00373A6A" w:rsidP="0045353E">
                            <w:r>
                              <w:rPr>
                                <w:b/>
                                <w:bCs/>
                              </w:rPr>
                              <w:t xml:space="preserve">Finishes </w:t>
                            </w:r>
                            <w:r>
                              <w:t>(Paint/varnish/coatings)</w:t>
                            </w:r>
                          </w:p>
                          <w:p w14:paraId="1EED38B7" w14:textId="77777777" w:rsidR="00373A6A" w:rsidRDefault="00373A6A" w:rsidP="0045353E">
                            <w:pPr>
                              <w:rPr>
                                <w:b/>
                                <w:bCs/>
                              </w:rPr>
                            </w:pPr>
                          </w:p>
                          <w:p w14:paraId="0DA58453" w14:textId="77777777" w:rsidR="00373A6A" w:rsidRDefault="00373A6A" w:rsidP="0045353E">
                            <w:pPr>
                              <w:rPr>
                                <w:b/>
                                <w:bCs/>
                              </w:rPr>
                            </w:pPr>
                          </w:p>
                          <w:p w14:paraId="21D20E57" w14:textId="77777777" w:rsidR="00373A6A" w:rsidRDefault="00373A6A" w:rsidP="0045353E">
                            <w:pPr>
                              <w:rPr>
                                <w:b/>
                                <w:bCs/>
                              </w:rPr>
                            </w:pPr>
                          </w:p>
                          <w:p w14:paraId="127CDD33" w14:textId="77777777" w:rsidR="00373A6A" w:rsidRDefault="00373A6A" w:rsidP="0045353E">
                            <w:pPr>
                              <w:rPr>
                                <w:b/>
                                <w:bCs/>
                              </w:rPr>
                            </w:pPr>
                          </w:p>
                          <w:p w14:paraId="5B3EACD7" w14:textId="77777777" w:rsidR="00373A6A" w:rsidRDefault="00373A6A" w:rsidP="0045353E">
                            <w:pPr>
                              <w:rPr>
                                <w:b/>
                                <w:bCs/>
                              </w:rPr>
                            </w:pPr>
                          </w:p>
                          <w:p w14:paraId="0E79A09B" w14:textId="77777777" w:rsidR="00373A6A" w:rsidRPr="00DD3753" w:rsidRDefault="00373A6A" w:rsidP="0045353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88AB" id="Text Box 19" o:spid="_x0000_s1049" type="#_x0000_t202" style="position:absolute;margin-left:-3.6pt;margin-top:19.2pt;width:483.6pt;height:27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u6QQIAAJYEAAAOAAAAZHJzL2Uyb0RvYy54bWysVE1v2zAMvQ/YfxB0Xxxn6ceMOEXWIsOA&#10;oC3QDj0rstwYk0VNUmJnv35PykfTdqdhOSikSD2Sj6QnV32r2UY535ApeT4YcqaMpKoxzyX/8Tj/&#10;dMmZD8JUQpNRJd8qz6+mHz9MOluoEa1IV8oxgBhfdLbkqxBskWVerlQr/ICsMjDW5FoRoLrnrHKi&#10;A3qrs9FweJ515CrrSCrvcXuzM/Jpwq9rJcNdXXsVmC45cgvpdOlcxjObTkTx7IRdNXKfhviHLFrR&#10;GAQ9Qt2IINjaNe+g2kY68lSHgaQ2o7pupEo1oJp8+Kaah5WwKtUCcrw90uT/H6y83TzYe8dC/5V6&#10;NDAS0llfeFzGevratfEfmTLYQeH2SJvqA5O4PM/H+cUIJgnb5/HFOCrAyV6eW+fDN0Uti0LJHfqS&#10;6BKbhQ8714NLjOZJN9W80TopW3+tHdsItBCdr6jjTAsfcFnyefrto716pg3rkE5+cZYivbLFWEfM&#10;pRby53sEZK8NinhhI0qhX/asqcDUkaolVVsw6Gg3XN7KeQP8BVK8Fw7TBGawIeEOR60JSdFe4mxF&#10;7vff7qM/mgwrZx2ms+T+11o4hcq/G7T/Sz4ex3FOyvgsse9OLctTi1m31wT2cuyilUnEYxf0Qawd&#10;tU9YpFmMCpMwErFLHg7iddjtDBZRqtksOWGArQgL82BlhI6tirw+9k/C2X2jA2bklg5zLIo3/d75&#10;xpeGZutAdZOGIRK9Y3XPP4Y/jdN+UeN2nerJ6+VzMv0DAAD//wMAUEsDBBQABgAIAAAAIQCcltYr&#10;4gAAAAkBAAAPAAAAZHJzL2Rvd25yZXYueG1sTI9BS8NAFITvgv9heYK3dmNqYxqzKUUoggextSK9&#10;bbPPJCT7NmS3beqv93nS4zDDzDf5crSdOOHgG0cK7qYRCKTSmYYqBbv39SQF4YMmoztHqOCCHpbF&#10;9VWuM+POtMHTNlSCS8hnWkEdQp9J6csarfZT1yOx9+UGqwPLoZJm0Gcut52MoyiRVjfEC7Xu8anG&#10;st0erYK32T5afXwvdpvL6/qljfF536afSt3ejKtHEAHH8BeGX3xGh4KZDu5IxotOweQh5qSCWXoP&#10;gv1FEvG3g4J5Ok9AFrn8/6D4AQAA//8DAFBLAQItABQABgAIAAAAIQC2gziS/gAAAOEBAAATAAAA&#10;AAAAAAAAAAAAAAAAAABbQ29udGVudF9UeXBlc10ueG1sUEsBAi0AFAAGAAgAAAAhADj9If/WAAAA&#10;lAEAAAsAAAAAAAAAAAAAAAAALwEAAF9yZWxzLy5yZWxzUEsBAi0AFAAGAAgAAAAhAFp1S7pBAgAA&#10;lgQAAA4AAAAAAAAAAAAAAAAALgIAAGRycy9lMm9Eb2MueG1sUEsBAi0AFAAGAAgAAAAhAJyW1ivi&#10;AAAACQEAAA8AAAAAAAAAAAAAAAAAmwQAAGRycy9kb3ducmV2LnhtbFBLBQYAAAAABAAEAPMAAACq&#10;BQAAAAA=&#10;" fillcolor="window" strokeweight=".25pt">
                <v:textbox>
                  <w:txbxContent>
                    <w:p w14:paraId="00796D8C" w14:textId="77777777" w:rsidR="00373A6A" w:rsidRPr="00B60EA3" w:rsidRDefault="00373A6A" w:rsidP="0045353E">
                      <w:r w:rsidRPr="00DD3753">
                        <w:rPr>
                          <w:b/>
                          <w:bCs/>
                        </w:rPr>
                        <w:t>Specification</w:t>
                      </w:r>
                      <w:r>
                        <w:rPr>
                          <w:b/>
                          <w:bCs/>
                        </w:rPr>
                        <w:t xml:space="preserve">s </w:t>
                      </w:r>
                      <w:r>
                        <w:t>(what maximum/minimum size, colours etc)</w:t>
                      </w:r>
                    </w:p>
                    <w:p w14:paraId="4D6C38CC" w14:textId="77777777" w:rsidR="00373A6A" w:rsidRDefault="00373A6A" w:rsidP="0045353E">
                      <w:pPr>
                        <w:rPr>
                          <w:b/>
                          <w:bCs/>
                        </w:rPr>
                      </w:pPr>
                    </w:p>
                    <w:p w14:paraId="4BCBD901" w14:textId="77777777" w:rsidR="00373A6A" w:rsidRDefault="00373A6A" w:rsidP="0045353E">
                      <w:pPr>
                        <w:rPr>
                          <w:b/>
                          <w:bCs/>
                        </w:rPr>
                      </w:pPr>
                    </w:p>
                    <w:p w14:paraId="6650DA12" w14:textId="77777777" w:rsidR="00373A6A" w:rsidRPr="00B60EA3" w:rsidRDefault="00373A6A" w:rsidP="0045353E">
                      <w:r>
                        <w:rPr>
                          <w:b/>
                          <w:bCs/>
                        </w:rPr>
                        <w:t xml:space="preserve">Joining Methods </w:t>
                      </w:r>
                      <w:r>
                        <w:t>(wood joints/fixings/glues)</w:t>
                      </w:r>
                    </w:p>
                    <w:p w14:paraId="46CAD528" w14:textId="77777777" w:rsidR="00373A6A" w:rsidRDefault="00373A6A" w:rsidP="0045353E">
                      <w:pPr>
                        <w:rPr>
                          <w:b/>
                          <w:bCs/>
                        </w:rPr>
                      </w:pPr>
                    </w:p>
                    <w:p w14:paraId="6E603998" w14:textId="77777777" w:rsidR="00373A6A" w:rsidRDefault="00373A6A" w:rsidP="0045353E">
                      <w:pPr>
                        <w:rPr>
                          <w:b/>
                          <w:bCs/>
                        </w:rPr>
                      </w:pPr>
                    </w:p>
                    <w:p w14:paraId="7C8E62CB" w14:textId="77777777" w:rsidR="00373A6A" w:rsidRPr="00B60EA3" w:rsidRDefault="00373A6A" w:rsidP="0045353E">
                      <w:r>
                        <w:rPr>
                          <w:b/>
                          <w:bCs/>
                        </w:rPr>
                        <w:t xml:space="preserve">Materials </w:t>
                      </w:r>
                      <w:r>
                        <w:t>(What will it be made of)</w:t>
                      </w:r>
                    </w:p>
                    <w:p w14:paraId="7D70F935" w14:textId="77777777" w:rsidR="00373A6A" w:rsidRDefault="00373A6A" w:rsidP="0045353E">
                      <w:pPr>
                        <w:rPr>
                          <w:b/>
                          <w:bCs/>
                        </w:rPr>
                      </w:pPr>
                    </w:p>
                    <w:p w14:paraId="72156302" w14:textId="77777777" w:rsidR="00373A6A" w:rsidRDefault="00373A6A" w:rsidP="0045353E">
                      <w:pPr>
                        <w:rPr>
                          <w:b/>
                          <w:bCs/>
                        </w:rPr>
                      </w:pPr>
                    </w:p>
                    <w:p w14:paraId="39842E33" w14:textId="77777777" w:rsidR="00373A6A" w:rsidRPr="00B60EA3" w:rsidRDefault="00373A6A" w:rsidP="0045353E">
                      <w:r>
                        <w:rPr>
                          <w:b/>
                          <w:bCs/>
                        </w:rPr>
                        <w:t xml:space="preserve">Finishes </w:t>
                      </w:r>
                      <w:r>
                        <w:t>(Paint/varnish/coatings)</w:t>
                      </w:r>
                    </w:p>
                    <w:p w14:paraId="1EED38B7" w14:textId="77777777" w:rsidR="00373A6A" w:rsidRDefault="00373A6A" w:rsidP="0045353E">
                      <w:pPr>
                        <w:rPr>
                          <w:b/>
                          <w:bCs/>
                        </w:rPr>
                      </w:pPr>
                    </w:p>
                    <w:p w14:paraId="0DA58453" w14:textId="77777777" w:rsidR="00373A6A" w:rsidRDefault="00373A6A" w:rsidP="0045353E">
                      <w:pPr>
                        <w:rPr>
                          <w:b/>
                          <w:bCs/>
                        </w:rPr>
                      </w:pPr>
                    </w:p>
                    <w:p w14:paraId="21D20E57" w14:textId="77777777" w:rsidR="00373A6A" w:rsidRDefault="00373A6A" w:rsidP="0045353E">
                      <w:pPr>
                        <w:rPr>
                          <w:b/>
                          <w:bCs/>
                        </w:rPr>
                      </w:pPr>
                    </w:p>
                    <w:p w14:paraId="127CDD33" w14:textId="77777777" w:rsidR="00373A6A" w:rsidRDefault="00373A6A" w:rsidP="0045353E">
                      <w:pPr>
                        <w:rPr>
                          <w:b/>
                          <w:bCs/>
                        </w:rPr>
                      </w:pPr>
                    </w:p>
                    <w:p w14:paraId="5B3EACD7" w14:textId="77777777" w:rsidR="00373A6A" w:rsidRDefault="00373A6A" w:rsidP="0045353E">
                      <w:pPr>
                        <w:rPr>
                          <w:b/>
                          <w:bCs/>
                        </w:rPr>
                      </w:pPr>
                    </w:p>
                    <w:p w14:paraId="0E79A09B" w14:textId="77777777" w:rsidR="00373A6A" w:rsidRPr="00DD3753" w:rsidRDefault="00373A6A" w:rsidP="0045353E">
                      <w:pPr>
                        <w:rPr>
                          <w:b/>
                          <w:bCs/>
                        </w:rPr>
                      </w:pPr>
                    </w:p>
                  </w:txbxContent>
                </v:textbox>
              </v:shape>
            </w:pict>
          </mc:Fallback>
        </mc:AlternateContent>
      </w:r>
      <w:r w:rsidRPr="0045353E">
        <w:rPr>
          <w:b/>
          <w:bCs/>
        </w:rPr>
        <w:t>Investigate the How to?</w:t>
      </w:r>
    </w:p>
    <w:p w14:paraId="5C39A659" w14:textId="77777777" w:rsidR="00373A6A" w:rsidRPr="0031338E" w:rsidRDefault="00373A6A" w:rsidP="0031338E">
      <w:r>
        <w:rPr>
          <w:b/>
          <w:bCs/>
          <w:noProof/>
        </w:rPr>
        <w:drawing>
          <wp:anchor distT="0" distB="0" distL="114300" distR="114300" simplePos="0" relativeHeight="251677696" behindDoc="1" locked="0" layoutInCell="1" allowOverlap="1" wp14:anchorId="1BCB3F62" wp14:editId="5F4B5E6D">
            <wp:simplePos x="0" y="0"/>
            <wp:positionH relativeFrom="column">
              <wp:posOffset>5244465</wp:posOffset>
            </wp:positionH>
            <wp:positionV relativeFrom="paragraph">
              <wp:posOffset>23495</wp:posOffset>
            </wp:positionV>
            <wp:extent cx="819785" cy="802005"/>
            <wp:effectExtent l="0" t="0" r="0" b="0"/>
            <wp:wrapTight wrapText="bothSides">
              <wp:wrapPolygon edited="0">
                <wp:start x="0" y="0"/>
                <wp:lineTo x="0" y="21036"/>
                <wp:lineTo x="21081" y="21036"/>
                <wp:lineTo x="21081"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ea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9785" cy="802005"/>
                    </a:xfrm>
                    <a:prstGeom prst="rect">
                      <a:avLst/>
                    </a:prstGeom>
                  </pic:spPr>
                </pic:pic>
              </a:graphicData>
            </a:graphic>
            <wp14:sizeRelH relativeFrom="margin">
              <wp14:pctWidth>0</wp14:pctWidth>
            </wp14:sizeRelH>
            <wp14:sizeRelV relativeFrom="margin">
              <wp14:pctHeight>0</wp14:pctHeight>
            </wp14:sizeRelV>
          </wp:anchor>
        </w:drawing>
      </w:r>
    </w:p>
    <w:p w14:paraId="2AAF8764" w14:textId="77777777" w:rsidR="00373A6A" w:rsidRPr="0031338E" w:rsidRDefault="00373A6A" w:rsidP="0031338E"/>
    <w:p w14:paraId="2AE9BFC0" w14:textId="77777777" w:rsidR="00373A6A" w:rsidRPr="0031338E" w:rsidRDefault="00373A6A" w:rsidP="0031338E"/>
    <w:p w14:paraId="646DF9F8" w14:textId="77777777" w:rsidR="00373A6A" w:rsidRPr="0031338E" w:rsidRDefault="00373A6A" w:rsidP="0031338E"/>
    <w:p w14:paraId="6A1B9B66" w14:textId="77777777" w:rsidR="00373A6A" w:rsidRPr="0031338E" w:rsidRDefault="00373A6A" w:rsidP="0031338E"/>
    <w:p w14:paraId="40257F02" w14:textId="77777777" w:rsidR="00373A6A" w:rsidRPr="0031338E" w:rsidRDefault="00373A6A" w:rsidP="0031338E"/>
    <w:p w14:paraId="7986393A" w14:textId="77777777" w:rsidR="00373A6A" w:rsidRPr="0031338E" w:rsidRDefault="00373A6A" w:rsidP="0031338E"/>
    <w:p w14:paraId="2D4E6D8B" w14:textId="77777777" w:rsidR="00373A6A" w:rsidRPr="0031338E" w:rsidRDefault="00373A6A" w:rsidP="0031338E"/>
    <w:p w14:paraId="34CD308F" w14:textId="77777777" w:rsidR="00373A6A" w:rsidRPr="0031338E" w:rsidRDefault="00373A6A" w:rsidP="0031338E"/>
    <w:p w14:paraId="3ECCA73B" w14:textId="77777777" w:rsidR="00373A6A" w:rsidRPr="0031338E" w:rsidRDefault="00373A6A" w:rsidP="0031338E"/>
    <w:p w14:paraId="4C384EA3" w14:textId="77777777" w:rsidR="00373A6A" w:rsidRPr="0031338E" w:rsidRDefault="00373A6A" w:rsidP="0031338E"/>
    <w:p w14:paraId="272D92A4" w14:textId="77777777" w:rsidR="00373A6A" w:rsidRPr="0031338E" w:rsidRDefault="00373A6A" w:rsidP="0031338E"/>
    <w:p w14:paraId="1A5F65BD" w14:textId="77777777" w:rsidR="00373A6A" w:rsidRDefault="00373A6A" w:rsidP="0031338E">
      <w:pPr>
        <w:tabs>
          <w:tab w:val="left" w:pos="6894"/>
        </w:tabs>
      </w:pPr>
      <w:r>
        <w:lastRenderedPageBreak/>
        <w:tab/>
      </w:r>
    </w:p>
    <w:p w14:paraId="58CEB410" w14:textId="77777777" w:rsidR="00373A6A" w:rsidRDefault="00373A6A" w:rsidP="0031338E">
      <w:pPr>
        <w:rPr>
          <w:b/>
          <w:bCs/>
        </w:rPr>
      </w:pPr>
      <w:r w:rsidRPr="0031338E">
        <w:rPr>
          <w:b/>
          <w:bCs/>
          <w:noProof/>
        </w:rPr>
        <mc:AlternateContent>
          <mc:Choice Requires="wps">
            <w:drawing>
              <wp:anchor distT="45720" distB="45720" distL="114300" distR="114300" simplePos="0" relativeHeight="251679744" behindDoc="0" locked="0" layoutInCell="1" allowOverlap="1" wp14:anchorId="697274E8" wp14:editId="66FBC50A">
                <wp:simplePos x="0" y="0"/>
                <wp:positionH relativeFrom="column">
                  <wp:posOffset>-9525</wp:posOffset>
                </wp:positionH>
                <wp:positionV relativeFrom="paragraph">
                  <wp:posOffset>434975</wp:posOffset>
                </wp:positionV>
                <wp:extent cx="5863590" cy="8280400"/>
                <wp:effectExtent l="0" t="0" r="2286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8280400"/>
                        </a:xfrm>
                        <a:prstGeom prst="rect">
                          <a:avLst/>
                        </a:prstGeom>
                        <a:noFill/>
                        <a:ln w="3175">
                          <a:solidFill>
                            <a:srgbClr val="000000"/>
                          </a:solidFill>
                          <a:miter lim="800000"/>
                          <a:headEnd/>
                          <a:tailEnd/>
                        </a:ln>
                      </wps:spPr>
                      <wps:txbx>
                        <w:txbxContent>
                          <w:p w14:paraId="551BA8A8" w14:textId="77777777" w:rsidR="00373A6A" w:rsidRPr="00B60EA3" w:rsidRDefault="00373A6A">
                            <w:pPr>
                              <w:rPr>
                                <w:noProof/>
                              </w:rPr>
                            </w:pPr>
                            <w:r w:rsidRPr="0031338E">
                              <w:rPr>
                                <w:b/>
                                <w:bCs/>
                              </w:rPr>
                              <w:t>Sketches</w:t>
                            </w:r>
                            <w:r>
                              <w:rPr>
                                <w:b/>
                                <w:bCs/>
                              </w:rPr>
                              <w:t xml:space="preserve"> </w:t>
                            </w:r>
                            <w:r>
                              <w:t>(Hand drawn rough/communicate your ideas)</w:t>
                            </w:r>
                          </w:p>
                          <w:p w14:paraId="212213F8" w14:textId="77777777" w:rsidR="00373A6A" w:rsidRDefault="00373A6A">
                            <w:pPr>
                              <w:rPr>
                                <w:noProof/>
                              </w:rPr>
                            </w:pPr>
                          </w:p>
                          <w:p w14:paraId="3364C9E4" w14:textId="77777777" w:rsidR="00373A6A" w:rsidRPr="0031338E" w:rsidRDefault="00373A6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74E8" id="_x0000_s1050" type="#_x0000_t202" style="position:absolute;margin-left:-.75pt;margin-top:34.25pt;width:461.7pt;height:6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XlEgIAAP8DAAAOAAAAZHJzL2Uyb0RvYy54bWysk81u2zAMx+8D9g6C7oudNGlTI07Rpesw&#10;oPsAuj0ALcuxMFnUJCV29vSl5DQNtltRHwTJpP4kf6RWN0On2V46r9CUfDrJOZNGYK3MtuS/ft5/&#10;WHLmA5gaNBpZ8oP0/Gb9/t2qt4WcYYu6lo6RiPFFb0vehmCLLPOilR34CVppyNig6yDQ0W2z2kFP&#10;6p3OZnl+mfXoautQSO/p791o5Ouk3zRShO9N42VguuSUW0irS2sV12y9gmLrwLZKHNOAV2TRgTIU&#10;9CR1BwHYzqn/pDolHHpswkRgl2HTKCFTDVTNNP+nmscWrEy1EBxvT5j828mKb/tH+8OxMHzEgRqY&#10;ivD2AcVvzwxuWjBbeesc9q2EmgJPI7Kst744Xo2ofeGjSNV/xZqaDLuASWhoXBepUJ2M1KkBhxN0&#10;OQQm6OdieXmxuCaTINtytszneWpLBsXzdet8+CyxY3FTckddTfKwf/AhpgPFs0uMZvBeaZ06qw3r&#10;S34xvVqMhaFWdTRGN++21UY7toc4G+lLtZHl3K1TgSZUq46yOzlBEXF8MnWKEkDpcU+ZaHPkE5GM&#10;cMJQDUzVBG8WI0ReFdYHIuZwnEh6QbRp0f3lrKdpLLn/swMnOdNfDFG/ns7ncXzTYb64mtHBnVuq&#10;cwsYQVIlD5yN201IIz/CuaXuNCpxe8nkmDNNWcJ5fBFxjM/Pyevl3a6fAAAA//8DAFBLAwQUAAYA&#10;CAAAACEAvAmYz+AAAAAKAQAADwAAAGRycy9kb3ducmV2LnhtbEyPS0/DMBCE70j8B2uRuLVOgvoK&#10;caoKREVPqC0cuLnx5qHG6yh22vDv2Z7gtFrN7Ow32Xq0rbhg7xtHCuJpBAKpcKahSsHn8W2yBOGD&#10;JqNbR6jgBz2s8/u7TKfGXWmPl0OoBIeQT7WCOoQuldIXNVrtp65DYq10vdWB176SptdXDretTKJo&#10;Lq1uiD/UusOXGovzYbCM8fT9vi2rZPHVla/lYD5ou9uRUo8P4+YZRMAx/Jnhhs83kDPTyQ1kvGgV&#10;TOIZOxXMlzxZXyXxCsTpFr5IZiDzTP6vkP8CAAD//wMAUEsBAi0AFAAGAAgAAAAhALaDOJL+AAAA&#10;4QEAABMAAAAAAAAAAAAAAAAAAAAAAFtDb250ZW50X1R5cGVzXS54bWxQSwECLQAUAAYACAAAACEA&#10;OP0h/9YAAACUAQAACwAAAAAAAAAAAAAAAAAvAQAAX3JlbHMvLnJlbHNQSwECLQAUAAYACAAAACEA&#10;a7e15RICAAD/AwAADgAAAAAAAAAAAAAAAAAuAgAAZHJzL2Uyb0RvYy54bWxQSwECLQAUAAYACAAA&#10;ACEAvAmYz+AAAAAKAQAADwAAAAAAAAAAAAAAAABsBAAAZHJzL2Rvd25yZXYueG1sUEsFBgAAAAAE&#10;AAQA8wAAAHkFAAAAAA==&#10;" filled="f" strokeweight=".25pt">
                <v:textbox>
                  <w:txbxContent>
                    <w:p w14:paraId="551BA8A8" w14:textId="77777777" w:rsidR="00373A6A" w:rsidRPr="00B60EA3" w:rsidRDefault="00373A6A">
                      <w:pPr>
                        <w:rPr>
                          <w:noProof/>
                        </w:rPr>
                      </w:pPr>
                      <w:r w:rsidRPr="0031338E">
                        <w:rPr>
                          <w:b/>
                          <w:bCs/>
                        </w:rPr>
                        <w:t>Sketches</w:t>
                      </w:r>
                      <w:r>
                        <w:rPr>
                          <w:b/>
                          <w:bCs/>
                        </w:rPr>
                        <w:t xml:space="preserve"> </w:t>
                      </w:r>
                      <w:r>
                        <w:t>(Hand drawn rough/communicate your ideas)</w:t>
                      </w:r>
                    </w:p>
                    <w:p w14:paraId="212213F8" w14:textId="77777777" w:rsidR="00373A6A" w:rsidRDefault="00373A6A">
                      <w:pPr>
                        <w:rPr>
                          <w:noProof/>
                        </w:rPr>
                      </w:pPr>
                    </w:p>
                    <w:p w14:paraId="3364C9E4" w14:textId="77777777" w:rsidR="00373A6A" w:rsidRPr="0031338E" w:rsidRDefault="00373A6A">
                      <w:pPr>
                        <w:rPr>
                          <w:b/>
                          <w:bCs/>
                        </w:rPr>
                      </w:pPr>
                    </w:p>
                  </w:txbxContent>
                </v:textbox>
                <w10:wrap type="square"/>
              </v:shape>
            </w:pict>
          </mc:Fallback>
        </mc:AlternateContent>
      </w:r>
      <w:r>
        <w:rPr>
          <w:noProof/>
        </w:rPr>
        <w:drawing>
          <wp:anchor distT="0" distB="0" distL="114300" distR="114300" simplePos="0" relativeHeight="251660288" behindDoc="1" locked="0" layoutInCell="1" allowOverlap="1" wp14:anchorId="63C30BE3" wp14:editId="4CABFBF3">
            <wp:simplePos x="0" y="0"/>
            <wp:positionH relativeFrom="column">
              <wp:posOffset>4625340</wp:posOffset>
            </wp:positionH>
            <wp:positionV relativeFrom="paragraph">
              <wp:posOffset>389255</wp:posOffset>
            </wp:positionV>
            <wp:extent cx="1306830" cy="954405"/>
            <wp:effectExtent l="0" t="0" r="7620" b="0"/>
            <wp:wrapTight wrapText="bothSides">
              <wp:wrapPolygon edited="0">
                <wp:start x="0" y="0"/>
                <wp:lineTo x="0" y="21126"/>
                <wp:lineTo x="21411" y="21126"/>
                <wp:lineTo x="21411" y="0"/>
                <wp:lineTo x="0" y="0"/>
              </wp:wrapPolygon>
            </wp:wrapTight>
            <wp:docPr id="26" name="Picture 26" descr="Drawing: The Basics/Drawing and Rendering for Metal Jewe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The Basics/Drawing and Rendering for Metal Jeweler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683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38E">
        <w:rPr>
          <w:b/>
          <w:bCs/>
        </w:rPr>
        <w:t>Drawings and Prototypes</w:t>
      </w:r>
    </w:p>
    <w:p w14:paraId="0CDEB0B1" w14:textId="77777777" w:rsidR="00373A6A" w:rsidRDefault="00373A6A" w:rsidP="0031338E">
      <w:pPr>
        <w:rPr>
          <w:b/>
          <w:bCs/>
        </w:rPr>
      </w:pPr>
    </w:p>
    <w:p w14:paraId="562D38D6" w14:textId="77777777" w:rsidR="00373A6A" w:rsidRDefault="00373A6A" w:rsidP="0031338E">
      <w:pPr>
        <w:rPr>
          <w:b/>
          <w:bCs/>
        </w:rPr>
      </w:pPr>
    </w:p>
    <w:p w14:paraId="1FEA4EF9" w14:textId="77777777" w:rsidR="00373A6A" w:rsidRDefault="00373A6A" w:rsidP="0031338E">
      <w:pPr>
        <w:rPr>
          <w:b/>
          <w:bCs/>
        </w:rPr>
      </w:pPr>
      <w:r>
        <w:rPr>
          <w:b/>
          <w:bCs/>
        </w:rPr>
        <w:t>Working Drawings?</w:t>
      </w:r>
    </w:p>
    <w:p w14:paraId="7AE46924" w14:textId="77777777" w:rsidR="00373A6A" w:rsidRDefault="00373A6A" w:rsidP="0031338E">
      <w:r>
        <w:rPr>
          <w:noProof/>
        </w:rPr>
        <w:drawing>
          <wp:anchor distT="0" distB="0" distL="114300" distR="114300" simplePos="0" relativeHeight="251681792" behindDoc="1" locked="0" layoutInCell="1" allowOverlap="1" wp14:anchorId="7CED761C" wp14:editId="3CD91266">
            <wp:simplePos x="0" y="0"/>
            <wp:positionH relativeFrom="column">
              <wp:posOffset>-114300</wp:posOffset>
            </wp:positionH>
            <wp:positionV relativeFrom="paragraph">
              <wp:posOffset>1470025</wp:posOffset>
            </wp:positionV>
            <wp:extent cx="2663190" cy="1308735"/>
            <wp:effectExtent l="0" t="0" r="3810" b="5715"/>
            <wp:wrapTight wrapText="bothSides">
              <wp:wrapPolygon edited="0">
                <wp:start x="0" y="0"/>
                <wp:lineTo x="0" y="21380"/>
                <wp:lineTo x="21476" y="21380"/>
                <wp:lineTo x="21476"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anner.png"/>
                    <pic:cNvPicPr/>
                  </pic:nvPicPr>
                  <pic:blipFill>
                    <a:blip r:embed="rId17">
                      <a:extLst>
                        <a:ext uri="{28A0092B-C50C-407E-A947-70E740481C1C}">
                          <a14:useLocalDpi xmlns:a14="http://schemas.microsoft.com/office/drawing/2010/main" val="0"/>
                        </a:ext>
                      </a:extLst>
                    </a:blip>
                    <a:stretch>
                      <a:fillRect/>
                    </a:stretch>
                  </pic:blipFill>
                  <pic:spPr>
                    <a:xfrm>
                      <a:off x="0" y="0"/>
                      <a:ext cx="2663190" cy="130873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2816" behindDoc="1" locked="0" layoutInCell="1" allowOverlap="1" wp14:anchorId="6EA3A134" wp14:editId="166C330A">
            <wp:simplePos x="0" y="0"/>
            <wp:positionH relativeFrom="column">
              <wp:posOffset>2823210</wp:posOffset>
            </wp:positionH>
            <wp:positionV relativeFrom="paragraph">
              <wp:posOffset>873125</wp:posOffset>
            </wp:positionV>
            <wp:extent cx="3136265" cy="2400300"/>
            <wp:effectExtent l="0" t="0" r="6985" b="0"/>
            <wp:wrapTight wrapText="bothSides">
              <wp:wrapPolygon edited="0">
                <wp:start x="0" y="0"/>
                <wp:lineTo x="0" y="21429"/>
                <wp:lineTo x="21517" y="21429"/>
                <wp:lineTo x="21517" y="0"/>
                <wp:lineTo x="0" y="0"/>
              </wp:wrapPolygon>
            </wp:wrapTight>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wing.jpg"/>
                    <pic:cNvPicPr/>
                  </pic:nvPicPr>
                  <pic:blipFill rotWithShape="1">
                    <a:blip r:embed="rId18">
                      <a:extLst>
                        <a:ext uri="{28A0092B-C50C-407E-A947-70E740481C1C}">
                          <a14:useLocalDpi xmlns:a14="http://schemas.microsoft.com/office/drawing/2010/main" val="0"/>
                        </a:ext>
                      </a:extLst>
                    </a:blip>
                    <a:srcRect l="7592" t="6455" r="7574" b="6987"/>
                    <a:stretch/>
                  </pic:blipFill>
                  <pic:spPr bwMode="auto">
                    <a:xfrm>
                      <a:off x="0" y="0"/>
                      <a:ext cx="3136265"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92032" behindDoc="0" locked="0" layoutInCell="1" allowOverlap="1" wp14:anchorId="4FEED6E1" wp14:editId="18B6642F">
                <wp:simplePos x="0" y="0"/>
                <wp:positionH relativeFrom="column">
                  <wp:posOffset>1036320</wp:posOffset>
                </wp:positionH>
                <wp:positionV relativeFrom="paragraph">
                  <wp:posOffset>2357120</wp:posOffset>
                </wp:positionV>
                <wp:extent cx="384810" cy="354330"/>
                <wp:effectExtent l="0" t="38100" r="53340" b="26670"/>
                <wp:wrapNone/>
                <wp:docPr id="2" name="Straight Arrow Connector 2"/>
                <wp:cNvGraphicFramePr/>
                <a:graphic xmlns:a="http://schemas.openxmlformats.org/drawingml/2006/main">
                  <a:graphicData uri="http://schemas.microsoft.com/office/word/2010/wordprocessingShape">
                    <wps:wsp>
                      <wps:cNvCnPr/>
                      <wps:spPr>
                        <a:xfrm flipV="1">
                          <a:off x="0" y="0"/>
                          <a:ext cx="384810" cy="354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F695C3" id="_x0000_t32" coordsize="21600,21600" o:spt="32" o:oned="t" path="m,l21600,21600e" filled="f">
                <v:path arrowok="t" fillok="f" o:connecttype="none"/>
                <o:lock v:ext="edit" shapetype="t"/>
              </v:shapetype>
              <v:shape id="Straight Arrow Connector 2" o:spid="_x0000_s1026" type="#_x0000_t32" style="position:absolute;margin-left:81.6pt;margin-top:185.6pt;width:30.3pt;height:27.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1cxQEAANkDAAAOAAAAZHJzL2Uyb0RvYy54bWysU02P0zAQvSPxHyzfadLtgqqo6R66wAXB&#10;iq+71xknlvwle2iSf8/YabMIEBKIy8ix571582ZyuJusYWeISXvX8u2m5gyc9J12fcu/fH7zYs9Z&#10;QuE6YbyDls+Q+N3x+bPDGBq48YM3HURGJC41Y2j5gBiaqkpyACvSxgdw9Kh8tALpM/ZVF8VI7NZU&#10;N3X9qhp97EL0ElKi2/vlkR8Lv1Ig8YNSCZCZlpM2LDGW+JhjdTyIpo8iDFpeZIh/UGGFdlR0pboX&#10;KNi3qH+hslpGn7zCjfS28kppCaUH6mZb/9TNp0EEKL2QOSmsNqX/Ryvfn0/uIZINY0hNCg8xdzGp&#10;aJkyOnylmZa+SCmbim3zahtMyCRd7va3+y2ZK+lp9/J2tyu2VgtNpgsx4VvwluVDyxNGofsBT945&#10;GpCPSwlxfpeQhBDwCshg43JEoc1r1zGcA20RRi1cbyCPj9JzSvWkv5xwNrDAP4JiuiOdS5myWnAy&#10;kZ0FLYWQEhxuVybKzjCljVmBdbHgj8BLfoZCWbu/Aa+IUtk7XMFWOx9/Vx2nq2S15F8dWPrOFjz6&#10;bi6TLdbQ/hSvLrueF/TH7wJ/+iOP3wEAAP//AwBQSwMEFAAGAAgAAAAhADECUybhAAAACwEAAA8A&#10;AABkcnMvZG93bnJldi54bWxMj0tPwzAQhO9I/AdrkbhRpw7qI8SpeDQHekCiIMTRiZckEK+j2G3D&#10;v2c5wW1HO5r5Jt9MrhdHHEPnScN8loBAqr3tqNHw+lJerUCEaMia3hNq+MYAm+L8LDeZ9Sd6xuM+&#10;NoJDKGRGQxvjkEkZ6hadCTM/IPHvw4/ORJZjI+1oThzueqmSZCGd6YgbWjPgfYv11/7gOOWxvFtv&#10;P5/eV7uHnXurStds107ry4vp9gZExCn+meEXn9GhYKbKH8gG0bNepIqtGtLlnA92KJXymErDtVom&#10;IItc/t9Q/AAAAP//AwBQSwECLQAUAAYACAAAACEAtoM4kv4AAADhAQAAEwAAAAAAAAAAAAAAAAAA&#10;AAAAW0NvbnRlbnRfVHlwZXNdLnhtbFBLAQItABQABgAIAAAAIQA4/SH/1gAAAJQBAAALAAAAAAAA&#10;AAAAAAAAAC8BAABfcmVscy8ucmVsc1BLAQItABQABgAIAAAAIQBshj1cxQEAANkDAAAOAAAAAAAA&#10;AAAAAAAAAC4CAABkcnMvZTJvRG9jLnhtbFBLAQItABQABgAIAAAAIQAxAlMm4QAAAAsBAAAPAAAA&#10;AAAAAAAAAAAAAB8EAABkcnMvZG93bnJldi54bWxQSwUGAAAAAAQABADzAAAALQUAAAAA&#10;" strokecolor="#4472c4 [3204]" strokeweight=".5pt">
                <v:stroke endarrow="block" joinstyle="miter"/>
              </v:shape>
            </w:pict>
          </mc:Fallback>
        </mc:AlternateContent>
      </w:r>
      <w:r w:rsidRPr="00403388">
        <w:t xml:space="preserve">These are drawings which include </w:t>
      </w:r>
      <w:r>
        <w:t xml:space="preserve">all the detail required to produce the product designed.  Information will include all dimensions and annotations providing explanations of features not shown. Computer Aided Design drawings are the best way to produce </w:t>
      </w:r>
      <w:proofErr w:type="gramStart"/>
      <w:r>
        <w:t>drawings</w:t>
      </w:r>
      <w:proofErr w:type="gramEnd"/>
      <w:r>
        <w:t xml:space="preserve"> but they could also be scaled manual technical drawings using the correct standards. The test for your drawings should be the ability for anyone to take your drawing and produce the product to the specifications given. </w:t>
      </w:r>
    </w:p>
    <w:p w14:paraId="27A27D3F" w14:textId="77777777" w:rsidR="00373A6A" w:rsidRDefault="00373A6A" w:rsidP="0031338E">
      <w:r>
        <w:rPr>
          <w:noProof/>
        </w:rPr>
        <mc:AlternateContent>
          <mc:Choice Requires="wps">
            <w:drawing>
              <wp:anchor distT="45720" distB="45720" distL="114300" distR="114300" simplePos="0" relativeHeight="251691008" behindDoc="1" locked="0" layoutInCell="1" allowOverlap="1" wp14:anchorId="282E2EE0" wp14:editId="0EC90C03">
                <wp:simplePos x="0" y="0"/>
                <wp:positionH relativeFrom="column">
                  <wp:posOffset>243840</wp:posOffset>
                </wp:positionH>
                <wp:positionV relativeFrom="paragraph">
                  <wp:posOffset>1390015</wp:posOffset>
                </wp:positionV>
                <wp:extent cx="1482090" cy="369570"/>
                <wp:effectExtent l="0" t="0" r="22860" b="11430"/>
                <wp:wrapTight wrapText="bothSides">
                  <wp:wrapPolygon edited="0">
                    <wp:start x="0" y="0"/>
                    <wp:lineTo x="0" y="21155"/>
                    <wp:lineTo x="21656" y="21155"/>
                    <wp:lineTo x="216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69570"/>
                        </a:xfrm>
                        <a:prstGeom prst="rect">
                          <a:avLst/>
                        </a:prstGeom>
                        <a:solidFill>
                          <a:srgbClr val="FFFFFF"/>
                        </a:solidFill>
                        <a:ln w="9525">
                          <a:solidFill>
                            <a:srgbClr val="000000"/>
                          </a:solidFill>
                          <a:miter lim="800000"/>
                          <a:headEnd/>
                          <a:tailEnd/>
                        </a:ln>
                      </wps:spPr>
                      <wps:txbx>
                        <w:txbxContent>
                          <w:p w14:paraId="2D880BBF" w14:textId="77777777" w:rsidR="00373A6A" w:rsidRPr="002E22F8" w:rsidRDefault="00373A6A">
                            <w:pPr>
                              <w:rPr>
                                <w:sz w:val="16"/>
                                <w:szCs w:val="16"/>
                              </w:rPr>
                            </w:pPr>
                            <w:r w:rsidRPr="002E22F8">
                              <w:rPr>
                                <w:sz w:val="16"/>
                                <w:szCs w:val="16"/>
                              </w:rPr>
                              <w:t>Lathe spanner: hardened 10mm thick steel</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2EE0" id="_x0000_s1051" type="#_x0000_t202" style="position:absolute;margin-left:19.2pt;margin-top:109.45pt;width:116.7pt;height:29.1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yUFQIAACcEAAAOAAAAZHJzL2Uyb0RvYy54bWysk81u2zAMx+8D9g6C7oudNGkTI07Rpcsw&#10;oPsAuj0ALcuxMFnUJCV29vSjlDQNuu0yzAdBNKU/yR+p5e3QabaXzis0JR+Pcs6kEVgrsy35t6+b&#10;N3POfABTg0YjS36Qnt+uXr9a9raQE2xR19IxEjG+6G3J2xBskWVetLIDP0IrDTkbdB0EMt02qx30&#10;pN7pbJLn11mPrrYOhfSe/t4fnXyV9JtGivC5abwMTJeccgtpdWmt4pqtllBsHdhWiVMa8A9ZdKAM&#10;BT1L3UMAtnPqN6lOCYcemzAS2GXYNErIVANVM85fVPPYgpWpFoLj7RmT/3+y4tP+0X5xLAxvcaAG&#10;piK8fUDx3TOD6xbMVt45h30roabA44gs660vTlcjal/4KFL1H7GmJsMuYBIaGtdFKlQnI3VqwOEM&#10;XQ6BiRhyOp/kC3IJ8l1dL2Y3qSsZFE+3rfPhvcSOxU3JHTU1qcP+wYeYDRRPR2Iwj1rVG6V1Mty2&#10;WmvH9kADsElfKuDFMW1YX/LFbDI7AvirRJ6+P0l0KtAka9WVfH4+BEXE9s7Uac4CKH3cU8ranDhG&#10;dEeIYagGpmpichUjRK4V1gci6/A4ufTSaNOi+8lZT1Nbcv9jB05ypj8Y6s5iPJ3GMU/GdHYzIcNd&#10;eqpLDxhBUiUPnB2365CeRgRn8I662KgE+DmTU840jYn76eXEcb+006nn9736BQAA//8DAFBLAwQU&#10;AAYACAAAACEA7mKhzeAAAAAKAQAADwAAAGRycy9kb3ducmV2LnhtbEyPwU7DMAyG70i8Q2QkLoil&#10;7aa1K00nhASC2xjTuGaN11YkTkmyrrw92Qlutvzp9/dX68loNqLzvSUB6SwBhtRY1VMrYPfxfF8A&#10;80GSktoSCvhBD+v6+qqSpbJnesdxG1oWQ8iXUkAXwlBy7psOjfQzOyDF29E6I0NcXcuVk+cYbjTP&#10;kmTJjewpfujkgE8dNl/bkxFQLF7HT/823+yb5VGvwl0+vnw7IW5vpscHYAGn8AfDRT+qQx2dDvZE&#10;yjMtYF4sIikgS4sVsAhkeRq7HC5DngKvK/6/Qv0LAAD//wMAUEsBAi0AFAAGAAgAAAAhALaDOJL+&#10;AAAA4QEAABMAAAAAAAAAAAAAAAAAAAAAAFtDb250ZW50X1R5cGVzXS54bWxQSwECLQAUAAYACAAA&#10;ACEAOP0h/9YAAACUAQAACwAAAAAAAAAAAAAAAAAvAQAAX3JlbHMvLnJlbHNQSwECLQAUAAYACAAA&#10;ACEA8esclBUCAAAnBAAADgAAAAAAAAAAAAAAAAAuAgAAZHJzL2Uyb0RvYy54bWxQSwECLQAUAAYA&#10;CAAAACEA7mKhzeAAAAAKAQAADwAAAAAAAAAAAAAAAABvBAAAZHJzL2Rvd25yZXYueG1sUEsFBgAA&#10;AAAEAAQA8wAAAHwFAAAAAA==&#10;">
                <v:textbox>
                  <w:txbxContent>
                    <w:p w14:paraId="2D880BBF" w14:textId="77777777" w:rsidR="00373A6A" w:rsidRPr="002E22F8" w:rsidRDefault="00373A6A">
                      <w:pPr>
                        <w:rPr>
                          <w:sz w:val="16"/>
                          <w:szCs w:val="16"/>
                        </w:rPr>
                      </w:pPr>
                      <w:r w:rsidRPr="002E22F8">
                        <w:rPr>
                          <w:sz w:val="16"/>
                          <w:szCs w:val="16"/>
                        </w:rPr>
                        <w:t>Lathe spanner: hardened 10mm thick steel</w:t>
                      </w:r>
                      <w:r>
                        <w:rPr>
                          <w:sz w:val="16"/>
                          <w:szCs w:val="16"/>
                        </w:rPr>
                        <w:t xml:space="preserve">. </w:t>
                      </w:r>
                    </w:p>
                  </w:txbxContent>
                </v:textbox>
                <w10:wrap type="tight"/>
              </v:shape>
            </w:pict>
          </mc:Fallback>
        </mc:AlternateContent>
      </w:r>
    </w:p>
    <w:p w14:paraId="1FAB9468" w14:textId="77777777" w:rsidR="00373A6A" w:rsidRPr="00403388" w:rsidRDefault="00373A6A" w:rsidP="0031338E"/>
    <w:p w14:paraId="14692E4E" w14:textId="77777777" w:rsidR="00373A6A" w:rsidRDefault="00373A6A" w:rsidP="00A05CBD">
      <w:pPr>
        <w:rPr>
          <w:b/>
          <w:bCs/>
        </w:rPr>
      </w:pPr>
      <w:r>
        <w:rPr>
          <w:b/>
          <w:bCs/>
          <w:noProof/>
        </w:rPr>
        <w:drawing>
          <wp:anchor distT="0" distB="0" distL="114300" distR="114300" simplePos="0" relativeHeight="251683840" behindDoc="1" locked="0" layoutInCell="1" allowOverlap="1" wp14:anchorId="51DE9140" wp14:editId="62772CFF">
            <wp:simplePos x="0" y="0"/>
            <wp:positionH relativeFrom="column">
              <wp:posOffset>4027170</wp:posOffset>
            </wp:positionH>
            <wp:positionV relativeFrom="paragraph">
              <wp:posOffset>285115</wp:posOffset>
            </wp:positionV>
            <wp:extent cx="1310640" cy="701675"/>
            <wp:effectExtent l="0" t="0" r="3810" b="3175"/>
            <wp:wrapTight wrapText="bothSides">
              <wp:wrapPolygon edited="0">
                <wp:start x="0" y="0"/>
                <wp:lineTo x="0" y="21111"/>
                <wp:lineTo x="21349" y="21111"/>
                <wp:lineTo x="21349" y="0"/>
                <wp:lineTo x="0" y="0"/>
              </wp:wrapPolygon>
            </wp:wrapTight>
            <wp:docPr id="30" name="Picture 3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 produ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0640" cy="701675"/>
                    </a:xfrm>
                    <a:prstGeom prst="rect">
                      <a:avLst/>
                    </a:prstGeom>
                  </pic:spPr>
                </pic:pic>
              </a:graphicData>
            </a:graphic>
          </wp:anchor>
        </w:drawing>
      </w:r>
    </w:p>
    <w:p w14:paraId="2222159E" w14:textId="77777777" w:rsidR="00373A6A" w:rsidRDefault="00373A6A" w:rsidP="00A05CBD">
      <w:pPr>
        <w:rPr>
          <w:b/>
          <w:bCs/>
        </w:rPr>
      </w:pPr>
    </w:p>
    <w:p w14:paraId="10A4197B" w14:textId="77777777" w:rsidR="00373A6A" w:rsidRDefault="00373A6A" w:rsidP="00A05CBD">
      <w:pPr>
        <w:rPr>
          <w:b/>
          <w:bCs/>
        </w:rPr>
      </w:pPr>
      <w:r>
        <w:rPr>
          <w:b/>
          <w:bCs/>
        </w:rPr>
        <w:t>Production and Modifications</w:t>
      </w:r>
      <w:r>
        <w:rPr>
          <w:b/>
          <w:bCs/>
        </w:rPr>
        <w:tab/>
      </w:r>
      <w:r>
        <w:rPr>
          <w:b/>
          <w:bCs/>
        </w:rPr>
        <w:tab/>
      </w:r>
      <w:r>
        <w:rPr>
          <w:b/>
          <w:bCs/>
        </w:rPr>
        <w:tab/>
      </w:r>
      <w:r>
        <w:rPr>
          <w:b/>
          <w:bCs/>
        </w:rPr>
        <w:tab/>
      </w:r>
      <w:r>
        <w:rPr>
          <w:b/>
          <w:bCs/>
        </w:rPr>
        <w:tab/>
      </w:r>
      <w:r>
        <w:rPr>
          <w:b/>
          <w:bCs/>
        </w:rPr>
        <w:tab/>
      </w:r>
    </w:p>
    <w:p w14:paraId="02723750" w14:textId="77777777" w:rsidR="00373A6A" w:rsidRDefault="00373A6A" w:rsidP="00A05CBD">
      <w:r>
        <w:t xml:space="preserve">The making process is part of the design process as you test, prototype and refine your ideas. During this process you may need to revisit the planning and drawing steps to refine and modify the product. A record should be kept as evidence of your thinking and problem solving. </w:t>
      </w:r>
      <w:proofErr w:type="spellStart"/>
      <w:r>
        <w:t>Its</w:t>
      </w:r>
      <w:proofErr w:type="spellEnd"/>
      <w:r>
        <w:t xml:space="preserve"> useful to take images of your progress.</w:t>
      </w:r>
    </w:p>
    <w:p w14:paraId="72C0B14E" w14:textId="77777777" w:rsidR="00373A6A" w:rsidRDefault="00373A6A" w:rsidP="00A05CBD"/>
    <w:p w14:paraId="655EF4D9" w14:textId="77777777" w:rsidR="00373A6A" w:rsidRDefault="00373A6A" w:rsidP="00A05CBD">
      <w:r w:rsidRPr="009B5695">
        <w:rPr>
          <w:b/>
          <w:bCs/>
        </w:rPr>
        <w:t>Criteria for Success</w:t>
      </w:r>
      <w:r>
        <w:rPr>
          <w:b/>
          <w:bCs/>
        </w:rPr>
        <w:t xml:space="preserve"> </w:t>
      </w:r>
      <w:r w:rsidRPr="009B5695">
        <w:t>(</w:t>
      </w:r>
      <w:r>
        <w:t>What will success look like?)</w:t>
      </w:r>
    </w:p>
    <w:tbl>
      <w:tblPr>
        <w:tblStyle w:val="TableGrid"/>
        <w:tblW w:w="0" w:type="auto"/>
        <w:tblLook w:val="04A0" w:firstRow="1" w:lastRow="0" w:firstColumn="1" w:lastColumn="0" w:noHBand="0" w:noVBand="1"/>
      </w:tblPr>
      <w:tblGrid>
        <w:gridCol w:w="4508"/>
        <w:gridCol w:w="4508"/>
      </w:tblGrid>
      <w:tr w:rsidR="00373A6A" w14:paraId="37B6A435" w14:textId="77777777" w:rsidTr="009B5695">
        <w:trPr>
          <w:trHeight w:val="528"/>
        </w:trPr>
        <w:tc>
          <w:tcPr>
            <w:tcW w:w="4508" w:type="dxa"/>
          </w:tcPr>
          <w:p w14:paraId="06E40ED0" w14:textId="77777777" w:rsidR="00373A6A" w:rsidRPr="009B5695" w:rsidRDefault="00373A6A" w:rsidP="00A05CBD">
            <w:pPr>
              <w:rPr>
                <w:b/>
                <w:bCs/>
              </w:rPr>
            </w:pPr>
            <w:r w:rsidRPr="009B5695">
              <w:rPr>
                <w:b/>
                <w:bCs/>
              </w:rPr>
              <w:t>Considerations</w:t>
            </w:r>
          </w:p>
        </w:tc>
        <w:tc>
          <w:tcPr>
            <w:tcW w:w="4508" w:type="dxa"/>
          </w:tcPr>
          <w:p w14:paraId="7618FD34" w14:textId="77777777" w:rsidR="00373A6A" w:rsidRPr="009B5695" w:rsidRDefault="00373A6A" w:rsidP="00A05CBD">
            <w:pPr>
              <w:rPr>
                <w:b/>
                <w:bCs/>
              </w:rPr>
            </w:pPr>
            <w:r w:rsidRPr="009B5695">
              <w:rPr>
                <w:b/>
                <w:bCs/>
              </w:rPr>
              <w:t>Constraints</w:t>
            </w:r>
          </w:p>
        </w:tc>
      </w:tr>
      <w:tr w:rsidR="00373A6A" w14:paraId="6C4D7F1F" w14:textId="77777777" w:rsidTr="009B5695">
        <w:trPr>
          <w:trHeight w:val="564"/>
        </w:trPr>
        <w:tc>
          <w:tcPr>
            <w:tcW w:w="4508" w:type="dxa"/>
          </w:tcPr>
          <w:p w14:paraId="74C669E1" w14:textId="77777777" w:rsidR="00373A6A" w:rsidRDefault="00373A6A" w:rsidP="00A05CBD"/>
        </w:tc>
        <w:tc>
          <w:tcPr>
            <w:tcW w:w="4508" w:type="dxa"/>
          </w:tcPr>
          <w:p w14:paraId="7AD8DAC4" w14:textId="77777777" w:rsidR="00373A6A" w:rsidRDefault="00373A6A" w:rsidP="00A05CBD"/>
        </w:tc>
      </w:tr>
      <w:tr w:rsidR="00373A6A" w14:paraId="0F8F2AFF" w14:textId="77777777" w:rsidTr="009B5695">
        <w:trPr>
          <w:trHeight w:val="558"/>
        </w:trPr>
        <w:tc>
          <w:tcPr>
            <w:tcW w:w="4508" w:type="dxa"/>
          </w:tcPr>
          <w:p w14:paraId="7412B415" w14:textId="77777777" w:rsidR="00373A6A" w:rsidRDefault="00373A6A" w:rsidP="00A05CBD"/>
        </w:tc>
        <w:tc>
          <w:tcPr>
            <w:tcW w:w="4508" w:type="dxa"/>
          </w:tcPr>
          <w:p w14:paraId="0C937228" w14:textId="77777777" w:rsidR="00373A6A" w:rsidRDefault="00373A6A" w:rsidP="00A05CBD"/>
        </w:tc>
      </w:tr>
      <w:tr w:rsidR="00373A6A" w14:paraId="331F0032" w14:textId="77777777" w:rsidTr="009B5695">
        <w:trPr>
          <w:trHeight w:val="552"/>
        </w:trPr>
        <w:tc>
          <w:tcPr>
            <w:tcW w:w="4508" w:type="dxa"/>
          </w:tcPr>
          <w:p w14:paraId="0271308A" w14:textId="77777777" w:rsidR="00373A6A" w:rsidRDefault="00373A6A" w:rsidP="00A05CBD"/>
        </w:tc>
        <w:tc>
          <w:tcPr>
            <w:tcW w:w="4508" w:type="dxa"/>
          </w:tcPr>
          <w:p w14:paraId="4B5FBE94" w14:textId="77777777" w:rsidR="00373A6A" w:rsidRDefault="00373A6A" w:rsidP="00A05CBD"/>
        </w:tc>
      </w:tr>
    </w:tbl>
    <w:p w14:paraId="47575322" w14:textId="77777777" w:rsidR="00373A6A" w:rsidRDefault="00373A6A" w:rsidP="00A05CBD">
      <w:pPr>
        <w:rPr>
          <w:b/>
          <w:bCs/>
        </w:rPr>
      </w:pPr>
    </w:p>
    <w:p w14:paraId="7C1D1870" w14:textId="77777777" w:rsidR="00373A6A" w:rsidRDefault="00373A6A" w:rsidP="00A05CBD">
      <w:pPr>
        <w:rPr>
          <w:b/>
          <w:bCs/>
        </w:rPr>
      </w:pPr>
    </w:p>
    <w:p w14:paraId="033F7FC5" w14:textId="77777777" w:rsidR="00373A6A" w:rsidRDefault="00373A6A" w:rsidP="00A05CBD">
      <w:pPr>
        <w:rPr>
          <w:b/>
          <w:bCs/>
        </w:rPr>
      </w:pPr>
    </w:p>
    <w:p w14:paraId="36155E71" w14:textId="77777777" w:rsidR="00373A6A" w:rsidRDefault="00373A6A" w:rsidP="00A05CBD">
      <w:pPr>
        <w:rPr>
          <w:b/>
          <w:bCs/>
        </w:rPr>
      </w:pPr>
    </w:p>
    <w:p w14:paraId="6CD4DF88" w14:textId="77777777" w:rsidR="00373A6A" w:rsidRDefault="00373A6A" w:rsidP="00A05CBD">
      <w:pPr>
        <w:rPr>
          <w:b/>
          <w:bCs/>
        </w:rPr>
      </w:pPr>
    </w:p>
    <w:p w14:paraId="3D904404" w14:textId="77777777" w:rsidR="00373A6A" w:rsidRDefault="00373A6A" w:rsidP="00A05CBD">
      <w:pPr>
        <w:rPr>
          <w:b/>
          <w:bCs/>
        </w:rPr>
      </w:pPr>
    </w:p>
    <w:p w14:paraId="628E1E99" w14:textId="77777777" w:rsidR="00373A6A" w:rsidRDefault="00373A6A" w:rsidP="00A05CBD">
      <w:pPr>
        <w:rPr>
          <w:b/>
          <w:bCs/>
        </w:rPr>
      </w:pPr>
    </w:p>
    <w:p w14:paraId="0138C8ED" w14:textId="77777777" w:rsidR="00373A6A" w:rsidRDefault="00373A6A" w:rsidP="00A05CBD">
      <w:pPr>
        <w:rPr>
          <w:b/>
          <w:bCs/>
        </w:rPr>
      </w:pPr>
      <w:r w:rsidRPr="007A0C9A">
        <w:rPr>
          <w:b/>
          <w:bCs/>
        </w:rPr>
        <w:lastRenderedPageBreak/>
        <w:t>Evaluation</w:t>
      </w:r>
    </w:p>
    <w:p w14:paraId="7A80CA71" w14:textId="77777777" w:rsidR="00373A6A" w:rsidRDefault="00373A6A" w:rsidP="00A05CBD">
      <w:r>
        <w:rPr>
          <w:noProof/>
        </w:rPr>
        <mc:AlternateContent>
          <mc:Choice Requires="wps">
            <w:drawing>
              <wp:anchor distT="45720" distB="45720" distL="114300" distR="114300" simplePos="0" relativeHeight="251687936" behindDoc="0" locked="0" layoutInCell="1" allowOverlap="1" wp14:anchorId="1106304B" wp14:editId="3577782D">
                <wp:simplePos x="0" y="0"/>
                <wp:positionH relativeFrom="column">
                  <wp:posOffset>32385</wp:posOffset>
                </wp:positionH>
                <wp:positionV relativeFrom="paragraph">
                  <wp:posOffset>2790190</wp:posOffset>
                </wp:positionV>
                <wp:extent cx="5718810" cy="1169670"/>
                <wp:effectExtent l="0" t="0" r="15240"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69670"/>
                        </a:xfrm>
                        <a:prstGeom prst="rect">
                          <a:avLst/>
                        </a:prstGeom>
                        <a:solidFill>
                          <a:srgbClr val="FFFFFF"/>
                        </a:solidFill>
                        <a:ln w="3175">
                          <a:solidFill>
                            <a:srgbClr val="000000"/>
                          </a:solidFill>
                          <a:miter lim="800000"/>
                          <a:headEnd/>
                          <a:tailEnd/>
                        </a:ln>
                      </wps:spPr>
                      <wps:txbx>
                        <w:txbxContent>
                          <w:p w14:paraId="028B4319" w14:textId="77777777" w:rsidR="00373A6A" w:rsidRDefault="00373A6A" w:rsidP="009B270A">
                            <w:r>
                              <w:t xml:space="preserve">The most rewarding step in this project </w:t>
                            </w:r>
                            <w:proofErr w:type="gramStart"/>
                            <w:r>
                              <w:t>was..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304B" id="_x0000_s1052" type="#_x0000_t202" style="position:absolute;margin-left:2.55pt;margin-top:219.7pt;width:450.3pt;height:9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luFgIAACgEAAAOAAAAZHJzL2Uyb0RvYy54bWysk9tuGyEQhu8r9R0Q9/V6XZ+y8jpKnbqq&#10;lB6ktA8wy7JeVJahgL2bPn0G7DhW2t5U5QIxDPzMfDOsrodOs4N0XqEpeT4acyaNwFqZXcm/f9u+&#10;WXLmA5gaNBpZ8gfp+fX69atVbws5wRZ1LR0jEeOL3pa8DcEWWeZFKzvwI7TSkLNB10Eg0+2y2kFP&#10;6p3OJuPxPOvR1dahkN7T7u3RyddJv2mkCF+axsvAdMkptpBml+Yqztl6BcXOgW2VOIUB/xBFB8rQ&#10;o2epWwjA9k79JtUp4dBjE0YCuwybRgmZcqBs8vGLbO5bsDLlQnC8PWPy/09WfD7c26+OheEdDlTA&#10;lIS3dyh+eGZw04LZyRvnsG8l1PRwHpFlvfXF6WpE7QsfRar+E9ZUZNgHTEJD47pIhfJkpE4FeDhD&#10;l0NggjZni3y5zMklyJfn86v5IpUlg+LpunU+fJDYsbgouaOqJnk43PkQw4Hi6Uh8zaNW9VZpnQy3&#10;qzbasQNQB2zTSBm8OKYN60v+Nl/MjgT+KjFO408SnQrUylp1JV+eD0ERub03dWq0AEof1xSyNieQ&#10;kd2RYhiqgamaOEzjCxFshfUDoXV4bF36arRo0f3irKe2Lbn/uQcnOdMfDZXnKp9OY58nYzpbTMhw&#10;l57q0gNGkFTJA2fH5SakvxHBGbyhMjYqAX6O5BQztWPifvo6sd8v7XTq+YOvHwEAAP//AwBQSwME&#10;FAAGAAgAAAAhAHrqGZfeAAAACQEAAA8AAABkcnMvZG93bnJldi54bWxMj8FOwzAQRO9I/IO1SFwQ&#10;dZq2KQ1xqgoJbiC15QO28ZJEza6j2G3C32NOcBzNaOZNsZ24U1cafOvEwHyWgCKpnG2lNvB5fH18&#10;AuUDisXOCRn4Jg/b8vamwNy6UfZ0PYRaxRLxORpoQuhzrX3VEKOfuZ4kel9uYAxRDrW2A46xnDud&#10;JkmmGVuJCw329NJQdT5c2MA7Ck7M+92DC/zBY3p+Wx8TY+7vpt0zqEBT+AvDL35EhzIyndxFrFed&#10;gdU8Bg0sF5slqOhvktUa1MlAli4y0GWh/z8ofwAAAP//AwBQSwECLQAUAAYACAAAACEAtoM4kv4A&#10;AADhAQAAEwAAAAAAAAAAAAAAAAAAAAAAW0NvbnRlbnRfVHlwZXNdLnhtbFBLAQItABQABgAIAAAA&#10;IQA4/SH/1gAAAJQBAAALAAAAAAAAAAAAAAAAAC8BAABfcmVscy8ucmVsc1BLAQItABQABgAIAAAA&#10;IQDnWTluFgIAACgEAAAOAAAAAAAAAAAAAAAAAC4CAABkcnMvZTJvRG9jLnhtbFBLAQItABQABgAI&#10;AAAAIQB66hmX3gAAAAkBAAAPAAAAAAAAAAAAAAAAAHAEAABkcnMvZG93bnJldi54bWxQSwUGAAAA&#10;AAQABADzAAAAewUAAAAA&#10;" strokeweight=".25pt">
                <v:textbox>
                  <w:txbxContent>
                    <w:p w14:paraId="028B4319" w14:textId="77777777" w:rsidR="00373A6A" w:rsidRDefault="00373A6A" w:rsidP="009B270A">
                      <w:r>
                        <w:t xml:space="preserve">The most rewarding step in this project </w:t>
                      </w:r>
                      <w:proofErr w:type="gramStart"/>
                      <w:r>
                        <w:t>was..</w:t>
                      </w:r>
                      <w:proofErr w:type="gramEnd"/>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434A2266" wp14:editId="0E168AE9">
                <wp:simplePos x="0" y="0"/>
                <wp:positionH relativeFrom="column">
                  <wp:posOffset>3810</wp:posOffset>
                </wp:positionH>
                <wp:positionV relativeFrom="paragraph">
                  <wp:posOffset>1556402</wp:posOffset>
                </wp:positionV>
                <wp:extent cx="5718810" cy="1043940"/>
                <wp:effectExtent l="0" t="0" r="1524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43940"/>
                        </a:xfrm>
                        <a:prstGeom prst="rect">
                          <a:avLst/>
                        </a:prstGeom>
                        <a:solidFill>
                          <a:srgbClr val="FFFFFF"/>
                        </a:solidFill>
                        <a:ln w="3175">
                          <a:solidFill>
                            <a:srgbClr val="000000"/>
                          </a:solidFill>
                          <a:miter lim="800000"/>
                          <a:headEnd/>
                          <a:tailEnd/>
                        </a:ln>
                      </wps:spPr>
                      <wps:txbx>
                        <w:txbxContent>
                          <w:p w14:paraId="2AFC2579" w14:textId="77777777" w:rsidR="00373A6A" w:rsidRDefault="00373A6A" w:rsidP="00CE7B42">
                            <w:r>
                              <w:t>Did the completed project meet the design brief and your Criteria for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2266" id="_x0000_s1053" type="#_x0000_t202" style="position:absolute;margin-left:.3pt;margin-top:122.55pt;width:450.3pt;height:8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fFgIAACgEAAAOAAAAZHJzL2Uyb0RvYy54bWysk99v2yAQx98n7X9AvC+202RJrThVly7T&#10;pO6H1O0PwIBjNMwxILGzv74HTtOo216m8YA4Dr7cfe5Y3QydJgfpvAJT0WKSUyINB6HMrqLfv23f&#10;LCnxgRnBNBhZ0aP09Gb9+tWqt6WcQgtaSEdQxPiytxVtQ7Bllnneyo75CVhp0NmA61hA0+0y4ViP&#10;6p3Opnn+NuvBCeuAS+9x92500nXSbxrJw5em8TIQXVGMLaTZpbmOc7ZesXLnmG0VP4XB/iGKjimD&#10;j56l7lhgZO/Ub1Kd4g48NGHCocugaRSXKQfMpshfZPPQMitTLgjH2zMm//9k+efDg/3qSBjewYAF&#10;TEl4ew/8hycGNi0zO3nrHPStZAIfLiKyrLe+PF2NqH3po0jdfwKBRWb7AEloaFwXqWCeBNWxAMcz&#10;dDkEwnFzviiWywJdHH1FPru6nqWyZKx8um6dDx8kdCQuKuqwqkmeHe59iOGw8ulIfM2DVmKrtE6G&#10;29Ub7ciBYQds00gZvDimDekrelUs5iOBv0rkafxJolMBW1mrrqLL8yFWRm7vjUiNFpjS4xpD1uYE&#10;MrIbKYahHogSyGEeX4hgaxBHROtgbF38arhowf2ipMe2raj/uWdOUqI/GizPdTFDfCQkYzZfTNFw&#10;l5760sMMR6mKBkrG5SakvxHBGbjFMjYqAX6O5BQztmPifvo6sd8v7XTq+YOvHwEAAP//AwBQSwME&#10;FAAGAAgAAAAhANoftKbdAAAACAEAAA8AAABkcnMvZG93bnJldi54bWxMj81OwzAQhO9IvIO1lbgg&#10;aidqC02zqSokuIHUnwfYJiaJml1HsduEt8ec4Dia0cw3+XbiTt3s4FsnCMncgLJSuqqVGuF0fHt6&#10;AeUDSUWdE4vwbT1si/u7nLLKjbK3t0OoVSwRnxFCE0Kfae3LxjL5ueutRO/LDUwhyqHW1UBjLOdO&#10;p8asNFMrcaGh3r42trwcrozwQUIT83736AJ/8phe3p+PBvFhNu02oIKdwl8YfvEjOhSR6eyuUnnV&#10;IaxiDiFdLBNQ0V6bJAV1RliY9RJ0kev/B4ofAAAA//8DAFBLAQItABQABgAIAAAAIQC2gziS/gAA&#10;AOEBAAATAAAAAAAAAAAAAAAAAAAAAABbQ29udGVudF9UeXBlc10ueG1sUEsBAi0AFAAGAAgAAAAh&#10;ADj9If/WAAAAlAEAAAsAAAAAAAAAAAAAAAAALwEAAF9yZWxzLy5yZWxzUEsBAi0AFAAGAAgAAAAh&#10;AJyM758WAgAAKAQAAA4AAAAAAAAAAAAAAAAALgIAAGRycy9lMm9Eb2MueG1sUEsBAi0AFAAGAAgA&#10;AAAhANoftKbdAAAACAEAAA8AAAAAAAAAAAAAAAAAcAQAAGRycy9kb3ducmV2LnhtbFBLBQYAAAAA&#10;BAAEAPMAAAB6BQAAAAA=&#10;" strokeweight=".25pt">
                <v:textbox>
                  <w:txbxContent>
                    <w:p w14:paraId="2AFC2579" w14:textId="77777777" w:rsidR="00373A6A" w:rsidRDefault="00373A6A" w:rsidP="00CE7B42">
                      <w:r>
                        <w:t>Did the completed project meet the design brief and your Criteria for Success?</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11DBB6AF" wp14:editId="34FC073B">
                <wp:simplePos x="0" y="0"/>
                <wp:positionH relativeFrom="column">
                  <wp:posOffset>8890</wp:posOffset>
                </wp:positionH>
                <wp:positionV relativeFrom="paragraph">
                  <wp:posOffset>469265</wp:posOffset>
                </wp:positionV>
                <wp:extent cx="5718810" cy="937260"/>
                <wp:effectExtent l="0" t="0" r="1524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37260"/>
                        </a:xfrm>
                        <a:prstGeom prst="rect">
                          <a:avLst/>
                        </a:prstGeom>
                        <a:solidFill>
                          <a:srgbClr val="FFFFFF"/>
                        </a:solidFill>
                        <a:ln w="3175">
                          <a:solidFill>
                            <a:srgbClr val="000000"/>
                          </a:solidFill>
                          <a:miter lim="800000"/>
                          <a:headEnd/>
                          <a:tailEnd/>
                        </a:ln>
                      </wps:spPr>
                      <wps:txbx>
                        <w:txbxContent>
                          <w:p w14:paraId="103DC831" w14:textId="77777777" w:rsidR="00373A6A" w:rsidRDefault="00373A6A">
                            <w:r>
                              <w:t>Describe the project, what was produced?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B6AF" id="_x0000_s1054" type="#_x0000_t202" style="position:absolute;margin-left:.7pt;margin-top:36.95pt;width:450.3pt;height:73.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O0FQIAACcEAAAOAAAAZHJzL2Uyb0RvYy54bWysk9tuGyEQhu8r9R0Q9/V6HZ+y8jpKnbqq&#10;lB6ktA/AsqwXlWXogL2bPn0H7DhW2t5U5QIxDPzMfDOsbobOsINCr8GWPB+NOVNWQq3truTfvm7f&#10;LDnzQdhaGLCq5I/K85v161er3hVqAi2YWiEjEeuL3pW8DcEVWeZlqzrhR+CUJWcD2IlAJu6yGkVP&#10;6p3JJuPxPOsBa4cglfe0e3d08nXSbxolw+em8SowU3KKLaQZ01zFOVuvRLFD4VotT2GIf4iiE9rS&#10;o2epOxEE26P+TarTEsFDE0YSugyaRkuVcqBs8vGLbB5a4VTKheB4d8bk/5+s/HR4cF+QheEtDFTA&#10;lIR39yC/e2Zh0wq7U7eI0LdK1PRwHpFlvfPF6WpE7QsfRar+I9RUZLEPkISGBrtIhfJkpE4FeDxD&#10;V0NgkjZni3y5zMklyXd9tZjMU1UyUTzddujDewUdi4uSIxU1qYvDvQ8xGlE8HYmPeTC63mpjkoG7&#10;amOQHQQ1wDaNlMCLY8ayvuRX+WJ2BPBXiXEaf5LodKBONror+fJ8SBQR2ztbpz4LQpvjmkI29sQx&#10;ojtCDEM1MF0T5Hl8IXKtoH4ksgjHzqWfRosW8CdnPXVtyf2PvUDFmflgqTrX+XQa2zwZ09liQgZe&#10;eqpLj7CSpEoeODsuNyF9jQjOwi1VsdEJ8HMkp5ipGxP308+J7X5pp1PP/3v9CwAA//8DAFBLAwQU&#10;AAYACAAAACEAv1biE9wAAAAIAQAADwAAAGRycy9kb3ducmV2LnhtbEyPzU7DMBCE70i8g7VIXBC1&#10;a37ahjhVhQQ3kPrzANvEJFGz6yh2m/D2LCc4jmY0802+nqhTFz/ENrCD+cyA8lyGquXawWH/dr8E&#10;FRNyhV1g7+DbR1gX11c5ZlUYeesvu1QrKeGYoYMmpT7TOpaNJ4yz0HsW7ysMhEnkUOtqwFHKqdPW&#10;mGdN2LIsNNj718aXp92ZHHwg40S03dyFRJ802tP7Ym+cu72ZNi+gkp/SXxh+8QUdCmE6hjNXUXWi&#10;HyXoYPGwAiX2yli5dnRg7fwJdJHr/weKHwAAAP//AwBQSwECLQAUAAYACAAAACEAtoM4kv4AAADh&#10;AQAAEwAAAAAAAAAAAAAAAAAAAAAAW0NvbnRlbnRfVHlwZXNdLnhtbFBLAQItABQABgAIAAAAIQA4&#10;/SH/1gAAAJQBAAALAAAAAAAAAAAAAAAAAC8BAABfcmVscy8ucmVsc1BLAQItABQABgAIAAAAIQAK&#10;FHO0FQIAACcEAAAOAAAAAAAAAAAAAAAAAC4CAABkcnMvZTJvRG9jLnhtbFBLAQItABQABgAIAAAA&#10;IQC/VuIT3AAAAAgBAAAPAAAAAAAAAAAAAAAAAG8EAABkcnMvZG93bnJldi54bWxQSwUGAAAAAAQA&#10;BADzAAAAeAUAAAAA&#10;" strokeweight=".25pt">
                <v:textbox>
                  <w:txbxContent>
                    <w:p w14:paraId="103DC831" w14:textId="77777777" w:rsidR="00373A6A" w:rsidRDefault="00373A6A">
                      <w:r>
                        <w:t>Describe the project, what was produced?</w:t>
                      </w:r>
                    </w:p>
                  </w:txbxContent>
                </v:textbox>
                <w10:wrap type="square"/>
              </v:shape>
            </w:pict>
          </mc:Fallback>
        </mc:AlternateContent>
      </w:r>
      <w:r w:rsidRPr="007A0C9A">
        <w:t xml:space="preserve">This is the </w:t>
      </w:r>
      <w:r>
        <w:t>time to reflect on your product and the process and consider the following questions. Use an electronic document if you choose to expand on the evaluation.</w:t>
      </w:r>
    </w:p>
    <w:p w14:paraId="39E3408C" w14:textId="77777777" w:rsidR="00373A6A" w:rsidRDefault="00373A6A" w:rsidP="00A05CBD">
      <w:r>
        <w:rPr>
          <w:noProof/>
        </w:rPr>
        <mc:AlternateContent>
          <mc:Choice Requires="wps">
            <w:drawing>
              <wp:anchor distT="45720" distB="45720" distL="114300" distR="114300" simplePos="0" relativeHeight="251688960" behindDoc="0" locked="0" layoutInCell="1" allowOverlap="1" wp14:anchorId="43AE29FD" wp14:editId="0B8DBAA9">
                <wp:simplePos x="0" y="0"/>
                <wp:positionH relativeFrom="column">
                  <wp:posOffset>6669</wp:posOffset>
                </wp:positionH>
                <wp:positionV relativeFrom="paragraph">
                  <wp:posOffset>5155526</wp:posOffset>
                </wp:positionV>
                <wp:extent cx="5718810" cy="11049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04900"/>
                        </a:xfrm>
                        <a:prstGeom prst="rect">
                          <a:avLst/>
                        </a:prstGeom>
                        <a:solidFill>
                          <a:srgbClr val="FFFFFF"/>
                        </a:solidFill>
                        <a:ln w="3175">
                          <a:solidFill>
                            <a:srgbClr val="000000"/>
                          </a:solidFill>
                          <a:miter lim="800000"/>
                          <a:headEnd/>
                          <a:tailEnd/>
                        </a:ln>
                      </wps:spPr>
                      <wps:txbx>
                        <w:txbxContent>
                          <w:p w14:paraId="00005E69" w14:textId="77777777" w:rsidR="00373A6A" w:rsidRDefault="00373A6A" w:rsidP="009B270A">
                            <w:r>
                              <w:t>What changes would be made to the process and product if you were to repeat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E29FD" id="_x0000_s1055" type="#_x0000_t202" style="position:absolute;margin-left:.55pt;margin-top:405.95pt;width:450.3pt;height:8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5SFgIAACgEAAAOAAAAZHJzL2Uyb0RvYy54bWysk82O0zAQx+9IvIPlO01SWtqNmq6WLkVI&#10;y4e08ACO4zQWjseM3SbL0zN2u91qgQvCB8vjsf+e+c14dT32hh0Ueg224sUk50xZCY22u4p/+7p9&#10;teTMB2EbYcCqij8oz6/XL1+sBleqKXRgGoWMRKwvB1fxLgRXZpmXneqFn4BTlpwtYC8CmbjLGhQD&#10;qfcmm+b5m2wAbByCVN7T7u3RyddJv22VDJ/b1qvATMUptpBmTHMd52y9EuUOheu0PIUh/iGKXmhL&#10;j56lbkUQbI/6N6leSwQPbZhI6DNoWy1VyoGyKfJn2dx3wqmUC8Hx7ozJ/z9Z+elw774gC+NbGKmA&#10;KQnv7kB+98zCphN2p24QYeiUaOjhIiLLBufL09WI2pc+itTDR2ioyGIfIAmNLfaRCuXJSJ0K8HCG&#10;rsbAJG3OF8VyWZBLkq8o8tlVnsqSifLxukMf3ivoWVxUHKmqSV4c7nyI4Yjy8Uh8zYPRzVYbkwzc&#10;1RuD7CCoA7ZppAyeHTOWDRV/XSzmRwJ/lcjT+JNErwO1stF9xZfnQ6KM3N7ZJjVaENoc1xSysSeQ&#10;kd2RYhjrkemGOCziCxFsDc0DoUU4ti59NVp0gD85G6htK+5/7AUqzswHS+W5Kmaz2OfJmM0XUzLw&#10;0lNfeoSVJFXxwNlxuQnpb0RwFm6ojK1OgJ8iOcVM7Zi4n75O7PdLO516+uDrXwAAAP//AwBQSwME&#10;FAAGAAgAAAAhABR7dtbcAAAACQEAAA8AAABkcnMvZG93bnJldi54bWxMj81qwzAQhO+FvoPYQC+l&#10;kRRoYzuWQyi0txby8wAbS7VNrJWxlNh9+25P7W2HGWa/Kbez78XNjbELZEAvFQhHdbAdNQZOx7en&#10;DERMSBb7QM7At4uwre7vSixsmGjvbofUCC6hWKCBNqWhkDLWrfMYl2FwxN5XGD0mlmMj7YgTl/te&#10;rpR6kR474g8tDu61dfXlcPUGPpBw9n6/ewzJf/ppdXlfH5UxD4t5twGR3Jz+wvCLz+hQMdM5XMlG&#10;0bPWHDSQaZ2DYD9Xeg3izEf2nIOsSvl/QfUDAAD//wMAUEsBAi0AFAAGAAgAAAAhALaDOJL+AAAA&#10;4QEAABMAAAAAAAAAAAAAAAAAAAAAAFtDb250ZW50X1R5cGVzXS54bWxQSwECLQAUAAYACAAAACEA&#10;OP0h/9YAAACUAQAACwAAAAAAAAAAAAAAAAAvAQAAX3JlbHMvLnJlbHNQSwECLQAUAAYACAAAACEA&#10;nYVuUhYCAAAoBAAADgAAAAAAAAAAAAAAAAAuAgAAZHJzL2Uyb0RvYy54bWxQSwECLQAUAAYACAAA&#10;ACEAFHt21twAAAAJAQAADwAAAAAAAAAAAAAAAABwBAAAZHJzL2Rvd25yZXYueG1sUEsFBgAAAAAE&#10;AAQA8wAAAHkFAAAAAA==&#10;" strokeweight=".25pt">
                <v:textbox>
                  <w:txbxContent>
                    <w:p w14:paraId="00005E69" w14:textId="77777777" w:rsidR="00373A6A" w:rsidRDefault="00373A6A" w:rsidP="009B270A">
                      <w:r>
                        <w:t>What changes would be made to the process and product if you were to repeat this project?</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573EA083" wp14:editId="18A0A77F">
                <wp:simplePos x="0" y="0"/>
                <wp:positionH relativeFrom="column">
                  <wp:posOffset>32385</wp:posOffset>
                </wp:positionH>
                <wp:positionV relativeFrom="paragraph">
                  <wp:posOffset>3764280</wp:posOffset>
                </wp:positionV>
                <wp:extent cx="5718810" cy="1099820"/>
                <wp:effectExtent l="0" t="0" r="15240" b="241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99820"/>
                        </a:xfrm>
                        <a:prstGeom prst="rect">
                          <a:avLst/>
                        </a:prstGeom>
                        <a:solidFill>
                          <a:srgbClr val="FFFFFF"/>
                        </a:solidFill>
                        <a:ln w="3175">
                          <a:solidFill>
                            <a:srgbClr val="000000"/>
                          </a:solidFill>
                          <a:miter lim="800000"/>
                          <a:headEnd/>
                          <a:tailEnd/>
                        </a:ln>
                      </wps:spPr>
                      <wps:txbx>
                        <w:txbxContent>
                          <w:p w14:paraId="125580F3" w14:textId="77777777" w:rsidR="00373A6A" w:rsidRDefault="00373A6A" w:rsidP="009B270A">
                            <w:r>
                              <w:t xml:space="preserve">The most challenging steps </w:t>
                            </w:r>
                            <w:proofErr w:type="gramStart"/>
                            <w:r>
                              <w:t>were..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A083" id="_x0000_s1056" type="#_x0000_t202" style="position:absolute;margin-left:2.55pt;margin-top:296.4pt;width:450.3pt;height:8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iqFgIAACgEAAAOAAAAZHJzL2Uyb0RvYy54bWysk82O2yAQx++V+g6Ie2M7TRrHirPaZpuq&#10;0vZD2vYBMMYxKmYokNjp03fA3my0bS9VOSCGgT8zvxk2N0OnyElYJ0GXNJullAjNoZb6UNJvX/ev&#10;ckqcZ7pmCrQo6Vk4erN9+WLTm0LMoQVVC0tQRLuiNyVtvTdFkjjeio65GRih0dmA7ZhH0x6S2rIe&#10;1TuVzNP0TdKDrY0FLpzD3bvRSbdRv2kE95+bxglPVEkxNh9nG+cqzMl2w4qDZaaVfAqD/UMUHZMa&#10;H71I3THPyNHK36Q6yS04aPyMQ5dA00guYg6YTZY+y+ahZUbEXBCOMxdM7v/J8k+nB/PFEj+8hQEL&#10;GJNw5h74d0c07FqmD+LWWuhbwWp8OAvIkt64YroaULvCBZGq/wg1FpkdPUShobFdoIJ5ElTHApwv&#10;0MXgCcfN5SrL8wxdHH1Zul7n81iWhBWP1411/r2AjoRFSS1WNcqz073zIRxWPB4JrzlQst5LpaJh&#10;D9VOWXJi2AH7OGIGz44pTfqSvs5Wy5HAXyXSOP4k0UmPraxkV9L8cogVgds7XcdG80yqcY0hKz2B&#10;DOxGin6oBiJr5JCHFwLYCuozorUwti5+NVy0YH9S0mPbltT9ODIrKFEfNJZnnS0Woc+jsViukCWx&#10;157q2sM0R6mSekrG5c7HvxHAabjFMjYyAn6KZIoZ2zFyn75O6PdrO556+uDbXwAAAP//AwBQSwME&#10;FAAGAAgAAAAhAKOCb0fdAAAACQEAAA8AAABkcnMvZG93bnJldi54bWxMj0FLw0AQhe+C/2GZghex&#10;uw00sWk2pQh6U2jrD5gmYxKanQ3ZbRP/veNJT8PjPd58r9jNrlc3GkPn2cJqaUARV77uuLHweXp9&#10;egYVInKNvWey8E0BduX9XYF57Sc+0O0YGyUlHHK00MY45FqHqiWHYekHYvG+/OgwihwbXY84Sbnr&#10;dWJMqh12LB9aHOilpepyvDoL78g4O3fYP/roPtyUXN6yk7H2YTHvt6AizfEvDL/4gg6lMJ39leug&#10;egvrlQTlbBJZIP7GrDNQZwtZmhrQZaH/Lyh/AAAA//8DAFBLAQItABQABgAIAAAAIQC2gziS/gAA&#10;AOEBAAATAAAAAAAAAAAAAAAAAAAAAABbQ29udGVudF9UeXBlc10ueG1sUEsBAi0AFAAGAAgAAAAh&#10;ADj9If/WAAAAlAEAAAsAAAAAAAAAAAAAAAAALwEAAF9yZWxzLy5yZWxzUEsBAi0AFAAGAAgAAAAh&#10;ACUg2KoWAgAAKAQAAA4AAAAAAAAAAAAAAAAALgIAAGRycy9lMm9Eb2MueG1sUEsBAi0AFAAGAAgA&#10;AAAhAKOCb0fdAAAACQEAAA8AAAAAAAAAAAAAAAAAcAQAAGRycy9kb3ducmV2LnhtbFBLBQYAAAAA&#10;BAAEAPMAAAB6BQAAAAA=&#10;" strokeweight=".25pt">
                <v:textbox>
                  <w:txbxContent>
                    <w:p w14:paraId="125580F3" w14:textId="77777777" w:rsidR="00373A6A" w:rsidRDefault="00373A6A" w:rsidP="009B270A">
                      <w:r>
                        <w:t xml:space="preserve">The most challenging steps </w:t>
                      </w:r>
                      <w:proofErr w:type="gramStart"/>
                      <w:r>
                        <w:t>were..</w:t>
                      </w:r>
                      <w:proofErr w:type="gramEnd"/>
                    </w:p>
                  </w:txbxContent>
                </v:textbox>
                <w10:wrap type="square"/>
              </v:shape>
            </w:pict>
          </mc:Fallback>
        </mc:AlternateContent>
      </w:r>
    </w:p>
    <w:p w14:paraId="5E3004AA" w14:textId="77777777" w:rsidR="00373A6A" w:rsidRPr="007A0C9A" w:rsidRDefault="00373A6A" w:rsidP="00A05CBD">
      <w:r>
        <w:rPr>
          <w:noProof/>
        </w:rPr>
        <w:drawing>
          <wp:anchor distT="0" distB="0" distL="114300" distR="114300" simplePos="0" relativeHeight="251689984" behindDoc="0" locked="0" layoutInCell="1" allowOverlap="1" wp14:anchorId="664667CF" wp14:editId="360964A4">
            <wp:simplePos x="0" y="0"/>
            <wp:positionH relativeFrom="column">
              <wp:posOffset>5238099</wp:posOffset>
            </wp:positionH>
            <wp:positionV relativeFrom="paragraph">
              <wp:posOffset>2192690</wp:posOffset>
            </wp:positionV>
            <wp:extent cx="673759" cy="453777"/>
            <wp:effectExtent l="0" t="0" r="0" b="3810"/>
            <wp:wrapNone/>
            <wp:docPr id="196" name="Picture 1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Job Do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3759" cy="453777"/>
                    </a:xfrm>
                    <a:prstGeom prst="rect">
                      <a:avLst/>
                    </a:prstGeom>
                  </pic:spPr>
                </pic:pic>
              </a:graphicData>
            </a:graphic>
            <wp14:sizeRelH relativeFrom="margin">
              <wp14:pctWidth>0</wp14:pctWidth>
            </wp14:sizeRelH>
            <wp14:sizeRelV relativeFrom="margin">
              <wp14:pctHeight>0</wp14:pctHeight>
            </wp14:sizeRelV>
          </wp:anchor>
        </w:drawing>
      </w:r>
    </w:p>
    <w:p w14:paraId="732FC45F" w14:textId="77777777" w:rsidR="00373A6A" w:rsidRDefault="00373A6A" w:rsidP="003C2AB8">
      <w:pPr>
        <w:tabs>
          <w:tab w:val="left" w:pos="6366"/>
        </w:tabs>
        <w:rPr>
          <w:sz w:val="24"/>
          <w:szCs w:val="24"/>
        </w:rPr>
      </w:pPr>
    </w:p>
    <w:p w14:paraId="0A8D6FD2" w14:textId="77777777" w:rsidR="00373A6A" w:rsidRDefault="00373A6A" w:rsidP="003C2AB8">
      <w:pPr>
        <w:tabs>
          <w:tab w:val="left" w:pos="6366"/>
        </w:tabs>
        <w:rPr>
          <w:sz w:val="24"/>
          <w:szCs w:val="24"/>
        </w:rPr>
      </w:pPr>
    </w:p>
    <w:p w14:paraId="6F076FC7" w14:textId="77777777" w:rsidR="00373A6A" w:rsidRDefault="00373A6A" w:rsidP="003C2AB8">
      <w:pPr>
        <w:tabs>
          <w:tab w:val="left" w:pos="6366"/>
        </w:tabs>
        <w:rPr>
          <w:sz w:val="24"/>
          <w:szCs w:val="24"/>
        </w:rPr>
      </w:pPr>
    </w:p>
    <w:p w14:paraId="0B5810BE" w14:textId="77777777" w:rsidR="00373A6A" w:rsidRDefault="00373A6A" w:rsidP="003C2AB8">
      <w:pPr>
        <w:tabs>
          <w:tab w:val="left" w:pos="6366"/>
        </w:tabs>
        <w:rPr>
          <w:sz w:val="24"/>
          <w:szCs w:val="24"/>
        </w:rPr>
      </w:pPr>
    </w:p>
    <w:p w14:paraId="4C870EC8" w14:textId="77777777" w:rsidR="001C3901" w:rsidRDefault="001C3901" w:rsidP="003C2AB8">
      <w:pPr>
        <w:tabs>
          <w:tab w:val="left" w:pos="6366"/>
        </w:tabs>
        <w:rPr>
          <w:sz w:val="24"/>
          <w:szCs w:val="24"/>
        </w:rPr>
        <w:sectPr w:rsidR="001C3901" w:rsidSect="001C3901">
          <w:footerReference w:type="default" r:id="rId21"/>
          <w:pgSz w:w="11906" w:h="16838" w:code="9"/>
          <w:pgMar w:top="567" w:right="1440" w:bottom="1440" w:left="1134" w:header="709" w:footer="709" w:gutter="0"/>
          <w:cols w:space="708"/>
          <w:docGrid w:linePitch="360"/>
        </w:sectPr>
      </w:pPr>
    </w:p>
    <w:p w14:paraId="744EEC9D" w14:textId="77777777" w:rsidR="00373A6A" w:rsidRDefault="001C3901" w:rsidP="003C2AB8">
      <w:pPr>
        <w:tabs>
          <w:tab w:val="left" w:pos="6366"/>
        </w:tabs>
        <w:rPr>
          <w:sz w:val="24"/>
          <w:szCs w:val="24"/>
        </w:rPr>
      </w:pPr>
      <w:r w:rsidRPr="001C3901">
        <w:rPr>
          <w:noProof/>
          <w:sz w:val="24"/>
          <w:szCs w:val="24"/>
        </w:rPr>
        <w:lastRenderedPageBreak/>
        <w:drawing>
          <wp:inline distT="0" distB="0" distL="0" distR="0" wp14:anchorId="2166A565" wp14:editId="79E3E7E8">
            <wp:extent cx="9341485" cy="5082149"/>
            <wp:effectExtent l="0" t="0" r="0" b="4445"/>
            <wp:docPr id="1934846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46967" name=""/>
                    <pic:cNvPicPr/>
                  </pic:nvPicPr>
                  <pic:blipFill>
                    <a:blip r:embed="rId22"/>
                    <a:stretch>
                      <a:fillRect/>
                    </a:stretch>
                  </pic:blipFill>
                  <pic:spPr>
                    <a:xfrm>
                      <a:off x="0" y="0"/>
                      <a:ext cx="9356790" cy="5090475"/>
                    </a:xfrm>
                    <a:prstGeom prst="rect">
                      <a:avLst/>
                    </a:prstGeom>
                  </pic:spPr>
                </pic:pic>
              </a:graphicData>
            </a:graphic>
          </wp:inline>
        </w:drawing>
      </w:r>
    </w:p>
    <w:sectPr w:rsidR="00373A6A" w:rsidSect="001C3901">
      <w:pgSz w:w="16838" w:h="11906" w:orient="landscape" w:code="9"/>
      <w:pgMar w:top="1134"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7234" w14:textId="77777777" w:rsidR="003C2AB8" w:rsidRDefault="003C2AB8" w:rsidP="003C2AB8">
      <w:pPr>
        <w:spacing w:after="0" w:line="240" w:lineRule="auto"/>
      </w:pPr>
      <w:r>
        <w:separator/>
      </w:r>
    </w:p>
  </w:endnote>
  <w:endnote w:type="continuationSeparator" w:id="0">
    <w:p w14:paraId="7504A520" w14:textId="77777777" w:rsidR="003C2AB8" w:rsidRDefault="003C2AB8" w:rsidP="003C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3CB" w14:textId="77777777" w:rsidR="00697904" w:rsidRPr="00697904" w:rsidRDefault="00697904">
    <w:pPr>
      <w:pStyle w:val="Footer"/>
      <w:rPr>
        <w:sz w:val="16"/>
        <w:szCs w:val="16"/>
      </w:rPr>
    </w:pPr>
    <w:r w:rsidRPr="00697904">
      <w:rPr>
        <w:sz w:val="16"/>
        <w:szCs w:val="16"/>
      </w:rPr>
      <w:fldChar w:fldCharType="begin"/>
    </w:r>
    <w:r w:rsidRPr="00697904">
      <w:rPr>
        <w:sz w:val="16"/>
        <w:szCs w:val="16"/>
      </w:rPr>
      <w:instrText xml:space="preserve"> FILENAME  \p  \* MERGEFORMAT </w:instrText>
    </w:r>
    <w:r w:rsidRPr="00697904">
      <w:rPr>
        <w:sz w:val="16"/>
        <w:szCs w:val="16"/>
      </w:rPr>
      <w:fldChar w:fldCharType="separate"/>
    </w:r>
    <w:r w:rsidRPr="00697904">
      <w:rPr>
        <w:noProof/>
        <w:sz w:val="16"/>
        <w:szCs w:val="16"/>
      </w:rPr>
      <w:t>N:\Secondary Curriculum\Curriculum Resources\Design and Technology\2023\Year 8\Year 8 Free Design Project.docx</w:t>
    </w:r>
    <w:r w:rsidRPr="00697904">
      <w:rPr>
        <w:sz w:val="16"/>
        <w:szCs w:val="16"/>
      </w:rPr>
      <w:fldChar w:fldCharType="end"/>
    </w:r>
  </w:p>
  <w:p w14:paraId="5E853D07" w14:textId="77777777" w:rsidR="00697904" w:rsidRDefault="006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B5C7" w14:textId="77777777" w:rsidR="003C2AB8" w:rsidRDefault="003C2AB8" w:rsidP="003C2AB8">
      <w:pPr>
        <w:spacing w:after="0" w:line="240" w:lineRule="auto"/>
      </w:pPr>
      <w:r>
        <w:separator/>
      </w:r>
    </w:p>
  </w:footnote>
  <w:footnote w:type="continuationSeparator" w:id="0">
    <w:p w14:paraId="78F27FEB" w14:textId="77777777" w:rsidR="003C2AB8" w:rsidRDefault="003C2AB8" w:rsidP="003C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702A"/>
    <w:multiLevelType w:val="hybridMultilevel"/>
    <w:tmpl w:val="911C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281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B8"/>
    <w:rsid w:val="001C3901"/>
    <w:rsid w:val="00234020"/>
    <w:rsid w:val="00305B64"/>
    <w:rsid w:val="00373A6A"/>
    <w:rsid w:val="003C2AB8"/>
    <w:rsid w:val="00697904"/>
    <w:rsid w:val="0083051C"/>
    <w:rsid w:val="008E29D0"/>
    <w:rsid w:val="00BE3000"/>
    <w:rsid w:val="00CB04DC"/>
    <w:rsid w:val="00EF19F1"/>
    <w:rsid w:val="00FD0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2E91"/>
  <w15:chartTrackingRefBased/>
  <w15:docId w15:val="{9507BB8D-E151-4A8E-B5D6-88571E9C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AB8"/>
  </w:style>
  <w:style w:type="paragraph" w:styleId="Footer">
    <w:name w:val="footer"/>
    <w:basedOn w:val="Normal"/>
    <w:link w:val="FooterChar"/>
    <w:uiPriority w:val="99"/>
    <w:unhideWhenUsed/>
    <w:rsid w:val="003C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AB8"/>
  </w:style>
  <w:style w:type="paragraph" w:styleId="ListParagraph">
    <w:name w:val="List Paragraph"/>
    <w:basedOn w:val="Normal"/>
    <w:uiPriority w:val="34"/>
    <w:qFormat/>
    <w:rsid w:val="00FD0D73"/>
    <w:pPr>
      <w:ind w:left="720"/>
      <w:contextualSpacing/>
    </w:pPr>
  </w:style>
  <w:style w:type="table" w:styleId="TableGrid">
    <w:name w:val="Table Grid"/>
    <w:basedOn w:val="TableNormal"/>
    <w:uiPriority w:val="59"/>
    <w:rsid w:val="00373A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dcterms:created xsi:type="dcterms:W3CDTF">2023-09-18T04:12:00Z</dcterms:created>
  <dcterms:modified xsi:type="dcterms:W3CDTF">2023-09-19T02:00:00Z</dcterms:modified>
</cp:coreProperties>
</file>