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5D6F" w14:textId="77777777" w:rsidR="00061574" w:rsidRDefault="00061574" w:rsidP="00061574">
      <w:pPr>
        <w:pStyle w:val="ListParagraph"/>
        <w:spacing w:line="360" w:lineRule="auto"/>
        <w:ind w:left="284"/>
      </w:pPr>
    </w:p>
    <w:p w14:paraId="19584C6F" w14:textId="599067AD" w:rsidR="00061574" w:rsidRDefault="00061574" w:rsidP="0006157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DA7FB" wp14:editId="4309F4AE">
            <wp:simplePos x="0" y="0"/>
            <wp:positionH relativeFrom="column">
              <wp:posOffset>-47625</wp:posOffset>
            </wp:positionH>
            <wp:positionV relativeFrom="paragraph">
              <wp:posOffset>-25400</wp:posOffset>
            </wp:positionV>
            <wp:extent cx="1076325" cy="1158875"/>
            <wp:effectExtent l="0" t="0" r="9525" b="3175"/>
            <wp:wrapTight wrapText="bothSides">
              <wp:wrapPolygon edited="0">
                <wp:start x="0" y="0"/>
                <wp:lineTo x="0" y="15268"/>
                <wp:lineTo x="765" y="17753"/>
                <wp:lineTo x="5735" y="21304"/>
                <wp:lineTo x="6499" y="21304"/>
                <wp:lineTo x="14527" y="21304"/>
                <wp:lineTo x="15674" y="21304"/>
                <wp:lineTo x="20644" y="17753"/>
                <wp:lineTo x="21409" y="14913"/>
                <wp:lineTo x="21409" y="0"/>
                <wp:lineTo x="0" y="0"/>
              </wp:wrapPolygon>
            </wp:wrapTight>
            <wp:docPr id="1196226408" name="Picture 2" descr="A logo with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26408" name="Picture 2" descr="A logo with a palm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6FC3F" w14:textId="32C7031C" w:rsidR="00061574" w:rsidRDefault="00061574" w:rsidP="00061574">
      <w:pPr>
        <w:ind w:hanging="900"/>
        <w:jc w:val="center"/>
        <w:rPr>
          <w:b/>
          <w:sz w:val="32"/>
          <w:szCs w:val="32"/>
        </w:rPr>
      </w:pPr>
      <w:r w:rsidRPr="004A692C">
        <w:rPr>
          <w:b/>
          <w:sz w:val="32"/>
          <w:szCs w:val="32"/>
        </w:rPr>
        <w:t>Design and Technology</w:t>
      </w:r>
      <w:r w:rsidR="004A692C">
        <w:rPr>
          <w:b/>
          <w:sz w:val="32"/>
          <w:szCs w:val="32"/>
        </w:rPr>
        <w:t xml:space="preserve"> </w:t>
      </w:r>
      <w:r w:rsidRPr="004A692C">
        <w:rPr>
          <w:b/>
          <w:sz w:val="32"/>
          <w:szCs w:val="32"/>
        </w:rPr>
        <w:t>Timber Knowledge</w:t>
      </w:r>
    </w:p>
    <w:p w14:paraId="18D36A59" w14:textId="573B964D" w:rsidR="004A692C" w:rsidRPr="004A692C" w:rsidRDefault="004A692C" w:rsidP="00061574">
      <w:pPr>
        <w:ind w:hanging="900"/>
        <w:jc w:val="center"/>
        <w:rPr>
          <w:rFonts w:ascii="Calibri" w:hAnsi="Calibri" w:cs="Calibri"/>
          <w:bCs/>
          <w:sz w:val="20"/>
          <w:szCs w:val="20"/>
        </w:rPr>
      </w:pPr>
    </w:p>
    <w:p w14:paraId="0477C93E" w14:textId="71044D6E" w:rsidR="00061574" w:rsidRPr="00295645" w:rsidRDefault="00295645" w:rsidP="00295645">
      <w:pPr>
        <w:ind w:hanging="90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</w:t>
      </w:r>
      <w:r w:rsidRPr="00295645">
        <w:rPr>
          <w:rFonts w:ascii="Calibri" w:hAnsi="Calibri" w:cs="Calibri"/>
          <w:b/>
          <w:sz w:val="18"/>
          <w:szCs w:val="18"/>
        </w:rPr>
        <w:t>Create a word document and answer each point</w:t>
      </w:r>
      <w:r>
        <w:rPr>
          <w:rFonts w:ascii="Calibri" w:hAnsi="Calibri" w:cs="Calibri"/>
          <w:b/>
          <w:sz w:val="18"/>
          <w:szCs w:val="18"/>
        </w:rPr>
        <w:t>)</w:t>
      </w:r>
    </w:p>
    <w:p w14:paraId="77BC54AC" w14:textId="77777777" w:rsidR="004A692C" w:rsidRDefault="004A692C" w:rsidP="00061574">
      <w:pPr>
        <w:ind w:hanging="900"/>
        <w:jc w:val="center"/>
        <w:rPr>
          <w:b/>
          <w:sz w:val="52"/>
          <w:szCs w:val="52"/>
        </w:rPr>
      </w:pPr>
    </w:p>
    <w:p w14:paraId="6EE29D61" w14:textId="02576A57" w:rsidR="004A692C" w:rsidRDefault="004A692C" w:rsidP="00061574">
      <w:pPr>
        <w:ind w:hanging="900"/>
        <w:jc w:val="center"/>
        <w:rPr>
          <w:b/>
          <w:sz w:val="52"/>
          <w:szCs w:val="52"/>
        </w:rPr>
      </w:pPr>
    </w:p>
    <w:p w14:paraId="02700686" w14:textId="243AC14B" w:rsidR="00061574" w:rsidRDefault="000F33C0" w:rsidP="00061574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Timber is the world’s most valuable building resource. Why is this true</w:t>
      </w:r>
      <w:r w:rsidR="00061574">
        <w:rPr>
          <w:rFonts w:ascii="Arial" w:hAnsi="Arial" w:cs="Arial"/>
        </w:rPr>
        <w:t>?</w:t>
      </w:r>
    </w:p>
    <w:p w14:paraId="1EB70299" w14:textId="77777777" w:rsidR="00061574" w:rsidRDefault="00061574" w:rsidP="0006157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4DB7AB5" w14:textId="2C8D66B1" w:rsidR="00342D22" w:rsidRDefault="00061574" w:rsidP="000B51B3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 w:rsidRPr="00342D22">
        <w:rPr>
          <w:rFonts w:ascii="Arial" w:hAnsi="Arial" w:cs="Arial"/>
        </w:rPr>
        <w:t xml:space="preserve">The </w:t>
      </w:r>
      <w:r w:rsidR="00342D22" w:rsidRPr="00342D22">
        <w:rPr>
          <w:rFonts w:ascii="Arial" w:hAnsi="Arial" w:cs="Arial"/>
        </w:rPr>
        <w:t xml:space="preserve">name of the </w:t>
      </w:r>
      <w:r w:rsidRPr="00342D22">
        <w:rPr>
          <w:rFonts w:ascii="Arial" w:hAnsi="Arial" w:cs="Arial"/>
        </w:rPr>
        <w:t xml:space="preserve">timber </w:t>
      </w:r>
      <w:r w:rsidR="000F33C0">
        <w:rPr>
          <w:rFonts w:ascii="Arial" w:hAnsi="Arial" w:cs="Arial"/>
        </w:rPr>
        <w:t>used in schools and in construction most commonly is called…………………………………………………………</w:t>
      </w:r>
      <w:r w:rsidRPr="00342D22">
        <w:rPr>
          <w:rFonts w:ascii="Arial" w:hAnsi="Arial" w:cs="Arial"/>
        </w:rPr>
        <w:t xml:space="preserve"> </w:t>
      </w:r>
    </w:p>
    <w:p w14:paraId="5EEBB4C6" w14:textId="3D6770C5" w:rsidR="000F33C0" w:rsidRDefault="000F33C0" w:rsidP="000F33C0">
      <w:pPr>
        <w:pStyle w:val="ListParagraph"/>
        <w:spacing w:after="160" w:line="360" w:lineRule="auto"/>
        <w:rPr>
          <w:rFonts w:ascii="Arial" w:hAnsi="Arial" w:cs="Arial"/>
        </w:rPr>
      </w:pPr>
    </w:p>
    <w:p w14:paraId="78B81B21" w14:textId="1D7CA6F5" w:rsidR="00061574" w:rsidRDefault="00295645" w:rsidP="000B51B3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3B0F024" wp14:editId="0E78D00A">
            <wp:simplePos x="0" y="0"/>
            <wp:positionH relativeFrom="column">
              <wp:posOffset>257175</wp:posOffset>
            </wp:positionH>
            <wp:positionV relativeFrom="paragraph">
              <wp:posOffset>1127125</wp:posOffset>
            </wp:positionV>
            <wp:extent cx="532130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497" y="21545"/>
                <wp:lineTo x="21497" y="0"/>
                <wp:lineTo x="0" y="0"/>
              </wp:wrapPolygon>
            </wp:wrapTight>
            <wp:docPr id="1845951589" name="Picture 1" descr="A map of australia with different colored are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51589" name="Picture 1" descr="A map of australia with different colored area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3C0">
        <w:rPr>
          <w:rFonts w:ascii="Arial" w:hAnsi="Arial" w:cs="Arial"/>
        </w:rPr>
        <w:t xml:space="preserve">In the Australia and Pacific region most of our </w:t>
      </w:r>
      <w:r>
        <w:rPr>
          <w:rFonts w:ascii="Arial" w:hAnsi="Arial" w:cs="Arial"/>
        </w:rPr>
        <w:t xml:space="preserve">softwood timber </w:t>
      </w:r>
      <w:r w:rsidRPr="00342D22">
        <w:rPr>
          <w:rFonts w:ascii="Arial" w:hAnsi="Arial" w:cs="Arial"/>
        </w:rPr>
        <w:t>is</w:t>
      </w:r>
      <w:r w:rsidR="00061574" w:rsidRPr="00342D22">
        <w:rPr>
          <w:rFonts w:ascii="Arial" w:hAnsi="Arial" w:cs="Arial"/>
        </w:rPr>
        <w:t xml:space="preserve"> grown in plantations </w:t>
      </w:r>
      <w:r w:rsidR="000F33C0">
        <w:rPr>
          <w:rFonts w:ascii="Arial" w:hAnsi="Arial" w:cs="Arial"/>
        </w:rPr>
        <w:t xml:space="preserve">which are most common </w:t>
      </w:r>
      <w:r>
        <w:rPr>
          <w:rFonts w:ascii="Arial" w:hAnsi="Arial" w:cs="Arial"/>
        </w:rPr>
        <w:t xml:space="preserve">in </w:t>
      </w:r>
      <w:r w:rsidRPr="00342D22">
        <w:rPr>
          <w:rFonts w:ascii="Arial" w:hAnsi="Arial" w:cs="Arial"/>
        </w:rPr>
        <w:t>…</w:t>
      </w:r>
      <w:r w:rsidR="00061574" w:rsidRPr="00342D22">
        <w:rPr>
          <w:rFonts w:ascii="Arial" w:hAnsi="Arial" w:cs="Arial"/>
        </w:rPr>
        <w:t>……………………………………….</w:t>
      </w:r>
    </w:p>
    <w:p w14:paraId="600E0126" w14:textId="77777777" w:rsidR="00295645" w:rsidRPr="00295645" w:rsidRDefault="00295645" w:rsidP="00295645">
      <w:pPr>
        <w:pStyle w:val="ListParagraph"/>
        <w:rPr>
          <w:rFonts w:ascii="Arial" w:hAnsi="Arial" w:cs="Arial"/>
        </w:rPr>
      </w:pPr>
    </w:p>
    <w:p w14:paraId="5DAD6524" w14:textId="77777777" w:rsidR="00295645" w:rsidRPr="00295645" w:rsidRDefault="00295645" w:rsidP="00295645">
      <w:pPr>
        <w:spacing w:after="160" w:line="360" w:lineRule="auto"/>
        <w:rPr>
          <w:rFonts w:ascii="Arial" w:hAnsi="Arial" w:cs="Arial"/>
        </w:rPr>
      </w:pPr>
    </w:p>
    <w:p w14:paraId="49F5C47D" w14:textId="39957FCA" w:rsidR="00061574" w:rsidRDefault="00061574" w:rsidP="00061574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 are working on your project and find that you are short of wood. Can you go outside and cut a branch off a tree and use it for your project, why?</w:t>
      </w:r>
    </w:p>
    <w:p w14:paraId="747FC0DB" w14:textId="77777777" w:rsidR="00061574" w:rsidRDefault="00061574" w:rsidP="0006157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167C68" w14:textId="77777777" w:rsidR="00061574" w:rsidRDefault="00061574" w:rsidP="00061574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Timber is classified into 2 main types or groups, what are they?</w:t>
      </w:r>
    </w:p>
    <w:p w14:paraId="4DAF7C85" w14:textId="77777777" w:rsidR="00061574" w:rsidRDefault="00061574" w:rsidP="0006157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1)……………………………………….</w:t>
      </w:r>
    </w:p>
    <w:p w14:paraId="6048D2E1" w14:textId="77777777" w:rsidR="00061574" w:rsidRDefault="00061574" w:rsidP="0006157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2)……………………………………….</w:t>
      </w:r>
    </w:p>
    <w:p w14:paraId="64CEF666" w14:textId="77777777" w:rsidR="00061574" w:rsidRDefault="00061574" w:rsidP="00061574">
      <w:pPr>
        <w:spacing w:line="360" w:lineRule="auto"/>
        <w:ind w:left="720"/>
        <w:rPr>
          <w:rFonts w:ascii="Arial" w:hAnsi="Arial" w:cs="Arial"/>
        </w:rPr>
      </w:pPr>
    </w:p>
    <w:p w14:paraId="72CFA023" w14:textId="77777777" w:rsidR="00061574" w:rsidRDefault="00061574" w:rsidP="00061574">
      <w:pPr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Name 4 varieties of timber commonly used in Australia:</w:t>
      </w:r>
    </w:p>
    <w:p w14:paraId="223F4CF0" w14:textId="77777777" w:rsidR="00061574" w:rsidRDefault="00061574" w:rsidP="00061574">
      <w:pPr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1)…………………………………………….</w:t>
      </w:r>
    </w:p>
    <w:p w14:paraId="71774E27" w14:textId="77777777" w:rsidR="00061574" w:rsidRDefault="00061574" w:rsidP="00061574">
      <w:pPr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2)……………………………………………</w:t>
      </w:r>
    </w:p>
    <w:p w14:paraId="08FE2C80" w14:textId="77777777" w:rsidR="00061574" w:rsidRDefault="00061574" w:rsidP="00061574">
      <w:pPr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3)……………………………………………</w:t>
      </w:r>
    </w:p>
    <w:p w14:paraId="19FDE792" w14:textId="77777777" w:rsidR="00061574" w:rsidRDefault="00061574" w:rsidP="00061574">
      <w:pPr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4)…………………………………………….</w:t>
      </w:r>
    </w:p>
    <w:p w14:paraId="0F3AF4F9" w14:textId="77777777" w:rsidR="00061574" w:rsidRPr="000F33C0" w:rsidRDefault="00061574" w:rsidP="0006157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AE6BEB0" w14:textId="307F3692" w:rsidR="00061574" w:rsidRDefault="000F33C0" w:rsidP="000615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F33C0">
        <w:rPr>
          <w:rFonts w:ascii="Arial" w:hAnsi="Arial" w:cs="Arial"/>
          <w:b/>
          <w:bCs/>
          <w:sz w:val="22"/>
          <w:szCs w:val="22"/>
        </w:rPr>
        <w:t>The Timber Industry</w:t>
      </w:r>
    </w:p>
    <w:p w14:paraId="338128C2" w14:textId="77777777" w:rsidR="000F33C0" w:rsidRPr="000F33C0" w:rsidRDefault="000F33C0" w:rsidP="000615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12E2E3E" w14:textId="52A13B6F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0F33C0">
        <w:rPr>
          <w:rFonts w:ascii="Arial" w:hAnsi="Arial" w:cs="Arial"/>
          <w:sz w:val="22"/>
          <w:szCs w:val="22"/>
        </w:rPr>
        <w:t xml:space="preserve">en people talk about </w:t>
      </w:r>
      <w:r>
        <w:rPr>
          <w:rFonts w:ascii="Arial" w:hAnsi="Arial" w:cs="Arial"/>
          <w:sz w:val="22"/>
          <w:szCs w:val="22"/>
        </w:rPr>
        <w:t>sustainable forestry</w:t>
      </w:r>
      <w:r w:rsidR="000F33C0">
        <w:rPr>
          <w:rFonts w:ascii="Arial" w:hAnsi="Arial" w:cs="Arial"/>
          <w:sz w:val="22"/>
          <w:szCs w:val="22"/>
        </w:rPr>
        <w:t>, what are they referring to?</w:t>
      </w:r>
    </w:p>
    <w:p w14:paraId="13B0E53B" w14:textId="330A3CD8" w:rsidR="00061574" w:rsidRDefault="000F33C0" w:rsidP="00061574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0A634" w14:textId="77777777" w:rsidR="000F33C0" w:rsidRDefault="000F33C0" w:rsidP="000F33C0">
      <w:pPr>
        <w:spacing w:line="360" w:lineRule="auto"/>
        <w:rPr>
          <w:rFonts w:ascii="Arial" w:hAnsi="Arial" w:cs="Arial"/>
          <w:sz w:val="22"/>
          <w:szCs w:val="22"/>
        </w:rPr>
      </w:pPr>
    </w:p>
    <w:p w14:paraId="0456C0B5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main differences between sustainable forestry and unregulated logging practices that are seen in areas of the world such as Borneo and Sumatra?</w:t>
      </w:r>
    </w:p>
    <w:p w14:paraId="4766BCCD" w14:textId="16512050" w:rsidR="004A692C" w:rsidRDefault="004A692C" w:rsidP="004A692C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BA30B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181A94D2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some of the environmental impacts of poor forestry practices and deforestation. Include some images to illustrate your answer.</w:t>
      </w:r>
    </w:p>
    <w:p w14:paraId="698429E4" w14:textId="1A034F8A" w:rsidR="004A692C" w:rsidRDefault="004A692C" w:rsidP="004A692C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BFC21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02944E8A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 map showing the location of Australian forests managed by the Forestry Industry.</w:t>
      </w:r>
    </w:p>
    <w:p w14:paraId="0E95C1BA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0275D09B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7CD07550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2 groups of timber commonly used in the building and furnishing industry. What are these 2 groups called?</w:t>
      </w:r>
    </w:p>
    <w:p w14:paraId="6431884E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5B470E0C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timber be recycled? If so, describe the process and name a product that is made from recycled timber. </w:t>
      </w:r>
    </w:p>
    <w:p w14:paraId="4EE5C5D1" w14:textId="77777777" w:rsidR="004A692C" w:rsidRDefault="004A692C" w:rsidP="004A692C">
      <w:pPr>
        <w:pStyle w:val="ListParagraph"/>
        <w:rPr>
          <w:rFonts w:ascii="Arial" w:hAnsi="Arial" w:cs="Arial"/>
          <w:sz w:val="22"/>
          <w:szCs w:val="22"/>
        </w:rPr>
      </w:pPr>
    </w:p>
    <w:p w14:paraId="3B905F95" w14:textId="77777777" w:rsidR="004A692C" w:rsidRDefault="004A692C" w:rsidP="004A692C">
      <w:pPr>
        <w:spacing w:line="360" w:lineRule="auto"/>
        <w:rPr>
          <w:rFonts w:ascii="Arial" w:hAnsi="Arial" w:cs="Arial"/>
          <w:sz w:val="22"/>
          <w:szCs w:val="22"/>
        </w:rPr>
      </w:pPr>
    </w:p>
    <w:p w14:paraId="4FF2C9E9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3038CA89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an image of a timber product that appeals to you, insert the image into your document and explain what it that you like about it</w:t>
      </w:r>
    </w:p>
    <w:p w14:paraId="490130B6" w14:textId="77777777" w:rsidR="004A692C" w:rsidRDefault="004A692C" w:rsidP="004A692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0DBEA9E9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668915B3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5 tools that are commonly used in woodworking insert an image and describe its purpose.</w:t>
      </w:r>
    </w:p>
    <w:p w14:paraId="71B764E9" w14:textId="036FF882" w:rsidR="004A692C" w:rsidRDefault="004A692C" w:rsidP="004A692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26DDD" w14:textId="77777777" w:rsidR="00061574" w:rsidRDefault="00061574" w:rsidP="00061574">
      <w:pPr>
        <w:pStyle w:val="ListParagraph"/>
        <w:rPr>
          <w:rFonts w:ascii="Arial" w:hAnsi="Arial" w:cs="Arial"/>
          <w:sz w:val="22"/>
          <w:szCs w:val="22"/>
        </w:rPr>
      </w:pPr>
    </w:p>
    <w:p w14:paraId="420D7819" w14:textId="77777777" w:rsidR="00061574" w:rsidRDefault="00061574" w:rsidP="0006157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your assignment in with your name and a footer showing the filename and path.</w:t>
      </w:r>
    </w:p>
    <w:p w14:paraId="370841FB" w14:textId="32EF3E3A" w:rsidR="00295645" w:rsidRDefault="00295645" w:rsidP="00295645">
      <w:pPr>
        <w:spacing w:line="360" w:lineRule="auto"/>
        <w:rPr>
          <w:rFonts w:ascii="Arial" w:hAnsi="Arial" w:cs="Arial"/>
          <w:sz w:val="22"/>
          <w:szCs w:val="22"/>
        </w:rPr>
      </w:pPr>
    </w:p>
    <w:p w14:paraId="290DAB0C" w14:textId="704AEEB6" w:rsidR="00431586" w:rsidRDefault="00431586"/>
    <w:sectPr w:rsidR="00431586" w:rsidSect="00295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6926" w14:textId="77777777" w:rsidR="00234646" w:rsidRDefault="00234646" w:rsidP="00234646">
      <w:r>
        <w:separator/>
      </w:r>
    </w:p>
  </w:endnote>
  <w:endnote w:type="continuationSeparator" w:id="0">
    <w:p w14:paraId="02385E04" w14:textId="77777777" w:rsidR="00234646" w:rsidRDefault="00234646" w:rsidP="002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6914" w14:textId="77777777" w:rsidR="00234646" w:rsidRDefault="00234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0185" w14:textId="56B5423E" w:rsidR="00234646" w:rsidRPr="00234646" w:rsidRDefault="00234646">
    <w:pPr>
      <w:pStyle w:val="Footer"/>
      <w:rPr>
        <w:sz w:val="16"/>
        <w:szCs w:val="16"/>
      </w:rPr>
    </w:pPr>
    <w:r w:rsidRPr="00234646">
      <w:rPr>
        <w:sz w:val="16"/>
        <w:szCs w:val="16"/>
      </w:rPr>
      <w:fldChar w:fldCharType="begin"/>
    </w:r>
    <w:r w:rsidRPr="00234646">
      <w:rPr>
        <w:sz w:val="16"/>
        <w:szCs w:val="16"/>
      </w:rPr>
      <w:instrText xml:space="preserve"> FILENAME  \p  \* MERGEFORMAT </w:instrText>
    </w:r>
    <w:r w:rsidRPr="00234646">
      <w:rPr>
        <w:sz w:val="16"/>
        <w:szCs w:val="16"/>
      </w:rPr>
      <w:fldChar w:fldCharType="separate"/>
    </w:r>
    <w:r w:rsidRPr="00234646">
      <w:rPr>
        <w:noProof/>
        <w:sz w:val="16"/>
        <w:szCs w:val="16"/>
      </w:rPr>
      <w:t>N:\Secondary Curriculum\Curriculum Resources\Design and Technology\General Resources\Design and Technology 8 Timber Research.docx</w:t>
    </w:r>
    <w:r w:rsidRPr="00234646">
      <w:rPr>
        <w:sz w:val="16"/>
        <w:szCs w:val="16"/>
      </w:rPr>
      <w:fldChar w:fldCharType="end"/>
    </w:r>
  </w:p>
  <w:p w14:paraId="42471F3B" w14:textId="77777777" w:rsidR="00234646" w:rsidRDefault="00234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493A" w14:textId="77777777" w:rsidR="00234646" w:rsidRDefault="0023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A1B7" w14:textId="77777777" w:rsidR="00234646" w:rsidRDefault="00234646" w:rsidP="00234646">
      <w:r>
        <w:separator/>
      </w:r>
    </w:p>
  </w:footnote>
  <w:footnote w:type="continuationSeparator" w:id="0">
    <w:p w14:paraId="13DACDBC" w14:textId="77777777" w:rsidR="00234646" w:rsidRDefault="00234646" w:rsidP="0023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F07B" w14:textId="77777777" w:rsidR="00234646" w:rsidRDefault="00234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D254" w14:textId="77777777" w:rsidR="00234646" w:rsidRDefault="00234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8C73" w14:textId="77777777" w:rsidR="00234646" w:rsidRDefault="00234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1C0E"/>
    <w:multiLevelType w:val="hybridMultilevel"/>
    <w:tmpl w:val="56A8039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D17"/>
    <w:multiLevelType w:val="hybridMultilevel"/>
    <w:tmpl w:val="9B826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41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492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74"/>
    <w:rsid w:val="00061574"/>
    <w:rsid w:val="000F33C0"/>
    <w:rsid w:val="00234646"/>
    <w:rsid w:val="00295645"/>
    <w:rsid w:val="00342D22"/>
    <w:rsid w:val="003643D5"/>
    <w:rsid w:val="00431586"/>
    <w:rsid w:val="004A692C"/>
    <w:rsid w:val="00E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C337"/>
  <w15:chartTrackingRefBased/>
  <w15:docId w15:val="{248F007C-2B54-4CC1-8F21-094C84D8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74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4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46"/>
    <w:rPr>
      <w:rFonts w:ascii="Tahoma" w:eastAsia="Times New Roman" w:hAnsi="Tahoma" w:cs="Tahoma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4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46"/>
    <w:rPr>
      <w:rFonts w:ascii="Tahoma" w:eastAsia="Times New Roman" w:hAnsi="Tahoma" w:cs="Tahoma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Manser</dc:creator>
  <cp:keywords/>
  <dc:description/>
  <cp:lastModifiedBy>Paul Manser</cp:lastModifiedBy>
  <cp:revision>4</cp:revision>
  <dcterms:created xsi:type="dcterms:W3CDTF">2024-08-07T03:06:00Z</dcterms:created>
  <dcterms:modified xsi:type="dcterms:W3CDTF">2024-08-07T05:04:00Z</dcterms:modified>
</cp:coreProperties>
</file>