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9BAE" w14:textId="77777777" w:rsidR="00862DE7" w:rsidRPr="00403E55" w:rsidRDefault="00403E55" w:rsidP="00403E55">
      <w:pPr>
        <w:jc w:val="center"/>
        <w:rPr>
          <w:b/>
          <w:sz w:val="28"/>
          <w:szCs w:val="28"/>
          <w:lang w:val="en-US"/>
        </w:rPr>
      </w:pPr>
      <w:r w:rsidRPr="00403E55">
        <w:rPr>
          <w:b/>
          <w:sz w:val="28"/>
          <w:szCs w:val="28"/>
          <w:lang w:val="en-US"/>
        </w:rPr>
        <w:t>Modelling with Linear Relationships – Practice Test</w:t>
      </w:r>
    </w:p>
    <w:p w14:paraId="3E9D0640" w14:textId="77777777" w:rsidR="00403E55" w:rsidRDefault="00403E55" w:rsidP="00861E2F">
      <w:pPr>
        <w:jc w:val="center"/>
        <w:rPr>
          <w:b/>
          <w:sz w:val="28"/>
          <w:szCs w:val="28"/>
          <w:lang w:val="en-US"/>
        </w:rPr>
      </w:pPr>
      <w:r w:rsidRPr="00403E55">
        <w:rPr>
          <w:b/>
          <w:sz w:val="28"/>
          <w:szCs w:val="28"/>
          <w:lang w:val="en-US"/>
        </w:rPr>
        <w:t>Stage 2 General Mathematics</w:t>
      </w:r>
    </w:p>
    <w:p w14:paraId="2905AD41" w14:textId="77777777" w:rsidR="00403E55" w:rsidRDefault="00A86F06" w:rsidP="00403E5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Question 1: </w:t>
      </w:r>
      <w:r w:rsidR="00403E55">
        <w:rPr>
          <w:sz w:val="24"/>
          <w:szCs w:val="24"/>
          <w:lang w:val="en-US"/>
        </w:rPr>
        <w:t xml:space="preserve">Bunnings sells sausages and cans of soft drink to draw in customers. Usually a sausage costs $2.50 and a can of soft drink costs $2.00. They are offering deals aimed at families as more families entering Bunnings tends to increase their sales. In their ‘Family Deal 1’ they offer 4 sausages and 4 soft drinks for $12.00. In their ‘Family Deal 2’ they offer </w:t>
      </w:r>
      <w:r w:rsidR="00692D0B">
        <w:rPr>
          <w:sz w:val="24"/>
          <w:szCs w:val="24"/>
          <w:lang w:val="en-US"/>
        </w:rPr>
        <w:t xml:space="preserve">9 sausages and 5 cans of soft drink for $23. </w:t>
      </w:r>
    </w:p>
    <w:p w14:paraId="59D45A0C" w14:textId="77777777" w:rsidR="00692D0B" w:rsidRDefault="00692D0B" w:rsidP="00403E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cheaper to buy one of the special deals, and how much do the sausages and cans of soft drink cost in the family bundles?                                                                                                        /4</w:t>
      </w: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2D0B" w:rsidRPr="00F02634" w14:paraId="6364402C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28F6A7B" w14:textId="77777777" w:rsidR="00692D0B" w:rsidRPr="00F02634" w:rsidRDefault="00692D0B" w:rsidP="005370B1">
            <w:pPr>
              <w:tabs>
                <w:tab w:val="left" w:pos="2940"/>
              </w:tabs>
              <w:spacing w:after="100" w:afterAutospacing="1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F4CEA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A8613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A73E1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051B5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F7D56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C23AE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5AF7D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E24B2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6A919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5FB6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DFAD2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01E32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74BF2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D680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02265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856F0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0266A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298E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432F2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75A9F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07242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03C75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02104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37EAF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3E81F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0BBD7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70399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5D90D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8AA38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AF816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050C3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B256B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B6C33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C6BE90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D869E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5778B948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7FED61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67FEB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A4259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442ED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C68F8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7E082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0B007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1E398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92283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1DB21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466D6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0001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6FDC2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5E8D2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5AE79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73697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A0E8D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127E2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7EF23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1F037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D4E41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401E5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D9392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72E24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5F14A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A86C9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5AA49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67FBA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2D4F1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400C1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1C5C9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18FA5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482A7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9177F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9B4E23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56AEB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028C842E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D68D81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3701D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4F39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59EE2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11F77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4EFA3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E1674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44903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5E9F3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0F1B7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9E2C5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185D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C3F0B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F5799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464DA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1ECC0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86DF4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303E0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C82B7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396D4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21CA8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6299E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B7C22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A0670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9E349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53662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82F15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70496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BBD46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CF1AF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49BF5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3DFEA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5F90F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49C32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1CF899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DDBC4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1ABFB0CD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3B78C6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927EB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14633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2FE1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E8949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98B42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44137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AB60C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AD3E2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3692B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A879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5AA9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301CF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D4429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0B754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9FA14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FBE5C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AA14B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E8ECF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D7CD0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E20ED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61156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7E86C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04636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65E5E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31519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14E28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44385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32BB9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52CFF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002CB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C02BF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647C0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F5E5D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47F3AC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FEBDA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5D542637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6EE74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EDA10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482A3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89610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5CB8A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2436A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51A50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34906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9576B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F94C5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F3507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63E14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C5D25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22DE8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C0684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6CD68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6E495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FF673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278B1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0EB5B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5ECDB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07500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953BB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2125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A68AE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2B05B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8678B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D1286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077B8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1B369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0A60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2F79E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65457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262A2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C2B66F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1AF5C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3D62C8CD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04AF20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3405E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D274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DCE82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C2757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20F52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6A99D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9D76F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E8FC9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2E8B5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A5414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C6408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A7091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145CC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36D75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F0EBA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8DD3A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FD10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6425D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0D49E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D818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263A9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A2BBA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06A9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97C81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E37A3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D4466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9CD79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07D2A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2A761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0032A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A33D2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6CF16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7500A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3A6445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993A6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29FF1BD8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1BE479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CCA9D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9C9C5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26530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4D025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5EF38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B0956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60358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F192B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9581A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9C502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BB58C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4ACDF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CC9C1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8D78B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5C2A0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C5B89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48705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09DB5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30ABF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42EDD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AB1E4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B58D7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00075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27301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6B8EE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5643D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75FFC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E239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BB42C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FE008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65DC0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B7EFB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73DEC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737357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0AEBA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0121D649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ADBED7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317FF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07E89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74023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84D0E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4E926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53F9A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9E1D6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DB54D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533E3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87541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B2F84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ECE0B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769E2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9F3DA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0CFBB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21A9B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77E20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2855D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7193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4523A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75596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F3331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FC949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DD090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B0E0E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B206E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C033F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969FB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7900A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1BA93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38727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8AF98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93B98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E4032A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E2F6C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645430FD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A26658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115F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7F3D7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65534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39617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5C66A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D9C68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A281B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57EED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71F33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8C414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B1E2E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5B10D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A1B5C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C8BEC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4B134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2FA63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079B5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E018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14E43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82C4D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C5C61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4E433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75786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992F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BC8BE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504F7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05A90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3243B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5D8D7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08E5F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6B4FE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E557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6B785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2F3850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425F7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4913C3EF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CE849E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68F82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045E4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A0FA5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B1D3A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123A2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4D239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5B076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39144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CBB14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5D91B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AC02E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F8478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DE2BA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3DF61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17C32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A76CD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083A1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AA76F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A231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48507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430A5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F09F2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162BB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985DE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565C6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22AE5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86DC9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C9E51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66E92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0B827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98EE7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011FE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319E2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88C678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6D66F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3AC40A92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650762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D07C5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3F2A3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4254B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B801A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2497C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E03A1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20403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4B837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FF938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CC2C7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D38DF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F99B9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D3A4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6B48E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D99FB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D0ED5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2F30B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6C1F0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EF9E9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A31C0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7651D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2D97A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1F4AD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85FE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7DA46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1844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FF46B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495AF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335FD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F0981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07942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CB884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385CE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E517BA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00F50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0477DC1D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DD6496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CA970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110AF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DE5F5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FCCD5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5DA38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57124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64723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7EE5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335B1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3A3D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54322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15DA9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7092F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C24CE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0DA8A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0B6A2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F52E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16B14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9C205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91E69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4772F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1328C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1138F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C2EBD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DE72F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ED621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D9100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47D5A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DD032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CD9BB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DBCB6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179F1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3EF95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8EF689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8C9D3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3514AB49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544008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D60E0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E4A5C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B822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1AE63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FE8F1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C5422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878AE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E813A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4620A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5F17E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25017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B4FD9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70F31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2A2EB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4F044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6359D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79EB8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4DD89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7AC90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7F305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6D694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6D42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929F0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CE32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D448A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F432E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522BB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63531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7648E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D7B9A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FB3A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FC545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3D508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447DFE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65810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259FEC4E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4FBE80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00826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98401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DF06D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15920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9044C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AA5FB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2744A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818B9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D5004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78E7F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676A0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5ABDE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34CF7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08D69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1C183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DA083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7AFB9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123A6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58438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23B3B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B332C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AEC87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4D597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6E1B2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14506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5C6F5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27DE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8BFD0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7770E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341D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5A871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FD4DC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9CBB3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8C6AE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2BEFE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6C851AB5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3392F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DC255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9120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969BD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E56CA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85616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F6DBD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5C0FF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DD0FD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B5327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5D37F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392F4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D6F51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84F50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B8010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0D39D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700EE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F9414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4A674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69263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EC363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E8D03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87F47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B96AA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3CFC6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AAF72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D915F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2CB3C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F95CE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6D65E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EA346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E9B1E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59E9B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68F22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91F34C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38F11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44B98724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95E75A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D3A6A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AC8C7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947AA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31597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410DB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B7A18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BBE06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9BAF2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9B0A5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E874A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D0550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5BD5D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28B96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5DAC1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A0AC8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068DE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7FBEB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C4A23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8EE34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B109F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D7D1A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92987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EFA18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14E73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F7697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9612C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5B7BF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AF8F9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23898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60412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AF92A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99568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992E5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392B8E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CB9FA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5B1C170B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C823B0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1E87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4BC52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D6ECD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48CA3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81D50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D73B5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0CA73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76BED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8344B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F03D2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66FA1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9597B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EAA41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A516C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680B7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8CA40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7D8B8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5F15A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CEB6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46EE1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290E0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0BC6F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DC897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9323C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D0646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A8BED3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AD84B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C90EB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4638B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FB24E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C31944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AD28C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01796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29B904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FBCE0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692D0B" w:rsidRPr="00F02634" w14:paraId="450F911F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5FACF0CA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9E4F8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5D8ED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3E7D3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55908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9648B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70346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97156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1DF7C6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B7467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170D6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6A483E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6236E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E242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1BDE2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26C76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BD761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6833F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9D410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D45DE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23EFF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B8B5C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22B390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4F8988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5C07BD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A1B5A1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C19E6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E6C91B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BDFC09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7A960C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DB2DB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75B0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0BA055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128EC7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6FC6772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19639F" w14:textId="77777777" w:rsidR="00692D0B" w:rsidRPr="00F02634" w:rsidRDefault="00692D0B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013F1B3F" w14:textId="77777777" w:rsidR="00692D0B" w:rsidRDefault="00692D0B" w:rsidP="00692D0B">
      <w:pPr>
        <w:rPr>
          <w:sz w:val="24"/>
          <w:szCs w:val="24"/>
          <w:lang w:val="en-US"/>
        </w:rPr>
      </w:pPr>
    </w:p>
    <w:p w14:paraId="6D04F037" w14:textId="77777777" w:rsidR="00861E2F" w:rsidRDefault="00861E2F" w:rsidP="00692D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Bunnings largest competitor is offering 13 sausages and 10 soft drinks for $45. Is it better to buy in bulk from the competitor? Provide calculations and justify.</w:t>
      </w:r>
      <w:r w:rsidR="00A86F06">
        <w:rPr>
          <w:sz w:val="24"/>
          <w:szCs w:val="24"/>
          <w:lang w:val="en-US"/>
        </w:rPr>
        <w:t xml:space="preserve">                                             /3</w:t>
      </w:r>
    </w:p>
    <w:tbl>
      <w:tblPr>
        <w:tblW w:w="9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61E2F" w:rsidRPr="00F02634" w14:paraId="28355DB4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1804DE3" w14:textId="77777777" w:rsidR="00861E2F" w:rsidRPr="00F02634" w:rsidRDefault="00861E2F" w:rsidP="005370B1">
            <w:pPr>
              <w:tabs>
                <w:tab w:val="left" w:pos="2940"/>
              </w:tabs>
              <w:spacing w:after="100" w:afterAutospacing="1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38F60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43280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64A62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473D2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01B4D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848F6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7D30D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C76F3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0252E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33D53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8782A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AB710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1BA36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59B24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18A57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91442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F0C8F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5B619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BA881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03855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203BA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9D88C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941D1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2CF86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42B42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05239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341EC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8D322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C9B9B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E585A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44528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1E9AC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246B5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3667B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48B68076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25878C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1EB24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AA1FE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9730D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39AA5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484CE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BA30F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F4B29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75372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D1D89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6FEC2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C299D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9382A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07FC1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5EB37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18473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7087B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13013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22B2B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2EC33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03D95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B4C51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F9632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5D0B8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8F533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79434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168E8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6595A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2AD04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851ED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FDF3C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7DFDE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831E6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321CD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88A88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45B26FA4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C6B0FE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4DCD0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BEB97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DEE29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A800E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37079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2B00C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C897D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7722D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80BAB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870CA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FDB2F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C7AC6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2EFE1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D64AB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FD154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26844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AEAF0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7D81B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E587E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9C1EA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51F10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9837A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9C4F7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A293B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092EB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510F1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BD00E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D8A16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B5573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E0C96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9B532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D0E33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AA9B9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1FB01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3BF8168F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971BCE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68809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1B2F0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E7DC2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F5E8B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ED7A7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7FF3B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B6383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980D7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498CD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ADACB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C7A56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21077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27DF5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AF92D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A0856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2B086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EE298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BC6FF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2058F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017D0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256CA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C5FB9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5291A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AB530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9CB0F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3EF9E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05256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77984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19FC2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EABFD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CDFE2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9D26B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E32BE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18D6E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35C2134B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78634D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A6854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53FF3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719AB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496D3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EFD82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44561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A6945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963A2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41D4D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90154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8DFDD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501D4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7F6C5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6CB0C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C7AF3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98DB6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2671F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EDC46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94707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AA94C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19E46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5BAB3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C4438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6091F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CCF32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99A02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A292D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E95B8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689D0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5C4F9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65082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F5920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F0380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A1B5A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5FF02B7D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16AFF6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D6215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C9BC2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4505A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F7BD4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260BB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9B3B2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39F7D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E5489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1FD5F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60A5F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CC065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1B287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ED462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A96B6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897C4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72467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05979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96938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A6FAB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EDE3D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49F44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2D7E2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4E15F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AD25C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8F31F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7C8F1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89842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A075A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CDA60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678D7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AB2B8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B0D7D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54529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F1CA7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74C87F6C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BC13D7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5FDD0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AEB3A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2FC9C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5D316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3D59B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A6BF4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04067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77F12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6A047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39E05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5F0E7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B9D36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F0D64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59989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40C70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204B6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F8C16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2034F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9C58B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0564A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F2A57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C2C7C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771FA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06BF0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DC776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DE1D1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0FA1D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BFEFA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597E8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581AC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08D37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A5170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724EF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4C8CF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3D0ACA4C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ACD4C1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EC0F8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1B8DD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1D8A5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50CA2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68FE6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F3CDD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2D967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F129E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E0FC8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45764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D75F7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75C0E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77317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B2901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4F33C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82163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9AE2F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0122C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9FDCF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EDFF0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5D619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75EAF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C320E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D11ED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992CC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57556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7480C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7E026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2FF43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B92CB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F6161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B967F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D7184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CAF44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425AC7AF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1FF926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A0A6F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31AC3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A7AD9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BA5E6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C38CC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FB6F9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F5363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2DE2E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677D1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375AE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A872D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4A913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B21FD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7D00D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95B0E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B0CA1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44A58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8FCE9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F6464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F4266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72383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E3D7B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D8899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23191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8703F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AEF3F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D131A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6AA9F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080BF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C0511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F3759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F3B97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1FC5C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F252A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6D9D3E38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FAB62A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F5B2C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D983D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A4BF3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48FD4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291AC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F6296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9F22B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03BFA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DBC56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30DD8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B061F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AAD7E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28D7E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EEF0B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9465E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154FB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9F02C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3B79F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C1FBF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EC6F2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71E49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5B6D9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871F0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BF2B9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F7E89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A3C80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3E353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8D974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F0DC5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41471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50857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1CDD6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65A01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BB61A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15353A45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468D74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180FE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2782A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CB800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FA899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7C6C6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574E0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5985F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750E4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B1807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99A0A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B42D1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3179D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1CA57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05B1E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87EB8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635B6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B5811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25211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729CB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F2BE8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84BED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9986C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D58B1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45CDA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EFEA9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06A78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559A4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0C13C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5F4A1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A9AF1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AFE12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5E35B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3F9A8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17055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09B84779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609241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BB251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8B5BF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5406C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95817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93E6B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065DA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42EC5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70987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95470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D2838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0C9D6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0007B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35866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72AFE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D231F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D49C7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82533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C07A9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2AEEF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1EF90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43BC2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96431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98AD2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37D5A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0B9C9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83268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6A8C9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A084D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156CAB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F6E0D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1BA62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C1825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B2974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625DE0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861E2F" w:rsidRPr="00F02634" w14:paraId="1F423FA2" w14:textId="77777777" w:rsidTr="005370B1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D9AB26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BB74F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82BCE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97062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D4AEA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3D59B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A7B6E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203AD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7F420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149ED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1DB26F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53259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D4EBF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6D36B9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D948C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CAA20A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B70AA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1FE11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0BDD7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3C1D7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42FBA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BE047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BD7921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DCE085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9E3FFC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096F14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F72582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66E4DD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66B6D8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815E0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00F90E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5F3EA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F2E806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BC3547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54AB73" w14:textId="77777777" w:rsidR="00861E2F" w:rsidRPr="00F02634" w:rsidRDefault="00861E2F" w:rsidP="005370B1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4B8FF00F" w14:textId="77777777" w:rsidR="00861E2F" w:rsidRDefault="00A86F06" w:rsidP="00861E2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Question 2</w:t>
      </w:r>
      <w:r>
        <w:rPr>
          <w:sz w:val="24"/>
          <w:szCs w:val="24"/>
          <w:lang w:val="en-US"/>
        </w:rPr>
        <w:t xml:space="preserve">: In a money box there are 71 coins. </w:t>
      </w:r>
      <w:r w:rsidRPr="00A86F06">
        <w:rPr>
          <w:sz w:val="24"/>
          <w:szCs w:val="24"/>
          <w:lang w:val="en-US"/>
        </w:rPr>
        <w:t>Some are 20</w:t>
      </w:r>
      <w:r w:rsidRPr="00A86F06">
        <w:rPr>
          <w:sz w:val="24"/>
          <w:szCs w:val="24"/>
        </w:rPr>
        <w:t>¢</w:t>
      </w:r>
      <w:r>
        <w:rPr>
          <w:sz w:val="24"/>
          <w:szCs w:val="24"/>
        </w:rPr>
        <w:t xml:space="preserve"> coins and the rest are 10</w:t>
      </w:r>
      <w:r w:rsidRPr="00A86F06">
        <w:rPr>
          <w:sz w:val="24"/>
          <w:szCs w:val="24"/>
        </w:rPr>
        <w:t>¢</w:t>
      </w:r>
      <w:r>
        <w:rPr>
          <w:sz w:val="24"/>
          <w:szCs w:val="24"/>
        </w:rPr>
        <w:t xml:space="preserve"> coins. Their total value is $8.30. Find the number of each type of coin.                                     /5</w:t>
      </w:r>
    </w:p>
    <w:tbl>
      <w:tblPr>
        <w:tblW w:w="9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86F06" w:rsidRPr="00F02634" w14:paraId="70660644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BF950DB" w14:textId="77777777" w:rsidR="00A86F06" w:rsidRPr="00F02634" w:rsidRDefault="00A86F06" w:rsidP="000C1C38">
            <w:pPr>
              <w:tabs>
                <w:tab w:val="left" w:pos="2940"/>
              </w:tabs>
              <w:spacing w:after="100" w:afterAutospacing="1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9FC07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A8810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69FE6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514C4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E7DC4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F9F77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96829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1DB5B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D066B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029B9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186AA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BFED8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08D0C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3E2F9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B5ABA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85C9D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9CA66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A895D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88FE9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9C3BF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B411A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15CE4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96F30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F7063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B6A40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BE986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9596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17577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82B5D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87A60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F8D34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CE0CE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D0F5A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6D8A7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633334C6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50B556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D7AC6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FCD0E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E78C8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0709F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16D47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E119B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A373F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A3B9D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1C7BE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C9B91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CD6F7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3AA54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E2E48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665CE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05AF9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2D8F1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D651E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10AC6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B3197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E5354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3A226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47F24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25CA9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D9929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D98A3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9928D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C0A26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237BF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57D38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5AB43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C16BF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57BA7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99825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29D09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62E517C2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E7C719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1D6EC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300E2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9CC98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EC69E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A7BAA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B0881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6191A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1D8F7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15428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A6631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34B46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FA036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6239E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54FDF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9F771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A7C9E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FA619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7EA52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93F94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CF06B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415FD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0782E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363ED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15DDA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E4386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54122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48E9A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38D88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D78E9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86A8C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0687C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94C0A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B09AC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2E3CF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108EBBA1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9CD536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048B4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5FF0D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A858D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64913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248AE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F2A80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24C6A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E67BE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2BB7A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30D1F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F2C96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25D08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BECAC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75088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D6238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1CBF4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E25E6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4C994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A1A01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87AE5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38D0A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A91FE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39080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F6CA9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C6E3F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243DC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635E0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1AFEC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ABB4D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4457B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E6049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4BBB8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66D2C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B04D3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1E9042C1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EC0CD0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857E1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42692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C8FD9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B596F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6C9CF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CE0AC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80D29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1C5B6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EA4E4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C938C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932AD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DF551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CF5AA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D5543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0DA25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1AD3C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3C4FA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C81D3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14E01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E6369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C8FD2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A365E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8A22D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687C7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7B7E3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A65C3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2CD8F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8B4E1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40DA6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082EE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FD6E8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85F38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DB7A2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E8E46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3C3E4C2E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F5DA41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6C756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E1881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300FF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E03BA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5CA0B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8DCD9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15F11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CF4FF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3B37D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DA9BD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991AF6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AC2E6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7BFF0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F292F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FC0FA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F0526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970F9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3EE91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80857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8C56C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EB085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AC7DF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6A91E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6C24E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D0B7E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2B76F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8023C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EA0DD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20FA7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369F5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8CD30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89AE3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EDE7B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DF795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352F59F4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CFD514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2334E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B2742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1E4F3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D1A50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B5ED2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575D0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981B4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5A33F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87D8F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9BD7A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ACB33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6398D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EB973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144C4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BE337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C8BAD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B396F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B2DCD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CFFC6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12C76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784E9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6B31E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670061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86545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5D816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3A9F1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F7130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A2825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6EE1F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DF16C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79683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9F1DD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483BC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2A774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1BBBF512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49ABA1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E1ACA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A9EB7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BB423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E8403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F3C6E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229F1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3D923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1F1A8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4A738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3E055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60910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A8CE5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01227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9526C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FD3C1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F7272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A6EDF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04475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31C54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6AD5A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92D70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5041AB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F42F5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C7E30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5CA07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85B04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C9727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38CF5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77187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F2819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62818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0F112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12A09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A8D33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A86F06" w:rsidRPr="00F02634" w14:paraId="1AF6C9CF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4B5725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EFE29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D4D882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82AD4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3F0DAF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FCC61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47D41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A0E22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10E3E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04312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DE279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A0B85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CC091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8689E3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646F9A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1A523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D1F29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533037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6D86C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D816C5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EE704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568FF0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DCC7EC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EE8B7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6A23A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E7D24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7AE89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3A2A9E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81E51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3F4AB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22761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195D39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1A19C4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5B47AD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D978A8" w14:textId="77777777" w:rsidR="00A86F06" w:rsidRPr="00F02634" w:rsidRDefault="00A86F06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08A8B895" w14:textId="77777777" w:rsidR="00A86F06" w:rsidRDefault="00A86F06" w:rsidP="00861E2F">
      <w:pPr>
        <w:rPr>
          <w:sz w:val="24"/>
          <w:szCs w:val="24"/>
          <w:lang w:val="en-US"/>
        </w:rPr>
      </w:pPr>
    </w:p>
    <w:p w14:paraId="4BBDF050" w14:textId="77777777" w:rsidR="00A86F06" w:rsidRDefault="00A86F06" w:rsidP="00861E2F">
      <w:pPr>
        <w:rPr>
          <w:sz w:val="24"/>
          <w:szCs w:val="24"/>
          <w:lang w:val="en-US"/>
        </w:rPr>
      </w:pPr>
      <w:r w:rsidRPr="00520D4A">
        <w:rPr>
          <w:sz w:val="24"/>
          <w:szCs w:val="24"/>
          <w:highlight w:val="yellow"/>
          <w:lang w:val="en-US"/>
        </w:rPr>
        <w:t>b) Using the graph below, write down the inequalities that mark the boundaries for the feasible region</w:t>
      </w:r>
      <w:r>
        <w:rPr>
          <w:sz w:val="24"/>
          <w:szCs w:val="24"/>
          <w:lang w:val="en-US"/>
        </w:rPr>
        <w:t>.                                                                                                                                      /6</w:t>
      </w:r>
    </w:p>
    <w:tbl>
      <w:tblPr>
        <w:tblpPr w:leftFromText="180" w:rightFromText="180" w:vertAnchor="text" w:horzAnchor="margin" w:tblpXSpec="center" w:tblpY="6401"/>
        <w:tblW w:w="9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A6884" w:rsidRPr="00F02634" w14:paraId="1E601D51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50B91224" w14:textId="77777777" w:rsidR="007A6884" w:rsidRPr="00F02634" w:rsidRDefault="007A6884" w:rsidP="007A6884">
            <w:pPr>
              <w:tabs>
                <w:tab w:val="left" w:pos="2940"/>
              </w:tabs>
              <w:spacing w:after="100" w:afterAutospacing="1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F9CA3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CE8ED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4AD48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C813A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A630D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ABFBF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EE59D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F8A95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86AAD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556B7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07F71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9EFEC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A1E95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80C96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BA58D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F0133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1D10C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194AD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588B1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DDF18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8712E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EDA38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A749E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CC322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AC3A2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4021B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5B509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3061B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226D2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C2FED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B7270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60A50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A8294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446EE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29BC08DB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8516E2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FB1A0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21FB7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B919A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19636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070A1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1AB32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57ABB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648A4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1A12C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4FF4C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6D3F0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17716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66DE1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63692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C6EC8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6D5A6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30F27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D26DA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C6C41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5D875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1CE38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5269C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AF8FD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2E189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714BB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73070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E12C9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78C50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2A353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47685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7C00F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3DF8B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7A8CE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7C0AE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34BD585D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DAC7C7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2FE94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16036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8DEE8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05401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77591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A09DF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D80C6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5FB94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54DDE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D17DF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DB776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7F92B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2B4A9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D98F3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57532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1E88F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7843B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CBA0B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E1A4D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7C7D9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EB661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B7944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C1778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139EA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B97AD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AAE5E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42DC4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09233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99A6F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A80AD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B5505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D72EA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26C1B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E1A68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7A2C0597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5EF3B5C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91BD3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1558C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FB83B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F7D60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DA6AE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44587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02B5A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00B5F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52ACC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BA867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C4491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35898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E97EB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AE422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2D146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73C63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89462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54923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7B331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638F4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7DAC0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3C883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4193D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D2A45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F828C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420FF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6B929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E330C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D3032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2DE11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21000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0BE4B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51186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228A9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495C76C5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5DF754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A315B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84B6B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617A6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A1433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9C7C9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65282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C2B5C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C4DAC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08E5D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657C9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6A45E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08E24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DE519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ED729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52B99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A5C2E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33AA0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0DD32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69B95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F7E6F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65748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33C86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9C69E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97326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76A7A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0AE86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832B9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2CD83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706A9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B6C35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70537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3FEAC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1EC49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69793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60D62E73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B452F1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2C892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968A7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4BB7C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D6030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3E935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A8014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458D9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564F8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36786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B64A1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44DDB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FAD0B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267D8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ABB8C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DD993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4BBFC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09053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1AEE1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2CEF2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DF7C3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AE1E8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D6104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3C9CC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57AF0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E34C0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E7AAB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8DEF7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28D47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6CB00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A9D69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9ADEE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65777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A5EC1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6048D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6FEB00F6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3C0D84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36083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E5F97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9F97F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954A2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49895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268EA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3C1B9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FAADF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F1D01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C84AD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EBB6B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CDE63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06CF3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4819A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0D80E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15DD5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D9A69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D8504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8CD62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00D46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E1A11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EE3DE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CACB6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EAC0A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EDBF6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D3B79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37F7E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2E01A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0342D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28C9D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D30CE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A1BED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22692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283E4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58FB8A92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590DA4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12817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FDFB2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9A406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A63CF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7C848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F4F18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E1C01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94526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2B38C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2D021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B59B7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1B35F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F34FD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4A49E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025DF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DAA86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7BB76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37126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C8DCAC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C6664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4DDF8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84E09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A8AA3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96E40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B60D5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2BDDE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EC285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D4EB4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52A97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3BBCD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C8DEB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16204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E103E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60ADE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7A6884" w:rsidRPr="00F02634" w14:paraId="70E62661" w14:textId="77777777" w:rsidTr="007A6884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4FFEA3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C91E6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9FB71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3F181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8BE913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7932B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9BE59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C3611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6F9E3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15AA6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37060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EE7DC7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5C094B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DD5F7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A3E3D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68B53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FD512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1F324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D8202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56AD58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44EAC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EEA32A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F64CD0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ED9722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CBEFCF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BBA6B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F7EED6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92433D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2A372E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93A62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59A964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C433F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0ABEB5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430B21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0EE7F9" w14:textId="77777777" w:rsidR="007A6884" w:rsidRPr="00F02634" w:rsidRDefault="007A6884" w:rsidP="007A6884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485B38CB" w14:textId="77777777" w:rsidR="00A86F06" w:rsidRDefault="007A6884" w:rsidP="00A86F06">
      <w:pPr>
        <w:rPr>
          <w:sz w:val="24"/>
          <w:szCs w:val="24"/>
          <w:lang w:val="en-US"/>
        </w:rPr>
      </w:pPr>
      <w:r w:rsidRPr="00452CAD">
        <w:rPr>
          <w:rFonts w:ascii="Calibri" w:eastAsia="Calibri" w:hAnsi="Calibri" w:cs="Arial"/>
          <w:noProof/>
          <w:sz w:val="8"/>
          <w:szCs w:val="8"/>
          <w:lang w:eastAsia="en-AU"/>
        </w:rPr>
        <w:drawing>
          <wp:anchor distT="0" distB="0" distL="114300" distR="114300" simplePos="0" relativeHeight="251658240" behindDoc="0" locked="0" layoutInCell="1" allowOverlap="1" wp14:anchorId="75E28A33" wp14:editId="0EDCACCF">
            <wp:simplePos x="0" y="0"/>
            <wp:positionH relativeFrom="column">
              <wp:posOffset>545370</wp:posOffset>
            </wp:positionH>
            <wp:positionV relativeFrom="paragraph">
              <wp:posOffset>9525</wp:posOffset>
            </wp:positionV>
            <wp:extent cx="4585335" cy="3878580"/>
            <wp:effectExtent l="0" t="0" r="5715" b="7620"/>
            <wp:wrapThrough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EB0C4" w14:textId="77777777" w:rsidR="00A86F06" w:rsidRDefault="00A86F06" w:rsidP="00A86F06">
      <w:pPr>
        <w:rPr>
          <w:sz w:val="24"/>
          <w:szCs w:val="24"/>
          <w:lang w:val="en-US"/>
        </w:rPr>
      </w:pPr>
    </w:p>
    <w:p w14:paraId="58F0340E" w14:textId="77777777" w:rsidR="007A6884" w:rsidRDefault="007A6884" w:rsidP="00A86F06">
      <w:pPr>
        <w:rPr>
          <w:sz w:val="24"/>
          <w:szCs w:val="24"/>
          <w:lang w:val="en-US"/>
        </w:rPr>
      </w:pPr>
    </w:p>
    <w:p w14:paraId="1209E9CF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215B732E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4C5E8267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60BD8953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624A222C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510DD6D6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1AF7BC51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2D002A79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7A6A1C86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53D54633" w14:textId="77777777" w:rsidR="007A6884" w:rsidRPr="007A6884" w:rsidRDefault="007A6884" w:rsidP="007A6884">
      <w:pPr>
        <w:rPr>
          <w:sz w:val="24"/>
          <w:szCs w:val="24"/>
          <w:lang w:val="en-US"/>
        </w:rPr>
      </w:pPr>
    </w:p>
    <w:p w14:paraId="37F306BE" w14:textId="77777777" w:rsidR="007A6884" w:rsidRDefault="007A6884" w:rsidP="007A6884">
      <w:pPr>
        <w:rPr>
          <w:sz w:val="24"/>
          <w:szCs w:val="24"/>
          <w:lang w:val="en-US"/>
        </w:rPr>
      </w:pPr>
    </w:p>
    <w:p w14:paraId="0156764D" w14:textId="77777777" w:rsidR="007C592E" w:rsidRDefault="007A6884" w:rsidP="007C592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Question3</w:t>
      </w:r>
      <w:r>
        <w:rPr>
          <w:sz w:val="24"/>
          <w:szCs w:val="24"/>
          <w:lang w:val="en-US"/>
        </w:rPr>
        <w:t xml:space="preserve">: </w:t>
      </w:r>
      <w:r w:rsidR="007C592E">
        <w:rPr>
          <w:sz w:val="24"/>
          <w:szCs w:val="24"/>
          <w:lang w:val="en-US"/>
        </w:rPr>
        <w:t>Gerald the</w:t>
      </w:r>
      <w:r w:rsidR="00AF6191">
        <w:rPr>
          <w:sz w:val="24"/>
          <w:szCs w:val="24"/>
          <w:lang w:val="en-US"/>
        </w:rPr>
        <w:t xml:space="preserve"> alpaca needs to eat at least 7</w:t>
      </w:r>
      <w:r w:rsidR="007C592E">
        <w:rPr>
          <w:sz w:val="24"/>
          <w:szCs w:val="24"/>
          <w:lang w:val="en-US"/>
        </w:rPr>
        <w:t xml:space="preserve">kg of food </w:t>
      </w:r>
      <w:r w:rsidR="00752992">
        <w:rPr>
          <w:sz w:val="24"/>
          <w:szCs w:val="24"/>
          <w:lang w:val="en-US"/>
        </w:rPr>
        <w:t>a day. His diet is made of pellets and grass. The pellets contain</w:t>
      </w:r>
      <w:r w:rsidR="00213875">
        <w:rPr>
          <w:sz w:val="24"/>
          <w:szCs w:val="24"/>
          <w:lang w:val="en-US"/>
        </w:rPr>
        <w:t xml:space="preserve"> 3</w:t>
      </w:r>
      <w:r w:rsidR="008E1CB0">
        <w:rPr>
          <w:sz w:val="24"/>
          <w:szCs w:val="24"/>
          <w:lang w:val="en-US"/>
        </w:rPr>
        <w:t xml:space="preserve"> units of protein and 3</w:t>
      </w:r>
      <w:r w:rsidR="007C592E">
        <w:rPr>
          <w:sz w:val="24"/>
          <w:szCs w:val="24"/>
          <w:lang w:val="en-US"/>
        </w:rPr>
        <w:t xml:space="preserve"> units of carbohydrates per k</w:t>
      </w:r>
      <w:r w:rsidR="008E1CB0">
        <w:rPr>
          <w:sz w:val="24"/>
          <w:szCs w:val="24"/>
          <w:lang w:val="en-US"/>
        </w:rPr>
        <w:t>ilogram whereas grass contains 3 units of protein an</w:t>
      </w:r>
      <w:r w:rsidR="00213875">
        <w:rPr>
          <w:sz w:val="24"/>
          <w:szCs w:val="24"/>
          <w:lang w:val="en-US"/>
        </w:rPr>
        <w:t>d 1 unit</w:t>
      </w:r>
      <w:r w:rsidR="007C592E">
        <w:rPr>
          <w:sz w:val="24"/>
          <w:szCs w:val="24"/>
          <w:lang w:val="en-US"/>
        </w:rPr>
        <w:t xml:space="preserve"> of carbohydrates per kilog</w:t>
      </w:r>
      <w:r w:rsidR="00213875">
        <w:rPr>
          <w:sz w:val="24"/>
          <w:szCs w:val="24"/>
          <w:lang w:val="en-US"/>
        </w:rPr>
        <w:t>ram. Gerald requires at least 18 units of carbohydrates</w:t>
      </w:r>
      <w:r w:rsidR="00F84708">
        <w:rPr>
          <w:sz w:val="24"/>
          <w:szCs w:val="24"/>
          <w:lang w:val="en-US"/>
        </w:rPr>
        <w:t xml:space="preserve"> but no more than 33 units of protein.</w:t>
      </w:r>
    </w:p>
    <w:p w14:paraId="6D052231" w14:textId="77777777" w:rsidR="007C592E" w:rsidRPr="007C592E" w:rsidRDefault="007C592E" w:rsidP="007C592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C592E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DE495B" wp14:editId="64B0FED3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81990" cy="313690"/>
                <wp:effectExtent l="0" t="0" r="0" b="0"/>
                <wp:wrapThrough wrapText="bothSides">
                  <wp:wrapPolygon edited="0">
                    <wp:start x="1810" y="0"/>
                    <wp:lineTo x="1810" y="19676"/>
                    <wp:lineTo x="19307" y="19676"/>
                    <wp:lineTo x="19307" y="0"/>
                    <wp:lineTo x="181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12A3" w14:textId="77777777" w:rsidR="007C592E" w:rsidRDefault="007C592E"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E4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19.35pt;width:53.7pt;height:24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" filled="f" stroked="f">
                <v:textbox>
                  <w:txbxContent>
                    <w:p w14:paraId="6ADB12A3" w14:textId="77777777" w:rsidR="007C592E" w:rsidRDefault="007C592E">
                      <w:r>
                        <w:t>/4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Complete the table below and write the constraints that represent this information.      </w:t>
      </w:r>
    </w:p>
    <w:tbl>
      <w:tblPr>
        <w:tblStyle w:val="TableGrid8"/>
        <w:tblW w:w="9918" w:type="dxa"/>
        <w:tblLook w:val="04A0" w:firstRow="1" w:lastRow="0" w:firstColumn="1" w:lastColumn="0" w:noHBand="0" w:noVBand="1"/>
      </w:tblPr>
      <w:tblGrid>
        <w:gridCol w:w="1838"/>
        <w:gridCol w:w="3260"/>
        <w:gridCol w:w="3544"/>
        <w:gridCol w:w="1276"/>
      </w:tblGrid>
      <w:tr w:rsidR="005E7E9C" w:rsidRPr="00F02634" w14:paraId="448B012A" w14:textId="77777777" w:rsidTr="000C1C38">
        <w:tc>
          <w:tcPr>
            <w:tcW w:w="1838" w:type="dxa"/>
          </w:tcPr>
          <w:p w14:paraId="78FD90CF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  <w:r w:rsidRPr="00F02634">
              <w:rPr>
                <w:rFonts w:ascii="Calibri" w:eastAsia="Calibri" w:hAnsi="Calibri" w:cs="Arial"/>
              </w:rPr>
              <w:t>Type</w:t>
            </w:r>
          </w:p>
        </w:tc>
        <w:tc>
          <w:tcPr>
            <w:tcW w:w="3260" w:type="dxa"/>
          </w:tcPr>
          <w:p w14:paraId="32A946DE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23107B42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4A5546D4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  <w:r w:rsidRPr="00F02634">
              <w:rPr>
                <w:rFonts w:ascii="Calibri" w:eastAsia="Calibri" w:hAnsi="Calibri" w:cs="Arial"/>
              </w:rPr>
              <w:tab/>
            </w:r>
          </w:p>
        </w:tc>
      </w:tr>
      <w:tr w:rsidR="005E7E9C" w:rsidRPr="00F02634" w14:paraId="2910EA59" w14:textId="77777777" w:rsidTr="000C1C38">
        <w:tc>
          <w:tcPr>
            <w:tcW w:w="1838" w:type="dxa"/>
          </w:tcPr>
          <w:p w14:paraId="23B89368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3260" w:type="dxa"/>
          </w:tcPr>
          <w:p w14:paraId="7AFBCCE0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28EFB43F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0EE2ACEE" w14:textId="77777777" w:rsidR="005E7E9C" w:rsidRPr="00F02634" w:rsidRDefault="005E7E9C" w:rsidP="000C1C38">
            <w:pPr>
              <w:spacing w:after="4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2634">
              <w:rPr>
                <w:rFonts w:ascii="Times New Roman" w:eastAsia="Calibri" w:hAnsi="Times New Roman" w:cs="Times New Roman"/>
                <w:i/>
              </w:rPr>
              <w:t>x</w:t>
            </w:r>
          </w:p>
        </w:tc>
      </w:tr>
      <w:tr w:rsidR="005E7E9C" w:rsidRPr="00F02634" w14:paraId="429D34B4" w14:textId="77777777" w:rsidTr="000C1C38">
        <w:tc>
          <w:tcPr>
            <w:tcW w:w="1838" w:type="dxa"/>
          </w:tcPr>
          <w:p w14:paraId="08FB218A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3260" w:type="dxa"/>
          </w:tcPr>
          <w:p w14:paraId="2542705E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00DD99B3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5E0972" w14:textId="77777777" w:rsidR="005E7E9C" w:rsidRPr="00F02634" w:rsidRDefault="005E7E9C" w:rsidP="000C1C38">
            <w:pPr>
              <w:spacing w:after="40"/>
              <w:jc w:val="center"/>
              <w:rPr>
                <w:rFonts w:ascii="Calibri" w:eastAsia="Calibri" w:hAnsi="Calibri" w:cs="Arial"/>
              </w:rPr>
            </w:pPr>
            <w:r w:rsidRPr="00F02634">
              <w:rPr>
                <w:rFonts w:ascii="Times New Roman" w:eastAsia="Calibri" w:hAnsi="Times New Roman" w:cs="Times New Roman"/>
                <w:i/>
              </w:rPr>
              <w:t>y</w:t>
            </w:r>
          </w:p>
        </w:tc>
      </w:tr>
      <w:tr w:rsidR="005E7E9C" w:rsidRPr="00F02634" w14:paraId="28F95A14" w14:textId="77777777" w:rsidTr="000C1C38">
        <w:tc>
          <w:tcPr>
            <w:tcW w:w="1838" w:type="dxa"/>
          </w:tcPr>
          <w:p w14:paraId="23FBBDFA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  <w:r w:rsidRPr="00F02634">
              <w:rPr>
                <w:rFonts w:ascii="Calibri" w:eastAsia="Calibri" w:hAnsi="Calibri" w:cs="Arial"/>
              </w:rPr>
              <w:t>At most</w:t>
            </w:r>
            <w:r>
              <w:rPr>
                <w:rFonts w:ascii="Calibri" w:eastAsia="Calibri" w:hAnsi="Calibri" w:cs="Arial"/>
              </w:rPr>
              <w:t>/or least</w:t>
            </w:r>
          </w:p>
        </w:tc>
        <w:tc>
          <w:tcPr>
            <w:tcW w:w="3260" w:type="dxa"/>
          </w:tcPr>
          <w:p w14:paraId="0BB3D878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0D84335C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23B31A01" w14:textId="77777777" w:rsidR="005E7E9C" w:rsidRPr="00F02634" w:rsidRDefault="005E7E9C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</w:tr>
    </w:tbl>
    <w:p w14:paraId="01017036" w14:textId="77777777" w:rsidR="007A6884" w:rsidRDefault="007A6884" w:rsidP="007A6884">
      <w:pPr>
        <w:rPr>
          <w:sz w:val="24"/>
          <w:szCs w:val="24"/>
          <w:lang w:val="en-US"/>
        </w:rPr>
      </w:pPr>
    </w:p>
    <w:tbl>
      <w:tblPr>
        <w:tblW w:w="9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7E9C" w:rsidRPr="00F02634" w14:paraId="7766AC5D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F3A6AE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24355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1E9DD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99F38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208B9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98CC6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E607B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C4080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75902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27C8D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509B1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59FFD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B9CAE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AAD9D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74BF1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D48E7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6AE17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57A74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BA53D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2E7C2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5CB39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61704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1D533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0F709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5FA02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90F58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29113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855F0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9AEA9A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27011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61C5F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F4832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59252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F2E77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A59C3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5E7E9C" w:rsidRPr="00F02634" w14:paraId="576F8288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8EF697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ACDF0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F5EF1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E2C28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4DF8E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52AEC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07E19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66E4E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694E5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EF04F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9F76B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9925D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4E66A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C4E69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CE109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6000E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1025D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8792BA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14AE3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6BE96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E6704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6D6B4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B900F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6802B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3C01D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2052A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0FA29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DC6AF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00BDB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7BBB3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C96E9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A37EC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426FE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CCD1A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94E05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5E7E9C" w:rsidRPr="00F02634" w14:paraId="2C73922C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BEF913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A1F35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0067A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94795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FF96A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4390A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107C6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8073C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E73BCA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ED96C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BDA3A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3B742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E441D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BE424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02471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6ECD6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CB705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A0A33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A2ACC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CB3DCA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0E2CA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D3B3F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AC1ED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28E21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769C7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5C803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AF2CF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5D1D6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3CF2A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36818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1512F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8509D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D71F8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E0335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1F43A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5E7E9C" w:rsidRPr="00F02634" w14:paraId="3AC9B9A9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8BB6B6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149BA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A3F67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33E27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83CCE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5822C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3A8E2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6D071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B53CB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E6358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9F829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617D7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1761A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09FD3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43EDA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006B1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1857B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EB1BC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9630A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D67FD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F2516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29225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1792E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6CDC8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54EAB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BCD62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6F88A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D95DC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EEAA1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FF897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4AAAD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8A0FC5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8BBB7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A4190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60F5FC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5E7E9C" w:rsidRPr="00F02634" w14:paraId="3A05AEEE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7E45EA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0F6FA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3C1F3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86FD0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A643F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8A6B1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3C389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52BDE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4C661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F46C86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F41C0E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E53AF2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134B6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40811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A42A1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EE8D5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B1212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522B1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4BDB3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266A6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CC068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220843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A3A8D0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900F6D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AC9698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1A48C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676C1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AA67C1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5B0FD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7B4B7B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0B63C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FF9589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18687F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6DA974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0A8E67" w14:textId="77777777" w:rsidR="005E7E9C" w:rsidRPr="00F02634" w:rsidRDefault="005E7E9C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0714AC11" w14:textId="77777777" w:rsidR="005E7E9C" w:rsidRPr="007A6884" w:rsidRDefault="005E7E9C" w:rsidP="007A6884">
      <w:pPr>
        <w:rPr>
          <w:sz w:val="24"/>
          <w:szCs w:val="24"/>
          <w:lang w:val="en-US"/>
        </w:rPr>
      </w:pPr>
    </w:p>
    <w:p w14:paraId="3F19C637" w14:textId="77777777" w:rsidR="007A6884" w:rsidRPr="005E7E9C" w:rsidRDefault="005E7E9C" w:rsidP="005E7E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Draw the </w:t>
      </w:r>
      <w:r w:rsidRPr="005E7E9C">
        <w:rPr>
          <w:rFonts w:cstheme="minorHAnsi"/>
          <w:sz w:val="24"/>
          <w:szCs w:val="24"/>
          <w:lang w:val="en-US"/>
        </w:rPr>
        <w:t xml:space="preserve">constraints on the graph below and label them </w:t>
      </w:r>
      <w:r w:rsidRPr="005E7E9C">
        <w:rPr>
          <w:rFonts w:eastAsia="Calibri" w:cstheme="minorHAnsi"/>
          <w:sz w:val="24"/>
          <w:szCs w:val="24"/>
        </w:rPr>
        <w:t>(including x≥0 and y≥0).</w:t>
      </w:r>
      <w:r>
        <w:rPr>
          <w:rFonts w:eastAsia="Calibri" w:cstheme="minorHAnsi"/>
          <w:sz w:val="24"/>
          <w:szCs w:val="24"/>
        </w:rPr>
        <w:t xml:space="preserve"> Shade the feasible region.</w:t>
      </w:r>
      <w:r w:rsidR="00752992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/5</w:t>
      </w:r>
    </w:p>
    <w:tbl>
      <w:tblPr>
        <w:tblW w:w="93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14"/>
        <w:gridCol w:w="282"/>
      </w:tblGrid>
      <w:tr w:rsidR="005E7E9C" w:rsidRPr="00F02634" w14:paraId="085D7731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5AD6151B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61F48094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  <w:r w:rsidRPr="00F02634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CCB87" wp14:editId="5288E2F1">
                      <wp:simplePos x="0" y="0"/>
                      <wp:positionH relativeFrom="column">
                        <wp:posOffset>107208</wp:posOffset>
                      </wp:positionH>
                      <wp:positionV relativeFrom="paragraph">
                        <wp:posOffset>123825</wp:posOffset>
                      </wp:positionV>
                      <wp:extent cx="0" cy="3905250"/>
                      <wp:effectExtent l="95250" t="38100" r="57150" b="571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B9EF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8.45pt;margin-top:9.75pt;width:0;height:30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7BF58A73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5CD5212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0D22C6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FEE1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217594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4C84D7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34FF85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DF7DB7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8ABD36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2D9FF7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02A6B6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666E28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40C160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EB6CA7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582E81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A0F7E0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F63603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26EC6E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ED0F96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1FD102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461A56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1121B5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EB056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E00356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0E365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1488E9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792F38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B9620A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6F2B2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8D7C03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7F54B7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2F2F90F5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04B24D8C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4755B6EC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3E574504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4FF76A8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777DA7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C0482A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415642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3B05FC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056F17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27A477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8143C8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B63E08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1A9D68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B974B4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62F23D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97F4C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39BDB0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D2DAD5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C5F1B9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7B1A8B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5A3992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036567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FA0C8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63A026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A7B922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1A2760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096A33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DFF4E9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675E5B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3FAA3E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16EA98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D69E34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240E8C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661A1483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4ED8DF58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70FD12B9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37C448A8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0241BD8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44CD3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25BECB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B95D8D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EABF9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684C46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E70061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AA5F27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B54EC0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3F0502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53F4F8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8DA5E0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C55518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024DFD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1AB048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8D8AFD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BDDBCD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4A17A3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1DB479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456F02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648091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492B4E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B32655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767BF7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229C6F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7C2160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BD38B1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D8AEF6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6102A4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5338FA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5294C4A0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1191DD8E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23ED3CA5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5F3C5849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913DA43" w14:textId="77777777" w:rsidR="005E7E9C" w:rsidRPr="00F02634" w:rsidRDefault="005E7E9C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9A90B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538063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3D81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955E8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557D3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553349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414DD4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F7A63A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54EF77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178170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719158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85AD02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EF048E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3298C8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BFFE8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388A80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CA33A1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CF734A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2ABD76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572E06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316ED4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198FF4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5861BC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4E3E0E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538E32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270119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05F71F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A4263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C5ACDC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3CD5C28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3048019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55720B6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132C001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A0CBA3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54FADF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CD281A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2C3B25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89C831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75D4BD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133631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B6CC64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6FFDE6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104B16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C1659B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07C9C2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77F090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F8A970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2D1C66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4B65BB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2E8D80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9B4D4C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9535AE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DD48D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E34A3F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482E59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CAEA7C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368240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D3C435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BEF5B9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89A39C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FA7536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1381EB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0FE389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6B4961F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285554E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6CA8059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04EBC84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470066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8B3058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6E89B0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491681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95210F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60D34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997247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65DB30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3A910C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7F6170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6DD8AB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C1F199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024CB6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E9B442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593101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5DD46E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4F5F21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A565FC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EA66C2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18FF9D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B70C00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F84210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AF467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D22E51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EBBB57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22D77B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556670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EBB05D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7DC70A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ED9DB0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41115D84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08F029C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007ED31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1C75DEF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0F89FD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D192A8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8235D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3596CE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8B398F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CFED97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7E8D55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A4D25E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CB2CFD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2DCB0F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77ECF1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6DBCF3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9A97FB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69590A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2DB5C9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47AF0D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B76D4A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8C8F55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079E3C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F25025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9D7BFC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4E4805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D1B938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5F724F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551F4C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428DA2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E45CBE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6AB5C0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6F6DBA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7555E5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1487376F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523D5AF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16D83AB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0050FE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E39CEC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ABEA89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F55D0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A1BECA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C52794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303F5A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F500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71A9A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2B2FB6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7637B5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E7F285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F3BBF3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223758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55F852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C83A78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1BE737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26016C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B5606B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E4C661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3F5180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CA7D40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D7E0AA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76C6B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56634B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D0066E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378AEB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7D48E6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0680E6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2FCC74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676BEE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3F9D9E1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22664CA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4998814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7AA396D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0DEBC7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BF07BD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3CBCEE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CCC7D8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BF8A48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CD561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C6D8CC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1BE538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D976CC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5362A5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A0285E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DD88B6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7697C2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4CD072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897A62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CCEEBB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936478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263547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7AC698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C59CD5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C27664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E8AE22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1127C2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D31044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C7D450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CCCDAF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9F8A73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332F9D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5A85ED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74A2EF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1CFD6DD7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532886A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54C2562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3E70442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3F35D2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A49FBA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3484F5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818D1B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B321EC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CD405E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F30C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32874B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2128F6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D147D7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61D512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DBE739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E64894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1F3F99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7BB96B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29191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57727E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7434E0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C15D69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CD6033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4572C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850049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0CC203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1FBD8C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5B765F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7CF864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F5E4E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FE5D5F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F4D4A6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32B3E2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BAA36C0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416B7FA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540C62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7A255A1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5FD8D2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B1BF92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B319ED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9A854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9BFD3D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F2F21F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E37F84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43C579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9F9249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5FE259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1F54FF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B08F04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0F7775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0AA156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802FCB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5A691B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22FDB2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0F7A60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7A88D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838A60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04761F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D863CB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1D4E9B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017D1A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CD2ACE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405E2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568F38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65286E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70F6E5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607FE0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27C01FD5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4C03518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365B393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64AE4A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D62276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98D70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21B3A4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997A7F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A14417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6215B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8C16BA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F4C2AE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815D69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8D5A1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69B5B9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114EF7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B348D7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A24D0A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1653AC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38CF9A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251495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3775CC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52E434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AD7317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C90763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D13343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4C6992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1EDC34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698CC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1499BA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FE56A2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F271AA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A35B45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95407E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29D9C0FF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1091EC0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49194EA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6AEAD1F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D85587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F9F39A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A746C0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F611BA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B6E26E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BD7ABA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BE1454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2B17A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C36FBE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46A49B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9A12C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DCEF8F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832F18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569A0C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04A34C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9D8B15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918C6D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69073A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EB2AAA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74AD88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D62CFC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2C8BE8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A415F3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8ED85B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B305A3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901861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A81C3D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F441F9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37D056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E450B9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5054C21E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21CDD22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7002E72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3A6A684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F2E828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651FA4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1FBB7C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0C657C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421A11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92DD39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E1BE2D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EDAEE0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FE9A5B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186E89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F94FE6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1EFCB3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754FAF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22CAFD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763C53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990D8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4BDFA5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739A03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8C52CB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F501E5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FA82D7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1E4395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B78B10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02BF4A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15614A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E63C81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4FF669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50F284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1886CC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9C1F15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1332F01A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5EA7D59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67B9A96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58A5441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732E8F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7215E0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620C86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2B5B29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F9074F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3E4E19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EAFCD0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959579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38211B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FEEC63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636136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3941D5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4360C7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888E8C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755FE8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11F5F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1156FF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E75979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04590E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7D4392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3A2054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9B0784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202808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5097AF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7BEE08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0B8452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841C62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E5BAFF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E7A8E5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EB28F5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533E1FE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2431DEF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2842F16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2B33260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446A3D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507A1D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0D91DF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46014B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507142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B9D298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750236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86BC3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92D25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3F9A21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ACB666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82368E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17C8C3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21AC33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7C0BEA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85F993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685867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B84082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33A7FB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64343E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D90273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E3D725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657B1F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D534C7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FA83A4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3CFBA1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322BC2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699F08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AAE21C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552668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5D0A425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6271B9D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3FF374F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79DA742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CA7E3C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FD90AE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48404B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7B53D7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F04C4E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503436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3DFD7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A31B4D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FF38A8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D17132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47518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01094D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72BF22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BF56C0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13F1D3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D51AA5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1019FA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655C84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3F0BE4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5C19BD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F854BD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7BB802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F30143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2833BE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F9CA9F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83114F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DFD1B7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213B41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8F0CCF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8F40E2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6453E84B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60360A7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143B533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42F4275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B97187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E9171F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CCE763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79AC3A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75087B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772DA6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C31B5B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A147FC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F76B09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76051C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52E852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4B8048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292D8E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6980DA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250A38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A9F109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34B7B4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1C5C66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B588B2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EDEF9B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B1E8A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DC13E2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798B1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6D920E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72CF54C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6F4CFA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8CF26B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E0C12C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039BBF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1EC610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7F02A8BB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0203646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C0C0C0"/>
            </w:tcBorders>
          </w:tcPr>
          <w:p w14:paraId="572FCE7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</w:tcBorders>
          </w:tcPr>
          <w:p w14:paraId="601149AF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24498D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CA92B6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0F2F57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3BEE6F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DAF4F5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982E29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D3C9B8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927FCA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E14BF1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CF33A6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A138C7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B00299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0484B7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083E44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ED86B2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F93935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B87E76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7C4B40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03C56E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5DF93C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D34C5F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C9B249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6D8885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BF3E56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6B53C5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1D7F8B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56C958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21B09C0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F5F9A4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1AE83C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646C45B0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241011A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  <w:right w:val="single" w:sz="4" w:space="0" w:color="C0C0C0"/>
            </w:tcBorders>
          </w:tcPr>
          <w:p w14:paraId="1782407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  <w:bottom w:val="single" w:sz="4" w:space="0" w:color="C0C0C0"/>
            </w:tcBorders>
          </w:tcPr>
          <w:p w14:paraId="7AEFADF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57F1679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320191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16F969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10F210A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3174B32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50A922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1959C9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43A6009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5271544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0BA32A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2371AB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7708F90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2E4783B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089530F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5E83542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6F3F7A3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141407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6F53DC7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F3CBD9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5841D19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011C32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478855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4EA009E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6CA8149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072BD25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3731C8B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0BED342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25F572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544352F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35D26B5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180E1793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28BA586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  <w:right w:val="single" w:sz="4" w:space="0" w:color="C0C0C0"/>
            </w:tcBorders>
          </w:tcPr>
          <w:p w14:paraId="0FDEAE6E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C0C0C0"/>
              <w:bottom w:val="single" w:sz="4" w:space="0" w:color="C0C0C0"/>
            </w:tcBorders>
          </w:tcPr>
          <w:p w14:paraId="6CD67638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7A822E63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F3A8978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33B8A406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4D795584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42D292E7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235A7B9D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61450BC0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30E0BD29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38C5A3C3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11284FD3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528B1F47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3E3BC787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16624CA1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54227402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48C9616B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0AB26E7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1004E5F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33CB866D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21F0DD70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306BE35C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35FE19D0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0310EC9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25112723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1E1735C5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7B76880D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0D4E517D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1098D825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</w:tcPr>
          <w:p w14:paraId="52A8AB9A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2BCC1A93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C0C0C0"/>
            </w:tcBorders>
            <w:shd w:val="clear" w:color="auto" w:fill="auto"/>
          </w:tcPr>
          <w:p w14:paraId="502434E5" w14:textId="77777777" w:rsidR="005E7E9C" w:rsidRPr="00F02634" w:rsidRDefault="005E7E9C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E7E9C" w:rsidRPr="00F02634" w14:paraId="1D4917FB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6FAB28D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  <w:r w:rsidRPr="00F02634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71CC7" wp14:editId="3C97E75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-2540</wp:posOffset>
                      </wp:positionV>
                      <wp:extent cx="5647690" cy="0"/>
                      <wp:effectExtent l="38100" t="76200" r="1016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4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4341F" id="Straight Arrow Connector 32" o:spid="_x0000_s1026" type="#_x0000_t32" style="position:absolute;margin-left:8.05pt;margin-top:-.2pt;width:444.7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C0C0C0"/>
              <w:right w:val="single" w:sz="4" w:space="0" w:color="C0C0C0"/>
            </w:tcBorders>
          </w:tcPr>
          <w:p w14:paraId="144A69B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05C57DF3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047D942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60A9F4A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731AE1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6956B9A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3F1D906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6C3919C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659FC6A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3D9403C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7260C0D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04D35ED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3BE90F8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7705903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2B79CC6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7AA4014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00D1196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70C7F80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42840C0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5ECF215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4B3FFA6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7076006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79FB72F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3E7598D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40752B6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6A0DCF5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2ED8827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4312EA9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47BECCB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</w:tcPr>
          <w:p w14:paraId="7DC0803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5D03A1D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tcBorders>
              <w:top w:val="single" w:sz="4" w:space="0" w:color="C0C0C0"/>
            </w:tcBorders>
            <w:shd w:val="clear" w:color="auto" w:fill="auto"/>
          </w:tcPr>
          <w:p w14:paraId="6F6553B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5E7E9C" w:rsidRPr="00F02634" w14:paraId="2B57A82D" w14:textId="77777777" w:rsidTr="000C1C38">
        <w:trPr>
          <w:cantSplit/>
          <w:trHeight w:hRule="exact" w:val="283"/>
        </w:trPr>
        <w:tc>
          <w:tcPr>
            <w:tcW w:w="283" w:type="dxa"/>
          </w:tcPr>
          <w:p w14:paraId="1829A7C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1115CAC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C11974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9E4535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75EB37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718655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DF413B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7A5494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AF8A43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FC0F57A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89609F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F09D90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7D771C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F35AF4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991D63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2AD2CD6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41E935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407C09B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874DD24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465477F5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18ACF9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54AA8A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C35C001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0513A0F6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D12B27D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31565D4C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5945F81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14:paraId="6C4A5447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</w:tcPr>
          <w:p w14:paraId="7A901928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</w:tcPr>
          <w:p w14:paraId="05220CFE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</w:tcPr>
          <w:p w14:paraId="065930B0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14:paraId="26AD7D32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  <w:r w:rsidRPr="00F02634">
              <w:rPr>
                <w:rFonts w:ascii="Times New Roman" w:eastAsia="Calibri" w:hAnsi="Times New Roman" w:cs="Times New Roman"/>
                <w:i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68A8B5E9" w14:textId="77777777" w:rsidR="005E7E9C" w:rsidRPr="00F02634" w:rsidRDefault="005E7E9C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CDB9BD7" w14:textId="77777777" w:rsidR="005E7E9C" w:rsidRPr="005E7E9C" w:rsidRDefault="005E7E9C" w:rsidP="005E7E9C">
      <w:pPr>
        <w:rPr>
          <w:sz w:val="24"/>
          <w:szCs w:val="24"/>
          <w:lang w:val="en-US"/>
        </w:rPr>
      </w:pPr>
    </w:p>
    <w:p w14:paraId="6FF66A9C" w14:textId="77777777" w:rsidR="007A6884" w:rsidRDefault="00752992" w:rsidP="00F847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If pellets cost</w:t>
      </w:r>
      <w:r w:rsidR="00F84708">
        <w:rPr>
          <w:sz w:val="24"/>
          <w:szCs w:val="24"/>
          <w:lang w:val="en-US"/>
        </w:rPr>
        <w:t xml:space="preserve"> $8.00 per kilogram and grass costs $4.00 per kilogram, write an equation that shows the calculation of cost and find the minimum cost to feed Gerald.                                                                                                                                        /4</w:t>
      </w:r>
    </w:p>
    <w:tbl>
      <w:tblPr>
        <w:tblW w:w="93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"/>
        <w:gridCol w:w="314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3"/>
        <w:gridCol w:w="283"/>
        <w:gridCol w:w="283"/>
        <w:gridCol w:w="283"/>
        <w:gridCol w:w="283"/>
        <w:gridCol w:w="283"/>
      </w:tblGrid>
      <w:tr w:rsidR="00F84708" w:rsidRPr="00F02634" w14:paraId="70DCC1B6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B64C4E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43E2B0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6AA77A5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60DC2C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8F5742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B76CB2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75D353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DD078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1B311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DA383B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4FFB2B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07887D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AFF85F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7C3262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49C773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19593C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2521DB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34BD89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FC004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47F235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C7C25B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1C088A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247ED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C60B8C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59D36C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4C637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91866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5DE0F1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2F5879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05FD2C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726AA4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5E912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F248B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5777DA51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00061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9AA15A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5D0D04C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77C213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1381F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76EB18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C9D9A7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53B2B2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F28C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90F3E1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8CE51C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E24DD9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755EBE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648EF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727BCE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A875B1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5BF35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38405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AD337B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40D673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13E371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D48CC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72A82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E4A18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216BBF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D351A6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942424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DF46C8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4F3C09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62F78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63C3EE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45F99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83D46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4E282D2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2BFF350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78A26B6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9FFB6D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21667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094C85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6D79A8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850523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C6DBBC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8CA82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BFAC9C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F1C59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D93D51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B6219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D76A7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C15A29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50C479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3241F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BC878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4B6A47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DCF844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13647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C02626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284F6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1F964E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7A1DCD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7A32BC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9D28CA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D6B31D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4640E6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D8849B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08117A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75F6A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8538D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610EC74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0C18F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5CB0B99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2CC60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5A479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1E086F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DA74B3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5FE26E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22700D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D576C3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DDEE0A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5D57B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9FBA4C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5EE670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5F42CF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36F133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7412A5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A02A4D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79FC3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CE4B8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1339F8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7BEE0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168A47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67B571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4C97EC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111553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0FEC5F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8FC99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DA4180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B3979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6F680C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9B85B3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903AE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30754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5BA1D942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124C040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943F50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F1C285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6449C2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12732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7B6F05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02E08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10DBA9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6BD06C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CBAEAA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9C8A5A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1884F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56E7FB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B26D37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B8C693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4ACE75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83349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98628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B08045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9B8C1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35B475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FCBE85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C9CF30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C2407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451B8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F3DEFC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25325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C09D7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0A3E30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A49AC4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763221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1FC7B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3C84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9A5CD3E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B18953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921297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8405C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82E27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DBE02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D6219A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77EB64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3233B2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9A00E1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C4995E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E08509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008F8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339627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B84142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504EAB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8AE29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C82BE7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ED1165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654172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307ED9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23247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ED88D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A842E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1B6FB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D9A54A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4ADED2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F6F8EE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5CA851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561AF2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F8880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2A4236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EEC2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B77F9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DCBAC9C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78BFAF3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6CB0EB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5A4E35D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57586C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8BF4C5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DDF8DB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44CEB4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5EB641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26C1A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84C1C4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AE4F36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C5AB80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F5360F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CBC2EA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A55F88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2D5B8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A1CC1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C3B107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0F2E2C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0F274F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7EC41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353FF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7E45EA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F10A1D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1D4EC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B651A5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0B1406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B01328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7FBF68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82C72B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C3933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8A622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E3E4C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7AC013BF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9A9B71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EE2903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4C3DFD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96FA5C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B37BF9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4BE378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654C4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92BFA8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737433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199E7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7E0479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22847E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E5B11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6C212D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E5A42E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7C4C47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2B13C4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4625B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C4D5F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F51579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E9A3B0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DD69EE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9BFD2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44CBD0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EFD98E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1E0A9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E4675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F5CE71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A1B4F6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4C2E73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42DAC1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2F7FD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4734C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5876772E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5C290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4362F3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DBE4B6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85FF3B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415243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A1A69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25DB7A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5B81B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18C59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063542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DA15C8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26860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9386EA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4F966B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EE64B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3F8CE1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B068D9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5738A4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C8D12F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1CB4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74512C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FEF11D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18B8CD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1A6EEF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C2B6CC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8F8D45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CF7542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764B6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DB79EB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851670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5EAD52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012AC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D3627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09B45A9B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3C6FFC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144EFD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552EA8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8FB442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A7399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FD239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EFF43D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1DA399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BE02F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28711D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2C4C21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155F94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A487F8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A51C9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E9F500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0CD515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FB55C2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9E1CB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BBF6CF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9C448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22F67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A572DD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D868AC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D8740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8C6FA6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81888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85E88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D97C24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2051B8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8FDB5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82BB6B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0CC9E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AA1A0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E4AF631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7048F4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4FA502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1E166C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F2F75E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ACB8B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DB815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A24493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D18B14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7548C9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1A13F8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20E5E3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C40D40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E12A99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D00134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6F0E22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220340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79C0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1E15A2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4D6C6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E458A0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CC44A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3733B1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6AE118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EE463B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AD1D88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F6D128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66DA50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761F16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37735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F4BEF4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F273BB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2B2C9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5B0E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A7FC1C3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CD3990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CA1A81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0BA1CF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EF6532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AE0B8B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A1B0B2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A8722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D48E11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FF1192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F5FFF7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0D80E2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BA5036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47F86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B470E3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FA593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23E1E2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41873D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9211AF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613FB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7A9F68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E648B1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239B62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B0E794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54F2A4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914D67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F740E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4C414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270DC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EC895B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02528B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C9798A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C8CE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895EB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21E39978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239353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77BBAE4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61B0E6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704491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A745F0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D6D81E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D1E55C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FCCECA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39EF80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49E74C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DF27A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A632D1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9C4C3E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C9BA5B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315D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2EC740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42B4BB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C038C6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F2E5A1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042AB7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8B924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1C144B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E75CC9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8377C5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3AA4FF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7CA139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E5E5A6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4BFE7E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12F8C3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823D06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0FF143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B7C4D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90863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7E7D002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38352F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50133E7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D50994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813F84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12989D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199340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D6EACB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9E5BC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D80658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1C3341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8B17C7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BFFD6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C4FE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061A62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D2F874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3664EB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E7AAA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8AF4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E038C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DEEB4C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99A46F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EA1DB5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269198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50570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CC0FA9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5942F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56C24E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0D16E5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D82DC1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04157B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5CEAB4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8E55B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37AC51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C25931E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2323AF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B17363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488E3C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29741C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FC34C2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24C69D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885B54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C88198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C48D58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1350C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B2CECD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5865D8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BFD09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B175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604614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113C1A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DF8B84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9C22D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9545F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D203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7DE0EA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CE5414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0669D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B16E1D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7E2468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EB777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F6077F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2E7D5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2E6A55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561566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23D049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E6C84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59E7C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85D3BE9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0889C1E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7E0E39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987A01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315B82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34748C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0BFB72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5E1801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6FB21F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B5291A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9AB028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08D7BE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ED6BB2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ED6EBD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62345A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23476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1B0347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D9EFF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6D861D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2EB0B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83EA2D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5F8FE3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C3CAEF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F1000C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3FBD3F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FEE78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04B5C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3BE72A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C42397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3A2F27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D3D1C4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C7256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7D0C4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D4DAFC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3BDA7E8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BD0329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D316F4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C868E8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1175A9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7FB228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8678BE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76FCD8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72B8F8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D2CFFD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25F82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51EF0C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F07A83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CCCF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346D76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C2DB9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1701BA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4E0EA8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391D3E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C7AE16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125941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9AE28D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960AF3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2DDFC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3EE2A7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2DEC2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6C79C3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2C060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9360CF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99C342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88A71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21EC26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13DC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20C7A5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83B85C8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0DDF3C6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481C68E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4F2001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2FA9B2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31FA38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FD142E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9FFFE5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CCE385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E53189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4E28C2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226A7D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00141A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B41D65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7C822D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3EC7EB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2C64E0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CAC660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CD3855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9B04B2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B40E9F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45D9D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675C4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F192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8B768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54E05F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D4772B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908300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A27E8D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81D627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A56621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EFCF7E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BFF91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4C3D7D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12A435B0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E88121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52BAED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17DE37F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315760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95E34C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E1B734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E228BD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E5A91A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392FE3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92EC3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20ABD8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114C01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41A6EC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51981A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E8F62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DBE932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32056E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B288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E2E532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23810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CF6E1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FC074A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547F8F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52714D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7565DC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758A2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E6EBC0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92F59C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893812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DCEA3E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B730D7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D876A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64DD2F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999E9BA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0AC6B7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1A4905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11427C6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EAC30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EBEFC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FF8725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946965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4019C2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CD0989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97B1F4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6B4CF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73A03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CD5BEE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F08D5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0FACF3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0ECBB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4DF89B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EB3C7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1EC76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786B5E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5FCC45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04452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7DC8D1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31E0C4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CA57D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79793B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0B96F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0AAA14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CFAC33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B1FF05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3533D7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693F7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B3A3A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08C826B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0A856E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51B40C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18FD53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5F4C76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A91808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AFC559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D6B810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042C6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CCDF8A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4C9E67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09BCA2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A759B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28AA2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1136AC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0F38C3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56D78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09601D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5D1AC1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7C3A20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72CD9C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ACDB8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86E914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C906D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F187E7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9B74CB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80764B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EAED4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418830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B66D80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379E7B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6BA743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08AEE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A29CC3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6974294C" w14:textId="77777777" w:rsidR="00F84708" w:rsidRDefault="00F84708" w:rsidP="00F84708">
      <w:pPr>
        <w:ind w:left="360"/>
        <w:rPr>
          <w:sz w:val="24"/>
          <w:szCs w:val="24"/>
          <w:lang w:val="en-US"/>
        </w:rPr>
      </w:pPr>
    </w:p>
    <w:p w14:paraId="28612E10" w14:textId="77777777" w:rsidR="00F84708" w:rsidRDefault="00F84708" w:rsidP="00F8470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can’</w:t>
      </w:r>
      <w:r w:rsidR="00292B01">
        <w:rPr>
          <w:sz w:val="24"/>
          <w:szCs w:val="24"/>
          <w:lang w:val="en-US"/>
        </w:rPr>
        <w:t>t I just buy Gerald 6kg of pellets</w:t>
      </w:r>
      <w:r>
        <w:rPr>
          <w:sz w:val="24"/>
          <w:szCs w:val="24"/>
          <w:lang w:val="en-US"/>
        </w:rPr>
        <w:t xml:space="preserve"> and 6kg of grass per day?</w:t>
      </w:r>
      <w:r w:rsidR="00292B01">
        <w:rPr>
          <w:sz w:val="24"/>
          <w:szCs w:val="24"/>
          <w:lang w:val="en-US"/>
        </w:rPr>
        <w:t xml:space="preserve">         </w:t>
      </w:r>
      <w:r w:rsidR="00B947C1">
        <w:rPr>
          <w:sz w:val="24"/>
          <w:szCs w:val="24"/>
          <w:lang w:val="en-US"/>
        </w:rPr>
        <w:t xml:space="preserve">                    /1</w:t>
      </w:r>
    </w:p>
    <w:tbl>
      <w:tblPr>
        <w:tblW w:w="93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1"/>
        <w:gridCol w:w="315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3"/>
        <w:gridCol w:w="283"/>
        <w:gridCol w:w="283"/>
        <w:gridCol w:w="283"/>
        <w:gridCol w:w="283"/>
        <w:gridCol w:w="281"/>
      </w:tblGrid>
      <w:tr w:rsidR="00F84708" w:rsidRPr="00F02634" w14:paraId="7E23DA0A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330F36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77F69D3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4AFA4F4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FC019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7ACAFD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6E2977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DD940D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29A449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3451FD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DE2E7D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4E555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D1CBF1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2DB45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10219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99D76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E8C3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C93DFB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FF9ADC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88C2CF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4A4F33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714554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217A69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05F7C2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A2A90C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FFF28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F07607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90D472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D70197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08D795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E75D92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A18641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C4A5B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717264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55AD1C0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0709B9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B0D76F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E9A121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7B5AC5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FA15C3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C5BCFA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939DE1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C09B01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AB5EBE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027CC9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1DFB3B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DFF241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01761D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C1046E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77CB35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5F88C5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B2C8B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6F143B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0BF612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8FEEC4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BC762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70CAB5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15791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D3AE2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9CC70D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312F4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928824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21B313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83CE1A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2A8A99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B7FDAD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FBCFD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1611B2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340316C0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782D89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60FD33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82586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2A66AF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563617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9F389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74A1C2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127836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3E7C6F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DC93B2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BEE912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A4313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A57C3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3F4AB1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C539EA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EF9CFE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0A9679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DF91A0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8683B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1B26B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DAFA7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FC7568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D4EAAA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DF63C1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A6CDDC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D8512C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52F37D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F7CEB4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65AA59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E8E43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2C35C6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BDD5B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CBD44B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45E6139D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758C829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A7BAA1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6538DA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1343E4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C46AEE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EB147E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21F932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05C0D4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676A17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01DBE1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012E42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FC79DE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801C32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6A8319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D825A5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CCFE31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E48BBE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75C99C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68353F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739C05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94A2A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A2F7F8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B3B7E9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4740A9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C75BB6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5161D9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C795CA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6E5559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711DF5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3B20A1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03AB79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A26A3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CD1563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64116F01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268B436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47A4B5C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14DF8A5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EC9D6C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042A27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75E50F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85603D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6DEB9C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894BA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327511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65E543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BD0B3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764A8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515985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88170F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8D83C4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A8E3E2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F2178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B7DA84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EAE816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7A6B6F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1C6E3B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61A111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10D4DC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66DC9A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CDCBC0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B26BF5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886980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E82823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FCAF4C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81DBDD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083CC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10015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29330D0A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0BDC5CD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1FE392E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886A09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FCBE5C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C3AAED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251C2F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5B0A623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4E27FF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539B9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283E10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5D34E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AC2FD1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575767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64F665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16C62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7BD24E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3E98F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27F727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E57B36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58B0EE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C67CA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3A8948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55760B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4269D4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86D9C1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00A07A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BD38D4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DDF6B7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F2B183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34DABBB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5C2216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87C7E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B0DBDB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F84708" w:rsidRPr="00F02634" w14:paraId="5064A442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2687F50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48CFD07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677CD3D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AD8004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B8F7279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2734C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021295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33C918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5A8B3F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40D4AE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D00160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75AD428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289B76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84ED9F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40BCA5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35F4D7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A2CB057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F75E414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8BBB15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3908F1C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CEF9E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E56708D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528DCD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BAC00B0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0A333B5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003837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1D653F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660741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D51741A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8DFC2FE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B4850EF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559F51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CDACA2" w14:textId="77777777" w:rsidR="00F84708" w:rsidRPr="00F02634" w:rsidRDefault="00F84708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3FFE56E9" w14:textId="77777777" w:rsidR="00F84708" w:rsidRDefault="00F84708" w:rsidP="00F84708">
      <w:pPr>
        <w:rPr>
          <w:sz w:val="24"/>
          <w:szCs w:val="24"/>
          <w:lang w:val="en-US"/>
        </w:rPr>
      </w:pPr>
    </w:p>
    <w:p w14:paraId="1B5907CE" w14:textId="77777777" w:rsidR="00B947C1" w:rsidRDefault="00B947C1" w:rsidP="00F84708">
      <w:pPr>
        <w:rPr>
          <w:sz w:val="24"/>
          <w:szCs w:val="24"/>
          <w:lang w:val="en-US"/>
        </w:rPr>
      </w:pPr>
    </w:p>
    <w:p w14:paraId="418D3789" w14:textId="77777777" w:rsidR="00B947C1" w:rsidRDefault="00B947C1" w:rsidP="00F84708">
      <w:pPr>
        <w:rPr>
          <w:sz w:val="24"/>
          <w:szCs w:val="24"/>
          <w:lang w:val="en-US"/>
        </w:rPr>
      </w:pPr>
    </w:p>
    <w:p w14:paraId="61986A78" w14:textId="77777777" w:rsidR="00B947C1" w:rsidRDefault="00B947C1" w:rsidP="00F84708">
      <w:pPr>
        <w:rPr>
          <w:sz w:val="24"/>
          <w:szCs w:val="24"/>
          <w:lang w:val="en-US"/>
        </w:rPr>
      </w:pPr>
    </w:p>
    <w:p w14:paraId="2F39666B" w14:textId="77777777" w:rsidR="00B947C1" w:rsidRDefault="00B947C1" w:rsidP="00F84708">
      <w:pPr>
        <w:rPr>
          <w:sz w:val="24"/>
          <w:szCs w:val="24"/>
          <w:lang w:val="en-US"/>
        </w:rPr>
      </w:pPr>
    </w:p>
    <w:p w14:paraId="481AF521" w14:textId="77777777" w:rsidR="00B947C1" w:rsidRDefault="00B947C1" w:rsidP="00F84708">
      <w:pPr>
        <w:rPr>
          <w:sz w:val="24"/>
          <w:szCs w:val="24"/>
          <w:lang w:val="en-US"/>
        </w:rPr>
      </w:pPr>
    </w:p>
    <w:p w14:paraId="4D3AE029" w14:textId="77777777" w:rsidR="00B947C1" w:rsidRDefault="00B947C1" w:rsidP="00F84708">
      <w:pPr>
        <w:rPr>
          <w:sz w:val="24"/>
          <w:szCs w:val="24"/>
          <w:lang w:val="en-US"/>
        </w:rPr>
      </w:pPr>
    </w:p>
    <w:p w14:paraId="66B65152" w14:textId="77777777" w:rsidR="00B947C1" w:rsidRPr="00F84708" w:rsidRDefault="00B947C1" w:rsidP="00F84708">
      <w:pPr>
        <w:rPr>
          <w:sz w:val="24"/>
          <w:szCs w:val="24"/>
          <w:lang w:val="en-US"/>
        </w:rPr>
      </w:pPr>
    </w:p>
    <w:p w14:paraId="7B5A9B1D" w14:textId="77777777" w:rsidR="007A6884" w:rsidRDefault="00752992" w:rsidP="007A68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c) Due to scarcity of grass after the bushfires, its price doubled to $8.00 per kilogram.</w:t>
      </w:r>
    </w:p>
    <w:p w14:paraId="5DFDB00E" w14:textId="77777777" w:rsidR="00752992" w:rsidRPr="007A6884" w:rsidRDefault="00752992" w:rsidP="007A68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) What effect has been made on the minimum cost due to this price rise? Show calculations to justify your answer.</w:t>
      </w:r>
      <w:r w:rsidR="00B947C1">
        <w:rPr>
          <w:sz w:val="24"/>
          <w:szCs w:val="24"/>
          <w:lang w:val="en-US"/>
        </w:rPr>
        <w:t xml:space="preserve">                                                                                                    /5</w:t>
      </w:r>
    </w:p>
    <w:tbl>
      <w:tblPr>
        <w:tblW w:w="93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"/>
        <w:gridCol w:w="314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3"/>
        <w:gridCol w:w="283"/>
        <w:gridCol w:w="283"/>
        <w:gridCol w:w="283"/>
        <w:gridCol w:w="283"/>
        <w:gridCol w:w="283"/>
      </w:tblGrid>
      <w:tr w:rsidR="00B947C1" w:rsidRPr="00F02634" w14:paraId="4383C505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857E12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E6472E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E97C49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F5D4D5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6DBC5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1DED0A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BF7BDA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A34B7B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377E85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18AEF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FFDFCE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DDBC6F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6DC40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50644D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C8CC9F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2C25E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B6D25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8B0B2D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DC8D9E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5BAAC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0B2D7C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80BC39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5AF50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A762B5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26870E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BF594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6CFF39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2C003A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B59E34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27210E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CFF91F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8E6F3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4C7DD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2A992B71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12A219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857705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D7E060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6B9685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1E4EE3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69332D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812DF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726E07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7F32D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CE3F9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66B5E3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00B8C8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1AD14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DDAD65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F5DFA7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35E4A7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35ADFA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042637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EE40E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83D40C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0EBD29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1FB983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0B653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C3817F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EFC8F7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A1974B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D9E92A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76DD1A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B111FE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B02B7A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24BE1A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1D6E2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18CDB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76827530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12463D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7C172E7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05F1CC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BE0782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D6F4DC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207E02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32FF53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1DE204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1894EF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BA60C6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C37972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BAD90A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C947AF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73D42A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4329EA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4FCC63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4D984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BD8BE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502D10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818E51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E1A438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09D828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5A4A7B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8C3064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CD5844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63F61A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891BAF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9BEDFF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AA2C3B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13B648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E8B699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5F106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047ED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7D732444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05D69B1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150977F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74AE1D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EC6E30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F0048E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8FA8DB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F1C0C6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214EAF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785EE7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81995F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89AAC3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CDE6D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61DA1A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9CFF5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A0E4F5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2079FF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9919AC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1EAC2E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6438A6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822837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F1B30F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1327CC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8E99A3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CED59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DE62F3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2AD638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0CF63F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F3AF09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32CC65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7C1F09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6389E4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1D3BE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8FB72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12E54888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5434CA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41DF5CC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0F7498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CBECC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F482F8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F53B9E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A0F189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0307FD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FA4A95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B01CA8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C32E9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0DEAA9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94295E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A7DAA3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1F7DE0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D0D17B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A53C6A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AF8180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ABFBDC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8E1772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CA5F66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5EAAD5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708362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1131AD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4F9705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0568E7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3A4708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67DCA3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2C2FA9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D145A8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0E2E26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14CB6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CBDCD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26A22C1C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011C440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4698F7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50B27FE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AE2CAC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98A197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1FF0CA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094F4C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D8034A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A712F9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33B281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F7DE6C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C0B33C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4CDA72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092E29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E0C20C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253908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DB362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6BA0E4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AC1860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D4010D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D2CE7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B47743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F42127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CB005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D93B1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ABD86D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3EB1F5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E1DB3F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48D7AB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2A8DD9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34A15B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30E7B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368BE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2E2F4F35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682E62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56C3E73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48A17A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0BA200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F6ACB5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F08721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20CFAE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701313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3CA4D5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306098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9A9453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DD1CE8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4EE33E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14999E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A2183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8880C5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64F147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2D0FA6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237E8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ABA394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534BED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38970B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B5913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91C7E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AF7EC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9E79A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AAE80F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395860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A428FC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692C71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7EBC81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68104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45E35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6AC5F792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7FE6C7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694AEC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102116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762D26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52F349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F00E63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08C744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756307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08D5F0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A8372A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FD3165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00BCF3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018FD6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9BED18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87A1A5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F5148B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C5F1E1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8117B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1CDB45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B8CEA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7FB597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0A3661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79188D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53B177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700F49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AB4516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A46CC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8EE18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132FE5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C5488D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212077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B4D03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A3ECF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2A34E0DC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7B79F5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6A67A2E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4E0F51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526911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39A4D7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199D99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63C70A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7B9D25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EC7252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8E82E7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4A7B8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A71685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BBBE4E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2489CC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B4312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9CD6B8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8A1BCE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FD9CF7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1F94D1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40E65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75CE2B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173816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737C88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14856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84FDB7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AA39D3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1D3A5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F92E42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147637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ABFA80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59D8ED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7DFC2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3FAF4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5FE8E7EC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9A3212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123AB43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120C24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0C8FF6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9FAA0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EDDF5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40E85C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C2F1AF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629DF8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72070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4856DF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DD87A5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4D94A3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021E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F47469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C6BEA5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30A037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234C43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D58BB8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1F682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FEAD9C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FB2C4E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838783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9685C2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3A30D6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1469AE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CB0C83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4FD9FF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0EF041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C7C26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1EFB84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7E7BB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5D5DE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6D73675D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051623C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D67310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ACFD78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28CC3B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D3D23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D8C199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2BEDB3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EECEEF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298BB9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860A63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D514B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F89DDE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712736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9E329B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C31FE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AABA80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659D67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F86008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2CF1EB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ED982F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982BBB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769128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4F7DEB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427017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7712CC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BCF4DE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AED0DB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334A53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5B2E03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A50382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28632E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5B13B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0F566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0FF20378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7F515DD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6F89A8B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0F1B5E5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7FDDC1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F0F43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6D67D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D8B6B4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8A03CA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64441D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39EA72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7F59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8878E4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369213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2D01E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0AE74C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FC2ADD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A92F54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2D79FA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5145F6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99C997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7B7E95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57F34D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C1A5F6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ACB3A8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192134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BFA85C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E9F35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E29FDB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BF83C6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D317E3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EC35B5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95144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D375CD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1DDD2B03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527BD82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741F33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6BF60AA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903AA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CC2C1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6783BC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D99EFA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58C840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AB20BF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B829DB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CEA114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AA6DFA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EDE452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010F52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59A24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58940B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D83B73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118AEE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AFB439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5DBA9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ACB596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6312FF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809DA0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CFDA9C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A67782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E79853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6F7DA4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D7EC80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3CC079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54BDFE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ADA909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E9D6A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EDDCBB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7C2BAF30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8C7CB8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3D9130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29BACFF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EC96FA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0CD3E9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CE740D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EAF0FA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CF795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11D7CA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343A1E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4A609B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0CF3DD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984773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9DD3F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7DE1A7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EAA918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09E1F1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D1BABE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99E314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4D6514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CF8153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4538AE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405375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728892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923604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30A6C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E7C1D1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A7465F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E79F0D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718E55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122D26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EFBD0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B335AB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5359BD42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2ECB1C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3D6C39E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7BF6A90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0C0A99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A3723E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0684BA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C2B02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8FDC2A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A21FEC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536E36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5BF474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61E4C9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6D99A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EAD1A4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1D5D18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2D35F9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206E4E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D88092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6D3882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C1A39B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526337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5916FB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7769EC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CB560E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55445E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D09A42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5EB36B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0B9F26C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39F9CB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D4D404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7A7A50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73EBF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B2F5EE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779849F5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34BE5CE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5FFC2A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3FDBFA6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5222AE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AD5499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37620E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5D9AE2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AFA5B9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19898C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29095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F5837A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65BF4D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0CC703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DF8AEF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5DF9A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840380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2B1C6F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92A156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E848C1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DFFA04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2B5A88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E0F14D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3A049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734D21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6CB63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596369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EBA037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123012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6F0461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ABD525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C0CD51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575BA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964B59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3D3906F8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285A3AD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890D15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56BB615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D9196E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555F48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D92C14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20D794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9F2E41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6247EB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11E668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6505BC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3DCC79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7E2BD5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08643E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9E8405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DF9761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6342F7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B0CC8D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4826C5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A8376A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06C138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36E04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D46549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E27EE3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CEA60D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92D08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957C25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6C8170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528CFB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9B6A88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F6D251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3453C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77E8EC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42A49D09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FCD304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DC2325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6E121AE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7A008C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17EB9D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5ACB31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D5E68F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9EDCB1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295C2E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66391B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4DA7D0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CFBCBC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2C4DDA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578BD4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401B2D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037CE5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7F36B1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5F635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673B6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01F1DE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4CB01F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B16E21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7EBFD7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366D2A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AAB70F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E1A4F1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259BDA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7CDEA1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519A4B3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743AB0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A04508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914A7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AE29CC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7ADF7CA9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402944F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0A47009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60EE39F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2E32401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8D0EB1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1D801E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36CD393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A1874A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73F1E2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B758E8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7E96CE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1043CB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A9A7EB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3FD0A7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3D87C0C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BFBD06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67638F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074FF4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372179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AFEE82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01DB94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F5A863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DC556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5C4632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4A1D6F4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6426D3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D64342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831112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D6C21B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38556E4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407542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76FB1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88BEBB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18E3697C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ABE58C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2360AE0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4F00ECF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18F1F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AAA5B0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473092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1C33602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79FBC3F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A994C0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6072B1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C0E180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3BCC7B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C479FE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72CD957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3EBD371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91B6E6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C66D21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F96751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A1646F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3AE907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AE8C0F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E3F329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983F46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64362A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22BFDF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1CBB35D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550D40A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8767F2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4F8698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8F678E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289FE2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E8FBB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F0D362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  <w:tr w:rsidR="00B947C1" w:rsidRPr="00F02634" w14:paraId="514263DB" w14:textId="77777777" w:rsidTr="000C1C38">
        <w:trPr>
          <w:cantSplit/>
          <w:trHeight w:hRule="exact" w:val="283"/>
        </w:trPr>
        <w:tc>
          <w:tcPr>
            <w:tcW w:w="280" w:type="dxa"/>
          </w:tcPr>
          <w:p w14:paraId="6752826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314" w:type="dxa"/>
          </w:tcPr>
          <w:p w14:paraId="63627B4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</w:tcPr>
          <w:p w14:paraId="541FE09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5F777C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1BB5B0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6BA0ACF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0E18056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4A94F8F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0" w:type="dxa"/>
            <w:shd w:val="clear" w:color="auto" w:fill="auto"/>
          </w:tcPr>
          <w:p w14:paraId="501F274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63337B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05EE698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2652993D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9CD7A0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6AD003B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92C3A4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40C4C714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58162BD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59C0428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D586FD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4C64D0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6854CC0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32DE215E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EB2CECB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7CB40BB2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2231B695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683642F9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</w:tcPr>
          <w:p w14:paraId="04B44A4A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1392A7B7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7C38DF1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2CD427E3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</w:tcPr>
          <w:p w14:paraId="620B0CE6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FAC0CC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1" w:type="dxa"/>
            <w:shd w:val="clear" w:color="auto" w:fill="auto"/>
          </w:tcPr>
          <w:p w14:paraId="1AC34BDF" w14:textId="77777777" w:rsidR="00B947C1" w:rsidRPr="00F02634" w:rsidRDefault="00B947C1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7AFDAB16" w14:textId="77777777" w:rsidR="007A6884" w:rsidRDefault="007A6884" w:rsidP="007A6884">
      <w:pPr>
        <w:rPr>
          <w:sz w:val="24"/>
          <w:szCs w:val="24"/>
          <w:lang w:val="en-US"/>
        </w:rPr>
      </w:pPr>
    </w:p>
    <w:p w14:paraId="709965B9" w14:textId="77777777" w:rsidR="00A73FF0" w:rsidRDefault="00A73FF0" w:rsidP="007A6884">
      <w:pPr>
        <w:rPr>
          <w:sz w:val="24"/>
          <w:szCs w:val="24"/>
          <w:lang w:val="en-US"/>
        </w:rPr>
      </w:pPr>
    </w:p>
    <w:p w14:paraId="47E0586D" w14:textId="77777777" w:rsidR="00A73FF0" w:rsidRDefault="00A73FF0" w:rsidP="007A6884">
      <w:pPr>
        <w:rPr>
          <w:sz w:val="24"/>
          <w:szCs w:val="24"/>
          <w:lang w:val="en-US"/>
        </w:rPr>
      </w:pPr>
    </w:p>
    <w:p w14:paraId="04AD2EEF" w14:textId="77777777" w:rsidR="00A73FF0" w:rsidRDefault="00A73FF0" w:rsidP="007A6884">
      <w:pPr>
        <w:rPr>
          <w:sz w:val="24"/>
          <w:szCs w:val="24"/>
          <w:lang w:val="en-US"/>
        </w:rPr>
      </w:pPr>
    </w:p>
    <w:p w14:paraId="02EE386E" w14:textId="77777777" w:rsidR="00A73FF0" w:rsidRDefault="00A73FF0" w:rsidP="007A6884">
      <w:pPr>
        <w:rPr>
          <w:sz w:val="24"/>
          <w:szCs w:val="24"/>
          <w:lang w:val="en-US"/>
        </w:rPr>
      </w:pPr>
    </w:p>
    <w:p w14:paraId="07F790E2" w14:textId="77777777" w:rsidR="00A73FF0" w:rsidRDefault="00A73FF0" w:rsidP="007A6884">
      <w:pPr>
        <w:rPr>
          <w:sz w:val="24"/>
          <w:szCs w:val="24"/>
          <w:lang w:val="en-US"/>
        </w:rPr>
      </w:pPr>
    </w:p>
    <w:p w14:paraId="3F7DD511" w14:textId="77777777" w:rsidR="00A73FF0" w:rsidRDefault="00A73FF0" w:rsidP="007A6884">
      <w:pPr>
        <w:rPr>
          <w:sz w:val="24"/>
          <w:szCs w:val="24"/>
          <w:lang w:val="en-US"/>
        </w:rPr>
      </w:pPr>
    </w:p>
    <w:p w14:paraId="5963C907" w14:textId="77777777" w:rsidR="00A73FF0" w:rsidRDefault="00A73FF0" w:rsidP="007A6884">
      <w:pPr>
        <w:rPr>
          <w:sz w:val="24"/>
          <w:szCs w:val="24"/>
          <w:lang w:val="en-US"/>
        </w:rPr>
      </w:pPr>
    </w:p>
    <w:p w14:paraId="6423F69F" w14:textId="77777777" w:rsidR="00A73FF0" w:rsidRDefault="00A73FF0" w:rsidP="007A6884">
      <w:pPr>
        <w:rPr>
          <w:sz w:val="24"/>
          <w:szCs w:val="24"/>
          <w:lang w:val="en-US"/>
        </w:rPr>
      </w:pPr>
    </w:p>
    <w:p w14:paraId="52B90CE0" w14:textId="77777777" w:rsidR="00A73FF0" w:rsidRDefault="00A73FF0" w:rsidP="007A6884">
      <w:pPr>
        <w:rPr>
          <w:sz w:val="24"/>
          <w:szCs w:val="24"/>
          <w:lang w:val="en-US"/>
        </w:rPr>
      </w:pPr>
    </w:p>
    <w:p w14:paraId="202FC26C" w14:textId="77777777" w:rsidR="00A73FF0" w:rsidRDefault="00A73FF0" w:rsidP="007A6884">
      <w:pPr>
        <w:rPr>
          <w:sz w:val="24"/>
          <w:szCs w:val="24"/>
          <w:lang w:val="en-US"/>
        </w:rPr>
      </w:pPr>
    </w:p>
    <w:p w14:paraId="634262ED" w14:textId="77777777" w:rsidR="00A73FF0" w:rsidRDefault="00A73FF0" w:rsidP="007A6884">
      <w:pPr>
        <w:rPr>
          <w:sz w:val="24"/>
          <w:szCs w:val="24"/>
          <w:lang w:val="en-US"/>
        </w:rPr>
      </w:pPr>
    </w:p>
    <w:p w14:paraId="04DA190F" w14:textId="77777777" w:rsidR="00A73FF0" w:rsidRDefault="00A73FF0" w:rsidP="007A6884">
      <w:pPr>
        <w:rPr>
          <w:sz w:val="24"/>
          <w:szCs w:val="24"/>
          <w:lang w:val="en-US"/>
        </w:rPr>
      </w:pPr>
    </w:p>
    <w:p w14:paraId="3E000AB3" w14:textId="77777777" w:rsidR="00A73FF0" w:rsidRDefault="00A73FF0" w:rsidP="007A6884">
      <w:pPr>
        <w:rPr>
          <w:sz w:val="24"/>
          <w:szCs w:val="24"/>
          <w:lang w:val="en-US"/>
        </w:rPr>
      </w:pPr>
    </w:p>
    <w:p w14:paraId="22A73BFD" w14:textId="77777777" w:rsidR="00A73FF0" w:rsidRDefault="00A73FF0" w:rsidP="007A688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Question 4:</w:t>
      </w:r>
      <w:r>
        <w:rPr>
          <w:sz w:val="24"/>
          <w:szCs w:val="24"/>
          <w:lang w:val="en-US"/>
        </w:rPr>
        <w:t xml:space="preserve"> </w:t>
      </w:r>
      <w:r w:rsidR="00C5253B">
        <w:rPr>
          <w:sz w:val="24"/>
          <w:szCs w:val="24"/>
          <w:lang w:val="en-US"/>
        </w:rPr>
        <w:t xml:space="preserve">Each week a cat needs at least 225 units of carbohydrate, 80 units of protein, and 90 units of fat. Two tins of cat food are </w:t>
      </w:r>
      <w:proofErr w:type="spellStart"/>
      <w:r w:rsidR="00C5253B">
        <w:rPr>
          <w:sz w:val="24"/>
          <w:szCs w:val="24"/>
          <w:lang w:val="en-US"/>
        </w:rPr>
        <w:t>analysed</w:t>
      </w:r>
      <w:proofErr w:type="spellEnd"/>
      <w:r w:rsidR="00C5253B">
        <w:rPr>
          <w:sz w:val="24"/>
          <w:szCs w:val="24"/>
          <w:lang w:val="en-US"/>
        </w:rPr>
        <w:t xml:space="preserve"> to establish their content. Tin A contains 25 units of carbohydrate, 10 units of protein, and 15 units of fat. Tin B contains 50 units of carbohydrate, 10 units of protein, and 9 units of fat. Tin A costs $6 and tin B costs $3.</w:t>
      </w:r>
    </w:p>
    <w:p w14:paraId="04B50CEA" w14:textId="77777777" w:rsidR="00C5253B" w:rsidRDefault="00C5253B" w:rsidP="00C5253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Represent all the above food data in the table below.                                                     /4</w:t>
      </w:r>
    </w:p>
    <w:tbl>
      <w:tblPr>
        <w:tblStyle w:val="TableGrid8"/>
        <w:tblW w:w="9918" w:type="dxa"/>
        <w:tblLook w:val="04A0" w:firstRow="1" w:lastRow="0" w:firstColumn="1" w:lastColumn="0" w:noHBand="0" w:noVBand="1"/>
      </w:tblPr>
      <w:tblGrid>
        <w:gridCol w:w="1838"/>
        <w:gridCol w:w="2126"/>
        <w:gridCol w:w="2190"/>
        <w:gridCol w:w="2488"/>
        <w:gridCol w:w="1276"/>
      </w:tblGrid>
      <w:tr w:rsidR="00C5253B" w:rsidRPr="00F02634" w14:paraId="6C91EEFE" w14:textId="77777777" w:rsidTr="000C1C38">
        <w:tc>
          <w:tcPr>
            <w:tcW w:w="1838" w:type="dxa"/>
          </w:tcPr>
          <w:p w14:paraId="30BD22BC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  <w:r w:rsidRPr="00F02634">
              <w:rPr>
                <w:rFonts w:ascii="Calibri" w:eastAsia="Calibri" w:hAnsi="Calibri" w:cs="Arial"/>
              </w:rPr>
              <w:t>Type</w:t>
            </w:r>
          </w:p>
        </w:tc>
        <w:tc>
          <w:tcPr>
            <w:tcW w:w="2126" w:type="dxa"/>
          </w:tcPr>
          <w:p w14:paraId="62EA42D6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190" w:type="dxa"/>
          </w:tcPr>
          <w:p w14:paraId="501302F4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488" w:type="dxa"/>
          </w:tcPr>
          <w:p w14:paraId="0465241C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3726F501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  <w:r w:rsidRPr="00F02634">
              <w:rPr>
                <w:rFonts w:ascii="Calibri" w:eastAsia="Calibri" w:hAnsi="Calibri" w:cs="Arial"/>
              </w:rPr>
              <w:tab/>
            </w:r>
          </w:p>
        </w:tc>
      </w:tr>
      <w:tr w:rsidR="00C5253B" w:rsidRPr="00F02634" w14:paraId="2901D829" w14:textId="77777777" w:rsidTr="000C1C38">
        <w:tc>
          <w:tcPr>
            <w:tcW w:w="1838" w:type="dxa"/>
          </w:tcPr>
          <w:p w14:paraId="358A78FD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1C505F59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190" w:type="dxa"/>
          </w:tcPr>
          <w:p w14:paraId="5266A037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488" w:type="dxa"/>
          </w:tcPr>
          <w:p w14:paraId="461D3160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</w:tcPr>
          <w:p w14:paraId="68FC1015" w14:textId="77777777" w:rsidR="00C5253B" w:rsidRPr="00F02634" w:rsidRDefault="00C5253B" w:rsidP="000C1C38">
            <w:pPr>
              <w:spacing w:after="4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02634">
              <w:rPr>
                <w:rFonts w:ascii="Times New Roman" w:eastAsia="Calibri" w:hAnsi="Times New Roman" w:cs="Times New Roman"/>
                <w:i/>
              </w:rPr>
              <w:t>x</w:t>
            </w:r>
          </w:p>
        </w:tc>
      </w:tr>
      <w:tr w:rsidR="00C5253B" w:rsidRPr="00F02634" w14:paraId="5450DCE1" w14:textId="77777777" w:rsidTr="000C1C38">
        <w:tc>
          <w:tcPr>
            <w:tcW w:w="1838" w:type="dxa"/>
          </w:tcPr>
          <w:p w14:paraId="46CE7144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</w:tcPr>
          <w:p w14:paraId="78DC0568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190" w:type="dxa"/>
          </w:tcPr>
          <w:p w14:paraId="2BC86077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488" w:type="dxa"/>
          </w:tcPr>
          <w:p w14:paraId="41298E78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4B783E" w14:textId="77777777" w:rsidR="00C5253B" w:rsidRPr="00F02634" w:rsidRDefault="00C5253B" w:rsidP="000C1C38">
            <w:pPr>
              <w:spacing w:after="40"/>
              <w:jc w:val="center"/>
              <w:rPr>
                <w:rFonts w:ascii="Calibri" w:eastAsia="Calibri" w:hAnsi="Calibri" w:cs="Arial"/>
              </w:rPr>
            </w:pPr>
            <w:r w:rsidRPr="00F02634">
              <w:rPr>
                <w:rFonts w:ascii="Times New Roman" w:eastAsia="Calibri" w:hAnsi="Times New Roman" w:cs="Times New Roman"/>
                <w:i/>
              </w:rPr>
              <w:t>y</w:t>
            </w:r>
          </w:p>
        </w:tc>
      </w:tr>
      <w:tr w:rsidR="00C5253B" w:rsidRPr="00F02634" w14:paraId="58EC6D28" w14:textId="77777777" w:rsidTr="000C1C38">
        <w:tc>
          <w:tcPr>
            <w:tcW w:w="1838" w:type="dxa"/>
          </w:tcPr>
          <w:p w14:paraId="3D369568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  <w:r w:rsidRPr="00F02634">
              <w:rPr>
                <w:rFonts w:ascii="Calibri" w:eastAsia="Calibri" w:hAnsi="Calibri" w:cs="Arial"/>
              </w:rPr>
              <w:t>At most</w:t>
            </w:r>
            <w:r>
              <w:rPr>
                <w:rFonts w:ascii="Calibri" w:eastAsia="Calibri" w:hAnsi="Calibri" w:cs="Arial"/>
              </w:rPr>
              <w:t>/or least</w:t>
            </w:r>
          </w:p>
        </w:tc>
        <w:tc>
          <w:tcPr>
            <w:tcW w:w="2126" w:type="dxa"/>
          </w:tcPr>
          <w:p w14:paraId="720E7F4F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190" w:type="dxa"/>
          </w:tcPr>
          <w:p w14:paraId="3136F34F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2488" w:type="dxa"/>
          </w:tcPr>
          <w:p w14:paraId="2420F00C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1EA5C7BD" w14:textId="77777777" w:rsidR="00C5253B" w:rsidRPr="00F02634" w:rsidRDefault="00C5253B" w:rsidP="000C1C38">
            <w:pPr>
              <w:spacing w:after="40"/>
              <w:rPr>
                <w:rFonts w:ascii="Calibri" w:eastAsia="Calibri" w:hAnsi="Calibri" w:cs="Arial"/>
              </w:rPr>
            </w:pPr>
          </w:p>
        </w:tc>
      </w:tr>
    </w:tbl>
    <w:p w14:paraId="01248D06" w14:textId="77777777" w:rsidR="00C5253B" w:rsidRPr="00C5253B" w:rsidRDefault="00C5253B" w:rsidP="00C5253B">
      <w:pPr>
        <w:rPr>
          <w:sz w:val="24"/>
          <w:szCs w:val="24"/>
          <w:lang w:val="en-US"/>
        </w:rPr>
      </w:pPr>
    </w:p>
    <w:tbl>
      <w:tblPr>
        <w:tblW w:w="9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5253B" w:rsidRPr="00F02634" w14:paraId="58288C61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242CB7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84552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C250D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A3318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AED1B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B1427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506E6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A9549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1E1A0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D8CF0A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8B9D5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1F928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453E4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72FF9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C3F68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D4AAFA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AFF2D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03060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0B2D0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CB7AB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2FFDD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2A446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8DE8D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2A9BB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A5390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8A01E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771F5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FAC14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D469E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EF787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EE4EB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4FA81D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F1393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2E287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D40DF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C5253B" w:rsidRPr="00F02634" w14:paraId="13C4E5C5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69E426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652E4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AC0AC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25DFEA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0BDE4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5A8A6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7C77F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143EA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B4CF1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7A267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21522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75A911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7D0C2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48041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D2C57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EE6CE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D3B6F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1E5F7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424F1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E1424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B79F1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5F095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F68CED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8921A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DD27C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4B35E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5F1B5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A86BDD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3ECAE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FB2D6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08A8E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443E0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0D18B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7A13E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5A3C3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C5253B" w:rsidRPr="00F02634" w14:paraId="1649A0B4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3AF7D9A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7237E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D7E3F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51AAE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15A1CD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ED1F6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DB45E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16912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CC63C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1BDF5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5412F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67E85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49394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284E2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4B593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AAFA4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5091C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F5F95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6AEA8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B3FCC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F65AC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056C5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1B377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2B26C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7C28C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35AEB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7C7A7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724AB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A85BF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DDE42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85C36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A6BC4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91086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FBCB0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A9B31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C5253B" w:rsidRPr="00F02634" w14:paraId="124B4E26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1A6D75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A0A03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2F35D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32885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A4A99A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0B3D6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407F8D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6A0ED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C897BD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71FFA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68B8C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8481D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767BC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78987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7D80D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C59F9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89112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637A6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5AAF1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FB9C4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A7665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0D54D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7CC26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39C9E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033B0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FD019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31F91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2D799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9D687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BDB7A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3B8FB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05E1C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B2ADB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BFF27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C5B20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C5253B" w:rsidRPr="00F02634" w14:paraId="51E437CC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E01C398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B99C7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B4AA5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F7CA6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1BF85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12897A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31064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C9CC0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A5B96E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C79F7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3E0873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D70AA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C0919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9D4CE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9C230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F930D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D38BC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A581A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6B6D90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56DFE4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D7F89B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6936C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67AD31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6BE10F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A5AF06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386A5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53B04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9E10CC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F731C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3CBC8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19C48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95A3C5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B89AE7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1B5DB2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E63DF9" w14:textId="77777777" w:rsidR="00C5253B" w:rsidRPr="00F02634" w:rsidRDefault="00C5253B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3B3D6BBF" w14:textId="77777777" w:rsidR="00A86F06" w:rsidRDefault="00A86F06" w:rsidP="007A6884">
      <w:pPr>
        <w:rPr>
          <w:sz w:val="24"/>
          <w:szCs w:val="24"/>
          <w:lang w:val="en-US"/>
        </w:rPr>
      </w:pPr>
    </w:p>
    <w:p w14:paraId="3E5B41AC" w14:textId="77777777" w:rsidR="00C5253B" w:rsidRDefault="00C5253B" w:rsidP="00C5253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Graph the feasible region of the tabulated data that you have produced.</w:t>
      </w:r>
      <w:r w:rsidR="00052D98">
        <w:rPr>
          <w:sz w:val="24"/>
          <w:szCs w:val="24"/>
          <w:lang w:val="en-US"/>
        </w:rPr>
        <w:t xml:space="preserve">                   /5</w:t>
      </w:r>
    </w:p>
    <w:tbl>
      <w:tblPr>
        <w:tblW w:w="962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14"/>
        <w:gridCol w:w="282"/>
      </w:tblGrid>
      <w:tr w:rsidR="00C5253B" w:rsidRPr="00F02634" w14:paraId="03EBE005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4DF341AB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082B2354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  <w:r w:rsidRPr="00F02634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92E7C6" wp14:editId="60D2515F">
                      <wp:simplePos x="0" y="0"/>
                      <wp:positionH relativeFrom="column">
                        <wp:posOffset>107208</wp:posOffset>
                      </wp:positionH>
                      <wp:positionV relativeFrom="paragraph">
                        <wp:posOffset>123825</wp:posOffset>
                      </wp:positionV>
                      <wp:extent cx="0" cy="3905250"/>
                      <wp:effectExtent l="95250" t="3810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D6F4E" id="Straight Arrow Connector 3" o:spid="_x0000_s1026" type="#_x0000_t32" style="position:absolute;margin-left:8.45pt;margin-top:9.75pt;width:0;height:30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79F6F7B2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28971FC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DE6900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12F972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9C6D21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B76A02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0EB1CA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6B6679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EB0E58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362EFA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5915BB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478919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075147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69FA45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570D93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54A595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0514AB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9AB797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25E915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0F9527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7DCDBF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EEEBF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831C03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7A6CF5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56C6D7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BB0E8B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CDC96E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597429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6E266A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68A1A8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4B283D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1BBFD2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3C356455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0AFDD64B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712B0BF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33135D63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8F27C2E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992A2B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97819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F7EA0C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7E9AC7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A8AD68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B53FB6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FDFEDB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CAF5CC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E86E2E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7BCBDD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ECBEB3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00AD44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A7F607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3A4B4E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0BD15E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0FE0ED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D8D2D3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C0C9DA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B07EC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A10663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22F42D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A244F0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DF7C0D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4ADCC1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A7BCCA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A67CA6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ACCF58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F3747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6DC8A75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5C89CD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79A2318C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6756D942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09D9A4A7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7D8E4ED1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77291F3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155F20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9325C0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C00FA1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C88239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DCB529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C2D58A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2AEF62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D2711C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EE1319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038603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DCF3F0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2B283E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57A246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9D28EA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DB8833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A8E1B2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8B3DED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779935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E1615E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053C3B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889350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2C421B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94D36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221632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5E4C1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D0F3A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2209CD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82DED5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14F84CB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4A42EC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266CC11C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E53B1BB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BD64619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764C0DE3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EBDB161" w14:textId="77777777" w:rsidR="00C5253B" w:rsidRPr="00F02634" w:rsidRDefault="00C5253B" w:rsidP="000C1C38">
            <w:pPr>
              <w:tabs>
                <w:tab w:val="left" w:pos="2940"/>
              </w:tabs>
              <w:spacing w:after="100" w:afterAutospacing="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E4AB0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251C0F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563909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AE4BF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4A6320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6DA1FD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90376A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4EAF94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56AA74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7A06AB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02AEE7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A0AE1A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E7EE99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5D4AC9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AECCE3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9AF7C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C37E74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7B06AB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5FB5CE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727E30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03C9C7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04A774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3CF1C5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B7FE46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469AA8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4C064A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3E1F91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F1DB77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7213BDB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A62413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486B385F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353918D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6A7A45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6FD09ED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16AB4D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5A9477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A26ACF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8C7582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28E904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24132F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A4D9C7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E77F3B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ACEA58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4B1F0C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96F0B5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412C48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F0B14B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725780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379B6E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F6B5F8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53D08D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18A47D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0F24A4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A199EA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E934D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49D7F8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931A92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132C12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3284D9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C3610B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12D364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E87C87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A2237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2DA7B66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60E94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0BB8F7A7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45E67D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4C22F9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68A9A70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F7A71B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696B1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23D797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B69A19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E693C7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642029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D6B294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31ABC3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3B371C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61FE8E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136E66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232846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70EC5C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CC6330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AA0047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7D8CF5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96B1E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73352A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6F63D1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F934BB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0CC7E9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020B8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2438A1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415B3F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FA56D6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864145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26D1F5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F58A00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601033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2FE43AE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1B584E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5A41B48A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20171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1C73A41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1B69D0F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58203F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E021E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C828E9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7A401C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9E421F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FF85DF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63AC1E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72C77B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FFA14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7E21B1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836F01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EA48F6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A1EF48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096E3A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7A7B7D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8445B7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176C6F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4BAE10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058468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5957EB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32BAAD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D46E5C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3EB03E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A01764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522847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83F9AF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B28231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DD6CF6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4E0203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454026A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918DF7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4BCEE28B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25B809F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20624D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76401CA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497B09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A5DA79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5F2D1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F4CA15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9D6911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788532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3EAE36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523816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E28E83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26294D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AF437B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60987B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6A8AFC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06D456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B0B886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47BF1E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1FB8CF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A5B06F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1261C0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E0DEF2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79D080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E4AED3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B7AE83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52B574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AC01BB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6F3AB3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CFC739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BEB1F1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614171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5BC6722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715D6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64399E25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AD5C00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55344B4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52386C8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9A88EC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27A14F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082920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C28277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B802BF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F24AF0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D5B6DC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78EEA5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0C017D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45F7AF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DFCD98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832DA2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1E8D60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C6790A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C26174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C582E9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DFF9C2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217AEA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1945F5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41A4D3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01040D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A9380F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7C78B4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D36ECD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F281FD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1593B3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7417FD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6D2A3F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9EA056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01DD971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CF8EA1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182854FB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1174D2D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9C9ADC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591C175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5B9187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8ED34B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F0D6C3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0FD31E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C6F4B8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4B2064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CA802D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482211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F3B41C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F561B8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56B978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BA230B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834190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1AFEF2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575FF4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ACE763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D9B1E9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2F22AB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F5D01A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E160BD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ED1D1D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26AD8B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808377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E440A3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49FA3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810D60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8F0111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CCCF99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E91272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019897B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601A51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25C8F5F1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E50E16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5FE3D3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42259B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7DDAD5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E50F0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2235F8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215B70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61A9B3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5C0B47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CD90BC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DA4DDF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8E4AB1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7857BE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6F0582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D73231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5160F6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A59F1C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79C654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5E76CA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A3F29A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42E3C0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CC2514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5B5F8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11D47E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B5CC59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114BC5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38A71C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13AE7A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BD5089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6B87C4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E84725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A22E5B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27D4931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11B0CD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68710C9A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298FE3D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1025497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017F115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2C95E0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227D13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C92C8B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62B04D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B65B69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819F2A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67ED4E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ABB3D1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C22C57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CFF20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27F818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098EA1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5594A3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D814CB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467EFE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26C37D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CA6ACF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146374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DC282F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A26389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7558E9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84BDDE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18C660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232A0C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B4E35A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26E09B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277591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7A2B11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771578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42371C5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747616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506F443A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3FD5BC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39B656A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2327267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FFAE53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737535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08599A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063B1F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BAE5F7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B90335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60D65E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B0BCAC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E6E14A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019EEC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DE9378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0438F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8095B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A1A6B4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292340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DE28A9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6ECB15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15BCCF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9D202D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8C3719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CE9308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8F87FB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04972D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CC8762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168B4C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8EBB73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5DFB38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1F7555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8923B9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1D048D7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2B3A28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533DCACA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5799327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2B3217C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3BC74CF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7E07C7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A14C2A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97CEC3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87FE35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D421C5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C46CA6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2CF379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2939C5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3E1168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D296AD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8F3BBD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97A718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963733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747A68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2CD311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4E0E5D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2DF5D6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E0FE81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480EA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E66009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A31935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AEE85C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B8F62A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6C8C3C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F0BE07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5B01FE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0C4005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A4DB7E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295496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342CB8A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2B48AC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72E201FA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04998BF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119A46E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669E3DF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FBD16B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41D0AF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93BD2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034C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4ACD5F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598E84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612CD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A69F57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DFA9AD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213F8D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33D05F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71A129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E474CF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060AF7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8376AE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10BF1A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241C10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F96CF9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7A751A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8F3BC6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98E60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6152BB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53B766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539521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30EF09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F304EC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B4A3F0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A6074C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16D387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561AC60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C2AD95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0A73FA30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6372C64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52EB38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2BA9C19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A74BA9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B27DD1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358D2A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197409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294CEF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1D4E73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FB6409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DD9532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558A92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55E4C2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D9B7DB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1325BE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3FD5E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A1B5E0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6F2E66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F7D7ED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C77E94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F3C32B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37250A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38BE22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8704F8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7A6F76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B6F228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18D9B7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0931EF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718D78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F114D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5D34FD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6A9F83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71A52AE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86BCBB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151DD8F4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1E51C5D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21F06F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3B5A3CD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FDCF68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AEA342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5E0260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31F63D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645D04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F54DF5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609878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6A19F0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15EF74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3425FC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461134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B2CAD2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BFAC93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F072BD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129823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074565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A21E8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1F3AB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C0E7C3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2C03EC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435D26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FD59F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150C7B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309E7F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E156CB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6F95F8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7D1D7B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84C76A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8706D8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2C25FEB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8A8F72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2CE8DEE4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3518B6F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102F457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0089DB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3C8BA3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69BE8B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63C27B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CCBC8B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0E08B7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152624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09099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66FEC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ECD0A8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B18BDA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F313BE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ED43DF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F5A5B9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8796E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580B92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64BD65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66BE61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46793B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49AC19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002F16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BF444B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4FC751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425136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D662FA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43F26A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5BBDB9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2E33B5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268677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A576CB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66F3C4A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0CC691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5775F064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7CBB9F8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C0C0C0"/>
            </w:tcBorders>
          </w:tcPr>
          <w:p w14:paraId="44E2E71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</w:tcBorders>
          </w:tcPr>
          <w:p w14:paraId="4FC72A8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6B65A9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CBE813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36FE87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35A34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FC68FD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F8A421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617462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5EB041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4078EA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0F7DF3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03B900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181071B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9E692C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D98CED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A43774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942C31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143385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AD4A25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A65BE4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0C4254C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7BA669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4FDF5E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DCFC3A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692FAE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FB019B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1D7DC0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1218C4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F0F6A6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D72508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14:paraId="65892EB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5AD278E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39527A3B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6294136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  <w:right w:val="single" w:sz="4" w:space="0" w:color="C0C0C0"/>
            </w:tcBorders>
          </w:tcPr>
          <w:p w14:paraId="65BA3A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  <w:bottom w:val="single" w:sz="4" w:space="0" w:color="C0C0C0"/>
            </w:tcBorders>
          </w:tcPr>
          <w:p w14:paraId="345F5A4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4917665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21BD8D1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FDB814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22FA6DC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C52837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048A8F6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2AD13C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4DB8DB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05D8343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259000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3B6397D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6C3DD0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30346E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3FC42BB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63CEDC5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11E8821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1FD2E5C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8C5B2B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53663C3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1421287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5719CA7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137A5A9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57F2B86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159A692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5FC07CB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67D753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4607693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255B7A4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416FE5B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bottom w:val="single" w:sz="4" w:space="0" w:color="C0C0C0"/>
            </w:tcBorders>
            <w:shd w:val="clear" w:color="auto" w:fill="auto"/>
          </w:tcPr>
          <w:p w14:paraId="7CCB8B9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27B72D5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0C282856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2C28024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  <w:right w:val="single" w:sz="4" w:space="0" w:color="C0C0C0"/>
            </w:tcBorders>
          </w:tcPr>
          <w:p w14:paraId="15ED07C9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C0C0C0"/>
              <w:bottom w:val="single" w:sz="4" w:space="0" w:color="C0C0C0"/>
            </w:tcBorders>
          </w:tcPr>
          <w:p w14:paraId="41506C42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4555E955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0BE5350E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330FF06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39B47813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B6F4425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6963813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5BF21BAC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21C8F77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4CB8BD58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6644AF36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4028713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2004E9A7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778467FB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2D9610DB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1116105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42C3F740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2F12498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2815CCF6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6764C904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20807B84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C0F415B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04B280E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0E4CA5CA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2D80DDDF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43CC8349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17D5681B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71078C74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49A42445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</w:tcPr>
          <w:p w14:paraId="391034B9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4" w:type="dxa"/>
            <w:tcBorders>
              <w:bottom w:val="single" w:sz="4" w:space="0" w:color="C0C0C0"/>
            </w:tcBorders>
            <w:shd w:val="clear" w:color="auto" w:fill="auto"/>
          </w:tcPr>
          <w:p w14:paraId="3DC365E3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C0C0C0"/>
            </w:tcBorders>
            <w:shd w:val="clear" w:color="auto" w:fill="auto"/>
          </w:tcPr>
          <w:p w14:paraId="0C2896A6" w14:textId="77777777" w:rsidR="00C5253B" w:rsidRPr="00F02634" w:rsidRDefault="00C5253B" w:rsidP="000C1C3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5253B" w:rsidRPr="00F02634" w14:paraId="5AB3A846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7BA030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  <w:r w:rsidRPr="00F02634">
              <w:rPr>
                <w:rFonts w:ascii="Arial" w:eastAsia="Calibri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89D6C" wp14:editId="370C385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-2540</wp:posOffset>
                      </wp:positionV>
                      <wp:extent cx="5647690" cy="0"/>
                      <wp:effectExtent l="38100" t="76200" r="1016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4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97D5E" id="Straight Arrow Connector 4" o:spid="_x0000_s1026" type="#_x0000_t32" style="position:absolute;margin-left:8.05pt;margin-top:-.2pt;width:444.7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" strokecolor="windowTex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C0C0C0"/>
              <w:right w:val="single" w:sz="4" w:space="0" w:color="C0C0C0"/>
            </w:tcBorders>
          </w:tcPr>
          <w:p w14:paraId="4B6DABF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</w:tcBorders>
          </w:tcPr>
          <w:p w14:paraId="496C21B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545544C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663CC9C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4515D3A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71665B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7ECD6A2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296EAEE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16382E6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0458190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42C4061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752997A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57AD08C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2436FCB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6C8A797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176364F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5B240B6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10D63B7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05B353C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4BA14764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053CA23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0227FE7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535AA11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56E35C4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6B580DF8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2C1CDEC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6A9C341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05882DF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5458A9C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687749C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</w:tcPr>
          <w:p w14:paraId="43575B5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14" w:type="dxa"/>
            <w:tcBorders>
              <w:top w:val="single" w:sz="4" w:space="0" w:color="C0C0C0"/>
            </w:tcBorders>
            <w:shd w:val="clear" w:color="auto" w:fill="auto"/>
          </w:tcPr>
          <w:p w14:paraId="0958344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  <w:tcBorders>
              <w:top w:val="single" w:sz="4" w:space="0" w:color="C0C0C0"/>
            </w:tcBorders>
            <w:shd w:val="clear" w:color="auto" w:fill="auto"/>
          </w:tcPr>
          <w:p w14:paraId="17DB7F6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  <w:tr w:rsidR="00C5253B" w:rsidRPr="00F02634" w14:paraId="167F0406" w14:textId="77777777" w:rsidTr="00C5253B">
        <w:trPr>
          <w:cantSplit/>
          <w:trHeight w:hRule="exact" w:val="283"/>
        </w:trPr>
        <w:tc>
          <w:tcPr>
            <w:tcW w:w="283" w:type="dxa"/>
          </w:tcPr>
          <w:p w14:paraId="394B6A0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D30991E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C6EDB4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3E01D25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7CAFE2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185767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81F5C2C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61FD7C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EA4E3C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06C3FD6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27DD084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6594281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FD219EB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3A39555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48BC5F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135988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40283A32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24D65E1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4E4A612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67DC4A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1EEDA7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33FFB3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7895741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1892E9E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5724E7A9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3DD831EF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2A007B1D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" w:type="dxa"/>
          </w:tcPr>
          <w:p w14:paraId="6F7FC07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</w:tcPr>
          <w:p w14:paraId="13080A5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</w:tcPr>
          <w:p w14:paraId="3680CB53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</w:tcPr>
          <w:p w14:paraId="0604F956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282" w:type="dxa"/>
          </w:tcPr>
          <w:p w14:paraId="07DE04FA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314" w:type="dxa"/>
            <w:shd w:val="clear" w:color="auto" w:fill="auto"/>
          </w:tcPr>
          <w:p w14:paraId="6B71AF27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  <w:i/>
              </w:rPr>
            </w:pPr>
            <w:r w:rsidRPr="00F02634">
              <w:rPr>
                <w:rFonts w:ascii="Times New Roman" w:eastAsia="Calibri" w:hAnsi="Times New Roman" w:cs="Times New Roman"/>
                <w:i/>
              </w:rPr>
              <w:t>x</w:t>
            </w:r>
          </w:p>
        </w:tc>
        <w:tc>
          <w:tcPr>
            <w:tcW w:w="282" w:type="dxa"/>
            <w:shd w:val="clear" w:color="auto" w:fill="auto"/>
          </w:tcPr>
          <w:p w14:paraId="03595E30" w14:textId="77777777" w:rsidR="00C5253B" w:rsidRPr="00F02634" w:rsidRDefault="00C5253B" w:rsidP="000C1C38">
            <w:pPr>
              <w:tabs>
                <w:tab w:val="left" w:pos="2940"/>
              </w:tabs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1CA1094" w14:textId="77777777" w:rsidR="00C5253B" w:rsidRDefault="00C5253B" w:rsidP="00C5253B">
      <w:pPr>
        <w:rPr>
          <w:sz w:val="24"/>
          <w:szCs w:val="24"/>
          <w:lang w:val="en-US"/>
        </w:rPr>
      </w:pPr>
    </w:p>
    <w:p w14:paraId="5FEAD2A8" w14:textId="77777777" w:rsidR="00052D98" w:rsidRDefault="00052D98" w:rsidP="00C5253B">
      <w:pPr>
        <w:rPr>
          <w:sz w:val="24"/>
          <w:szCs w:val="24"/>
          <w:lang w:val="en-US"/>
        </w:rPr>
      </w:pPr>
    </w:p>
    <w:p w14:paraId="4EA06F84" w14:textId="77777777" w:rsidR="00052D98" w:rsidRDefault="00052D98" w:rsidP="00052D9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is the objective function, and the minimum cost of the combination of tins which provide the necessary nutrients? Show all working                                               /6</w:t>
      </w:r>
    </w:p>
    <w:tbl>
      <w:tblPr>
        <w:tblW w:w="9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52D98" w:rsidRPr="00F02634" w14:paraId="7865EE10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BE2F7C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48DC3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362B0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1DE36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AA502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D07D5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6568C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711DD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91A30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27538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BC26A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24A36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9C5C4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8C4DA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8B0AC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2966B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5615A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8A8BA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1C5E8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63719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09237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A176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470FE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3AC2C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4F114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579BF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0799F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AA71E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E03DD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B2927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AAB6A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2D039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EEE40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AE171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B98D1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372580D1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796AC5A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2EBDB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31DC8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E6950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EF901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77DA2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F930E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D52DB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47704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AAAFA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226AE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6CA8D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970AE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8A8AA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F6D64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86596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216DF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84352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F8219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2E550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80FB4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35D2A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DF190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D0CD0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56866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6FA0E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7C4BD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76E22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CEEA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1864F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E7094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5C2B6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F91DB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F63B3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4A943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4C321887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4CB93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DA7A4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9271A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1DF3E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23802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F7FC5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9924F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2D20B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4D748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7C740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7B01B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FE6C0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8417F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99736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EDAB4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D0DA1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4ADA7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AC506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95C11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1E176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74A82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63C2E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39C10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AE4B6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90B5C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9A153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2DBAE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66E49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5B433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2DE20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4512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F5613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9EC8B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867FC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E1B03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1F8395C5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8E3D84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ECB81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6023B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466AD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7D614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0A540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45C1C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28665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EA9FC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00410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CC6C8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6D85D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B34A9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40538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D1140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F9E39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9C5D7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BB4B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3E8FE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23530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342F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0179D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AC911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47D51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C7694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1E243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60ACB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CE0A8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7672D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20C33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ED699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F8E5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98A82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77ED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D2F81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35167647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61573A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01CD8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35A02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4E931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6DFB2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47DAA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9D402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B38E3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645AC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FA788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EF9C4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4B2E9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46B4F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9A23D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5E492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290BD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B6F3F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B9C17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4041B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27051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FA3E5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37197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D83C4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8E228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D0472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45709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FE16A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B7891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13065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E6AF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F0BCC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87E7D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D5847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47718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DBB0B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52385C12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9C464E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60977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A0638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166EE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A99DB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142A6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AAAE5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F031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B7380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ECEE2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7871C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B1E0E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0E7A5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78A6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9BA4C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0E444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5E691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F205E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D9160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2F03B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ADDF3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591E1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E5364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5FD8F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129AA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C2B6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DB814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FC4D8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37E73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AF519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DA423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2ACD1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0B8D8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42470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AB71C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763B3974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5730FFA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CC465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B44D6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0B412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CFB7C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C95C9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F2529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57522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F89B0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615A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EB07A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91505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C2BAD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86C9A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F22BB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82BEA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D7E91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16504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1298B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79BE6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89A9E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470A1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5ACFC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E15E5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CAB5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75CE8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809AB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BBFC2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C53B4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81290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10D2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63BA5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F07E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F3518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F543E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0BEBA901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591801F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1121A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44B5D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01FA4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ECA1D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0A43D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D8B36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66F6F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1C5FC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943D0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F5EB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4C92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A631B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CDA67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775E6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6C3F1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BE75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B1AF7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A650D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78EAD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D597D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2FD2B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B4E4F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BFDF8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EFCA3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2D6D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E1136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B1E20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392CA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7354D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8AA93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89F55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963FC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19BD7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854D1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25230060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6ABF349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50C17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1BF3A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5F820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0BDBA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F7380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2CC5D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ADF75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F757B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EDED4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B409F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F0296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D71C70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ED83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EBFFC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BF805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AB01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77265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06A7A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59A50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1CD9C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DB982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C683F5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52070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E37F8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9FAF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25B5C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BAB3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97A29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453EB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84C83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0244A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1127A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2B92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AF823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67A558B3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AD2238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AA359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D7584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631F1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ADB51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08079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192C5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C5D2D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35D9B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E455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CE781E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6F96E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FD95F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6E90A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B0166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5969E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40AAF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ECB79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4B726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7161F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C90F0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539EB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FCE4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E0161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BBDAF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CD71C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91E28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AC916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535BB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F2248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70B0A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35CD7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17023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BC476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0D05D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77916D5B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D48BE3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B53E9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62FB43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21C88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17748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DE5EC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E7865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195CF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116E9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CD5DE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698D4F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2EE45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FACAE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D47C07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AF4A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DB55A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708C9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CDDF1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F50A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A9DF2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E1F98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2EE2F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C63B0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D2905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EF7766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86146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C8813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12DD3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BE9CC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91E89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94E8B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AF56C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A08B3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08EFE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E7681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0BB8C039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11D3A0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476B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05CBA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61C4B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C4898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DCF33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6B191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AD485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BDFD0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FA045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289430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DD524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AAA63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4B6806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6846F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76FB8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9CFBD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75E94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832CE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5E40C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E9031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28648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A6049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0AAB1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5328F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58474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B25E2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D3F52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71EA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31EC5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43675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E164B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E21CC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768C4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F164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76F11531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9B2F71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BD0F0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F6872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AC276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708FD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4AAA0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6AC67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4C5B8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5F5E5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7B43BC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651B6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D9126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A437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FB0F3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83D51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920BC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DB7F6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B37AA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74D8D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AEB1B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4E40FD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3FC56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85D4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28585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D21E2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DAC2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77261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3FC694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60132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CC704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FC1FD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5E895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C6DF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6D0A7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036F21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2C5497D7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19C700A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709FE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5B3DC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1A3F3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9F7365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ED2F0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32F87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F71BE0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994B8A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7C1CB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6711C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221724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829109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6E36A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34E2D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F02B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D0FAE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35924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38C5D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0BB1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B6FBD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E7456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5EA7B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D55A1E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931D7A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2A808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92702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E4395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79986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D8654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B362E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E57A7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98764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FD970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977AF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0C9AA444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451EBB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CDD3A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43DA2A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94E91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BEA85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4DDA8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C5C96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CC7C7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D09BD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F7EF3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A19FF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383D34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4C21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A96BF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A0BC6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67854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706C1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2EFF8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2075D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55DA2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39DE4B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5C8B0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4DCA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B6FDC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7CBF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DAE86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123E9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F8D14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82165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A0F21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74ED9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CCB14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B8987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BE4AF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4E22D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6224CE87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239C6D6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1D610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1F4EB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1C674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B3C91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1375D1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3FA0E7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0AF64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95E67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B74EA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E522EF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0BE0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5E7F06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DFDBC8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35D06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8989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060DAF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BE12F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EAA5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EE91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B63376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524A5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7FB654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68C43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3D062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822675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AE2D4D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B0BEE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3DBF9D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0C5AB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A01CFE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911F6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6E16B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697CB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FE227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6177ACF5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3914050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011E4A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7D2E2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60B8C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9D9AF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4F969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508E3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6CEE1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F773F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29F6F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F37EA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24F87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1756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50A64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07CDB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D6C53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FDB9E0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498B7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B774A4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69C35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788F8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27894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CA7B6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EDF07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30013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2AA927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C194A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70B81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521F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81A66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D9C73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2BC3DF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AA1A39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60DAB8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57B2CF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26EBDC55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7330E9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CC2A92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2E09D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18707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A00C8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90D7BD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540CE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47F6C5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6CBDB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1B618F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E8007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C66951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671A41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B0DA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BCC78E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4689C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20BE7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A37718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0C59B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0DB528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F98E4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D360E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3A53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8B40BD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36FA2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280C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83C64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75A226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7E795E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A6D955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079BE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3F3B5B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78F296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348B9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CDD0A9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4CA24B77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4170796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EF2E8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CD9BCE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30B00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EDEBD2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20BB0F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590390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8E9EC0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110EB3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1C5D9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3E73B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EE93C5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BCDD2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C7CEB4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5AA88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4013E6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C3E80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CAA5DD8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EDEEB8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8FD8B0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CA88B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1EBCF2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E7658D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D3A215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1EEC1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F53F92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38971D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AE0C21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837BD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E32046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E09AF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6A5FFF9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959D23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E365B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FC3265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  <w:tr w:rsidR="00052D98" w:rsidRPr="00F02634" w14:paraId="6067A17C" w14:textId="77777777" w:rsidTr="000C1C38">
        <w:trPr>
          <w:cantSplit/>
          <w:trHeight w:hRule="exact" w:val="284"/>
        </w:trPr>
        <w:tc>
          <w:tcPr>
            <w:tcW w:w="283" w:type="dxa"/>
            <w:shd w:val="clear" w:color="auto" w:fill="auto"/>
          </w:tcPr>
          <w:p w14:paraId="0936041A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848143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3B5ED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0B30DA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01F1FB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11E26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A284E62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753D6E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6681277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199420F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F8829B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B448E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05D015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B09F88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890C95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5889DBD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5185005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C2D364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D347BA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1792EE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1084CD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6780163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4D9F86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91C2FA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95E2E5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3D25348C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75DB06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0446B0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BCBCE8E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74BFE8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014ABBE1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B16641B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50B30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6953A220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487F8D96" w14:textId="77777777" w:rsidR="00052D98" w:rsidRPr="00F02634" w:rsidRDefault="00052D98" w:rsidP="000C1C38">
            <w:pPr>
              <w:tabs>
                <w:tab w:val="left" w:pos="2940"/>
              </w:tabs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02AB04C4" w14:textId="77777777" w:rsidR="00052D98" w:rsidRPr="00052D98" w:rsidRDefault="00052D98" w:rsidP="00052D98">
      <w:pPr>
        <w:rPr>
          <w:sz w:val="24"/>
          <w:szCs w:val="24"/>
          <w:lang w:val="en-US"/>
        </w:rPr>
      </w:pPr>
    </w:p>
    <w:sectPr w:rsidR="00052D98" w:rsidRPr="0005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7F"/>
    <w:multiLevelType w:val="hybridMultilevel"/>
    <w:tmpl w:val="D57212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590C"/>
    <w:multiLevelType w:val="hybridMultilevel"/>
    <w:tmpl w:val="BD2CDB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3E0B"/>
    <w:multiLevelType w:val="hybridMultilevel"/>
    <w:tmpl w:val="28107634"/>
    <w:lvl w:ilvl="0" w:tplc="30AED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96949">
    <w:abstractNumId w:val="2"/>
  </w:num>
  <w:num w:numId="2" w16cid:durableId="25524435">
    <w:abstractNumId w:val="1"/>
  </w:num>
  <w:num w:numId="3" w16cid:durableId="5119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55"/>
    <w:rsid w:val="00052D98"/>
    <w:rsid w:val="00213875"/>
    <w:rsid w:val="00292B01"/>
    <w:rsid w:val="00403E55"/>
    <w:rsid w:val="00407BF3"/>
    <w:rsid w:val="00520D4A"/>
    <w:rsid w:val="005D7B44"/>
    <w:rsid w:val="005E7E9C"/>
    <w:rsid w:val="00692D0B"/>
    <w:rsid w:val="00752992"/>
    <w:rsid w:val="007A6884"/>
    <w:rsid w:val="007C592E"/>
    <w:rsid w:val="00861E2F"/>
    <w:rsid w:val="00862DE7"/>
    <w:rsid w:val="008E1CB0"/>
    <w:rsid w:val="00A73FF0"/>
    <w:rsid w:val="00A86F06"/>
    <w:rsid w:val="00AF6191"/>
    <w:rsid w:val="00B947C1"/>
    <w:rsid w:val="00BC6FEB"/>
    <w:rsid w:val="00C5253B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942D"/>
  <w15:chartTrackingRefBased/>
  <w15:docId w15:val="{974CBAB2-DF95-47E4-B36F-A38F436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2E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39"/>
    <w:rsid w:val="005E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Bordertown High School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Tonkin</dc:creator>
  <cp:keywords/>
  <dc:description/>
  <cp:lastModifiedBy>Trevor Dodson</cp:lastModifiedBy>
  <cp:revision>3</cp:revision>
  <cp:lastPrinted>2021-05-14T05:11:00Z</cp:lastPrinted>
  <dcterms:created xsi:type="dcterms:W3CDTF">2022-02-25T04:05:00Z</dcterms:created>
  <dcterms:modified xsi:type="dcterms:W3CDTF">2023-03-06T07:40:00Z</dcterms:modified>
</cp:coreProperties>
</file>