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CDAB9" w14:textId="3013CDEB" w:rsidR="00D5165E" w:rsidRPr="00224358" w:rsidRDefault="00D5165E" w:rsidP="00D5165E">
      <w:pPr>
        <w:spacing w:after="60"/>
        <w:jc w:val="center"/>
        <w:rPr>
          <w:rFonts w:ascii="Agent Orange" w:hAnsi="Agent Orange" w:cs="Agent Orange"/>
          <w:sz w:val="36"/>
          <w:szCs w:val="36"/>
        </w:rPr>
      </w:pPr>
      <w:r w:rsidRPr="00224358">
        <w:rPr>
          <w:rFonts w:ascii="Agent Orange" w:hAnsi="Agent Orange" w:cs="Agent Orange"/>
          <w:sz w:val="36"/>
          <w:szCs w:val="36"/>
        </w:rPr>
        <w:t>Year 9 Term 3 Vocabulary Words</w:t>
      </w:r>
    </w:p>
    <w:p w14:paraId="57E1E060" w14:textId="77777777" w:rsidR="00D5165E" w:rsidRDefault="00D5165E" w:rsidP="00FE64C2">
      <w:pPr>
        <w:spacing w:after="60"/>
        <w:rPr>
          <w:u w:val="single"/>
        </w:rPr>
        <w:sectPr w:rsidR="00D5165E" w:rsidSect="00D5165E">
          <w:pgSz w:w="11906" w:h="16838"/>
          <w:pgMar w:top="851" w:right="707" w:bottom="1440" w:left="851" w:header="708" w:footer="708" w:gutter="0"/>
          <w:cols w:space="708"/>
          <w:docGrid w:linePitch="360"/>
        </w:sectPr>
      </w:pPr>
    </w:p>
    <w:p w14:paraId="603EA660" w14:textId="77777777" w:rsidR="00224358" w:rsidRDefault="00224358" w:rsidP="00FE64C2">
      <w:pPr>
        <w:spacing w:after="60"/>
        <w:rPr>
          <w:u w:val="single"/>
        </w:rPr>
      </w:pPr>
    </w:p>
    <w:p w14:paraId="40355BC7" w14:textId="3C6A9764" w:rsidR="00B666AA" w:rsidRPr="00B666AA" w:rsidRDefault="00B666AA" w:rsidP="00FE64C2">
      <w:pPr>
        <w:spacing w:after="60"/>
        <w:rPr>
          <w:u w:val="single"/>
        </w:rPr>
      </w:pPr>
      <w:r w:rsidRPr="00B666AA">
        <w:rPr>
          <w:u w:val="single"/>
        </w:rPr>
        <w:t>Week 1</w:t>
      </w:r>
    </w:p>
    <w:p w14:paraId="16FF5364" w14:textId="0617200E" w:rsidR="00B666AA" w:rsidRDefault="00B666AA" w:rsidP="00FE64C2">
      <w:pPr>
        <w:spacing w:after="60"/>
      </w:pPr>
      <w:r w:rsidRPr="00B666AA">
        <w:rPr>
          <w:b/>
          <w:bCs/>
        </w:rPr>
        <w:t>Dissolute</w:t>
      </w:r>
      <w:r>
        <w:t xml:space="preserve"> (adj.) without rules or restraints; immoral; indulging in vices</w:t>
      </w:r>
    </w:p>
    <w:p w14:paraId="5C2EE470" w14:textId="231314C1" w:rsidR="00B666AA" w:rsidRDefault="00B666AA" w:rsidP="00FE64C2">
      <w:pPr>
        <w:spacing w:after="60"/>
      </w:pPr>
      <w:r w:rsidRPr="00B666AA">
        <w:rPr>
          <w:b/>
          <w:bCs/>
        </w:rPr>
        <w:t>Entourage</w:t>
      </w:r>
      <w:r>
        <w:t xml:space="preserve"> (noun) a group of people who work for an important person and travel around with them</w:t>
      </w:r>
    </w:p>
    <w:p w14:paraId="0DFE96F9" w14:textId="21D19A71" w:rsidR="00B666AA" w:rsidRDefault="00B666AA" w:rsidP="00FE64C2">
      <w:pPr>
        <w:spacing w:after="60"/>
      </w:pPr>
      <w:r>
        <w:rPr>
          <w:b/>
          <w:bCs/>
        </w:rPr>
        <w:t>L</w:t>
      </w:r>
      <w:r w:rsidRPr="00B666AA">
        <w:rPr>
          <w:b/>
          <w:bCs/>
        </w:rPr>
        <w:t>anguid</w:t>
      </w:r>
      <w:r>
        <w:t xml:space="preserve"> (adj.) weak and sluggish, lacking in energy or enthusiasm</w:t>
      </w:r>
    </w:p>
    <w:p w14:paraId="7AF292B7" w14:textId="681EA4CB" w:rsidR="00B666AA" w:rsidRDefault="00B666AA" w:rsidP="00FE64C2">
      <w:pPr>
        <w:spacing w:after="60"/>
      </w:pPr>
      <w:r>
        <w:rPr>
          <w:b/>
          <w:bCs/>
        </w:rPr>
        <w:t>E</w:t>
      </w:r>
      <w:r w:rsidRPr="00B666AA">
        <w:rPr>
          <w:b/>
          <w:bCs/>
        </w:rPr>
        <w:t xml:space="preserve">bullient </w:t>
      </w:r>
      <w:r>
        <w:t>(adj.) cheerful and full of energy</w:t>
      </w:r>
    </w:p>
    <w:p w14:paraId="46F36287" w14:textId="466F54AE" w:rsidR="00B666AA" w:rsidRDefault="00B666AA" w:rsidP="00FE64C2">
      <w:pPr>
        <w:spacing w:after="60"/>
      </w:pPr>
      <w:r w:rsidRPr="00B666AA">
        <w:rPr>
          <w:b/>
          <w:bCs/>
        </w:rPr>
        <w:t>Benign</w:t>
      </w:r>
      <w:r>
        <w:t xml:space="preserve"> (adj.) Gentle, kindly or mild. In medicine, a condition or growth that is harmless</w:t>
      </w:r>
    </w:p>
    <w:p w14:paraId="0217AC30" w14:textId="039E3BE4" w:rsidR="00B666AA" w:rsidRDefault="00B666AA" w:rsidP="00FE64C2">
      <w:pPr>
        <w:spacing w:after="60"/>
      </w:pPr>
      <w:r w:rsidRPr="00B666AA">
        <w:rPr>
          <w:b/>
          <w:bCs/>
        </w:rPr>
        <w:t xml:space="preserve">Extol </w:t>
      </w:r>
      <w:r>
        <w:t>(verb) to praise highly</w:t>
      </w:r>
    </w:p>
    <w:p w14:paraId="61356A6D" w14:textId="2A9CA6B4" w:rsidR="00B666AA" w:rsidRDefault="00B666AA" w:rsidP="00FE64C2">
      <w:pPr>
        <w:spacing w:after="60"/>
      </w:pPr>
      <w:r w:rsidRPr="00B666AA">
        <w:rPr>
          <w:b/>
          <w:bCs/>
        </w:rPr>
        <w:t>Resolute</w:t>
      </w:r>
      <w:r>
        <w:t xml:space="preserve"> (adj.) showing firm determination</w:t>
      </w:r>
    </w:p>
    <w:p w14:paraId="5940D242" w14:textId="4C9E3E14" w:rsidR="00B666AA" w:rsidRDefault="00B666AA" w:rsidP="00FE64C2">
      <w:pPr>
        <w:spacing w:after="60"/>
      </w:pPr>
      <w:r w:rsidRPr="00B666AA">
        <w:rPr>
          <w:b/>
          <w:bCs/>
        </w:rPr>
        <w:t>Turgid</w:t>
      </w:r>
      <w:r>
        <w:t xml:space="preserve"> (adj.) swollen or bloated; writing or speaking that is too long, </w:t>
      </w:r>
      <w:proofErr w:type="gramStart"/>
      <w:r>
        <w:t>wordy</w:t>
      </w:r>
      <w:proofErr w:type="gramEnd"/>
      <w:r>
        <w:t xml:space="preserve"> and pompous</w:t>
      </w:r>
    </w:p>
    <w:p w14:paraId="26CF05B8" w14:textId="74D56D27" w:rsidR="00B666AA" w:rsidRDefault="00B666AA" w:rsidP="00FE64C2">
      <w:pPr>
        <w:spacing w:after="60"/>
      </w:pPr>
      <w:r w:rsidRPr="00B666AA">
        <w:rPr>
          <w:b/>
          <w:bCs/>
        </w:rPr>
        <w:t>Chastening</w:t>
      </w:r>
      <w:r>
        <w:t xml:space="preserve"> (noun) correction by punishment or suffering</w:t>
      </w:r>
    </w:p>
    <w:p w14:paraId="6F1B3237" w14:textId="095A810B" w:rsidR="00B666AA" w:rsidRDefault="00B666AA" w:rsidP="00FE64C2">
      <w:pPr>
        <w:spacing w:after="60"/>
      </w:pPr>
      <w:r w:rsidRPr="00B666AA">
        <w:rPr>
          <w:b/>
          <w:bCs/>
        </w:rPr>
        <w:t>Meet</w:t>
      </w:r>
      <w:r>
        <w:t xml:space="preserve"> (adj.) suitable or right, perfect for a particular situation or need</w:t>
      </w:r>
    </w:p>
    <w:p w14:paraId="0E66E9D1" w14:textId="1D24B14C" w:rsidR="00B666AA" w:rsidRDefault="00B666AA" w:rsidP="00FE64C2">
      <w:pPr>
        <w:spacing w:after="60"/>
      </w:pPr>
    </w:p>
    <w:p w14:paraId="23B27732" w14:textId="3AAA15C8" w:rsidR="00B666AA" w:rsidRPr="00B666AA" w:rsidRDefault="00B666AA" w:rsidP="00FE64C2">
      <w:pPr>
        <w:spacing w:after="60"/>
        <w:rPr>
          <w:u w:val="single"/>
        </w:rPr>
      </w:pPr>
      <w:r w:rsidRPr="00B666AA">
        <w:rPr>
          <w:u w:val="single"/>
        </w:rPr>
        <w:t>Week 2</w:t>
      </w:r>
    </w:p>
    <w:p w14:paraId="38E8D178" w14:textId="10BFABE5" w:rsidR="00B666AA" w:rsidRDefault="00B666AA" w:rsidP="00FE64C2">
      <w:pPr>
        <w:spacing w:after="60"/>
      </w:pPr>
      <w:r w:rsidRPr="00FE64C2">
        <w:rPr>
          <w:b/>
          <w:bCs/>
        </w:rPr>
        <w:t>Corporeal</w:t>
      </w:r>
      <w:r>
        <w:t xml:space="preserve"> (adj.) having a physical body; substantial</w:t>
      </w:r>
    </w:p>
    <w:p w14:paraId="56B8B3BF" w14:textId="01B04E92" w:rsidR="00B666AA" w:rsidRDefault="00B666AA" w:rsidP="00FE64C2">
      <w:pPr>
        <w:spacing w:after="60"/>
      </w:pPr>
      <w:r w:rsidRPr="00FE64C2">
        <w:rPr>
          <w:b/>
          <w:bCs/>
        </w:rPr>
        <w:t>Derive</w:t>
      </w:r>
      <w:r w:rsidR="00FE64C2" w:rsidRPr="00FE64C2">
        <w:rPr>
          <w:b/>
          <w:bCs/>
        </w:rPr>
        <w:t xml:space="preserve"> </w:t>
      </w:r>
      <w:r>
        <w:t>(verb) to gain or receive</w:t>
      </w:r>
    </w:p>
    <w:p w14:paraId="06D48759" w14:textId="62CBFC43" w:rsidR="00B666AA" w:rsidRDefault="00FE64C2" w:rsidP="00FE64C2">
      <w:pPr>
        <w:spacing w:after="60"/>
      </w:pPr>
      <w:r w:rsidRPr="00FE64C2">
        <w:rPr>
          <w:b/>
          <w:bCs/>
        </w:rPr>
        <w:t>E</w:t>
      </w:r>
      <w:r w:rsidR="00B666AA" w:rsidRPr="00FE64C2">
        <w:rPr>
          <w:b/>
          <w:bCs/>
        </w:rPr>
        <w:t>rrant</w:t>
      </w:r>
      <w:r>
        <w:t xml:space="preserve"> </w:t>
      </w:r>
      <w:r w:rsidR="00B666AA">
        <w:t>(adj.) behaving badly, straying away from the right path; wandering in search of adventure</w:t>
      </w:r>
    </w:p>
    <w:p w14:paraId="22591675" w14:textId="3EC4C40C" w:rsidR="00B666AA" w:rsidRDefault="00FE64C2" w:rsidP="00FE64C2">
      <w:pPr>
        <w:spacing w:after="60"/>
      </w:pPr>
      <w:r>
        <w:rPr>
          <w:b/>
          <w:bCs/>
        </w:rPr>
        <w:t>D</w:t>
      </w:r>
      <w:r w:rsidR="00B666AA" w:rsidRPr="00FE64C2">
        <w:rPr>
          <w:b/>
          <w:bCs/>
        </w:rPr>
        <w:t>ubious</w:t>
      </w:r>
      <w:r w:rsidRPr="00FE64C2">
        <w:rPr>
          <w:b/>
          <w:bCs/>
        </w:rPr>
        <w:t xml:space="preserve"> </w:t>
      </w:r>
      <w:r w:rsidR="00B666AA">
        <w:t>(adj.) doubtful; uncertain</w:t>
      </w:r>
    </w:p>
    <w:p w14:paraId="4EBF5806" w14:textId="64315439" w:rsidR="00B666AA" w:rsidRDefault="00FE64C2" w:rsidP="00FE64C2">
      <w:pPr>
        <w:spacing w:after="60"/>
      </w:pPr>
      <w:r>
        <w:rPr>
          <w:b/>
          <w:bCs/>
        </w:rPr>
        <w:t>L</w:t>
      </w:r>
      <w:r w:rsidR="00B666AA" w:rsidRPr="00FE64C2">
        <w:rPr>
          <w:b/>
          <w:bCs/>
        </w:rPr>
        <w:t>anguor</w:t>
      </w:r>
      <w:r>
        <w:t xml:space="preserve"> </w:t>
      </w:r>
      <w:r w:rsidR="00B666AA">
        <w:t>(noun) lack of energy or vitality; sluggishness</w:t>
      </w:r>
    </w:p>
    <w:p w14:paraId="1DA0D000" w14:textId="661E33BD" w:rsidR="00B666AA" w:rsidRDefault="00FE64C2" w:rsidP="00FE64C2">
      <w:pPr>
        <w:spacing w:after="60"/>
      </w:pPr>
      <w:r>
        <w:rPr>
          <w:b/>
          <w:bCs/>
        </w:rPr>
        <w:t>G</w:t>
      </w:r>
      <w:r w:rsidR="00B666AA" w:rsidRPr="00FE64C2">
        <w:rPr>
          <w:b/>
          <w:bCs/>
        </w:rPr>
        <w:t>oad</w:t>
      </w:r>
      <w:r w:rsidRPr="00FE64C2">
        <w:rPr>
          <w:b/>
          <w:bCs/>
        </w:rPr>
        <w:t xml:space="preserve"> </w:t>
      </w:r>
      <w:r w:rsidR="00B666AA">
        <w:t>(verb) to provoke or annoy someone to get a response; to drive an animal with a spiked stick</w:t>
      </w:r>
    </w:p>
    <w:p w14:paraId="3D58401B" w14:textId="1CF41BEC" w:rsidR="00B666AA" w:rsidRDefault="00FE64C2" w:rsidP="00FE64C2">
      <w:pPr>
        <w:spacing w:after="60"/>
      </w:pPr>
      <w:r>
        <w:rPr>
          <w:b/>
          <w:bCs/>
        </w:rPr>
        <w:t>E</w:t>
      </w:r>
      <w:r w:rsidR="00B666AA" w:rsidRPr="00FE64C2">
        <w:rPr>
          <w:b/>
          <w:bCs/>
        </w:rPr>
        <w:t>quivocal</w:t>
      </w:r>
      <w:r w:rsidRPr="00FE64C2">
        <w:rPr>
          <w:b/>
          <w:bCs/>
        </w:rPr>
        <w:t xml:space="preserve"> </w:t>
      </w:r>
      <w:r w:rsidR="00B666AA">
        <w:t>(adj.) ambiguous, misleading; open to more than one interpretation.</w:t>
      </w:r>
    </w:p>
    <w:p w14:paraId="7DA016CF" w14:textId="0655814D" w:rsidR="00B666AA" w:rsidRPr="00FE64C2" w:rsidRDefault="00FE64C2" w:rsidP="00FE64C2">
      <w:pPr>
        <w:spacing w:after="60"/>
      </w:pPr>
      <w:r w:rsidRPr="00FE64C2">
        <w:rPr>
          <w:b/>
          <w:bCs/>
        </w:rPr>
        <w:t>R</w:t>
      </w:r>
      <w:r w:rsidR="00B666AA" w:rsidRPr="00FE64C2">
        <w:rPr>
          <w:b/>
          <w:bCs/>
        </w:rPr>
        <w:t>esplendent</w:t>
      </w:r>
      <w:r w:rsidRPr="00FE64C2">
        <w:t xml:space="preserve"> </w:t>
      </w:r>
      <w:r w:rsidR="00B666AA" w:rsidRPr="00FE64C2">
        <w:t>(adj.) impressive or splendid; shining or glowing with brilliant colours</w:t>
      </w:r>
    </w:p>
    <w:p w14:paraId="0197FC96" w14:textId="3A5AFEBE" w:rsidR="00B666AA" w:rsidRDefault="00FE64C2" w:rsidP="00FE64C2">
      <w:pPr>
        <w:spacing w:after="60"/>
      </w:pPr>
      <w:r>
        <w:rPr>
          <w:b/>
          <w:bCs/>
        </w:rPr>
        <w:t>R</w:t>
      </w:r>
      <w:r w:rsidR="00B666AA" w:rsidRPr="00FE64C2">
        <w:rPr>
          <w:b/>
          <w:bCs/>
        </w:rPr>
        <w:t>uminate</w:t>
      </w:r>
      <w:r w:rsidRPr="00FE64C2">
        <w:rPr>
          <w:b/>
          <w:bCs/>
        </w:rPr>
        <w:t xml:space="preserve"> </w:t>
      </w:r>
      <w:r w:rsidR="00B666AA">
        <w:t>(verb) to mediate or think deeply; to chew something over and over</w:t>
      </w:r>
    </w:p>
    <w:p w14:paraId="2A839FB3" w14:textId="1A4BDF5E" w:rsidR="00B666AA" w:rsidRDefault="00FE64C2" w:rsidP="00FE64C2">
      <w:pPr>
        <w:spacing w:after="60"/>
      </w:pPr>
      <w:r>
        <w:rPr>
          <w:b/>
          <w:bCs/>
        </w:rPr>
        <w:t>A</w:t>
      </w:r>
      <w:r w:rsidR="00B666AA" w:rsidRPr="00FE64C2">
        <w:rPr>
          <w:b/>
          <w:bCs/>
        </w:rPr>
        <w:t>ssail</w:t>
      </w:r>
      <w:r>
        <w:t xml:space="preserve"> </w:t>
      </w:r>
      <w:r w:rsidR="00B666AA">
        <w:t>(verb) to attack suddenly and violently; to criticize strongly</w:t>
      </w:r>
    </w:p>
    <w:p w14:paraId="16924DA1" w14:textId="77777777" w:rsidR="00B666AA" w:rsidRDefault="00B666AA" w:rsidP="00FE64C2">
      <w:pPr>
        <w:spacing w:after="60"/>
      </w:pPr>
    </w:p>
    <w:p w14:paraId="05B8C46D" w14:textId="7C085382" w:rsidR="00B666AA" w:rsidRPr="00FE64C2" w:rsidRDefault="00FE64C2" w:rsidP="00FE64C2">
      <w:pPr>
        <w:spacing w:after="60"/>
        <w:rPr>
          <w:u w:val="single"/>
        </w:rPr>
      </w:pPr>
      <w:r w:rsidRPr="00FE64C2">
        <w:rPr>
          <w:u w:val="single"/>
        </w:rPr>
        <w:t>Week 3</w:t>
      </w:r>
    </w:p>
    <w:p w14:paraId="1C544026" w14:textId="2AAF512E" w:rsidR="00B666AA" w:rsidRDefault="00FE64C2" w:rsidP="00FE64C2">
      <w:pPr>
        <w:spacing w:after="60"/>
      </w:pPr>
      <w:r w:rsidRPr="00FE64C2">
        <w:rPr>
          <w:b/>
          <w:bCs/>
        </w:rPr>
        <w:t>B</w:t>
      </w:r>
      <w:r w:rsidR="00B666AA" w:rsidRPr="00FE64C2">
        <w:rPr>
          <w:b/>
          <w:bCs/>
        </w:rPr>
        <w:t>eget</w:t>
      </w:r>
      <w:r w:rsidRPr="00FE64C2">
        <w:rPr>
          <w:b/>
          <w:bCs/>
        </w:rPr>
        <w:t xml:space="preserve"> </w:t>
      </w:r>
      <w:r w:rsidR="00B666AA">
        <w:t>(verb) to cause or bring about; to bring into existence; to produce offspring</w:t>
      </w:r>
    </w:p>
    <w:p w14:paraId="672DAE45" w14:textId="193828BB" w:rsidR="00B666AA" w:rsidRDefault="00FE64C2" w:rsidP="00FE64C2">
      <w:pPr>
        <w:spacing w:after="60"/>
      </w:pPr>
      <w:r>
        <w:rPr>
          <w:b/>
          <w:bCs/>
        </w:rPr>
        <w:t>D</w:t>
      </w:r>
      <w:r w:rsidR="00B666AA" w:rsidRPr="00FE64C2">
        <w:rPr>
          <w:b/>
          <w:bCs/>
        </w:rPr>
        <w:t>elusion</w:t>
      </w:r>
      <w:r>
        <w:t xml:space="preserve"> </w:t>
      </w:r>
      <w:r w:rsidR="00B666AA">
        <w:t>(noun) a false belief or opinion</w:t>
      </w:r>
    </w:p>
    <w:p w14:paraId="2E53D662" w14:textId="77777777" w:rsidR="00224358" w:rsidRDefault="00224358" w:rsidP="00FE64C2">
      <w:pPr>
        <w:spacing w:after="60"/>
        <w:rPr>
          <w:b/>
          <w:bCs/>
        </w:rPr>
      </w:pPr>
    </w:p>
    <w:p w14:paraId="5E837D4F" w14:textId="5E81A2EA" w:rsidR="00B666AA" w:rsidRDefault="00FE64C2" w:rsidP="00FE64C2">
      <w:pPr>
        <w:spacing w:after="60"/>
      </w:pPr>
      <w:r>
        <w:rPr>
          <w:b/>
          <w:bCs/>
        </w:rPr>
        <w:t>R</w:t>
      </w:r>
      <w:r w:rsidR="00B666AA" w:rsidRPr="00FE64C2">
        <w:rPr>
          <w:b/>
          <w:bCs/>
        </w:rPr>
        <w:t>ecourse</w:t>
      </w:r>
      <w:r w:rsidRPr="00FE64C2">
        <w:rPr>
          <w:b/>
          <w:bCs/>
        </w:rPr>
        <w:t xml:space="preserve"> </w:t>
      </w:r>
      <w:r w:rsidR="00B666AA">
        <w:t>(noun) a source of help; a way of dealing with a difficult situation</w:t>
      </w:r>
    </w:p>
    <w:p w14:paraId="756B1D48" w14:textId="18023A73" w:rsidR="00B666AA" w:rsidRDefault="00FE64C2" w:rsidP="00FE64C2">
      <w:pPr>
        <w:spacing w:after="60"/>
      </w:pPr>
      <w:r>
        <w:rPr>
          <w:b/>
          <w:bCs/>
        </w:rPr>
        <w:t>D</w:t>
      </w:r>
      <w:r w:rsidR="00B666AA" w:rsidRPr="00FE64C2">
        <w:rPr>
          <w:b/>
          <w:bCs/>
        </w:rPr>
        <w:t>iscourse</w:t>
      </w:r>
      <w:r>
        <w:t xml:space="preserve"> </w:t>
      </w:r>
      <w:r w:rsidR="00B666AA">
        <w:t>(noun) a conversation or discussion; a formal speech or debate</w:t>
      </w:r>
    </w:p>
    <w:p w14:paraId="294F4E57" w14:textId="2F2C734F" w:rsidR="00B666AA" w:rsidRDefault="00FE64C2" w:rsidP="00FE64C2">
      <w:pPr>
        <w:spacing w:after="60"/>
      </w:pPr>
      <w:r>
        <w:rPr>
          <w:b/>
          <w:bCs/>
        </w:rPr>
        <w:t>B</w:t>
      </w:r>
      <w:r w:rsidR="00B666AA" w:rsidRPr="00FE64C2">
        <w:rPr>
          <w:b/>
          <w:bCs/>
        </w:rPr>
        <w:t>ellicose</w:t>
      </w:r>
      <w:r>
        <w:t xml:space="preserve"> </w:t>
      </w:r>
      <w:r w:rsidR="00B666AA">
        <w:t>(adj.) warlike or hostile, aggressive, willing to fight</w:t>
      </w:r>
    </w:p>
    <w:p w14:paraId="627D2AC2" w14:textId="44714188" w:rsidR="00B666AA" w:rsidRDefault="00FE64C2" w:rsidP="00FE64C2">
      <w:pPr>
        <w:spacing w:after="60"/>
      </w:pPr>
      <w:r>
        <w:rPr>
          <w:b/>
          <w:bCs/>
        </w:rPr>
        <w:t>G</w:t>
      </w:r>
      <w:r w:rsidR="00B666AA" w:rsidRPr="00FE64C2">
        <w:rPr>
          <w:b/>
          <w:bCs/>
        </w:rPr>
        <w:t>arrison</w:t>
      </w:r>
      <w:r>
        <w:t xml:space="preserve"> </w:t>
      </w:r>
      <w:r w:rsidR="00B666AA">
        <w:t>(noun) a military post, especially one that is permanently established</w:t>
      </w:r>
    </w:p>
    <w:p w14:paraId="76DE356E" w14:textId="3B6116C1" w:rsidR="00B666AA" w:rsidRPr="00FE64C2" w:rsidRDefault="00FE64C2" w:rsidP="00FE64C2">
      <w:pPr>
        <w:spacing w:after="60"/>
      </w:pPr>
      <w:r>
        <w:rPr>
          <w:b/>
          <w:bCs/>
        </w:rPr>
        <w:t>A</w:t>
      </w:r>
      <w:r w:rsidR="00B666AA" w:rsidRPr="00FE64C2">
        <w:rPr>
          <w:b/>
          <w:bCs/>
        </w:rPr>
        <w:t>uspicious</w:t>
      </w:r>
      <w:r w:rsidRPr="00FE64C2">
        <w:rPr>
          <w:b/>
          <w:bCs/>
        </w:rPr>
        <w:t xml:space="preserve"> </w:t>
      </w:r>
      <w:r w:rsidR="00B666AA" w:rsidRPr="00FE64C2">
        <w:t>(adj.) lucky or favourable; promising success or a good outcome</w:t>
      </w:r>
    </w:p>
    <w:p w14:paraId="45B4BED0" w14:textId="5FAA60A0" w:rsidR="00B666AA" w:rsidRDefault="00FE64C2" w:rsidP="00FE64C2">
      <w:pPr>
        <w:spacing w:after="60"/>
      </w:pPr>
      <w:r>
        <w:rPr>
          <w:b/>
          <w:bCs/>
        </w:rPr>
        <w:t>V</w:t>
      </w:r>
      <w:r w:rsidR="00B666AA" w:rsidRPr="00FE64C2">
        <w:rPr>
          <w:b/>
          <w:bCs/>
        </w:rPr>
        <w:t>exation</w:t>
      </w:r>
      <w:r>
        <w:t xml:space="preserve"> </w:t>
      </w:r>
      <w:r w:rsidR="00B666AA">
        <w:t>(noun) irritation; annoyance</w:t>
      </w:r>
    </w:p>
    <w:p w14:paraId="42090329" w14:textId="532B1A69" w:rsidR="00B666AA" w:rsidRDefault="00FE64C2" w:rsidP="00FE64C2">
      <w:pPr>
        <w:spacing w:after="60"/>
      </w:pPr>
      <w:r>
        <w:rPr>
          <w:b/>
          <w:bCs/>
        </w:rPr>
        <w:t>T</w:t>
      </w:r>
      <w:r w:rsidR="00B666AA" w:rsidRPr="00FE64C2">
        <w:rPr>
          <w:b/>
          <w:bCs/>
        </w:rPr>
        <w:t>umultuous</w:t>
      </w:r>
      <w:r>
        <w:t xml:space="preserve"> </w:t>
      </w:r>
      <w:r w:rsidR="00B666AA">
        <w:t>(adj.) excited and disorderly; making an uproar or a loud, confused noise</w:t>
      </w:r>
    </w:p>
    <w:p w14:paraId="7EF10BC5" w14:textId="3ABB9DB0" w:rsidR="00B666AA" w:rsidRDefault="00FE64C2" w:rsidP="00FE64C2">
      <w:pPr>
        <w:spacing w:after="60"/>
      </w:pPr>
      <w:r>
        <w:rPr>
          <w:b/>
          <w:bCs/>
        </w:rPr>
        <w:t>V</w:t>
      </w:r>
      <w:r w:rsidR="00B666AA" w:rsidRPr="00FE64C2">
        <w:rPr>
          <w:b/>
          <w:bCs/>
        </w:rPr>
        <w:t>igilant</w:t>
      </w:r>
      <w:r>
        <w:t xml:space="preserve"> </w:t>
      </w:r>
      <w:r w:rsidR="00B666AA">
        <w:t>(verb) keenly watchful to detect danger</w:t>
      </w:r>
    </w:p>
    <w:p w14:paraId="005D7663" w14:textId="77777777" w:rsidR="00B666AA" w:rsidRDefault="00B666AA" w:rsidP="00FE64C2">
      <w:pPr>
        <w:spacing w:after="60"/>
      </w:pPr>
    </w:p>
    <w:p w14:paraId="1C936425" w14:textId="5F70F783" w:rsidR="00B666AA" w:rsidRPr="00FE64C2" w:rsidRDefault="00FE64C2" w:rsidP="00FE64C2">
      <w:pPr>
        <w:spacing w:after="60"/>
        <w:rPr>
          <w:u w:val="single"/>
        </w:rPr>
      </w:pPr>
      <w:r w:rsidRPr="00FE64C2">
        <w:rPr>
          <w:u w:val="single"/>
        </w:rPr>
        <w:t>Week 4</w:t>
      </w:r>
    </w:p>
    <w:p w14:paraId="5D75B16A" w14:textId="110B098D" w:rsidR="00B666AA" w:rsidRDefault="00FE64C2" w:rsidP="00FE64C2">
      <w:pPr>
        <w:spacing w:after="60"/>
      </w:pPr>
      <w:r w:rsidRPr="00FE64C2">
        <w:rPr>
          <w:b/>
          <w:bCs/>
        </w:rPr>
        <w:t>E</w:t>
      </w:r>
      <w:r w:rsidR="00B666AA" w:rsidRPr="00FE64C2">
        <w:rPr>
          <w:b/>
          <w:bCs/>
        </w:rPr>
        <w:t>mulate</w:t>
      </w:r>
      <w:r>
        <w:t xml:space="preserve"> </w:t>
      </w:r>
      <w:r w:rsidR="00B666AA">
        <w:t>(verb) to imitate or copy, trying to do just as well or better</w:t>
      </w:r>
    </w:p>
    <w:p w14:paraId="07240CCC" w14:textId="7A662B36" w:rsidR="00B666AA" w:rsidRDefault="00FE64C2" w:rsidP="00FE64C2">
      <w:pPr>
        <w:spacing w:after="60"/>
      </w:pPr>
      <w:r>
        <w:rPr>
          <w:b/>
          <w:bCs/>
        </w:rPr>
        <w:t>C</w:t>
      </w:r>
      <w:r w:rsidR="00B666AA" w:rsidRPr="00FE64C2">
        <w:rPr>
          <w:b/>
          <w:bCs/>
        </w:rPr>
        <w:t>onducive</w:t>
      </w:r>
      <w:r>
        <w:t xml:space="preserve"> </w:t>
      </w:r>
      <w:r w:rsidR="00B666AA">
        <w:t>(adj.) making possible; providing the best conditions for something to happen or exist</w:t>
      </w:r>
    </w:p>
    <w:p w14:paraId="0D0BA70F" w14:textId="31A6577C" w:rsidR="00B666AA" w:rsidRDefault="00FE64C2" w:rsidP="00FE64C2">
      <w:pPr>
        <w:spacing w:after="60"/>
      </w:pPr>
      <w:r>
        <w:rPr>
          <w:b/>
          <w:bCs/>
        </w:rPr>
        <w:t>C</w:t>
      </w:r>
      <w:r w:rsidR="00B666AA" w:rsidRPr="00FE64C2">
        <w:rPr>
          <w:b/>
          <w:bCs/>
        </w:rPr>
        <w:t>avil</w:t>
      </w:r>
      <w:r>
        <w:t xml:space="preserve"> </w:t>
      </w:r>
      <w:r w:rsidR="00B666AA">
        <w:t>(verb) to criticize or find fault with unnecessarily; to raise unimportant objections</w:t>
      </w:r>
    </w:p>
    <w:p w14:paraId="13149FBA" w14:textId="4F6D618C" w:rsidR="00B666AA" w:rsidRDefault="00FE64C2" w:rsidP="00FE64C2">
      <w:pPr>
        <w:spacing w:after="60"/>
      </w:pPr>
      <w:r>
        <w:rPr>
          <w:b/>
          <w:bCs/>
        </w:rPr>
        <w:t>P</w:t>
      </w:r>
      <w:r w:rsidR="00B666AA" w:rsidRPr="00FE64C2">
        <w:rPr>
          <w:b/>
          <w:bCs/>
        </w:rPr>
        <w:t>roprietary</w:t>
      </w:r>
      <w:r>
        <w:t xml:space="preserve"> </w:t>
      </w:r>
      <w:r w:rsidR="00B666AA">
        <w:t>(adj.) relating to ownership; having exclusive legal right to something</w:t>
      </w:r>
    </w:p>
    <w:p w14:paraId="19405BAB" w14:textId="77C9B8CF" w:rsidR="00B666AA" w:rsidRDefault="00FE64C2" w:rsidP="00FE64C2">
      <w:pPr>
        <w:spacing w:after="60"/>
      </w:pPr>
      <w:r>
        <w:rPr>
          <w:b/>
          <w:bCs/>
        </w:rPr>
        <w:t>F</w:t>
      </w:r>
      <w:r w:rsidR="00B666AA" w:rsidRPr="00FE64C2">
        <w:rPr>
          <w:b/>
          <w:bCs/>
        </w:rPr>
        <w:t>ungible</w:t>
      </w:r>
      <w:r>
        <w:t xml:space="preserve"> </w:t>
      </w:r>
      <w:r w:rsidR="00B666AA">
        <w:t>(adj.) replaceable or interchangeable</w:t>
      </w:r>
    </w:p>
    <w:p w14:paraId="55097255" w14:textId="44793118" w:rsidR="00B666AA" w:rsidRDefault="00FE64C2" w:rsidP="00FE64C2">
      <w:pPr>
        <w:spacing w:after="60"/>
      </w:pPr>
      <w:r>
        <w:rPr>
          <w:b/>
          <w:bCs/>
        </w:rPr>
        <w:t>I</w:t>
      </w:r>
      <w:r w:rsidR="00B666AA" w:rsidRPr="00FE64C2">
        <w:rPr>
          <w:b/>
          <w:bCs/>
        </w:rPr>
        <w:t>mperious</w:t>
      </w:r>
      <w:r w:rsidRPr="00FE64C2">
        <w:rPr>
          <w:b/>
          <w:bCs/>
        </w:rPr>
        <w:t xml:space="preserve"> </w:t>
      </w:r>
      <w:r w:rsidR="00B666AA">
        <w:t>(adj.) arrogant and domineering; making demands in a haughty way</w:t>
      </w:r>
    </w:p>
    <w:p w14:paraId="6673FE18" w14:textId="2C9E3FA6" w:rsidR="00B666AA" w:rsidRDefault="00FE64C2" w:rsidP="00FE64C2">
      <w:pPr>
        <w:spacing w:after="60"/>
      </w:pPr>
      <w:r>
        <w:rPr>
          <w:b/>
          <w:bCs/>
        </w:rPr>
        <w:t>M</w:t>
      </w:r>
      <w:r w:rsidR="00B666AA" w:rsidRPr="00FE64C2">
        <w:rPr>
          <w:b/>
          <w:bCs/>
        </w:rPr>
        <w:t>orose</w:t>
      </w:r>
      <w:r>
        <w:t xml:space="preserve"> </w:t>
      </w:r>
      <w:r w:rsidR="00B666AA">
        <w:t>(adj.) gloomy, sullen, bad-tempered</w:t>
      </w:r>
    </w:p>
    <w:p w14:paraId="0AE7C90C" w14:textId="6C6245ED" w:rsidR="00B666AA" w:rsidRDefault="00FE64C2" w:rsidP="00FE64C2">
      <w:pPr>
        <w:spacing w:after="60"/>
      </w:pPr>
      <w:r>
        <w:rPr>
          <w:b/>
          <w:bCs/>
        </w:rPr>
        <w:t>G</w:t>
      </w:r>
      <w:r w:rsidR="00B666AA" w:rsidRPr="00FE64C2">
        <w:rPr>
          <w:b/>
          <w:bCs/>
        </w:rPr>
        <w:t>arrulous</w:t>
      </w:r>
      <w:r>
        <w:t xml:space="preserve"> </w:t>
      </w:r>
      <w:r w:rsidR="00B666AA">
        <w:t>(adj.) annoyingly talkative, especially about unimportant things</w:t>
      </w:r>
    </w:p>
    <w:p w14:paraId="79187B2B" w14:textId="4D0B2384" w:rsidR="00B666AA" w:rsidRDefault="00FE64C2" w:rsidP="00FE64C2">
      <w:pPr>
        <w:spacing w:after="60"/>
      </w:pPr>
      <w:r>
        <w:rPr>
          <w:b/>
          <w:bCs/>
        </w:rPr>
        <w:t>Z</w:t>
      </w:r>
      <w:r w:rsidR="00B666AA" w:rsidRPr="00FE64C2">
        <w:rPr>
          <w:b/>
          <w:bCs/>
        </w:rPr>
        <w:t>eal</w:t>
      </w:r>
      <w:r w:rsidRPr="00FE64C2">
        <w:rPr>
          <w:b/>
          <w:bCs/>
        </w:rPr>
        <w:t xml:space="preserve"> </w:t>
      </w:r>
      <w:r w:rsidR="00B666AA">
        <w:t>(noun) great enthusiasm or eagerness</w:t>
      </w:r>
    </w:p>
    <w:p w14:paraId="365F797F" w14:textId="23C8BB2B" w:rsidR="00B666AA" w:rsidRDefault="00FE64C2" w:rsidP="00FE64C2">
      <w:pPr>
        <w:spacing w:after="60"/>
      </w:pPr>
      <w:r>
        <w:rPr>
          <w:b/>
          <w:bCs/>
        </w:rPr>
        <w:t>W</w:t>
      </w:r>
      <w:r w:rsidR="00B666AA" w:rsidRPr="00FE64C2">
        <w:rPr>
          <w:b/>
          <w:bCs/>
        </w:rPr>
        <w:t>het</w:t>
      </w:r>
      <w:r>
        <w:t xml:space="preserve"> </w:t>
      </w:r>
      <w:r w:rsidR="00B666AA">
        <w:t>(verb) to sharpen</w:t>
      </w:r>
    </w:p>
    <w:p w14:paraId="4FF70A58" w14:textId="77777777" w:rsidR="00FE64C2" w:rsidRDefault="00FE64C2" w:rsidP="00FE64C2">
      <w:pPr>
        <w:spacing w:after="60"/>
        <w:rPr>
          <w:u w:val="single"/>
        </w:rPr>
      </w:pPr>
    </w:p>
    <w:p w14:paraId="07C4BEB4" w14:textId="2D812F0E" w:rsidR="00B666AA" w:rsidRPr="00B666AA" w:rsidRDefault="00B666AA" w:rsidP="00FE64C2">
      <w:pPr>
        <w:spacing w:after="60"/>
        <w:rPr>
          <w:u w:val="single"/>
        </w:rPr>
      </w:pPr>
      <w:r w:rsidRPr="00B666AA">
        <w:rPr>
          <w:u w:val="single"/>
        </w:rPr>
        <w:t>Week 5</w:t>
      </w:r>
    </w:p>
    <w:p w14:paraId="21D4B065" w14:textId="7B717D5E" w:rsidR="00B666AA" w:rsidRDefault="00B666AA" w:rsidP="00FE64C2">
      <w:pPr>
        <w:spacing w:after="60"/>
      </w:pPr>
      <w:r w:rsidRPr="00FE64C2">
        <w:rPr>
          <w:b/>
          <w:bCs/>
        </w:rPr>
        <w:t>abrogate</w:t>
      </w:r>
      <w:r>
        <w:t xml:space="preserve"> (verb) to officially forbid or put an end to</w:t>
      </w:r>
    </w:p>
    <w:p w14:paraId="777FE496" w14:textId="3A273276" w:rsidR="00B666AA" w:rsidRDefault="00B666AA" w:rsidP="00FE64C2">
      <w:pPr>
        <w:spacing w:after="60"/>
      </w:pPr>
      <w:r w:rsidRPr="00FE64C2">
        <w:rPr>
          <w:b/>
          <w:bCs/>
        </w:rPr>
        <w:t>expurgate</w:t>
      </w:r>
      <w:r>
        <w:t xml:space="preserve"> (verb) To remove unsuitable or offensive material from a book before publication</w:t>
      </w:r>
    </w:p>
    <w:p w14:paraId="00713CCA" w14:textId="70641596" w:rsidR="00B666AA" w:rsidRDefault="00B666AA" w:rsidP="00FE64C2">
      <w:pPr>
        <w:spacing w:after="60"/>
      </w:pPr>
      <w:r w:rsidRPr="00FE64C2">
        <w:rPr>
          <w:b/>
          <w:bCs/>
        </w:rPr>
        <w:t>gauche</w:t>
      </w:r>
      <w:r>
        <w:t xml:space="preserve"> (adj.) unsophisticated, lacking social skills; awkward, </w:t>
      </w:r>
      <w:proofErr w:type="gramStart"/>
      <w:r>
        <w:t>crude</w:t>
      </w:r>
      <w:proofErr w:type="gramEnd"/>
      <w:r>
        <w:t xml:space="preserve"> or tactless</w:t>
      </w:r>
    </w:p>
    <w:p w14:paraId="1335D33F" w14:textId="06AC91F2" w:rsidR="00B666AA" w:rsidRDefault="00B666AA" w:rsidP="00FE64C2">
      <w:pPr>
        <w:spacing w:after="60"/>
      </w:pPr>
      <w:r w:rsidRPr="00FE64C2">
        <w:rPr>
          <w:b/>
          <w:bCs/>
        </w:rPr>
        <w:t>antebellum</w:t>
      </w:r>
      <w:r>
        <w:t xml:space="preserve"> (adj.) before the war (any war, but especially the American Civil War)</w:t>
      </w:r>
    </w:p>
    <w:p w14:paraId="12F5E4C4" w14:textId="3257BD86" w:rsidR="00B666AA" w:rsidRDefault="00B666AA" w:rsidP="00FE64C2">
      <w:pPr>
        <w:spacing w:after="60"/>
      </w:pPr>
      <w:r w:rsidRPr="00FE64C2">
        <w:rPr>
          <w:b/>
          <w:bCs/>
        </w:rPr>
        <w:lastRenderedPageBreak/>
        <w:t>deleterious</w:t>
      </w:r>
      <w:r>
        <w:t xml:space="preserve"> (adj.) causing harm or damage</w:t>
      </w:r>
    </w:p>
    <w:p w14:paraId="7E56001D" w14:textId="0A1C01F4" w:rsidR="00B666AA" w:rsidRDefault="00B666AA" w:rsidP="00FE64C2">
      <w:pPr>
        <w:spacing w:after="60"/>
      </w:pPr>
      <w:r w:rsidRPr="00FE64C2">
        <w:rPr>
          <w:b/>
          <w:bCs/>
        </w:rPr>
        <w:t>inculcate</w:t>
      </w:r>
      <w:r>
        <w:t xml:space="preserve"> (verb) to teach or instil something in the minds of others by frequent instruction or repetition</w:t>
      </w:r>
    </w:p>
    <w:p w14:paraId="444F56FA" w14:textId="24CF2CB9" w:rsidR="00B666AA" w:rsidRDefault="00B666AA" w:rsidP="00FE64C2">
      <w:pPr>
        <w:spacing w:after="60"/>
      </w:pPr>
      <w:r w:rsidRPr="00FE64C2">
        <w:rPr>
          <w:b/>
          <w:bCs/>
        </w:rPr>
        <w:t>wrought</w:t>
      </w:r>
      <w:r>
        <w:t xml:space="preserve"> (adj.) carefully made, </w:t>
      </w:r>
      <w:proofErr w:type="gramStart"/>
      <w:r>
        <w:t>fashioned</w:t>
      </w:r>
      <w:proofErr w:type="gramEnd"/>
      <w:r>
        <w:t xml:space="preserve"> or worked; metal beaten into a particular shape</w:t>
      </w:r>
    </w:p>
    <w:p w14:paraId="32C88F69" w14:textId="7AB99CA2" w:rsidR="00B666AA" w:rsidRDefault="00B666AA" w:rsidP="00FE64C2">
      <w:pPr>
        <w:spacing w:after="60"/>
      </w:pPr>
      <w:r w:rsidRPr="00FE64C2">
        <w:rPr>
          <w:b/>
          <w:bCs/>
        </w:rPr>
        <w:t xml:space="preserve">belie </w:t>
      </w:r>
      <w:r>
        <w:t>(verb) to prove false; to contradict</w:t>
      </w:r>
    </w:p>
    <w:p w14:paraId="533279C6" w14:textId="31E0717D" w:rsidR="00B666AA" w:rsidRDefault="00B666AA" w:rsidP="00FE64C2">
      <w:pPr>
        <w:spacing w:after="60"/>
      </w:pPr>
      <w:r w:rsidRPr="00FE64C2">
        <w:rPr>
          <w:b/>
          <w:bCs/>
        </w:rPr>
        <w:t>nihilism</w:t>
      </w:r>
      <w:r>
        <w:t xml:space="preserve"> (noun) The belief that nothing matters, all theories are false, and existence is pointless</w:t>
      </w:r>
    </w:p>
    <w:p w14:paraId="0B5F2F5D" w14:textId="76BBB7A6" w:rsidR="00B666AA" w:rsidRDefault="00B666AA" w:rsidP="00FE64C2">
      <w:pPr>
        <w:spacing w:after="60"/>
      </w:pPr>
      <w:r w:rsidRPr="00FE64C2">
        <w:rPr>
          <w:b/>
          <w:bCs/>
        </w:rPr>
        <w:t>fiduciary</w:t>
      </w:r>
      <w:r>
        <w:t xml:space="preserve"> (noun) someone who acts on behalf of another, especially in matters of finance</w:t>
      </w:r>
    </w:p>
    <w:p w14:paraId="36B90D91" w14:textId="77777777" w:rsidR="00B666AA" w:rsidRDefault="00B666AA" w:rsidP="00FE64C2">
      <w:pPr>
        <w:spacing w:after="60"/>
      </w:pPr>
    </w:p>
    <w:p w14:paraId="5DA8C086" w14:textId="21340B71" w:rsidR="00B666AA" w:rsidRPr="00B666AA" w:rsidRDefault="00B666AA" w:rsidP="00FE64C2">
      <w:pPr>
        <w:spacing w:after="60"/>
        <w:rPr>
          <w:u w:val="single"/>
        </w:rPr>
      </w:pPr>
      <w:r w:rsidRPr="00B666AA">
        <w:rPr>
          <w:u w:val="single"/>
        </w:rPr>
        <w:t>Week 6</w:t>
      </w:r>
    </w:p>
    <w:p w14:paraId="2DEEC84C" w14:textId="03D43490" w:rsidR="00B666AA" w:rsidRDefault="00B666AA" w:rsidP="00FE64C2">
      <w:pPr>
        <w:spacing w:after="60"/>
      </w:pPr>
      <w:r w:rsidRPr="00B666AA">
        <w:rPr>
          <w:b/>
          <w:bCs/>
        </w:rPr>
        <w:t xml:space="preserve">compendium </w:t>
      </w:r>
      <w:r>
        <w:t>(noun) a short, complete summary</w:t>
      </w:r>
    </w:p>
    <w:p w14:paraId="3C86C980" w14:textId="42CAB96B" w:rsidR="00B666AA" w:rsidRDefault="00B666AA" w:rsidP="00FE64C2">
      <w:pPr>
        <w:spacing w:after="60"/>
      </w:pPr>
      <w:r w:rsidRPr="00B666AA">
        <w:rPr>
          <w:b/>
          <w:bCs/>
        </w:rPr>
        <w:t>coalesce</w:t>
      </w:r>
      <w:r>
        <w:t xml:space="preserve"> (verb) to </w:t>
      </w:r>
      <w:proofErr w:type="gramStart"/>
      <w:r>
        <w:t>merge together</w:t>
      </w:r>
      <w:proofErr w:type="gramEnd"/>
      <w:r>
        <w:t>; to unite or form into one</w:t>
      </w:r>
    </w:p>
    <w:p w14:paraId="19ED0EB1" w14:textId="5F75EC36" w:rsidR="00B666AA" w:rsidRDefault="00B666AA" w:rsidP="00FE64C2">
      <w:pPr>
        <w:spacing w:after="60"/>
      </w:pPr>
      <w:r w:rsidRPr="00B666AA">
        <w:rPr>
          <w:b/>
          <w:bCs/>
        </w:rPr>
        <w:t xml:space="preserve">desiccate </w:t>
      </w:r>
      <w:r>
        <w:t>(verb) to dry thoroughly; to dehydrate</w:t>
      </w:r>
    </w:p>
    <w:p w14:paraId="365951F3" w14:textId="4D05C368" w:rsidR="00B666AA" w:rsidRDefault="00B666AA" w:rsidP="00FE64C2">
      <w:pPr>
        <w:spacing w:after="60"/>
      </w:pPr>
      <w:r w:rsidRPr="00B666AA">
        <w:rPr>
          <w:b/>
          <w:bCs/>
        </w:rPr>
        <w:t xml:space="preserve">echelon </w:t>
      </w:r>
      <w:r>
        <w:t>(noun) a level; a rank of command or authority</w:t>
      </w:r>
    </w:p>
    <w:p w14:paraId="1BA9B338" w14:textId="7CDCAD47" w:rsidR="00B666AA" w:rsidRDefault="00B666AA" w:rsidP="00FE64C2">
      <w:pPr>
        <w:spacing w:after="60"/>
      </w:pPr>
      <w:r w:rsidRPr="00B666AA">
        <w:rPr>
          <w:b/>
          <w:bCs/>
        </w:rPr>
        <w:t>melee</w:t>
      </w:r>
      <w:r>
        <w:t xml:space="preserve"> (noun) a confused hand-to-hand fight or struggle involving a crowd of people</w:t>
      </w:r>
    </w:p>
    <w:p w14:paraId="584D19F3" w14:textId="2776A6F2" w:rsidR="00B666AA" w:rsidRDefault="00B666AA" w:rsidP="00FE64C2">
      <w:pPr>
        <w:spacing w:after="60"/>
      </w:pPr>
      <w:r w:rsidRPr="00B666AA">
        <w:rPr>
          <w:b/>
          <w:bCs/>
        </w:rPr>
        <w:t>germane</w:t>
      </w:r>
      <w:r>
        <w:t xml:space="preserve"> (adj.) relevant or pertinent; connected to the subject under consideration</w:t>
      </w:r>
    </w:p>
    <w:p w14:paraId="20E9585F" w14:textId="7A7F5D75" w:rsidR="00B666AA" w:rsidRDefault="00B666AA" w:rsidP="00FE64C2">
      <w:pPr>
        <w:spacing w:after="60"/>
      </w:pPr>
      <w:r w:rsidRPr="00B666AA">
        <w:rPr>
          <w:b/>
          <w:bCs/>
        </w:rPr>
        <w:t>guise</w:t>
      </w:r>
      <w:r>
        <w:t xml:space="preserve"> (noun) a false outer appearance; a pretence</w:t>
      </w:r>
    </w:p>
    <w:p w14:paraId="32EFE6DD" w14:textId="6DD1A6E8" w:rsidR="00B666AA" w:rsidRDefault="00B666AA" w:rsidP="00FE64C2">
      <w:pPr>
        <w:spacing w:after="60"/>
      </w:pPr>
      <w:r w:rsidRPr="00B666AA">
        <w:rPr>
          <w:b/>
          <w:bCs/>
        </w:rPr>
        <w:t xml:space="preserve">occlude </w:t>
      </w:r>
      <w:r>
        <w:t>(verb) to block; to close off or obstruct</w:t>
      </w:r>
    </w:p>
    <w:p w14:paraId="38788886" w14:textId="412C944C" w:rsidR="00B666AA" w:rsidRDefault="00B666AA" w:rsidP="00FE64C2">
      <w:pPr>
        <w:spacing w:after="60"/>
      </w:pPr>
      <w:r w:rsidRPr="00B666AA">
        <w:rPr>
          <w:b/>
          <w:bCs/>
        </w:rPr>
        <w:t>slough</w:t>
      </w:r>
      <w:r>
        <w:t xml:space="preserve"> (noun) a muddy swamp; a situation characterised by no progress or activity</w:t>
      </w:r>
    </w:p>
    <w:p w14:paraId="0F3AE0B8" w14:textId="52A44C62" w:rsidR="00B666AA" w:rsidRDefault="00B666AA" w:rsidP="00FE64C2">
      <w:pPr>
        <w:spacing w:after="60"/>
      </w:pPr>
      <w:r w:rsidRPr="00B666AA">
        <w:rPr>
          <w:b/>
          <w:bCs/>
        </w:rPr>
        <w:t>ramification</w:t>
      </w:r>
      <w:r>
        <w:t xml:space="preserve"> (noun) a possible result, </w:t>
      </w:r>
      <w:proofErr w:type="gramStart"/>
      <w:r>
        <w:t>effect</w:t>
      </w:r>
      <w:proofErr w:type="gramEnd"/>
      <w:r>
        <w:t xml:space="preserve"> or consequence</w:t>
      </w:r>
    </w:p>
    <w:p w14:paraId="60CBB1A2" w14:textId="77777777" w:rsidR="00B666AA" w:rsidRDefault="00B666AA" w:rsidP="00FE64C2">
      <w:pPr>
        <w:spacing w:after="60"/>
      </w:pPr>
    </w:p>
    <w:p w14:paraId="016A75F0" w14:textId="04AC4824" w:rsidR="00B666AA" w:rsidRPr="00B666AA" w:rsidRDefault="00B666AA" w:rsidP="00FE64C2">
      <w:pPr>
        <w:spacing w:after="60"/>
        <w:rPr>
          <w:u w:val="single"/>
        </w:rPr>
      </w:pPr>
      <w:r w:rsidRPr="00B666AA">
        <w:rPr>
          <w:u w:val="single"/>
        </w:rPr>
        <w:t>Week 7</w:t>
      </w:r>
    </w:p>
    <w:p w14:paraId="6C3B22BF" w14:textId="7CDB2C9B" w:rsidR="00B666AA" w:rsidRDefault="00B666AA" w:rsidP="00FE64C2">
      <w:pPr>
        <w:spacing w:after="60"/>
      </w:pPr>
      <w:r w:rsidRPr="00B666AA">
        <w:rPr>
          <w:b/>
          <w:bCs/>
        </w:rPr>
        <w:t>soporific</w:t>
      </w:r>
      <w:r>
        <w:t xml:space="preserve"> (adj.) causing sleep</w:t>
      </w:r>
    </w:p>
    <w:p w14:paraId="33B0D9D2" w14:textId="36C6B333" w:rsidR="00B666AA" w:rsidRDefault="00B666AA" w:rsidP="00FE64C2">
      <w:pPr>
        <w:spacing w:after="60"/>
      </w:pPr>
      <w:r w:rsidRPr="00B666AA">
        <w:rPr>
          <w:b/>
          <w:bCs/>
        </w:rPr>
        <w:t xml:space="preserve">misogyny </w:t>
      </w:r>
      <w:r>
        <w:t>(noun) hatred or contempt for women and girls</w:t>
      </w:r>
    </w:p>
    <w:p w14:paraId="22A129FA" w14:textId="0F4B4C56" w:rsidR="00B666AA" w:rsidRDefault="00B666AA" w:rsidP="00FE64C2">
      <w:pPr>
        <w:spacing w:after="60"/>
      </w:pPr>
      <w:r w:rsidRPr="00B666AA">
        <w:rPr>
          <w:b/>
          <w:bCs/>
        </w:rPr>
        <w:t xml:space="preserve">liaison </w:t>
      </w:r>
      <w:r>
        <w:t>(noun) communication between two groups, or someone who makes it happen</w:t>
      </w:r>
    </w:p>
    <w:p w14:paraId="1BD429C0" w14:textId="04458739" w:rsidR="00B666AA" w:rsidRDefault="00B666AA" w:rsidP="00FE64C2">
      <w:pPr>
        <w:spacing w:after="60"/>
      </w:pPr>
      <w:r w:rsidRPr="00B666AA">
        <w:rPr>
          <w:b/>
          <w:bCs/>
        </w:rPr>
        <w:t>carcinogenic</w:t>
      </w:r>
      <w:r>
        <w:t xml:space="preserve"> (adj.) cancer-causing</w:t>
      </w:r>
    </w:p>
    <w:p w14:paraId="35525AA1" w14:textId="52E6AC3D" w:rsidR="00B666AA" w:rsidRDefault="00B666AA" w:rsidP="00FE64C2">
      <w:pPr>
        <w:spacing w:after="60"/>
      </w:pPr>
      <w:r w:rsidRPr="00B666AA">
        <w:rPr>
          <w:b/>
          <w:bCs/>
        </w:rPr>
        <w:t>demure</w:t>
      </w:r>
      <w:r>
        <w:t xml:space="preserve"> (adj.) quiet and well-behaved; shy or modest</w:t>
      </w:r>
    </w:p>
    <w:p w14:paraId="336BAEF3" w14:textId="27814335" w:rsidR="00B666AA" w:rsidRDefault="00B666AA" w:rsidP="00FE64C2">
      <w:pPr>
        <w:spacing w:after="60"/>
      </w:pPr>
      <w:r w:rsidRPr="00B666AA">
        <w:rPr>
          <w:b/>
          <w:bCs/>
        </w:rPr>
        <w:t>disparity</w:t>
      </w:r>
      <w:r>
        <w:t xml:space="preserve"> (adj.) difference; lack of similarity or equality</w:t>
      </w:r>
    </w:p>
    <w:p w14:paraId="45237FA9" w14:textId="59F93877" w:rsidR="00B666AA" w:rsidRDefault="00B666AA" w:rsidP="00FE64C2">
      <w:pPr>
        <w:spacing w:after="60"/>
      </w:pPr>
      <w:r w:rsidRPr="00B666AA">
        <w:rPr>
          <w:b/>
          <w:bCs/>
        </w:rPr>
        <w:t>imbroglio</w:t>
      </w:r>
      <w:r>
        <w:t xml:space="preserve"> (noun) a complicated, embarrassing situation or disagreement</w:t>
      </w:r>
    </w:p>
    <w:p w14:paraId="7DE558FF" w14:textId="731CF5B2" w:rsidR="00B666AA" w:rsidRDefault="00B666AA" w:rsidP="00FE64C2">
      <w:pPr>
        <w:spacing w:after="60"/>
      </w:pPr>
      <w:r w:rsidRPr="00B666AA">
        <w:rPr>
          <w:b/>
          <w:bCs/>
        </w:rPr>
        <w:t>onerous</w:t>
      </w:r>
      <w:r>
        <w:t xml:space="preserve"> (adj.) burdensome, </w:t>
      </w:r>
      <w:proofErr w:type="gramStart"/>
      <w:r>
        <w:t>oppressive</w:t>
      </w:r>
      <w:proofErr w:type="gramEnd"/>
      <w:r>
        <w:t xml:space="preserve"> or troublesome</w:t>
      </w:r>
    </w:p>
    <w:p w14:paraId="62943056" w14:textId="39985C15" w:rsidR="00B666AA" w:rsidRDefault="00B666AA" w:rsidP="00FE64C2">
      <w:pPr>
        <w:spacing w:after="60"/>
      </w:pPr>
      <w:r w:rsidRPr="00B666AA">
        <w:rPr>
          <w:b/>
          <w:bCs/>
        </w:rPr>
        <w:t xml:space="preserve">rudimentary </w:t>
      </w:r>
      <w:r>
        <w:t xml:space="preserve">(adj.) basic, </w:t>
      </w:r>
      <w:proofErr w:type="gramStart"/>
      <w:r>
        <w:t>limited</w:t>
      </w:r>
      <w:proofErr w:type="gramEnd"/>
      <w:r>
        <w:t xml:space="preserve"> or undeveloped</w:t>
      </w:r>
    </w:p>
    <w:p w14:paraId="6A0F3D43" w14:textId="3C755627" w:rsidR="00B666AA" w:rsidRDefault="00B666AA" w:rsidP="00FE64C2">
      <w:pPr>
        <w:spacing w:after="60"/>
      </w:pPr>
      <w:r w:rsidRPr="00B666AA">
        <w:rPr>
          <w:b/>
          <w:bCs/>
        </w:rPr>
        <w:t>apropos</w:t>
      </w:r>
      <w:r>
        <w:t xml:space="preserve"> (adj.) fitting, suitable, relevant</w:t>
      </w:r>
    </w:p>
    <w:p w14:paraId="671BCBBE" w14:textId="77777777" w:rsidR="00B666AA" w:rsidRDefault="00B666AA" w:rsidP="00FE64C2">
      <w:pPr>
        <w:spacing w:after="60"/>
      </w:pPr>
    </w:p>
    <w:p w14:paraId="306430CF" w14:textId="458E095F" w:rsidR="00B666AA" w:rsidRPr="00B666AA" w:rsidRDefault="00B666AA" w:rsidP="00FE64C2">
      <w:pPr>
        <w:spacing w:after="60"/>
        <w:rPr>
          <w:u w:val="single"/>
        </w:rPr>
      </w:pPr>
      <w:r w:rsidRPr="00B666AA">
        <w:rPr>
          <w:u w:val="single"/>
        </w:rPr>
        <w:t>Week 8</w:t>
      </w:r>
    </w:p>
    <w:p w14:paraId="0EB1478C" w14:textId="395B34A0" w:rsidR="00B666AA" w:rsidRDefault="00B666AA" w:rsidP="00FE64C2">
      <w:pPr>
        <w:spacing w:after="60"/>
      </w:pPr>
      <w:r w:rsidRPr="00B666AA">
        <w:rPr>
          <w:b/>
          <w:bCs/>
        </w:rPr>
        <w:t>abeyance</w:t>
      </w:r>
      <w:r>
        <w:t xml:space="preserve"> (noun) a temporary pause; put on hold or suspended for a time</w:t>
      </w:r>
    </w:p>
    <w:p w14:paraId="4212913D" w14:textId="0BD03D5F" w:rsidR="00B666AA" w:rsidRDefault="00B666AA" w:rsidP="00FE64C2">
      <w:pPr>
        <w:spacing w:after="60"/>
      </w:pPr>
      <w:r w:rsidRPr="00B666AA">
        <w:rPr>
          <w:b/>
          <w:bCs/>
        </w:rPr>
        <w:t>adage</w:t>
      </w:r>
      <w:r>
        <w:t xml:space="preserve"> (noun) a proverb or wise saying</w:t>
      </w:r>
    </w:p>
    <w:p w14:paraId="5D5AA0A8" w14:textId="05B69C9D" w:rsidR="00B666AA" w:rsidRDefault="00B666AA" w:rsidP="00FE64C2">
      <w:pPr>
        <w:spacing w:after="60"/>
      </w:pPr>
      <w:r w:rsidRPr="00B666AA">
        <w:rPr>
          <w:b/>
          <w:bCs/>
        </w:rPr>
        <w:t>dogmatic</w:t>
      </w:r>
      <w:r>
        <w:t xml:space="preserve"> (adj.) having extremely strong beliefs; stating opinions as facts; being absolutely convinced you’re right</w:t>
      </w:r>
    </w:p>
    <w:p w14:paraId="78D24284" w14:textId="52526440" w:rsidR="00B666AA" w:rsidRDefault="00B666AA" w:rsidP="00FE64C2">
      <w:pPr>
        <w:spacing w:after="60"/>
      </w:pPr>
      <w:r w:rsidRPr="00B666AA">
        <w:rPr>
          <w:b/>
          <w:bCs/>
        </w:rPr>
        <w:t>cardinal</w:t>
      </w:r>
      <w:r>
        <w:t xml:space="preserve"> (adj.) of the greatest importance; principal; fundamental</w:t>
      </w:r>
    </w:p>
    <w:p w14:paraId="354EBAF7" w14:textId="4758D071" w:rsidR="00B666AA" w:rsidRDefault="00B666AA" w:rsidP="00FE64C2">
      <w:pPr>
        <w:spacing w:after="60"/>
      </w:pPr>
      <w:r w:rsidRPr="00B666AA">
        <w:rPr>
          <w:b/>
          <w:bCs/>
        </w:rPr>
        <w:t>egregious</w:t>
      </w:r>
      <w:r>
        <w:t xml:space="preserve"> (adj.) outstandingly bad; shocking; offensive</w:t>
      </w:r>
    </w:p>
    <w:p w14:paraId="286756B2" w14:textId="196C5DBC" w:rsidR="00B666AA" w:rsidRDefault="00B666AA" w:rsidP="00FE64C2">
      <w:pPr>
        <w:spacing w:after="60"/>
      </w:pPr>
      <w:r w:rsidRPr="00B666AA">
        <w:rPr>
          <w:b/>
          <w:bCs/>
        </w:rPr>
        <w:t>haughty</w:t>
      </w:r>
      <w:r>
        <w:t xml:space="preserve"> (adj.) proud; snobbish and unfriendly; looking down on others</w:t>
      </w:r>
    </w:p>
    <w:p w14:paraId="1F75B0A6" w14:textId="3D37EB15" w:rsidR="00B666AA" w:rsidRDefault="00B666AA" w:rsidP="00FE64C2">
      <w:pPr>
        <w:spacing w:after="60"/>
      </w:pPr>
      <w:r w:rsidRPr="00B666AA">
        <w:rPr>
          <w:b/>
          <w:bCs/>
        </w:rPr>
        <w:t>pariah</w:t>
      </w:r>
      <w:r>
        <w:t xml:space="preserve"> (noun) an outcast; someone who is disgraced or not accepted by society</w:t>
      </w:r>
    </w:p>
    <w:p w14:paraId="01069CD0" w14:textId="51311118" w:rsidR="00B666AA" w:rsidRPr="00B666AA" w:rsidRDefault="00B666AA" w:rsidP="00FE64C2">
      <w:pPr>
        <w:spacing w:after="60"/>
      </w:pPr>
      <w:r w:rsidRPr="00B666AA">
        <w:rPr>
          <w:b/>
          <w:bCs/>
        </w:rPr>
        <w:t>monolithic</w:t>
      </w:r>
      <w:r w:rsidRPr="00B666AA">
        <w:t xml:space="preserve"> (adj.) massive or impressive; made from a single large block of stone</w:t>
      </w:r>
    </w:p>
    <w:p w14:paraId="75BA7621" w14:textId="03A853B5" w:rsidR="00B666AA" w:rsidRDefault="00B666AA" w:rsidP="00FE64C2">
      <w:pPr>
        <w:spacing w:after="60"/>
      </w:pPr>
      <w:r w:rsidRPr="00B666AA">
        <w:rPr>
          <w:b/>
          <w:bCs/>
        </w:rPr>
        <w:t>supersede</w:t>
      </w:r>
      <w:r>
        <w:t xml:space="preserve"> (verb) to replace something older or less effective</w:t>
      </w:r>
    </w:p>
    <w:p w14:paraId="0D52D464" w14:textId="6888BC1A" w:rsidR="00B666AA" w:rsidRDefault="00B666AA" w:rsidP="00FE64C2">
      <w:pPr>
        <w:spacing w:after="60"/>
      </w:pPr>
      <w:r w:rsidRPr="00B666AA">
        <w:rPr>
          <w:b/>
          <w:bCs/>
        </w:rPr>
        <w:t>unkempt</w:t>
      </w:r>
      <w:r>
        <w:t xml:space="preserve"> (adj.) untidy, </w:t>
      </w:r>
      <w:proofErr w:type="gramStart"/>
      <w:r>
        <w:t>messy</w:t>
      </w:r>
      <w:proofErr w:type="gramEnd"/>
      <w:r>
        <w:t xml:space="preserve"> or scruffy; not well cared for</w:t>
      </w:r>
    </w:p>
    <w:p w14:paraId="5A41E62D" w14:textId="77777777" w:rsidR="00B666AA" w:rsidRDefault="00B666AA" w:rsidP="00FE64C2">
      <w:pPr>
        <w:spacing w:after="60"/>
      </w:pPr>
    </w:p>
    <w:p w14:paraId="2D283CF7" w14:textId="74C736F3" w:rsidR="00B666AA" w:rsidRPr="00B666AA" w:rsidRDefault="00B666AA" w:rsidP="00FE64C2">
      <w:pPr>
        <w:spacing w:after="60"/>
        <w:rPr>
          <w:u w:val="single"/>
        </w:rPr>
      </w:pPr>
      <w:r w:rsidRPr="00B666AA">
        <w:rPr>
          <w:u w:val="single"/>
        </w:rPr>
        <w:t>Week 9</w:t>
      </w:r>
    </w:p>
    <w:p w14:paraId="7BB7A9CA" w14:textId="27D2186E" w:rsidR="00B666AA" w:rsidRDefault="00B666AA" w:rsidP="00FE64C2">
      <w:pPr>
        <w:spacing w:after="60"/>
      </w:pPr>
      <w:r w:rsidRPr="00B666AA">
        <w:rPr>
          <w:b/>
          <w:bCs/>
        </w:rPr>
        <w:t xml:space="preserve">contempt </w:t>
      </w:r>
      <w:r>
        <w:t>(noun) The feeling that a person or thing is worthless or beneath you</w:t>
      </w:r>
    </w:p>
    <w:p w14:paraId="4FF9B753" w14:textId="4B11969E" w:rsidR="00B666AA" w:rsidRDefault="00B666AA" w:rsidP="00FE64C2">
      <w:pPr>
        <w:spacing w:after="60"/>
      </w:pPr>
      <w:r w:rsidRPr="00B666AA">
        <w:rPr>
          <w:b/>
          <w:bCs/>
        </w:rPr>
        <w:t>prejudice</w:t>
      </w:r>
      <w:r>
        <w:t xml:space="preserve"> (noun) bias; unfair dislike; judging before you know anything about it</w:t>
      </w:r>
    </w:p>
    <w:p w14:paraId="39FAB841" w14:textId="4209DA45" w:rsidR="00B666AA" w:rsidRDefault="00B666AA" w:rsidP="00FE64C2">
      <w:pPr>
        <w:spacing w:after="60"/>
      </w:pPr>
      <w:r w:rsidRPr="00B666AA">
        <w:rPr>
          <w:b/>
          <w:bCs/>
        </w:rPr>
        <w:t>probity</w:t>
      </w:r>
      <w:r>
        <w:t xml:space="preserve"> (noun) honesty; integrity; good moral principles</w:t>
      </w:r>
    </w:p>
    <w:p w14:paraId="627B6BEE" w14:textId="35598B7C" w:rsidR="00B666AA" w:rsidRDefault="00B666AA" w:rsidP="00FE64C2">
      <w:pPr>
        <w:spacing w:after="60"/>
      </w:pPr>
      <w:r w:rsidRPr="00B666AA">
        <w:rPr>
          <w:b/>
          <w:bCs/>
        </w:rPr>
        <w:t>apprehension</w:t>
      </w:r>
      <w:r>
        <w:t xml:space="preserve"> (noun) Fear or </w:t>
      </w:r>
      <w:proofErr w:type="gramStart"/>
      <w:r>
        <w:t>worry;</w:t>
      </w:r>
      <w:proofErr w:type="gramEnd"/>
      <w:r>
        <w:t xml:space="preserve"> anxiety about the future</w:t>
      </w:r>
    </w:p>
    <w:p w14:paraId="33E86CE4" w14:textId="4FF37679" w:rsidR="00B666AA" w:rsidRDefault="00B666AA" w:rsidP="00FE64C2">
      <w:pPr>
        <w:spacing w:after="60"/>
      </w:pPr>
      <w:r w:rsidRPr="00B666AA">
        <w:rPr>
          <w:b/>
          <w:bCs/>
        </w:rPr>
        <w:t>arbitrary</w:t>
      </w:r>
      <w:r>
        <w:t xml:space="preserve"> (adj.) random; based on chance or a whim rather than any </w:t>
      </w:r>
      <w:proofErr w:type="gramStart"/>
      <w:r>
        <w:t>particular reason</w:t>
      </w:r>
      <w:proofErr w:type="gramEnd"/>
    </w:p>
    <w:p w14:paraId="76A64216" w14:textId="060C911D" w:rsidR="00B666AA" w:rsidRDefault="00B666AA" w:rsidP="00FE64C2">
      <w:pPr>
        <w:spacing w:after="60"/>
      </w:pPr>
      <w:r w:rsidRPr="00B666AA">
        <w:rPr>
          <w:b/>
          <w:bCs/>
        </w:rPr>
        <w:t>mediator</w:t>
      </w:r>
      <w:r>
        <w:t xml:space="preserve"> (noun) a go-between; someone who settles disputes by acting as an impartial third party and helping both sides communicate</w:t>
      </w:r>
    </w:p>
    <w:p w14:paraId="63424F55" w14:textId="23BC955C" w:rsidR="00B666AA" w:rsidRDefault="00B666AA" w:rsidP="00FE64C2">
      <w:pPr>
        <w:spacing w:after="60"/>
      </w:pPr>
      <w:r w:rsidRPr="00B666AA">
        <w:rPr>
          <w:b/>
          <w:bCs/>
        </w:rPr>
        <w:t xml:space="preserve">baleful </w:t>
      </w:r>
      <w:r>
        <w:t>(adj.) Threatening harm; menacing</w:t>
      </w:r>
    </w:p>
    <w:p w14:paraId="01EA6E23" w14:textId="08670D24" w:rsidR="00B666AA" w:rsidRDefault="00B666AA" w:rsidP="00FE64C2">
      <w:pPr>
        <w:spacing w:after="60"/>
      </w:pPr>
      <w:r w:rsidRPr="00B666AA">
        <w:rPr>
          <w:b/>
          <w:bCs/>
        </w:rPr>
        <w:t>seclusion</w:t>
      </w:r>
      <w:r>
        <w:t xml:space="preserve"> (noun) isolation or separation; the state of being away from others in a sheltered or private place</w:t>
      </w:r>
    </w:p>
    <w:p w14:paraId="198FEAAA" w14:textId="3CC4B803" w:rsidR="00B666AA" w:rsidRDefault="00B666AA" w:rsidP="00FE64C2">
      <w:pPr>
        <w:spacing w:after="60"/>
      </w:pPr>
      <w:r w:rsidRPr="00B666AA">
        <w:rPr>
          <w:b/>
          <w:bCs/>
        </w:rPr>
        <w:t>facilitate</w:t>
      </w:r>
      <w:r>
        <w:t xml:space="preserve"> (verb) to make easier</w:t>
      </w:r>
    </w:p>
    <w:p w14:paraId="2E29ABB6" w14:textId="50FAFA9E" w:rsidR="00FE64C2" w:rsidRDefault="00B666AA" w:rsidP="00224358">
      <w:pPr>
        <w:spacing w:after="60"/>
        <w:sectPr w:rsidR="00FE64C2" w:rsidSect="00224358">
          <w:type w:val="continuous"/>
          <w:pgSz w:w="11906" w:h="16838"/>
          <w:pgMar w:top="851" w:right="707" w:bottom="1134" w:left="851" w:header="708" w:footer="708" w:gutter="0"/>
          <w:cols w:num="2" w:space="708"/>
          <w:docGrid w:linePitch="360"/>
        </w:sectPr>
      </w:pPr>
      <w:r w:rsidRPr="00B666AA">
        <w:rPr>
          <w:b/>
          <w:bCs/>
        </w:rPr>
        <w:t>encompass</w:t>
      </w:r>
      <w:r>
        <w:t xml:space="preserve"> (verb) to surround or encircl</w:t>
      </w:r>
      <w:r w:rsidR="00224358">
        <w:t>e</w:t>
      </w:r>
    </w:p>
    <w:p w14:paraId="0EE0C5BF" w14:textId="1C7E23A1" w:rsidR="00BA04A6" w:rsidRDefault="0062284D" w:rsidP="00224358">
      <w:pPr>
        <w:spacing w:after="60"/>
      </w:pPr>
    </w:p>
    <w:sectPr w:rsidR="00BA04A6" w:rsidSect="00FE64C2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gent Orange">
    <w:panose1 w:val="00000400000000000000"/>
    <w:charset w:val="00"/>
    <w:family w:val="auto"/>
    <w:pitch w:val="variable"/>
    <w:sig w:usb0="00000003" w:usb1="00000000" w:usb2="0000004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6AA"/>
    <w:rsid w:val="00224358"/>
    <w:rsid w:val="003931AC"/>
    <w:rsid w:val="0062284D"/>
    <w:rsid w:val="006634EA"/>
    <w:rsid w:val="00745922"/>
    <w:rsid w:val="009F49D8"/>
    <w:rsid w:val="00A1540C"/>
    <w:rsid w:val="00B666AA"/>
    <w:rsid w:val="00B701D4"/>
    <w:rsid w:val="00D5165E"/>
    <w:rsid w:val="00FE6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58C906A"/>
  <w15:chartTrackingRefBased/>
  <w15:docId w15:val="{0781EE96-7C8C-4071-8D3A-C3F06D375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912</Words>
  <Characters>5203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Burney</dc:creator>
  <cp:keywords/>
  <dc:description/>
  <cp:lastModifiedBy>Sarah Burney</cp:lastModifiedBy>
  <cp:revision>5</cp:revision>
  <dcterms:created xsi:type="dcterms:W3CDTF">2021-09-14T09:31:00Z</dcterms:created>
  <dcterms:modified xsi:type="dcterms:W3CDTF">2022-01-08T18:34:00Z</dcterms:modified>
</cp:coreProperties>
</file>