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008D" w14:textId="61BE7541" w:rsidR="00BA04A6" w:rsidRPr="009335D9" w:rsidRDefault="00F313DD" w:rsidP="00F313DD">
      <w:pPr>
        <w:jc w:val="center"/>
        <w:rPr>
          <w:rFonts w:ascii="Gill Sans Nova Ultra Bold" w:hAnsi="Gill Sans Nova Ultra Bold" w:cs="Agent Orange"/>
          <w:sz w:val="28"/>
          <w:szCs w:val="28"/>
        </w:rPr>
      </w:pPr>
      <w:r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5F74A3" wp14:editId="5991C90A">
                <wp:simplePos x="0" y="0"/>
                <wp:positionH relativeFrom="margin">
                  <wp:posOffset>-2540</wp:posOffset>
                </wp:positionH>
                <wp:positionV relativeFrom="paragraph">
                  <wp:posOffset>7667625</wp:posOffset>
                </wp:positionV>
                <wp:extent cx="5705475" cy="9239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5D070" w14:textId="6FEC48BD" w:rsidR="00F313DD" w:rsidRPr="00F313DD" w:rsidRDefault="00F313DD" w:rsidP="00F313DD">
                            <w:pPr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Conclusion</w:t>
                            </w:r>
                          </w:p>
                          <w:p w14:paraId="72EA8277" w14:textId="7409438B" w:rsidR="00F313DD" w:rsidRPr="00F313DD" w:rsidRDefault="00F313DD" w:rsidP="00F313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sz w:val="24"/>
                                <w:szCs w:val="24"/>
                              </w:rPr>
                              <w:t>Summary – review your key points briefly</w:t>
                            </w:r>
                          </w:p>
                          <w:p w14:paraId="22712016" w14:textId="65E909B5" w:rsidR="00F313DD" w:rsidRPr="00F313DD" w:rsidRDefault="00F313DD" w:rsidP="00F313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sz w:val="24"/>
                                <w:szCs w:val="24"/>
                              </w:rPr>
                              <w:t xml:space="preserve">Call to action – this is what I want you,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listener, to do now that I’ve convinced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F74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2pt;margin-top:603.75pt;width:449.25pt;height:7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bEDgIAAB8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">
                <v:textbox>
                  <w:txbxContent>
                    <w:p w14:paraId="59D5D070" w14:textId="6FEC48BD" w:rsidR="00F313DD" w:rsidRPr="00F313DD" w:rsidRDefault="00F313DD" w:rsidP="00F313DD">
                      <w:pPr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Conclusion</w:t>
                      </w:r>
                    </w:p>
                    <w:p w14:paraId="72EA8277" w14:textId="7409438B" w:rsidR="00F313DD" w:rsidRPr="00F313DD" w:rsidRDefault="00F313DD" w:rsidP="00F313DD">
                      <w:pPr>
                        <w:rPr>
                          <w:sz w:val="24"/>
                          <w:szCs w:val="24"/>
                        </w:rPr>
                      </w:pPr>
                      <w:r w:rsidRPr="00F313DD">
                        <w:rPr>
                          <w:sz w:val="24"/>
                          <w:szCs w:val="24"/>
                        </w:rPr>
                        <w:t>Summary – review your key points briefly</w:t>
                      </w:r>
                    </w:p>
                    <w:p w14:paraId="22712016" w14:textId="65E909B5" w:rsidR="00F313DD" w:rsidRPr="00F313DD" w:rsidRDefault="00F313DD" w:rsidP="00F313DD">
                      <w:pPr>
                        <w:rPr>
                          <w:sz w:val="24"/>
                          <w:szCs w:val="24"/>
                        </w:rPr>
                      </w:pPr>
                      <w:r w:rsidRPr="00F313DD">
                        <w:rPr>
                          <w:sz w:val="24"/>
                          <w:szCs w:val="24"/>
                        </w:rPr>
                        <w:t xml:space="preserve">Call to action – this is what I want you, the </w:t>
                      </w:r>
                      <w:r>
                        <w:rPr>
                          <w:sz w:val="24"/>
                          <w:szCs w:val="24"/>
                        </w:rPr>
                        <w:t>listener, to do now that I’ve convinced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F32A91" wp14:editId="48DA60DF">
                <wp:simplePos x="0" y="0"/>
                <wp:positionH relativeFrom="margin">
                  <wp:posOffset>-2540</wp:posOffset>
                </wp:positionH>
                <wp:positionV relativeFrom="paragraph">
                  <wp:posOffset>6228080</wp:posOffset>
                </wp:positionV>
                <wp:extent cx="5705475" cy="13239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1BA29" w14:textId="6B34704E" w:rsidR="00702FE8" w:rsidRPr="00F313DD" w:rsidRDefault="00702FE8" w:rsidP="00702FE8">
                            <w:pPr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Counter argument</w:t>
                            </w:r>
                          </w:p>
                          <w:p w14:paraId="0B5FA32B" w14:textId="326A9C78" w:rsidR="00702FE8" w:rsidRPr="00F313DD" w:rsidRDefault="00702FE8" w:rsidP="00702F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sz w:val="24"/>
                                <w:szCs w:val="24"/>
                              </w:rPr>
                              <w:t>Some people might argue that….</w:t>
                            </w:r>
                            <w:r w:rsidR="00F313DD">
                              <w:rPr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F313DD">
                              <w:rPr>
                                <w:sz w:val="24"/>
                                <w:szCs w:val="24"/>
                              </w:rPr>
                              <w:t>t could be said…. you might be thinking that….</w:t>
                            </w:r>
                          </w:p>
                          <w:p w14:paraId="1C964347" w14:textId="77777777" w:rsidR="00F313DD" w:rsidRDefault="00702FE8" w:rsidP="00702F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sz w:val="24"/>
                                <w:szCs w:val="24"/>
                              </w:rPr>
                              <w:t>BUT</w:t>
                            </w:r>
                            <w:r w:rsidR="00F313DD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7E670139" w14:textId="3D9AA4ED" w:rsidR="00702FE8" w:rsidRPr="00F313DD" w:rsidRDefault="00F313DD" w:rsidP="00702F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702FE8" w:rsidRPr="00F313DD">
                              <w:rPr>
                                <w:sz w:val="24"/>
                                <w:szCs w:val="24"/>
                              </w:rPr>
                              <w:t>his is incorrect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because</w:t>
                            </w:r>
                            <w:r w:rsidR="00702FE8" w:rsidRPr="00F313DD">
                              <w:rPr>
                                <w:sz w:val="24"/>
                                <w:szCs w:val="24"/>
                              </w:rPr>
                              <w:t>…. this is why I don’t agree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 that makes no sense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32A91" id="Text Box 5" o:spid="_x0000_s1027" type="#_x0000_t202" style="position:absolute;left:0;text-align:left;margin-left:-.2pt;margin-top:490.4pt;width:449.25pt;height:10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">
                <v:textbox>
                  <w:txbxContent>
                    <w:p w14:paraId="6551BA29" w14:textId="6B34704E" w:rsidR="00702FE8" w:rsidRPr="00F313DD" w:rsidRDefault="00702FE8" w:rsidP="00702FE8">
                      <w:pPr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Counter argument</w:t>
                      </w:r>
                    </w:p>
                    <w:p w14:paraId="0B5FA32B" w14:textId="326A9C78" w:rsidR="00702FE8" w:rsidRPr="00F313DD" w:rsidRDefault="00702FE8" w:rsidP="00702FE8">
                      <w:pPr>
                        <w:rPr>
                          <w:sz w:val="24"/>
                          <w:szCs w:val="24"/>
                        </w:rPr>
                      </w:pPr>
                      <w:r w:rsidRPr="00F313DD">
                        <w:rPr>
                          <w:sz w:val="24"/>
                          <w:szCs w:val="24"/>
                        </w:rPr>
                        <w:t>Some people might argue that….</w:t>
                      </w:r>
                      <w:r w:rsidR="00F313DD">
                        <w:rPr>
                          <w:sz w:val="24"/>
                          <w:szCs w:val="24"/>
                        </w:rPr>
                        <w:t xml:space="preserve"> i</w:t>
                      </w:r>
                      <w:r w:rsidRPr="00F313DD">
                        <w:rPr>
                          <w:sz w:val="24"/>
                          <w:szCs w:val="24"/>
                        </w:rPr>
                        <w:t>t could be said…. you might be thinking that….</w:t>
                      </w:r>
                    </w:p>
                    <w:p w14:paraId="1C964347" w14:textId="77777777" w:rsidR="00F313DD" w:rsidRDefault="00702FE8" w:rsidP="00702FE8">
                      <w:pPr>
                        <w:rPr>
                          <w:sz w:val="24"/>
                          <w:szCs w:val="24"/>
                        </w:rPr>
                      </w:pPr>
                      <w:r w:rsidRPr="00F313DD">
                        <w:rPr>
                          <w:sz w:val="24"/>
                          <w:szCs w:val="24"/>
                        </w:rPr>
                        <w:t>BUT</w:t>
                      </w:r>
                      <w:r w:rsidR="00F313DD">
                        <w:rPr>
                          <w:sz w:val="24"/>
                          <w:szCs w:val="24"/>
                        </w:rPr>
                        <w:t>!</w:t>
                      </w:r>
                    </w:p>
                    <w:p w14:paraId="7E670139" w14:textId="3D9AA4ED" w:rsidR="00702FE8" w:rsidRPr="00F313DD" w:rsidRDefault="00F313DD" w:rsidP="00702FE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702FE8" w:rsidRPr="00F313DD">
                        <w:rPr>
                          <w:sz w:val="24"/>
                          <w:szCs w:val="24"/>
                        </w:rPr>
                        <w:t>his is incorrect</w:t>
                      </w:r>
                      <w:r>
                        <w:rPr>
                          <w:sz w:val="24"/>
                          <w:szCs w:val="24"/>
                        </w:rPr>
                        <w:t xml:space="preserve"> because</w:t>
                      </w:r>
                      <w:r w:rsidR="00702FE8" w:rsidRPr="00F313DD">
                        <w:rPr>
                          <w:sz w:val="24"/>
                          <w:szCs w:val="24"/>
                        </w:rPr>
                        <w:t>…. this is why I don’t agree</w:t>
                      </w:r>
                      <w:r>
                        <w:rPr>
                          <w:sz w:val="24"/>
                          <w:szCs w:val="24"/>
                        </w:rPr>
                        <w:t>… that makes no sense because…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56B7A3" wp14:editId="7CC3157D">
                <wp:simplePos x="0" y="0"/>
                <wp:positionH relativeFrom="margin">
                  <wp:posOffset>-2540</wp:posOffset>
                </wp:positionH>
                <wp:positionV relativeFrom="paragraph">
                  <wp:posOffset>4478655</wp:posOffset>
                </wp:positionV>
                <wp:extent cx="5705475" cy="16383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54D3" w14:textId="2490D34F" w:rsidR="00773F8C" w:rsidRPr="00F313DD" w:rsidRDefault="00773F8C" w:rsidP="00773F8C">
                            <w:pPr>
                              <w:spacing w:after="120"/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Argument t</w:t>
                            </w:r>
                            <w:r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 xml:space="preserve">hree </w:t>
                            </w:r>
                            <w:r w:rsidRPr="00773F8C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(optional if first two points are strong)</w:t>
                            </w:r>
                          </w:p>
                          <w:p w14:paraId="32C1F05B" w14:textId="0A4CE8F3" w:rsidR="00773F8C" w:rsidRPr="00F313DD" w:rsidRDefault="00773F8C" w:rsidP="00773F8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oint – another</w:t>
                            </w:r>
                            <w:r w:rsidRPr="00F313DD">
                              <w:rPr>
                                <w:sz w:val="24"/>
                                <w:szCs w:val="24"/>
                              </w:rPr>
                              <w:t xml:space="preserve"> good reason why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’re right</w:t>
                            </w:r>
                          </w:p>
                          <w:p w14:paraId="552E9465" w14:textId="77777777" w:rsidR="00773F8C" w:rsidRPr="00F313DD" w:rsidRDefault="00773F8C" w:rsidP="00773F8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vidence/example – s</w:t>
                            </w:r>
                            <w:r w:rsidRPr="00F313DD">
                              <w:rPr>
                                <w:sz w:val="24"/>
                                <w:szCs w:val="24"/>
                              </w:rPr>
                              <w:t>upport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credible examples, facts or statistics</w:t>
                            </w:r>
                          </w:p>
                          <w:p w14:paraId="76FFCF83" w14:textId="77777777" w:rsidR="00773F8C" w:rsidRPr="00EF766F" w:rsidRDefault="00773F8C" w:rsidP="00773F8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laborate – explain why this proves your point </w:t>
                            </w:r>
                          </w:p>
                          <w:p w14:paraId="4EC8D936" w14:textId="77777777" w:rsidR="00773F8C" w:rsidRPr="00E01A03" w:rsidRDefault="00773F8C" w:rsidP="00773F8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ink – back to thesis statement or on to next point</w:t>
                            </w:r>
                          </w:p>
                          <w:p w14:paraId="05D75F2B" w14:textId="77777777" w:rsidR="00702FE8" w:rsidRDefault="00702FE8" w:rsidP="00702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B7A3" id="Text Box 3" o:spid="_x0000_s1028" type="#_x0000_t202" style="position:absolute;left:0;text-align:left;margin-left:-.2pt;margin-top:352.65pt;width:449.25pt;height:1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">
                <v:textbox>
                  <w:txbxContent>
                    <w:p w14:paraId="290B54D3" w14:textId="2490D34F" w:rsidR="00773F8C" w:rsidRPr="00F313DD" w:rsidRDefault="00773F8C" w:rsidP="00773F8C">
                      <w:pPr>
                        <w:spacing w:after="120"/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Argument t</w:t>
                      </w:r>
                      <w:r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 xml:space="preserve">hree </w:t>
                      </w:r>
                      <w:r w:rsidRPr="00773F8C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(optional if first two points are strong)</w:t>
                      </w:r>
                    </w:p>
                    <w:p w14:paraId="32C1F05B" w14:textId="0A4CE8F3" w:rsidR="00773F8C" w:rsidRPr="00F313DD" w:rsidRDefault="00773F8C" w:rsidP="00773F8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oint – </w:t>
                      </w:r>
                      <w:r>
                        <w:rPr>
                          <w:sz w:val="24"/>
                          <w:szCs w:val="24"/>
                        </w:rPr>
                        <w:t>another</w:t>
                      </w:r>
                      <w:r w:rsidRPr="00F313DD">
                        <w:rPr>
                          <w:sz w:val="24"/>
                          <w:szCs w:val="24"/>
                        </w:rPr>
                        <w:t xml:space="preserve"> good reason why you</w:t>
                      </w:r>
                      <w:r>
                        <w:rPr>
                          <w:sz w:val="24"/>
                          <w:szCs w:val="24"/>
                        </w:rPr>
                        <w:t>’re right</w:t>
                      </w:r>
                    </w:p>
                    <w:p w14:paraId="552E9465" w14:textId="77777777" w:rsidR="00773F8C" w:rsidRPr="00F313DD" w:rsidRDefault="00773F8C" w:rsidP="00773F8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vidence/example – s</w:t>
                      </w:r>
                      <w:r w:rsidRPr="00F313DD">
                        <w:rPr>
                          <w:sz w:val="24"/>
                          <w:szCs w:val="24"/>
                        </w:rPr>
                        <w:t>upport</w:t>
                      </w:r>
                      <w:r>
                        <w:rPr>
                          <w:sz w:val="24"/>
                          <w:szCs w:val="24"/>
                        </w:rPr>
                        <w:t xml:space="preserve"> with credible examples, facts or statistics</w:t>
                      </w:r>
                    </w:p>
                    <w:p w14:paraId="76FFCF83" w14:textId="77777777" w:rsidR="00773F8C" w:rsidRPr="00EF766F" w:rsidRDefault="00773F8C" w:rsidP="00773F8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laborate – explain why this proves your point </w:t>
                      </w:r>
                    </w:p>
                    <w:p w14:paraId="4EC8D936" w14:textId="77777777" w:rsidR="00773F8C" w:rsidRPr="00E01A03" w:rsidRDefault="00773F8C" w:rsidP="00773F8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ink – back to thesis statement or on to next point</w:t>
                      </w:r>
                    </w:p>
                    <w:p w14:paraId="05D75F2B" w14:textId="77777777" w:rsidR="00702FE8" w:rsidRDefault="00702FE8" w:rsidP="00702FE8"/>
                  </w:txbxContent>
                </v:textbox>
                <w10:wrap type="square" anchorx="margin"/>
              </v:shape>
            </w:pict>
          </mc:Fallback>
        </mc:AlternateContent>
      </w:r>
      <w:r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51CD71" wp14:editId="631C4B61">
                <wp:simplePos x="0" y="0"/>
                <wp:positionH relativeFrom="margin">
                  <wp:posOffset>-2540</wp:posOffset>
                </wp:positionH>
                <wp:positionV relativeFrom="paragraph">
                  <wp:posOffset>2880360</wp:posOffset>
                </wp:positionV>
                <wp:extent cx="5705475" cy="1485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67BEC" w14:textId="21353B57" w:rsidR="00702FE8" w:rsidRPr="00F313DD" w:rsidRDefault="00702FE8" w:rsidP="00773F8C">
                            <w:pPr>
                              <w:spacing w:after="120"/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Argument two</w:t>
                            </w:r>
                          </w:p>
                          <w:p w14:paraId="415BFB72" w14:textId="0F61D73C" w:rsidR="000530B5" w:rsidRPr="00F313DD" w:rsidRDefault="000530B5" w:rsidP="00053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oint – </w:t>
                            </w:r>
                            <w:r w:rsidR="00773F8C">
                              <w:rPr>
                                <w:sz w:val="24"/>
                                <w:szCs w:val="24"/>
                              </w:rPr>
                              <w:t>another</w:t>
                            </w:r>
                            <w:r w:rsidRPr="00F313DD">
                              <w:rPr>
                                <w:sz w:val="24"/>
                                <w:szCs w:val="24"/>
                              </w:rPr>
                              <w:t xml:space="preserve"> good reason why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’re right</w:t>
                            </w:r>
                          </w:p>
                          <w:p w14:paraId="00CA16B1" w14:textId="77777777" w:rsidR="000530B5" w:rsidRPr="00F313DD" w:rsidRDefault="000530B5" w:rsidP="00053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vidence/example – s</w:t>
                            </w:r>
                            <w:r w:rsidRPr="00F313DD">
                              <w:rPr>
                                <w:sz w:val="24"/>
                                <w:szCs w:val="24"/>
                              </w:rPr>
                              <w:t>upport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credible examples, facts or statistics</w:t>
                            </w:r>
                          </w:p>
                          <w:p w14:paraId="63D52258" w14:textId="77777777" w:rsidR="000530B5" w:rsidRPr="00EF766F" w:rsidRDefault="000530B5" w:rsidP="00053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laborate – explain why this proves your point </w:t>
                            </w:r>
                          </w:p>
                          <w:p w14:paraId="029383F5" w14:textId="77777777" w:rsidR="000530B5" w:rsidRPr="00E01A03" w:rsidRDefault="000530B5" w:rsidP="00053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ink – back to thesis statement or on to next point</w:t>
                            </w:r>
                          </w:p>
                          <w:p w14:paraId="4DD83C6E" w14:textId="77777777" w:rsidR="00702FE8" w:rsidRDefault="00702FE8" w:rsidP="00702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CD71" id="Text Box 2" o:spid="_x0000_s1029" type="#_x0000_t202" style="position:absolute;left:0;text-align:left;margin-left:-.2pt;margin-top:226.8pt;width:449.25pt;height:1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">
                <v:textbox>
                  <w:txbxContent>
                    <w:p w14:paraId="0A567BEC" w14:textId="21353B57" w:rsidR="00702FE8" w:rsidRPr="00F313DD" w:rsidRDefault="00702FE8" w:rsidP="00773F8C">
                      <w:pPr>
                        <w:spacing w:after="120"/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Argument two</w:t>
                      </w:r>
                    </w:p>
                    <w:p w14:paraId="415BFB72" w14:textId="0F61D73C" w:rsidR="000530B5" w:rsidRPr="00F313DD" w:rsidRDefault="000530B5" w:rsidP="00053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oint – </w:t>
                      </w:r>
                      <w:r w:rsidR="00773F8C">
                        <w:rPr>
                          <w:sz w:val="24"/>
                          <w:szCs w:val="24"/>
                        </w:rPr>
                        <w:t>another</w:t>
                      </w:r>
                      <w:r w:rsidRPr="00F313DD">
                        <w:rPr>
                          <w:sz w:val="24"/>
                          <w:szCs w:val="24"/>
                        </w:rPr>
                        <w:t xml:space="preserve"> good reason why you</w:t>
                      </w:r>
                      <w:r>
                        <w:rPr>
                          <w:sz w:val="24"/>
                          <w:szCs w:val="24"/>
                        </w:rPr>
                        <w:t>’re right</w:t>
                      </w:r>
                    </w:p>
                    <w:p w14:paraId="00CA16B1" w14:textId="77777777" w:rsidR="000530B5" w:rsidRPr="00F313DD" w:rsidRDefault="000530B5" w:rsidP="00053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vidence/example – s</w:t>
                      </w:r>
                      <w:r w:rsidRPr="00F313DD">
                        <w:rPr>
                          <w:sz w:val="24"/>
                          <w:szCs w:val="24"/>
                        </w:rPr>
                        <w:t>upport</w:t>
                      </w:r>
                      <w:r>
                        <w:rPr>
                          <w:sz w:val="24"/>
                          <w:szCs w:val="24"/>
                        </w:rPr>
                        <w:t xml:space="preserve"> with credible examples, facts or statistics</w:t>
                      </w:r>
                    </w:p>
                    <w:p w14:paraId="63D52258" w14:textId="77777777" w:rsidR="000530B5" w:rsidRPr="00EF766F" w:rsidRDefault="000530B5" w:rsidP="00053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laborate – explain why this proves your point </w:t>
                      </w:r>
                    </w:p>
                    <w:p w14:paraId="029383F5" w14:textId="77777777" w:rsidR="000530B5" w:rsidRPr="00E01A03" w:rsidRDefault="000530B5" w:rsidP="00053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ink – back to thesis statement or on to next point</w:t>
                      </w:r>
                    </w:p>
                    <w:p w14:paraId="4DD83C6E" w14:textId="77777777" w:rsidR="00702FE8" w:rsidRDefault="00702FE8" w:rsidP="00702FE8"/>
                  </w:txbxContent>
                </v:textbox>
                <w10:wrap type="square" anchorx="margin"/>
              </v:shape>
            </w:pict>
          </mc:Fallback>
        </mc:AlternateContent>
      </w:r>
      <w:r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E57D95" wp14:editId="4F84A287">
                <wp:simplePos x="0" y="0"/>
                <wp:positionH relativeFrom="margin">
                  <wp:posOffset>-2540</wp:posOffset>
                </wp:positionH>
                <wp:positionV relativeFrom="paragraph">
                  <wp:posOffset>1310640</wp:posOffset>
                </wp:positionV>
                <wp:extent cx="5705475" cy="1457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FA12" w14:textId="45FFD54A" w:rsidR="00702FE8" w:rsidRPr="00F313DD" w:rsidRDefault="00702FE8" w:rsidP="00773F8C">
                            <w:pPr>
                              <w:spacing w:after="120"/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Argument one</w:t>
                            </w:r>
                          </w:p>
                          <w:p w14:paraId="384EE830" w14:textId="0823CD4D" w:rsidR="00702FE8" w:rsidRPr="00F313DD" w:rsidRDefault="00EF766F" w:rsidP="00053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oint – </w:t>
                            </w:r>
                            <w:r w:rsidR="00E01A03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702FE8" w:rsidRPr="00F313DD">
                              <w:rPr>
                                <w:sz w:val="24"/>
                                <w:szCs w:val="24"/>
                              </w:rPr>
                              <w:t>ne good reason why you</w:t>
                            </w:r>
                            <w:r w:rsidR="00E01A03">
                              <w:rPr>
                                <w:sz w:val="24"/>
                                <w:szCs w:val="24"/>
                              </w:rPr>
                              <w:t>’re right</w:t>
                            </w:r>
                          </w:p>
                          <w:p w14:paraId="05C0D6E6" w14:textId="07C2AF36" w:rsidR="00702FE8" w:rsidRPr="00F313DD" w:rsidRDefault="00EF766F" w:rsidP="00053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vidence/example – s</w:t>
                            </w:r>
                            <w:r w:rsidR="00702FE8" w:rsidRPr="00F313DD">
                              <w:rPr>
                                <w:sz w:val="24"/>
                                <w:szCs w:val="24"/>
                              </w:rPr>
                              <w:t>upport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="000E722A">
                              <w:rPr>
                                <w:sz w:val="24"/>
                                <w:szCs w:val="24"/>
                              </w:rPr>
                              <w:t xml:space="preserve">credible examples,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facts or stati</w:t>
                            </w:r>
                            <w:r w:rsidR="000E722A">
                              <w:rPr>
                                <w:sz w:val="24"/>
                                <w:szCs w:val="24"/>
                              </w:rPr>
                              <w:t>stics</w:t>
                            </w:r>
                          </w:p>
                          <w:p w14:paraId="3BCFA6E7" w14:textId="1C6BEE63" w:rsidR="00702FE8" w:rsidRPr="00EF766F" w:rsidRDefault="00EF766F" w:rsidP="00053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 w:rsidR="00892F99">
                              <w:rPr>
                                <w:sz w:val="24"/>
                                <w:szCs w:val="24"/>
                              </w:rPr>
                              <w:t>laborate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92F99">
                              <w:rPr>
                                <w:sz w:val="24"/>
                                <w:szCs w:val="24"/>
                              </w:rPr>
                              <w:t xml:space="preserve">explain </w:t>
                            </w:r>
                            <w:r w:rsidR="00E01A03">
                              <w:rPr>
                                <w:sz w:val="24"/>
                                <w:szCs w:val="24"/>
                              </w:rPr>
                              <w:t xml:space="preserve">why this proves your point </w:t>
                            </w:r>
                          </w:p>
                          <w:p w14:paraId="470A4E5C" w14:textId="7D0132DA" w:rsidR="00702FE8" w:rsidRPr="00E01A03" w:rsidRDefault="00E01A03" w:rsidP="00053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ink – back to thesis statement or on to next point</w:t>
                            </w:r>
                          </w:p>
                          <w:p w14:paraId="636868C1" w14:textId="77777777" w:rsidR="00702FE8" w:rsidRDefault="00702FE8" w:rsidP="00702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7D95" id="_x0000_s1030" type="#_x0000_t202" style="position:absolute;left:0;text-align:left;margin-left:-.2pt;margin-top:103.2pt;width:449.25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StEwIAACcEAAAOAAAAZHJzL2Uyb0RvYy54bWysU9tu2zAMfR+wfxD0vtjJkqU14hRdugwD&#10;ugvQ7QNoWY6FyaImKbGzrx+luGl2wR6G6UEgReqQPCRXN0On2UE6r9CUfDrJOZNGYK3MruRfPm9f&#10;XHH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">
                <v:textbox>
                  <w:txbxContent>
                    <w:p w14:paraId="4CEEFA12" w14:textId="45FFD54A" w:rsidR="00702FE8" w:rsidRPr="00F313DD" w:rsidRDefault="00702FE8" w:rsidP="00773F8C">
                      <w:pPr>
                        <w:spacing w:after="120"/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Argument one</w:t>
                      </w:r>
                    </w:p>
                    <w:p w14:paraId="384EE830" w14:textId="0823CD4D" w:rsidR="00702FE8" w:rsidRPr="00F313DD" w:rsidRDefault="00EF766F" w:rsidP="00053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oint – </w:t>
                      </w:r>
                      <w:r w:rsidR="00E01A03">
                        <w:rPr>
                          <w:sz w:val="24"/>
                          <w:szCs w:val="24"/>
                        </w:rPr>
                        <w:t>o</w:t>
                      </w:r>
                      <w:r w:rsidR="00702FE8" w:rsidRPr="00F313DD">
                        <w:rPr>
                          <w:sz w:val="24"/>
                          <w:szCs w:val="24"/>
                        </w:rPr>
                        <w:t>ne good reason why you</w:t>
                      </w:r>
                      <w:r w:rsidR="00E01A03">
                        <w:rPr>
                          <w:sz w:val="24"/>
                          <w:szCs w:val="24"/>
                        </w:rPr>
                        <w:t>’re right</w:t>
                      </w:r>
                    </w:p>
                    <w:p w14:paraId="05C0D6E6" w14:textId="07C2AF36" w:rsidR="00702FE8" w:rsidRPr="00F313DD" w:rsidRDefault="00EF766F" w:rsidP="00053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vidence/example – s</w:t>
                      </w:r>
                      <w:r w:rsidR="00702FE8" w:rsidRPr="00F313DD">
                        <w:rPr>
                          <w:sz w:val="24"/>
                          <w:szCs w:val="24"/>
                        </w:rPr>
                        <w:t>upport</w:t>
                      </w:r>
                      <w:r>
                        <w:rPr>
                          <w:sz w:val="24"/>
                          <w:szCs w:val="24"/>
                        </w:rPr>
                        <w:t xml:space="preserve"> with </w:t>
                      </w:r>
                      <w:r w:rsidR="000E722A">
                        <w:rPr>
                          <w:sz w:val="24"/>
                          <w:szCs w:val="24"/>
                        </w:rPr>
                        <w:t xml:space="preserve">credible examples, </w:t>
                      </w:r>
                      <w:r>
                        <w:rPr>
                          <w:sz w:val="24"/>
                          <w:szCs w:val="24"/>
                        </w:rPr>
                        <w:t>facts or stati</w:t>
                      </w:r>
                      <w:r w:rsidR="000E722A">
                        <w:rPr>
                          <w:sz w:val="24"/>
                          <w:szCs w:val="24"/>
                        </w:rPr>
                        <w:t>stics</w:t>
                      </w:r>
                    </w:p>
                    <w:p w14:paraId="3BCFA6E7" w14:textId="1C6BEE63" w:rsidR="00702FE8" w:rsidRPr="00EF766F" w:rsidRDefault="00EF766F" w:rsidP="00053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 w:rsidR="00892F99">
                        <w:rPr>
                          <w:sz w:val="24"/>
                          <w:szCs w:val="24"/>
                        </w:rPr>
                        <w:t>laborate</w:t>
                      </w:r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892F99">
                        <w:rPr>
                          <w:sz w:val="24"/>
                          <w:szCs w:val="24"/>
                        </w:rPr>
                        <w:t xml:space="preserve">explain </w:t>
                      </w:r>
                      <w:r w:rsidR="00E01A03">
                        <w:rPr>
                          <w:sz w:val="24"/>
                          <w:szCs w:val="24"/>
                        </w:rPr>
                        <w:t xml:space="preserve">why this proves your point </w:t>
                      </w:r>
                    </w:p>
                    <w:p w14:paraId="470A4E5C" w14:textId="7D0132DA" w:rsidR="00702FE8" w:rsidRPr="00E01A03" w:rsidRDefault="00E01A03" w:rsidP="00053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ink – back to thesis statement or on to next point</w:t>
                      </w:r>
                    </w:p>
                    <w:p w14:paraId="636868C1" w14:textId="77777777" w:rsidR="00702FE8" w:rsidRDefault="00702FE8" w:rsidP="00702FE8"/>
                  </w:txbxContent>
                </v:textbox>
                <w10:wrap type="square" anchorx="margin"/>
              </v:shape>
            </w:pict>
          </mc:Fallback>
        </mc:AlternateContent>
      </w:r>
      <w:r w:rsidR="00702FE8" w:rsidRPr="009335D9">
        <w:rPr>
          <w:rFonts w:ascii="Gill Sans Nova Ultra Bold" w:hAnsi="Gill Sans Nova Ultra Bold" w:cs="Agent Orang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FA2B5" wp14:editId="2E5BEA2A">
                <wp:simplePos x="0" y="0"/>
                <wp:positionH relativeFrom="margin">
                  <wp:posOffset>-2540</wp:posOffset>
                </wp:positionH>
                <wp:positionV relativeFrom="paragraph">
                  <wp:posOffset>466725</wp:posOffset>
                </wp:positionV>
                <wp:extent cx="570547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2F92C" w14:textId="2B0A4719" w:rsidR="00702FE8" w:rsidRPr="00F313DD" w:rsidRDefault="00702F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HOOK</w:t>
                            </w:r>
                            <w:r w:rsidRPr="00F313DD">
                              <w:rPr>
                                <w:sz w:val="24"/>
                                <w:szCs w:val="24"/>
                              </w:rPr>
                              <w:t xml:space="preserve"> – grab interest with a quote, rhetorical question, </w:t>
                            </w:r>
                            <w:r w:rsidR="00F313DD" w:rsidRPr="00F313DD">
                              <w:rPr>
                                <w:sz w:val="24"/>
                                <w:szCs w:val="24"/>
                              </w:rPr>
                              <w:t>humour, vivid description etc.</w:t>
                            </w:r>
                          </w:p>
                          <w:p w14:paraId="6CB93F9E" w14:textId="54608ADF" w:rsidR="00702FE8" w:rsidRPr="00F313DD" w:rsidRDefault="00F60267" w:rsidP="00702F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Thesis Statement</w:t>
                            </w:r>
                            <w:r w:rsidR="00702FE8"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:</w:t>
                            </w:r>
                            <w:r w:rsidR="00702FE8" w:rsidRPr="00F313DD">
                              <w:rPr>
                                <w:sz w:val="24"/>
                                <w:szCs w:val="24"/>
                              </w:rPr>
                              <w:t xml:space="preserve"> establish what you are going to persuade the 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FA2B5" id="_x0000_s1031" type="#_x0000_t202" style="position:absolute;left:0;text-align:left;margin-left:-.2pt;margin-top:36.75pt;width:4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">
                <v:textbox style="mso-fit-shape-to-text:t">
                  <w:txbxContent>
                    <w:p w14:paraId="43E2F92C" w14:textId="2B0A4719" w:rsidR="00702FE8" w:rsidRPr="00F313DD" w:rsidRDefault="00702FE8">
                      <w:pPr>
                        <w:rPr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HOOK</w:t>
                      </w:r>
                      <w:r w:rsidRPr="00F313DD">
                        <w:rPr>
                          <w:sz w:val="24"/>
                          <w:szCs w:val="24"/>
                        </w:rPr>
                        <w:t xml:space="preserve"> – grab interest with a quote, rhetorical question, </w:t>
                      </w:r>
                      <w:r w:rsidR="00F313DD" w:rsidRPr="00F313DD">
                        <w:rPr>
                          <w:sz w:val="24"/>
                          <w:szCs w:val="24"/>
                        </w:rPr>
                        <w:t>humour, vivid description etc.</w:t>
                      </w:r>
                    </w:p>
                    <w:p w14:paraId="6CB93F9E" w14:textId="54608ADF" w:rsidR="00702FE8" w:rsidRPr="00F313DD" w:rsidRDefault="00F60267" w:rsidP="00702FE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Thesis Statement</w:t>
                      </w:r>
                      <w:r w:rsidR="00702FE8"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:</w:t>
                      </w:r>
                      <w:r w:rsidR="00702FE8" w:rsidRPr="00F313DD">
                        <w:rPr>
                          <w:sz w:val="24"/>
                          <w:szCs w:val="24"/>
                        </w:rPr>
                        <w:t xml:space="preserve"> establish what you are going to persuade the audience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2FE8" w:rsidRPr="009335D9">
        <w:rPr>
          <w:rFonts w:ascii="Gill Sans Nova Ultra Bold" w:hAnsi="Gill Sans Nova Ultra Bold" w:cs="Agent Orange"/>
          <w:sz w:val="28"/>
          <w:szCs w:val="28"/>
        </w:rPr>
        <w:t>Planning your persuasive speech script</w:t>
      </w:r>
    </w:p>
    <w:p w14:paraId="6CAB32ED" w14:textId="0D00F121" w:rsidR="00702FE8" w:rsidRDefault="00702FE8" w:rsidP="00F313DD"/>
    <w:p w14:paraId="782F421F" w14:textId="2F67C366" w:rsidR="00EC4448" w:rsidRPr="002473C5" w:rsidRDefault="002473C5" w:rsidP="002473C5">
      <w:pPr>
        <w:jc w:val="center"/>
        <w:rPr>
          <w:rFonts w:ascii="Gill Sans Nova Ultra Bold" w:hAnsi="Gill Sans Nova Ultra Bold" w:cs="Agent Orange"/>
          <w:sz w:val="28"/>
          <w:szCs w:val="28"/>
        </w:rPr>
      </w:pPr>
      <w:r w:rsidRPr="009335D9">
        <w:rPr>
          <w:rFonts w:ascii="Gill Sans Nova Ultra Bold" w:hAnsi="Gill Sans Nova Ultra Bold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C905A7" wp14:editId="00026749">
                <wp:simplePos x="0" y="0"/>
                <wp:positionH relativeFrom="margin">
                  <wp:align>left</wp:align>
                </wp:positionH>
                <wp:positionV relativeFrom="paragraph">
                  <wp:posOffset>3070860</wp:posOffset>
                </wp:positionV>
                <wp:extent cx="5705475" cy="1684020"/>
                <wp:effectExtent l="0" t="0" r="28575" b="114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4161D" w14:textId="77777777" w:rsidR="00EC4448" w:rsidRPr="00F313DD" w:rsidRDefault="00EC4448" w:rsidP="00EC4448">
                            <w:pPr>
                              <w:spacing w:after="120"/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Argument two</w:t>
                            </w:r>
                          </w:p>
                          <w:p w14:paraId="39C0FFF9" w14:textId="1B4ECEBF" w:rsidR="00EC4448" w:rsidRPr="00F313DD" w:rsidRDefault="00EC4448" w:rsidP="00EC444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oint </w:t>
                            </w:r>
                          </w:p>
                          <w:p w14:paraId="3C28B818" w14:textId="395E3FF1" w:rsidR="00EC4448" w:rsidRPr="00F313DD" w:rsidRDefault="00EC4448" w:rsidP="00EC444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vidence/example </w:t>
                            </w:r>
                          </w:p>
                          <w:p w14:paraId="012B32E2" w14:textId="06E82E73" w:rsidR="00EC4448" w:rsidRPr="00EF766F" w:rsidRDefault="00EC4448" w:rsidP="00EC444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laborate </w:t>
                            </w:r>
                          </w:p>
                          <w:p w14:paraId="714BCA7C" w14:textId="364D159B" w:rsidR="00EC4448" w:rsidRPr="00E01A03" w:rsidRDefault="00EC4448" w:rsidP="00EC444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ink </w:t>
                            </w:r>
                          </w:p>
                          <w:p w14:paraId="03A3F4B5" w14:textId="77777777" w:rsidR="00EC4448" w:rsidRDefault="00EC4448" w:rsidP="00EC4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905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left:0;text-align:left;margin-left:0;margin-top:241.8pt;width:449.25pt;height:132.6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">
                <v:textbox>
                  <w:txbxContent>
                    <w:p w14:paraId="0AB4161D" w14:textId="77777777" w:rsidR="00EC4448" w:rsidRPr="00F313DD" w:rsidRDefault="00EC4448" w:rsidP="00EC4448">
                      <w:pPr>
                        <w:spacing w:after="120"/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Argument two</w:t>
                      </w:r>
                    </w:p>
                    <w:p w14:paraId="39C0FFF9" w14:textId="1B4ECEBF" w:rsidR="00EC4448" w:rsidRPr="00F313DD" w:rsidRDefault="00EC4448" w:rsidP="00EC444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oint </w:t>
                      </w:r>
                    </w:p>
                    <w:p w14:paraId="3C28B818" w14:textId="395E3FF1" w:rsidR="00EC4448" w:rsidRPr="00F313DD" w:rsidRDefault="00EC4448" w:rsidP="00EC444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vidence/example </w:t>
                      </w:r>
                    </w:p>
                    <w:p w14:paraId="012B32E2" w14:textId="06E82E73" w:rsidR="00EC4448" w:rsidRPr="00EF766F" w:rsidRDefault="00EC4448" w:rsidP="00EC444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laborate </w:t>
                      </w:r>
                    </w:p>
                    <w:p w14:paraId="714BCA7C" w14:textId="364D159B" w:rsidR="00EC4448" w:rsidRPr="00E01A03" w:rsidRDefault="00EC4448" w:rsidP="00EC444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ink </w:t>
                      </w:r>
                    </w:p>
                    <w:p w14:paraId="03A3F4B5" w14:textId="77777777" w:rsidR="00EC4448" w:rsidRDefault="00EC4448" w:rsidP="00EC4448"/>
                  </w:txbxContent>
                </v:textbox>
                <w10:wrap type="square" anchorx="margin"/>
              </v:shape>
            </w:pict>
          </mc:Fallback>
        </mc:AlternateContent>
      </w:r>
      <w:r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6322E3" wp14:editId="0916717F">
                <wp:simplePos x="0" y="0"/>
                <wp:positionH relativeFrom="margin">
                  <wp:align>left</wp:align>
                </wp:positionH>
                <wp:positionV relativeFrom="paragraph">
                  <wp:posOffset>4724400</wp:posOffset>
                </wp:positionV>
                <wp:extent cx="5705475" cy="1676400"/>
                <wp:effectExtent l="0" t="0" r="2857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CC5A2" w14:textId="05A054EA" w:rsidR="00EC4448" w:rsidRPr="00F313DD" w:rsidRDefault="00EC4448" w:rsidP="00EC4448">
                            <w:pPr>
                              <w:spacing w:after="120"/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Argument t</w:t>
                            </w:r>
                            <w:r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hree</w:t>
                            </w:r>
                          </w:p>
                          <w:p w14:paraId="5C76B37D" w14:textId="46429E38" w:rsidR="00EC4448" w:rsidRPr="00F313DD" w:rsidRDefault="00EC4448" w:rsidP="00EC444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oint </w:t>
                            </w:r>
                          </w:p>
                          <w:p w14:paraId="50D0A1DE" w14:textId="72E64D93" w:rsidR="00EC4448" w:rsidRPr="00F313DD" w:rsidRDefault="00EC4448" w:rsidP="00EC444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vidence/example</w:t>
                            </w:r>
                          </w:p>
                          <w:p w14:paraId="6EDEAB38" w14:textId="083B05EE" w:rsidR="00EC4448" w:rsidRPr="00EF766F" w:rsidRDefault="00EC4448" w:rsidP="00EC444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laborate </w:t>
                            </w:r>
                          </w:p>
                          <w:p w14:paraId="6F5B80EC" w14:textId="224568CF" w:rsidR="00EC4448" w:rsidRPr="00E01A03" w:rsidRDefault="00EC4448" w:rsidP="00EC444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ink </w:t>
                            </w:r>
                          </w:p>
                          <w:p w14:paraId="246DC80F" w14:textId="77777777" w:rsidR="00EC4448" w:rsidRDefault="00EC4448" w:rsidP="00EC4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22E3" id="Text Box 8" o:spid="_x0000_s1033" type="#_x0000_t202" style="position:absolute;left:0;text-align:left;margin-left:0;margin-top:372pt;width:449.25pt;height:132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">
                <v:textbox>
                  <w:txbxContent>
                    <w:p w14:paraId="5E3CC5A2" w14:textId="05A054EA" w:rsidR="00EC4448" w:rsidRPr="00F313DD" w:rsidRDefault="00EC4448" w:rsidP="00EC4448">
                      <w:pPr>
                        <w:spacing w:after="120"/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Argument t</w:t>
                      </w:r>
                      <w:r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hree</w:t>
                      </w:r>
                    </w:p>
                    <w:p w14:paraId="5C76B37D" w14:textId="46429E38" w:rsidR="00EC4448" w:rsidRPr="00F313DD" w:rsidRDefault="00EC4448" w:rsidP="00EC444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oint </w:t>
                      </w:r>
                    </w:p>
                    <w:p w14:paraId="50D0A1DE" w14:textId="72E64D93" w:rsidR="00EC4448" w:rsidRPr="00F313DD" w:rsidRDefault="00EC4448" w:rsidP="00EC444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vidence/example</w:t>
                      </w:r>
                    </w:p>
                    <w:p w14:paraId="6EDEAB38" w14:textId="083B05EE" w:rsidR="00EC4448" w:rsidRPr="00EF766F" w:rsidRDefault="00EC4448" w:rsidP="00EC444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laborate </w:t>
                      </w:r>
                    </w:p>
                    <w:p w14:paraId="6F5B80EC" w14:textId="224568CF" w:rsidR="00EC4448" w:rsidRPr="00E01A03" w:rsidRDefault="00EC4448" w:rsidP="00EC444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ink </w:t>
                      </w:r>
                    </w:p>
                    <w:p w14:paraId="246DC80F" w14:textId="77777777" w:rsidR="00EC4448" w:rsidRDefault="00EC4448" w:rsidP="00EC4448"/>
                  </w:txbxContent>
                </v:textbox>
                <w10:wrap type="square" anchorx="margin"/>
              </v:shape>
            </w:pict>
          </mc:Fallback>
        </mc:AlternateContent>
      </w:r>
      <w:r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4A9972" wp14:editId="465461F9">
                <wp:simplePos x="0" y="0"/>
                <wp:positionH relativeFrom="margin">
                  <wp:posOffset>-2540</wp:posOffset>
                </wp:positionH>
                <wp:positionV relativeFrom="paragraph">
                  <wp:posOffset>6487160</wp:posOffset>
                </wp:positionV>
                <wp:extent cx="5705475" cy="132397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800E5" w14:textId="77777777" w:rsidR="00EC4448" w:rsidRPr="00F313DD" w:rsidRDefault="00EC4448" w:rsidP="00EC4448">
                            <w:pPr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Counter argument</w:t>
                            </w:r>
                          </w:p>
                          <w:p w14:paraId="2CE5955E" w14:textId="3D0FDAC4" w:rsidR="00EC4448" w:rsidRPr="00F313DD" w:rsidRDefault="00EC4448" w:rsidP="00EC44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9972" id="Text Box 7" o:spid="_x0000_s1034" type="#_x0000_t202" style="position:absolute;left:0;text-align:left;margin-left:-.2pt;margin-top:510.8pt;width:449.25pt;height:10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">
                <v:textbox>
                  <w:txbxContent>
                    <w:p w14:paraId="6CC800E5" w14:textId="77777777" w:rsidR="00EC4448" w:rsidRPr="00F313DD" w:rsidRDefault="00EC4448" w:rsidP="00EC4448">
                      <w:pPr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Counter argument</w:t>
                      </w:r>
                    </w:p>
                    <w:p w14:paraId="2CE5955E" w14:textId="3D0FDAC4" w:rsidR="00EC4448" w:rsidRPr="00F313DD" w:rsidRDefault="00EC4448" w:rsidP="00EC44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AE9686" wp14:editId="285E9860">
                <wp:simplePos x="0" y="0"/>
                <wp:positionH relativeFrom="margin">
                  <wp:posOffset>-2540</wp:posOffset>
                </wp:positionH>
                <wp:positionV relativeFrom="paragraph">
                  <wp:posOffset>7907655</wp:posOffset>
                </wp:positionV>
                <wp:extent cx="5705475" cy="9239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895DF" w14:textId="77777777" w:rsidR="00EC4448" w:rsidRPr="00F313DD" w:rsidRDefault="00EC4448" w:rsidP="00EC4448">
                            <w:pPr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Conclusion</w:t>
                            </w:r>
                          </w:p>
                          <w:p w14:paraId="6BEB8A2C" w14:textId="69B36736" w:rsidR="00EC4448" w:rsidRPr="00F313DD" w:rsidRDefault="00EC4448" w:rsidP="00EC44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E9686" id="Text Box 4" o:spid="_x0000_s1035" type="#_x0000_t202" style="position:absolute;left:0;text-align:left;margin-left:-.2pt;margin-top:622.65pt;width:449.25pt;height:7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dWEgIAACYEAAAOAAAAZHJzL2Uyb0RvYy54bWysU9tu2zAMfR+wfxD0vtjJkrUx4hRdugwD&#10;ugvQ7QNkWY6FyaJGKbGzrx+luGl2wR6G6UEgReqQPCRXN0Nn2EGh12BLPp3knCkrodZ2V/Ivn7cv&#10;rjn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">
                <v:textbox>
                  <w:txbxContent>
                    <w:p w14:paraId="480895DF" w14:textId="77777777" w:rsidR="00EC4448" w:rsidRPr="00F313DD" w:rsidRDefault="00EC4448" w:rsidP="00EC4448">
                      <w:pPr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Conclusion</w:t>
                      </w:r>
                    </w:p>
                    <w:p w14:paraId="6BEB8A2C" w14:textId="69B36736" w:rsidR="00EC4448" w:rsidRPr="00F313DD" w:rsidRDefault="00EC4448" w:rsidP="00EC44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35D9">
        <w:rPr>
          <w:rFonts w:ascii="Gill Sans Nova Ultra Bold" w:hAnsi="Gill Sans Nova Ultra Bold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0B2F0E" wp14:editId="11981F43">
                <wp:simplePos x="0" y="0"/>
                <wp:positionH relativeFrom="margin">
                  <wp:align>left</wp:align>
                </wp:positionH>
                <wp:positionV relativeFrom="paragraph">
                  <wp:posOffset>1424940</wp:posOffset>
                </wp:positionV>
                <wp:extent cx="5705475" cy="1645920"/>
                <wp:effectExtent l="0" t="0" r="28575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F69CB" w14:textId="77777777" w:rsidR="00EC4448" w:rsidRPr="00F313DD" w:rsidRDefault="00EC4448" w:rsidP="00EC4448">
                            <w:pPr>
                              <w:spacing w:after="120"/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Argument one</w:t>
                            </w:r>
                          </w:p>
                          <w:p w14:paraId="1FCA8603" w14:textId="1F0B49EB" w:rsidR="00EC4448" w:rsidRPr="00F313DD" w:rsidRDefault="00EC4448" w:rsidP="00EC444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oint </w:t>
                            </w:r>
                          </w:p>
                          <w:p w14:paraId="3783DED5" w14:textId="7D7D4D70" w:rsidR="00EC4448" w:rsidRPr="00F313DD" w:rsidRDefault="00EC4448" w:rsidP="00EC444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vidence/example </w:t>
                            </w:r>
                          </w:p>
                          <w:p w14:paraId="59085EA1" w14:textId="4B10AEC8" w:rsidR="00EC4448" w:rsidRPr="00EF766F" w:rsidRDefault="00EC4448" w:rsidP="00EC444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laborate </w:t>
                            </w:r>
                          </w:p>
                          <w:p w14:paraId="31232ABE" w14:textId="1AE3415A" w:rsidR="00EC4448" w:rsidRPr="00E01A03" w:rsidRDefault="00EC4448" w:rsidP="00EC444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30FA0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ink </w:t>
                            </w:r>
                          </w:p>
                          <w:p w14:paraId="2D2B9636" w14:textId="77777777" w:rsidR="00EC4448" w:rsidRDefault="00EC4448" w:rsidP="00EC4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B2F0E" id="_x0000_s1036" type="#_x0000_t202" style="position:absolute;left:0;text-align:left;margin-left:0;margin-top:112.2pt;width:449.25pt;height:129.6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">
                <v:textbox>
                  <w:txbxContent>
                    <w:p w14:paraId="543F69CB" w14:textId="77777777" w:rsidR="00EC4448" w:rsidRPr="00F313DD" w:rsidRDefault="00EC4448" w:rsidP="00EC4448">
                      <w:pPr>
                        <w:spacing w:after="120"/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Argument one</w:t>
                      </w:r>
                    </w:p>
                    <w:p w14:paraId="1FCA8603" w14:textId="1F0B49EB" w:rsidR="00EC4448" w:rsidRPr="00F313DD" w:rsidRDefault="00EC4448" w:rsidP="00EC444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 xml:space="preserve">oint </w:t>
                      </w:r>
                    </w:p>
                    <w:p w14:paraId="3783DED5" w14:textId="7D7D4D70" w:rsidR="00EC4448" w:rsidRPr="00F313DD" w:rsidRDefault="00EC4448" w:rsidP="00EC444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vidence/example </w:t>
                      </w:r>
                    </w:p>
                    <w:p w14:paraId="59085EA1" w14:textId="4B10AEC8" w:rsidR="00EC4448" w:rsidRPr="00EF766F" w:rsidRDefault="00EC4448" w:rsidP="00EC444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laborate </w:t>
                      </w:r>
                    </w:p>
                    <w:p w14:paraId="31232ABE" w14:textId="1AE3415A" w:rsidR="00EC4448" w:rsidRPr="00E01A03" w:rsidRDefault="00EC4448" w:rsidP="00EC444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30FA0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ink </w:t>
                      </w:r>
                    </w:p>
                    <w:p w14:paraId="2D2B9636" w14:textId="77777777" w:rsidR="00EC4448" w:rsidRDefault="00EC4448" w:rsidP="00EC4448"/>
                  </w:txbxContent>
                </v:textbox>
                <w10:wrap type="square" anchorx="margin"/>
              </v:shape>
            </w:pict>
          </mc:Fallback>
        </mc:AlternateContent>
      </w:r>
      <w:r w:rsidR="00EC4448" w:rsidRPr="009335D9">
        <w:rPr>
          <w:rFonts w:ascii="Gill Sans Nova Ultra Bold" w:hAnsi="Gill Sans Nova Ultra Bold" w:cs="Agent Orang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145FAD" wp14:editId="2F3005F6">
                <wp:simplePos x="0" y="0"/>
                <wp:positionH relativeFrom="margin">
                  <wp:align>left</wp:align>
                </wp:positionH>
                <wp:positionV relativeFrom="paragraph">
                  <wp:posOffset>464820</wp:posOffset>
                </wp:positionV>
                <wp:extent cx="5705475" cy="853440"/>
                <wp:effectExtent l="0" t="0" r="28575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096E" w14:textId="228B7F13" w:rsidR="00EC4448" w:rsidRPr="00F313DD" w:rsidRDefault="00EC4448" w:rsidP="00EC44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HOOK</w:t>
                            </w:r>
                            <w:r w:rsidRPr="00F313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4B695D" w14:textId="77777777" w:rsidR="00EC4448" w:rsidRDefault="00EC4448" w:rsidP="00EC4448">
                            <w:pPr>
                              <w:spacing w:after="0"/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</w:pPr>
                          </w:p>
                          <w:p w14:paraId="0DD86FA5" w14:textId="31AAECCE" w:rsidR="00EC4448" w:rsidRPr="00F313DD" w:rsidRDefault="00EC4448" w:rsidP="00EC44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Thesis Statement</w:t>
                            </w:r>
                            <w:r w:rsidRPr="00F313DD">
                              <w:rPr>
                                <w:rFonts w:ascii="Gill Sans Nova Ultra Bold" w:hAnsi="Gill Sans Nova Ultra Bold"/>
                                <w:sz w:val="24"/>
                                <w:szCs w:val="24"/>
                              </w:rPr>
                              <w:t>:</w:t>
                            </w:r>
                            <w:r w:rsidRPr="00F313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5FAD" id="_x0000_s1037" type="#_x0000_t202" style="position:absolute;left:0;text-align:left;margin-left:0;margin-top:36.6pt;width:449.25pt;height:67.2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">
                <v:textbox>
                  <w:txbxContent>
                    <w:p w14:paraId="1CCA096E" w14:textId="228B7F13" w:rsidR="00EC4448" w:rsidRPr="00F313DD" w:rsidRDefault="00EC4448" w:rsidP="00EC4448">
                      <w:pPr>
                        <w:rPr>
                          <w:sz w:val="24"/>
                          <w:szCs w:val="24"/>
                        </w:rPr>
                      </w:pP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HOOK</w:t>
                      </w:r>
                      <w:r w:rsidRPr="00F313D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4B695D" w14:textId="77777777" w:rsidR="00EC4448" w:rsidRDefault="00EC4448" w:rsidP="00EC4448">
                      <w:pPr>
                        <w:spacing w:after="0"/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</w:pPr>
                    </w:p>
                    <w:p w14:paraId="0DD86FA5" w14:textId="31AAECCE" w:rsidR="00EC4448" w:rsidRPr="00F313DD" w:rsidRDefault="00EC4448" w:rsidP="00EC44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Thesis Statement</w:t>
                      </w:r>
                      <w:r w:rsidRPr="00F313DD">
                        <w:rPr>
                          <w:rFonts w:ascii="Gill Sans Nova Ultra Bold" w:hAnsi="Gill Sans Nova Ultra Bold"/>
                          <w:sz w:val="24"/>
                          <w:szCs w:val="24"/>
                        </w:rPr>
                        <w:t>:</w:t>
                      </w:r>
                      <w:r w:rsidRPr="00F313D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4448" w:rsidRPr="009335D9">
        <w:rPr>
          <w:rFonts w:ascii="Gill Sans Nova Ultra Bold" w:hAnsi="Gill Sans Nova Ultra Bold" w:cs="Agent Orange"/>
          <w:sz w:val="28"/>
          <w:szCs w:val="28"/>
        </w:rPr>
        <w:t>Planning your persuasive speech script</w:t>
      </w:r>
    </w:p>
    <w:sectPr w:rsidR="00EC4448" w:rsidRPr="00247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Ultra Bold">
    <w:altName w:val="Gill Sans Nova Ultra Bold"/>
    <w:charset w:val="00"/>
    <w:family w:val="swiss"/>
    <w:pitch w:val="variable"/>
    <w:sig w:usb0="80000287" w:usb1="00000002" w:usb2="00000000" w:usb3="00000000" w:csb0="0000009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46C7F"/>
    <w:multiLevelType w:val="hybridMultilevel"/>
    <w:tmpl w:val="AC10508C"/>
    <w:lvl w:ilvl="0" w:tplc="FAF05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D3229"/>
    <w:multiLevelType w:val="hybridMultilevel"/>
    <w:tmpl w:val="6680B15C"/>
    <w:lvl w:ilvl="0" w:tplc="CF06B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003351">
    <w:abstractNumId w:val="1"/>
  </w:num>
  <w:num w:numId="2" w16cid:durableId="55262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E8"/>
    <w:rsid w:val="00032C86"/>
    <w:rsid w:val="000530B5"/>
    <w:rsid w:val="000E722A"/>
    <w:rsid w:val="002473C5"/>
    <w:rsid w:val="00323C08"/>
    <w:rsid w:val="003931AC"/>
    <w:rsid w:val="00702FE8"/>
    <w:rsid w:val="00773F8C"/>
    <w:rsid w:val="00892F99"/>
    <w:rsid w:val="009335D9"/>
    <w:rsid w:val="009C7B6B"/>
    <w:rsid w:val="00A1640D"/>
    <w:rsid w:val="00B33815"/>
    <w:rsid w:val="00B701D4"/>
    <w:rsid w:val="00E01A03"/>
    <w:rsid w:val="00EC4448"/>
    <w:rsid w:val="00EF766F"/>
    <w:rsid w:val="00F30FA0"/>
    <w:rsid w:val="00F313DD"/>
    <w:rsid w:val="00F6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4596"/>
  <w15:chartTrackingRefBased/>
  <w15:docId w15:val="{E88C50C1-1519-494F-A2EC-2CD7658F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5</cp:revision>
  <dcterms:created xsi:type="dcterms:W3CDTF">2022-11-08T02:03:00Z</dcterms:created>
  <dcterms:modified xsi:type="dcterms:W3CDTF">2022-11-08T02:08:00Z</dcterms:modified>
</cp:coreProperties>
</file>