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E62F" w14:textId="0F48B976" w:rsidR="001739DC" w:rsidRPr="00AD45D8" w:rsidRDefault="001739DC" w:rsidP="00AD45D8">
      <w:pPr>
        <w:jc w:val="center"/>
        <w:rPr>
          <w:rFonts w:ascii="Amasis MT Pro Black" w:hAnsi="Amasis MT Pro Black"/>
          <w:sz w:val="44"/>
          <w:szCs w:val="44"/>
        </w:rPr>
      </w:pPr>
      <w:r w:rsidRPr="00AD45D8">
        <w:rPr>
          <w:rFonts w:ascii="Amasis MT Pro Black" w:hAnsi="Amasis MT Pro Black"/>
          <w:sz w:val="44"/>
          <w:szCs w:val="44"/>
        </w:rPr>
        <w:t>Referencing Practice</w:t>
      </w:r>
    </w:p>
    <w:p w14:paraId="68B009FE" w14:textId="77A815F6" w:rsidR="001739DC" w:rsidRDefault="001739DC" w:rsidP="001739DC">
      <w:r>
        <w:t xml:space="preserve">Create a bibliography for the following list of sources. </w:t>
      </w:r>
    </w:p>
    <w:p w14:paraId="0D0F538F" w14:textId="136F5548" w:rsidR="001739DC" w:rsidRDefault="00000000" w:rsidP="009B2A83">
      <w:pPr>
        <w:pStyle w:val="ListParagraph"/>
        <w:numPr>
          <w:ilvl w:val="0"/>
          <w:numId w:val="1"/>
        </w:numPr>
      </w:pPr>
      <w:hyperlink r:id="rId5" w:history="1">
        <w:r w:rsidR="001739DC" w:rsidRPr="0085111C">
          <w:rPr>
            <w:rStyle w:val="Hyperlink"/>
          </w:rPr>
          <w:t>https://www.apa.org/news/podcasts/speaking-of-psychology/teen-social-media-use</w:t>
        </w:r>
      </w:hyperlink>
    </w:p>
    <w:p w14:paraId="20054CD9" w14:textId="77777777" w:rsidR="001739DC" w:rsidRDefault="00000000" w:rsidP="001739DC">
      <w:pPr>
        <w:pStyle w:val="ListParagraph"/>
        <w:numPr>
          <w:ilvl w:val="0"/>
          <w:numId w:val="1"/>
        </w:numPr>
      </w:pPr>
      <w:hyperlink r:id="rId6" w:history="1">
        <w:r w:rsidR="001739DC" w:rsidRPr="0085111C">
          <w:rPr>
            <w:rStyle w:val="Hyperlink"/>
          </w:rPr>
          <w:t>https://www.ncbi.nlm.nih.gov/pmc/articles/PMC7364393/</w:t>
        </w:r>
      </w:hyperlink>
      <w:r w:rsidR="001739DC">
        <w:t xml:space="preserve"> </w:t>
      </w:r>
    </w:p>
    <w:p w14:paraId="711E44B7" w14:textId="67F9ED88" w:rsidR="001739DC" w:rsidRPr="001739DC" w:rsidRDefault="00000000" w:rsidP="001739D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1739DC" w:rsidRPr="0085111C">
          <w:rPr>
            <w:rStyle w:val="Hyperlink"/>
          </w:rPr>
          <w:t>https://www.nbcnews.com/health/health-news/social-media-mental-health-anxiety-depression-teens-surgeon-general-rcna85575</w:t>
        </w:r>
      </w:hyperlink>
    </w:p>
    <w:p w14:paraId="78ADE57F" w14:textId="478A9CB7" w:rsidR="001739DC" w:rsidRDefault="00000000" w:rsidP="001739DC">
      <w:pPr>
        <w:pStyle w:val="ListParagraph"/>
        <w:numPr>
          <w:ilvl w:val="0"/>
          <w:numId w:val="1"/>
        </w:numPr>
      </w:pPr>
      <w:hyperlink r:id="rId8" w:history="1">
        <w:r w:rsidR="001739DC" w:rsidRPr="00476A4D">
          <w:rPr>
            <w:rStyle w:val="Hyperlink"/>
          </w:rPr>
          <w:t>https://www.helpguide.org/articles/mental-health/social-media-and-mental-health.htm</w:t>
        </w:r>
      </w:hyperlink>
      <w:r w:rsidR="001739DC">
        <w:t xml:space="preserve"> </w:t>
      </w:r>
    </w:p>
    <w:p w14:paraId="76DE3EE0" w14:textId="77666B1E" w:rsidR="001739DC" w:rsidRDefault="00000000" w:rsidP="001739DC">
      <w:pPr>
        <w:pStyle w:val="ListParagraph"/>
        <w:numPr>
          <w:ilvl w:val="0"/>
          <w:numId w:val="1"/>
        </w:numPr>
      </w:pPr>
      <w:hyperlink r:id="rId9" w:history="1">
        <w:r w:rsidR="001739DC" w:rsidRPr="00476A4D">
          <w:rPr>
            <w:rStyle w:val="Hyperlink"/>
          </w:rPr>
          <w:t>https://www.theguardian.com/media/2023/apr/28/social-media-mental-health-gen-z</w:t>
        </w:r>
      </w:hyperlink>
      <w:r w:rsidR="001739DC">
        <w:t xml:space="preserve"> </w:t>
      </w:r>
    </w:p>
    <w:p w14:paraId="32456F5E" w14:textId="2E2D8D99" w:rsidR="001739DC" w:rsidRDefault="001739DC" w:rsidP="001739DC">
      <w:pPr>
        <w:rPr>
          <w:b/>
          <w:bCs/>
        </w:rPr>
      </w:pPr>
      <w:r>
        <w:rPr>
          <w:b/>
          <w:bCs/>
        </w:rPr>
        <w:t xml:space="preserve">You will need to find the following details </w:t>
      </w:r>
      <w:r w:rsidR="00AD45D8">
        <w:rPr>
          <w:b/>
          <w:bCs/>
        </w:rPr>
        <w:t xml:space="preserve">for each link, </w:t>
      </w:r>
      <w:r>
        <w:rPr>
          <w:b/>
          <w:bCs/>
        </w:rPr>
        <w:t>and list them in this EXACT order and format:</w:t>
      </w:r>
    </w:p>
    <w:p w14:paraId="5191D2CE" w14:textId="7C3F4560" w:rsidR="001739DC" w:rsidRDefault="001739DC" w:rsidP="001739DC">
      <w:r w:rsidRPr="001739DC">
        <w:t xml:space="preserve">Author’s last name (comma) Author’s first initial (no comma) Year (comma) </w:t>
      </w:r>
      <w:r w:rsidRPr="001739DC">
        <w:rPr>
          <w:i/>
          <w:iCs/>
        </w:rPr>
        <w:t xml:space="preserve">Title of article or page in italics </w:t>
      </w:r>
      <w:r w:rsidRPr="001739DC">
        <w:t xml:space="preserve">(comma) Title of website (comma) viewed </w:t>
      </w:r>
      <w:r w:rsidR="009B2A83">
        <w:t xml:space="preserve">X </w:t>
      </w:r>
      <w:r w:rsidRPr="001739DC">
        <w:t>da</w:t>
      </w:r>
      <w:r w:rsidR="009B2A83">
        <w:t>y X Month X year</w:t>
      </w:r>
      <w:r w:rsidRPr="001739DC">
        <w:t xml:space="preserve"> (comma) &lt;URL in pointy brackets&gt;</w:t>
      </w:r>
    </w:p>
    <w:p w14:paraId="4FF00CCE" w14:textId="4D30E127" w:rsidR="009B2A83" w:rsidRPr="005F70A3" w:rsidRDefault="009B2A83" w:rsidP="001739DC">
      <w:pPr>
        <w:rPr>
          <w:b/>
          <w:bCs/>
        </w:rPr>
      </w:pPr>
      <w:r w:rsidRPr="005F70A3">
        <w:rPr>
          <w:b/>
          <w:bCs/>
        </w:rPr>
        <w:t>Example:</w:t>
      </w:r>
    </w:p>
    <w:p w14:paraId="4712194A" w14:textId="71B6AC0E" w:rsidR="009B2A83" w:rsidRPr="001739DC" w:rsidRDefault="005F70A3" w:rsidP="001739DC">
      <w:r w:rsidRPr="005F70A3">
        <w:t>Cancer Council 2017, Causes of cancer, Cancer Council, viewed 21 May 2018, &lt;https://www.cancer.org.au/about-cancer/causes-of-cancer/&gt;.</w:t>
      </w:r>
    </w:p>
    <w:p w14:paraId="26F80687" w14:textId="56E57BAA" w:rsidR="005A2E34" w:rsidRDefault="005A2E34">
      <w:pPr>
        <w:rPr>
          <w:b/>
          <w:bCs/>
        </w:rPr>
      </w:pPr>
      <w:r>
        <w:rPr>
          <w:b/>
          <w:bCs/>
        </w:rPr>
        <w:t>Helpful Hints:</w:t>
      </w:r>
    </w:p>
    <w:p w14:paraId="5D689954" w14:textId="3C4ACF42" w:rsidR="005A2E34" w:rsidRDefault="00AD45D8" w:rsidP="005A2E34">
      <w:pPr>
        <w:pStyle w:val="ListParagraph"/>
        <w:numPr>
          <w:ilvl w:val="0"/>
          <w:numId w:val="4"/>
        </w:numPr>
        <w:rPr>
          <w:b/>
          <w:bCs/>
        </w:rPr>
      </w:pPr>
      <w:r w:rsidRPr="005A2E34">
        <w:rPr>
          <w:b/>
          <w:bCs/>
        </w:rPr>
        <w:t>Remember that the</w:t>
      </w:r>
      <w:r w:rsidR="007D09CA">
        <w:rPr>
          <w:b/>
          <w:bCs/>
        </w:rPr>
        <w:t xml:space="preserve"> listings </w:t>
      </w:r>
      <w:r w:rsidRPr="005A2E34">
        <w:rPr>
          <w:b/>
          <w:bCs/>
        </w:rPr>
        <w:t>should be in alphabetical order</w:t>
      </w:r>
      <w:r w:rsidR="007D09CA">
        <w:rPr>
          <w:b/>
          <w:bCs/>
        </w:rPr>
        <w:t xml:space="preserve"> – do this after you have found the details for each one</w:t>
      </w:r>
      <w:r w:rsidRPr="005A2E34">
        <w:rPr>
          <w:b/>
          <w:bCs/>
        </w:rPr>
        <w:t xml:space="preserve">. </w:t>
      </w:r>
    </w:p>
    <w:p w14:paraId="4E145C5E" w14:textId="428D2F44" w:rsidR="00AD45D8" w:rsidRDefault="00AD45D8" w:rsidP="005A2E34">
      <w:pPr>
        <w:pStyle w:val="ListParagraph"/>
        <w:numPr>
          <w:ilvl w:val="0"/>
          <w:numId w:val="4"/>
        </w:numPr>
        <w:rPr>
          <w:b/>
          <w:bCs/>
        </w:rPr>
      </w:pPr>
      <w:r w:rsidRPr="005A2E34">
        <w:rPr>
          <w:b/>
          <w:bCs/>
        </w:rPr>
        <w:t>Use today’s date as the viewed date.</w:t>
      </w:r>
      <w:r w:rsidR="007D09CA">
        <w:rPr>
          <w:b/>
          <w:bCs/>
        </w:rPr>
        <w:t xml:space="preserve"> The format is day </w:t>
      </w:r>
      <w:r w:rsidR="00650A9A">
        <w:rPr>
          <w:b/>
          <w:bCs/>
        </w:rPr>
        <w:t>M</w:t>
      </w:r>
      <w:r w:rsidR="007D09CA">
        <w:rPr>
          <w:b/>
          <w:bCs/>
        </w:rPr>
        <w:t>onth year e.g. 3 August 2023</w:t>
      </w:r>
    </w:p>
    <w:p w14:paraId="4F1BE46F" w14:textId="41DD2936" w:rsidR="007D09CA" w:rsidRPr="007D09CA" w:rsidRDefault="005A2E34" w:rsidP="007D09C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If there are two authors, list both in alphabetical order with an ampersand (&amp;) between them e.g. “Anderson, J &amp; Bloggs, C”</w:t>
      </w:r>
    </w:p>
    <w:p w14:paraId="2C3CAD7B" w14:textId="77777777" w:rsidR="007D09CA" w:rsidRDefault="007D09CA" w:rsidP="007D09CA">
      <w:pPr>
        <w:rPr>
          <w:b/>
          <w:bCs/>
        </w:rPr>
      </w:pPr>
    </w:p>
    <w:p w14:paraId="38A05CF4" w14:textId="77777777" w:rsidR="007D09CA" w:rsidRPr="007D09CA" w:rsidRDefault="007D09CA" w:rsidP="007D09CA">
      <w:pPr>
        <w:rPr>
          <w:b/>
          <w:bCs/>
        </w:rPr>
      </w:pPr>
    </w:p>
    <w:p w14:paraId="5BCFEA75" w14:textId="52C4425B" w:rsidR="00AD45D8" w:rsidRDefault="00AD45D8">
      <w:r>
        <w:t>Bibliography:</w:t>
      </w:r>
    </w:p>
    <w:p w14:paraId="00C04A77" w14:textId="18FD82EE" w:rsidR="00AD45D8" w:rsidRDefault="00AD45D8" w:rsidP="00AD45D8">
      <w:pPr>
        <w:pStyle w:val="ListParagraph"/>
        <w:numPr>
          <w:ilvl w:val="0"/>
          <w:numId w:val="3"/>
        </w:numPr>
      </w:pPr>
    </w:p>
    <w:p w14:paraId="6DD79217" w14:textId="3446BE41" w:rsidR="00AD45D8" w:rsidRDefault="00AD45D8" w:rsidP="00AD45D8">
      <w:pPr>
        <w:pStyle w:val="ListParagraph"/>
        <w:numPr>
          <w:ilvl w:val="0"/>
          <w:numId w:val="3"/>
        </w:numPr>
      </w:pPr>
    </w:p>
    <w:p w14:paraId="49750AE9" w14:textId="169D86BD" w:rsidR="00AD45D8" w:rsidRDefault="00AD45D8" w:rsidP="00AD45D8">
      <w:pPr>
        <w:pStyle w:val="ListParagraph"/>
        <w:numPr>
          <w:ilvl w:val="0"/>
          <w:numId w:val="3"/>
        </w:numPr>
      </w:pPr>
    </w:p>
    <w:p w14:paraId="39517FCB" w14:textId="5EF5CBEF" w:rsidR="00AD45D8" w:rsidRDefault="00AD45D8" w:rsidP="00AD45D8">
      <w:pPr>
        <w:pStyle w:val="ListParagraph"/>
        <w:numPr>
          <w:ilvl w:val="0"/>
          <w:numId w:val="3"/>
        </w:numPr>
      </w:pPr>
    </w:p>
    <w:p w14:paraId="249F1A60" w14:textId="488494AF" w:rsidR="00AD45D8" w:rsidRDefault="00AD45D8" w:rsidP="00AD45D8">
      <w:pPr>
        <w:pStyle w:val="ListParagraph"/>
        <w:numPr>
          <w:ilvl w:val="0"/>
          <w:numId w:val="3"/>
        </w:numPr>
      </w:pPr>
    </w:p>
    <w:p w14:paraId="1D390717" w14:textId="3340658D" w:rsidR="00AD45D8" w:rsidRDefault="00AD45D8" w:rsidP="007D09CA">
      <w:pPr>
        <w:pStyle w:val="ListParagraph"/>
      </w:pPr>
    </w:p>
    <w:sectPr w:rsidR="00AD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76"/>
    <w:multiLevelType w:val="hybridMultilevel"/>
    <w:tmpl w:val="1B36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0B9"/>
    <w:multiLevelType w:val="hybridMultilevel"/>
    <w:tmpl w:val="F3849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D47"/>
    <w:multiLevelType w:val="hybridMultilevel"/>
    <w:tmpl w:val="D4042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5D16"/>
    <w:multiLevelType w:val="hybridMultilevel"/>
    <w:tmpl w:val="CF5CB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7281">
    <w:abstractNumId w:val="1"/>
  </w:num>
  <w:num w:numId="2" w16cid:durableId="905797583">
    <w:abstractNumId w:val="2"/>
  </w:num>
  <w:num w:numId="3" w16cid:durableId="477383280">
    <w:abstractNumId w:val="0"/>
  </w:num>
  <w:num w:numId="4" w16cid:durableId="107578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DC"/>
    <w:rsid w:val="000F72DA"/>
    <w:rsid w:val="001739DC"/>
    <w:rsid w:val="00385F53"/>
    <w:rsid w:val="004B1FEC"/>
    <w:rsid w:val="005A2E34"/>
    <w:rsid w:val="005F70A3"/>
    <w:rsid w:val="00616E1E"/>
    <w:rsid w:val="00650A9A"/>
    <w:rsid w:val="007D09CA"/>
    <w:rsid w:val="009B2A83"/>
    <w:rsid w:val="00AD45D8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95C2"/>
  <w15:chartTrackingRefBased/>
  <w15:docId w15:val="{68D51AAB-18AB-4614-BC2F-20C72113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guide.org/articles/mental-health/social-media-and-mental-healt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cnews.com/health/health-news/social-media-mental-health-anxiety-depression-teens-surgeon-general-rcna85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3643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a.org/news/podcasts/speaking-of-psychology/teen-social-media-u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media/2023/apr/28/social-media-mental-health-gen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6</cp:revision>
  <dcterms:created xsi:type="dcterms:W3CDTF">2023-08-02T23:54:00Z</dcterms:created>
  <dcterms:modified xsi:type="dcterms:W3CDTF">2023-08-03T01:50:00Z</dcterms:modified>
</cp:coreProperties>
</file>