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4531" w14:textId="77777777" w:rsidR="008E5FB7" w:rsidRDefault="008E5FB7" w:rsidP="008E5FB7">
      <w:r>
        <w:t xml:space="preserve">All right, well at </w:t>
      </w:r>
      <w:proofErr w:type="gramStart"/>
      <w:r>
        <w:t>first</w:t>
      </w:r>
      <w:proofErr w:type="gramEnd"/>
      <w:r>
        <w:t xml:space="preserve"> we started slow. We started </w:t>
      </w:r>
      <w:proofErr w:type="gramStart"/>
      <w:r>
        <w:t>real</w:t>
      </w:r>
      <w:proofErr w:type="gramEnd"/>
      <w:r>
        <w:t xml:space="preserve"> slow, and you know that's all right, that's okay, because sometimes in life you're going to start slow. That's okay. We told ourselves hey, we're going to start slow. We're going to keep going fast. We're going to start slow, but we're always, always going to finish fast. No matter what the score was, we're going to finish hard, we're going to finish fast.</w:t>
      </w:r>
    </w:p>
    <w:p w14:paraId="67CCD76F" w14:textId="77777777" w:rsidR="008E5FB7" w:rsidRDefault="008E5FB7" w:rsidP="008E5FB7">
      <w:r>
        <w:t xml:space="preserve">Yeah, they had us the first half. I'm not going to lie. They had us. We weren't defeated, but they had us. But it took guts, it took an attitude. That's all it takes. That's all it takes to be successful, is an attitude, and that's what our coach told us. He said, "Hey, it's going to be tough. It's going to be hard. You're going to go out there, you're going to battle, you're going to fight, you're going to do it one another. Do it for each other. You're going to do it for yourself, you're going to do it for us, and you're going to come out with this win," and we believed </w:t>
      </w:r>
      <w:proofErr w:type="gramStart"/>
      <w:r>
        <w:t>that,</w:t>
      </w:r>
      <w:proofErr w:type="gramEnd"/>
      <w:r>
        <w:t xml:space="preserve"> we truly did.</w:t>
      </w:r>
    </w:p>
    <w:p w14:paraId="793112E2" w14:textId="77777777" w:rsidR="008E5FB7" w:rsidRDefault="008E5FB7" w:rsidP="008E5FB7">
      <w:r>
        <w:t>And it's an awesome feeling. It's an awesome feeling when you truly believe that you're going to be successful regardless of the situation, regardless of the scoreboard, you are going to be successful because you put in all the time, all the effort, all the hard work, and you know that it's going to pay off, and if it doesn't pay off you continue to give God the glory. If you still lose the game you continue to get each other's back, and that's what we realised. Win or lose, we realised that we were going to be all right and it was going to be okay. We're going to keep smiling. It was awesome. Awesome.</w:t>
      </w:r>
    </w:p>
    <w:p w14:paraId="13021650" w14:textId="3EBC3754" w:rsidR="008E5FB7" w:rsidRDefault="008E5FB7" w:rsidP="008E5FB7">
      <w:r>
        <w:t xml:space="preserve">It's a mindset, yes ma'am. Hey, you can do anything you put your mind to. Never give up on your dreams. Keep smiling no matter what you're going through. If you </w:t>
      </w:r>
      <w:proofErr w:type="gramStart"/>
      <w:r>
        <w:t>fall down</w:t>
      </w:r>
      <w:proofErr w:type="gramEnd"/>
      <w:r>
        <w:t xml:space="preserve">, just get up. If you can't get up your friends are there to help you out. Your mom is there, your dad is there. </w:t>
      </w:r>
      <w:proofErr w:type="gramStart"/>
      <w:r>
        <w:t>God's</w:t>
      </w:r>
      <w:proofErr w:type="gramEnd"/>
      <w:r>
        <w:t xml:space="preserve"> there. Hey, I'm there to help you up. You're there. It's going to be all right. Keep smiling man.</w:t>
      </w:r>
    </w:p>
    <w:sectPr w:rsidR="00BA0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B7"/>
    <w:rsid w:val="001F7CCC"/>
    <w:rsid w:val="003931AC"/>
    <w:rsid w:val="006634EA"/>
    <w:rsid w:val="00745922"/>
    <w:rsid w:val="008E5FB7"/>
    <w:rsid w:val="00B701D4"/>
    <w:rsid w:val="00BC436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3347"/>
  <w15:chartTrackingRefBased/>
  <w15:docId w15:val="{29517D1C-1B1B-40D6-8B94-E8AB65BC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2023-10-23T15:39:00Z</dcterms:created>
  <dcterms:modified xsi:type="dcterms:W3CDTF">2023-10-23T15:40:00Z</dcterms:modified>
</cp:coreProperties>
</file>