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7489" w14:textId="1C194827" w:rsidR="00A03E4B" w:rsidRDefault="00A03E4B">
      <w:pPr>
        <w:rPr>
          <w:b/>
          <w:bCs/>
          <w:sz w:val="28"/>
          <w:szCs w:val="28"/>
        </w:rPr>
      </w:pPr>
      <w:r>
        <w:rPr>
          <w:b/>
          <w:bCs/>
          <w:sz w:val="28"/>
          <w:szCs w:val="28"/>
        </w:rPr>
        <w:t>The</w:t>
      </w:r>
      <w:r w:rsidR="00060C38">
        <w:rPr>
          <w:b/>
          <w:bCs/>
          <w:sz w:val="28"/>
          <w:szCs w:val="28"/>
        </w:rPr>
        <w:t xml:space="preserve"> following</w:t>
      </w:r>
      <w:r>
        <w:rPr>
          <w:b/>
          <w:bCs/>
          <w:sz w:val="28"/>
          <w:szCs w:val="28"/>
        </w:rPr>
        <w:t xml:space="preserve"> are EXAMPLE </w:t>
      </w:r>
      <w:r w:rsidR="00060C38">
        <w:rPr>
          <w:b/>
          <w:bCs/>
          <w:sz w:val="28"/>
          <w:szCs w:val="28"/>
        </w:rPr>
        <w:t xml:space="preserve">debate </w:t>
      </w:r>
      <w:r>
        <w:rPr>
          <w:b/>
          <w:bCs/>
          <w:sz w:val="28"/>
          <w:szCs w:val="28"/>
        </w:rPr>
        <w:t>speeches</w:t>
      </w:r>
      <w:r w:rsidR="00060C38">
        <w:rPr>
          <w:b/>
          <w:bCs/>
          <w:sz w:val="28"/>
          <w:szCs w:val="28"/>
        </w:rPr>
        <w:t xml:space="preserve"> </w:t>
      </w:r>
      <w:r>
        <w:rPr>
          <w:b/>
          <w:bCs/>
          <w:sz w:val="28"/>
          <w:szCs w:val="28"/>
        </w:rPr>
        <w:t xml:space="preserve">on the topic: </w:t>
      </w:r>
      <w:r w:rsidR="009F5C9A">
        <w:rPr>
          <w:b/>
          <w:bCs/>
          <w:sz w:val="28"/>
          <w:szCs w:val="28"/>
        </w:rPr>
        <w:t xml:space="preserve">“That technology </w:t>
      </w:r>
      <w:r w:rsidR="00E822AE">
        <w:rPr>
          <w:b/>
          <w:bCs/>
          <w:sz w:val="28"/>
          <w:szCs w:val="28"/>
        </w:rPr>
        <w:t>has a negative effect on</w:t>
      </w:r>
      <w:r w:rsidR="009F5C9A">
        <w:rPr>
          <w:b/>
          <w:bCs/>
          <w:sz w:val="28"/>
          <w:szCs w:val="28"/>
        </w:rPr>
        <w:t xml:space="preserve"> </w:t>
      </w:r>
      <w:r w:rsidR="000657EB">
        <w:rPr>
          <w:b/>
          <w:bCs/>
          <w:sz w:val="28"/>
          <w:szCs w:val="28"/>
        </w:rPr>
        <w:t>society</w:t>
      </w:r>
      <w:r w:rsidR="008A060B">
        <w:rPr>
          <w:b/>
          <w:bCs/>
          <w:sz w:val="28"/>
          <w:szCs w:val="28"/>
        </w:rPr>
        <w:t>.</w:t>
      </w:r>
      <w:r w:rsidR="009F5C9A">
        <w:rPr>
          <w:b/>
          <w:bCs/>
          <w:sz w:val="28"/>
          <w:szCs w:val="28"/>
        </w:rPr>
        <w:t>”</w:t>
      </w:r>
    </w:p>
    <w:p w14:paraId="3E4D0D5F" w14:textId="77777777" w:rsidR="009F5C9A" w:rsidRDefault="009F5C9A">
      <w:pPr>
        <w:rPr>
          <w:b/>
          <w:bCs/>
          <w:sz w:val="28"/>
          <w:szCs w:val="28"/>
        </w:rPr>
      </w:pPr>
    </w:p>
    <w:p w14:paraId="2610FFE8" w14:textId="44298A75" w:rsidR="00976C64" w:rsidRPr="002503B7" w:rsidRDefault="002503B7">
      <w:pPr>
        <w:rPr>
          <w:b/>
          <w:bCs/>
        </w:rPr>
      </w:pPr>
      <w:r w:rsidRPr="00FE2157">
        <w:rPr>
          <w:b/>
          <w:bCs/>
          <w:sz w:val="28"/>
          <w:szCs w:val="28"/>
        </w:rPr>
        <w:t xml:space="preserve">Example First </w:t>
      </w:r>
      <w:r w:rsidRPr="005F5F7E">
        <w:rPr>
          <w:b/>
          <w:bCs/>
          <w:color w:val="0070C0"/>
          <w:sz w:val="28"/>
          <w:szCs w:val="28"/>
          <w:u w:val="single"/>
        </w:rPr>
        <w:t>Affirmative</w:t>
      </w:r>
      <w:r w:rsidRPr="00FE2157">
        <w:rPr>
          <w:b/>
          <w:bCs/>
          <w:sz w:val="28"/>
          <w:szCs w:val="28"/>
        </w:rPr>
        <w:t xml:space="preserve"> Speech</w:t>
      </w:r>
      <w:r w:rsidR="00885046" w:rsidRPr="00FE2157">
        <w:rPr>
          <w:b/>
          <w:bCs/>
          <w:sz w:val="28"/>
          <w:szCs w:val="28"/>
        </w:rPr>
        <w:t xml:space="preserve"> </w:t>
      </w:r>
    </w:p>
    <w:p w14:paraId="5B7CA5CC" w14:textId="2FA2B4A0" w:rsidR="000261E9" w:rsidRDefault="000261E9" w:rsidP="002503B7">
      <w:pPr>
        <w:spacing w:after="0"/>
        <w:rPr>
          <w:b/>
          <w:bCs/>
          <w:color w:val="FF0000"/>
          <w:u w:val="single"/>
          <w:lang w:val="en-GB"/>
        </w:rPr>
      </w:pPr>
      <w:r>
        <w:rPr>
          <w:b/>
          <w:bCs/>
          <w:color w:val="FF0000"/>
          <w:u w:val="single"/>
          <w:lang w:val="en-GB"/>
        </w:rPr>
        <w:t>Introduction</w:t>
      </w:r>
      <w:r w:rsidR="00107F4D">
        <w:rPr>
          <w:b/>
          <w:bCs/>
          <w:color w:val="FF0000"/>
          <w:u w:val="single"/>
          <w:lang w:val="en-GB"/>
        </w:rPr>
        <w:t xml:space="preserve"> </w:t>
      </w:r>
      <w:r w:rsidR="00D26D32">
        <w:rPr>
          <w:b/>
          <w:bCs/>
          <w:color w:val="FF0000"/>
          <w:u w:val="single"/>
          <w:lang w:val="en-GB"/>
        </w:rPr>
        <w:t>–</w:t>
      </w:r>
      <w:r w:rsidR="00107F4D">
        <w:rPr>
          <w:b/>
          <w:bCs/>
          <w:color w:val="FF0000"/>
          <w:u w:val="single"/>
          <w:lang w:val="en-GB"/>
        </w:rPr>
        <w:t xml:space="preserve"> </w:t>
      </w:r>
      <w:r w:rsidR="00D26D32">
        <w:rPr>
          <w:b/>
          <w:bCs/>
          <w:color w:val="FF0000"/>
          <w:u w:val="single"/>
          <w:lang w:val="en-GB"/>
        </w:rPr>
        <w:t>hook</w:t>
      </w:r>
      <w:r w:rsidR="005B0384">
        <w:rPr>
          <w:b/>
          <w:bCs/>
          <w:color w:val="FF0000"/>
          <w:u w:val="single"/>
          <w:lang w:val="en-GB"/>
        </w:rPr>
        <w:t xml:space="preserve">, rhetorical question, </w:t>
      </w:r>
      <w:r w:rsidR="001745D0">
        <w:rPr>
          <w:b/>
          <w:bCs/>
          <w:color w:val="FF0000"/>
          <w:u w:val="single"/>
          <w:lang w:val="en-GB"/>
        </w:rPr>
        <w:t xml:space="preserve">opening </w:t>
      </w:r>
      <w:proofErr w:type="gramStart"/>
      <w:r w:rsidR="001745D0">
        <w:rPr>
          <w:b/>
          <w:bCs/>
          <w:color w:val="FF0000"/>
          <w:u w:val="single"/>
          <w:lang w:val="en-GB"/>
        </w:rPr>
        <w:t>statement</w:t>
      </w:r>
      <w:proofErr w:type="gramEnd"/>
    </w:p>
    <w:p w14:paraId="656D3213" w14:textId="695AFF01" w:rsidR="000261E9" w:rsidRDefault="000261E9" w:rsidP="002503B7">
      <w:pPr>
        <w:spacing w:after="0"/>
        <w:rPr>
          <w:lang w:val="en-GB"/>
        </w:rPr>
      </w:pPr>
      <w:r w:rsidRPr="002503B7">
        <w:rPr>
          <w:lang w:val="en-GB"/>
        </w:rPr>
        <w:t>Technology surrounds us all at almost every minute of the day in modern life</w:t>
      </w:r>
      <w:r>
        <w:rPr>
          <w:lang w:val="en-GB"/>
        </w:rPr>
        <w:t xml:space="preserve"> – but is this a good thing?</w:t>
      </w:r>
      <w:r w:rsidR="00CA10C3" w:rsidRPr="00CA10C3">
        <w:rPr>
          <w:lang w:val="en-GB"/>
        </w:rPr>
        <w:t xml:space="preserve"> </w:t>
      </w:r>
      <w:r w:rsidR="00CA10C3">
        <w:rPr>
          <w:lang w:val="en-GB"/>
        </w:rPr>
        <w:t>The motion for our debate today is that</w:t>
      </w:r>
      <w:r w:rsidR="00CA10C3" w:rsidRPr="002503B7">
        <w:rPr>
          <w:lang w:val="en-GB"/>
        </w:rPr>
        <w:t xml:space="preserve"> </w:t>
      </w:r>
      <w:r w:rsidR="00CA10C3">
        <w:rPr>
          <w:lang w:val="en-GB"/>
        </w:rPr>
        <w:t>“</w:t>
      </w:r>
      <w:r w:rsidR="00CA10C3" w:rsidRPr="002503B7">
        <w:rPr>
          <w:lang w:val="en-GB"/>
        </w:rPr>
        <w:t xml:space="preserve">technology </w:t>
      </w:r>
      <w:r w:rsidR="00CA10C3">
        <w:rPr>
          <w:lang w:val="en-GB"/>
        </w:rPr>
        <w:t>has a negative effect on society”.</w:t>
      </w:r>
    </w:p>
    <w:p w14:paraId="4501F0EE" w14:textId="77777777" w:rsidR="000261E9" w:rsidRDefault="000261E9" w:rsidP="002503B7">
      <w:pPr>
        <w:spacing w:after="0"/>
        <w:rPr>
          <w:b/>
          <w:bCs/>
          <w:color w:val="FF0000"/>
          <w:u w:val="single"/>
          <w:lang w:val="en-GB"/>
        </w:rPr>
      </w:pPr>
    </w:p>
    <w:p w14:paraId="6139F8EB" w14:textId="13CB904E" w:rsidR="002503B7" w:rsidRPr="000261E9" w:rsidRDefault="002503B7" w:rsidP="002503B7">
      <w:pPr>
        <w:spacing w:after="0"/>
        <w:rPr>
          <w:b/>
          <w:bCs/>
          <w:color w:val="ED7D31" w:themeColor="accent2"/>
          <w:u w:val="single"/>
          <w:lang w:val="en-GB"/>
        </w:rPr>
      </w:pPr>
      <w:r w:rsidRPr="000261E9">
        <w:rPr>
          <w:b/>
          <w:bCs/>
          <w:color w:val="ED7D31" w:themeColor="accent2"/>
          <w:u w:val="single"/>
          <w:lang w:val="en-GB"/>
        </w:rPr>
        <w:t xml:space="preserve">Define </w:t>
      </w:r>
      <w:proofErr w:type="gramStart"/>
      <w:r w:rsidRPr="000261E9">
        <w:rPr>
          <w:b/>
          <w:bCs/>
          <w:color w:val="ED7D31" w:themeColor="accent2"/>
          <w:u w:val="single"/>
          <w:lang w:val="en-GB"/>
        </w:rPr>
        <w:t>terms</w:t>
      </w:r>
      <w:proofErr w:type="gramEnd"/>
    </w:p>
    <w:p w14:paraId="6344409B" w14:textId="1464EC12" w:rsidR="00FE2157" w:rsidRPr="00FE2157" w:rsidRDefault="00885046" w:rsidP="00FE2157">
      <w:r>
        <w:rPr>
          <w:lang w:val="en-GB"/>
        </w:rPr>
        <w:t xml:space="preserve">We </w:t>
      </w:r>
      <w:r w:rsidR="00FE2157">
        <w:rPr>
          <w:lang w:val="en-GB"/>
        </w:rPr>
        <w:t>understand</w:t>
      </w:r>
      <w:r>
        <w:rPr>
          <w:lang w:val="en-GB"/>
        </w:rPr>
        <w:t xml:space="preserve"> </w:t>
      </w:r>
      <w:r w:rsidR="00B43B75">
        <w:rPr>
          <w:lang w:val="en-GB"/>
        </w:rPr>
        <w:t>‘</w:t>
      </w:r>
      <w:r>
        <w:rPr>
          <w:lang w:val="en-GB"/>
        </w:rPr>
        <w:t>t</w:t>
      </w:r>
      <w:r w:rsidR="001C59D9">
        <w:rPr>
          <w:lang w:val="en-GB"/>
        </w:rPr>
        <w:t>echnology</w:t>
      </w:r>
      <w:r w:rsidR="00B43B75">
        <w:rPr>
          <w:lang w:val="en-GB"/>
        </w:rPr>
        <w:t>’</w:t>
      </w:r>
      <w:r>
        <w:rPr>
          <w:lang w:val="en-GB"/>
        </w:rPr>
        <w:t xml:space="preserve"> to mean </w:t>
      </w:r>
      <w:r w:rsidR="001C59D9">
        <w:rPr>
          <w:lang w:val="en-GB"/>
        </w:rPr>
        <w:t xml:space="preserve">modern </w:t>
      </w:r>
      <w:r w:rsidR="002503B7" w:rsidRPr="002503B7">
        <w:rPr>
          <w:lang w:val="en-GB"/>
        </w:rPr>
        <w:t>devices such as TV, phones, tablets, and the internet</w:t>
      </w:r>
      <w:r w:rsidR="001C59D9">
        <w:rPr>
          <w:lang w:val="en-GB"/>
        </w:rPr>
        <w:t xml:space="preserve">. We believe </w:t>
      </w:r>
      <w:r w:rsidR="00B43B75">
        <w:rPr>
          <w:lang w:val="en-GB"/>
        </w:rPr>
        <w:t>‘</w:t>
      </w:r>
      <w:r w:rsidR="001C59D9">
        <w:rPr>
          <w:lang w:val="en-GB"/>
        </w:rPr>
        <w:t>a</w:t>
      </w:r>
      <w:r w:rsidR="00FE2157" w:rsidRPr="00FE2157">
        <w:rPr>
          <w:lang w:val="en-GB"/>
        </w:rPr>
        <w:t xml:space="preserve"> negative effect</w:t>
      </w:r>
      <w:r w:rsidR="000657EB">
        <w:rPr>
          <w:lang w:val="en-GB"/>
        </w:rPr>
        <w:t xml:space="preserve"> on society</w:t>
      </w:r>
      <w:r w:rsidR="00B43B75">
        <w:rPr>
          <w:lang w:val="en-GB"/>
        </w:rPr>
        <w:t>’</w:t>
      </w:r>
      <w:r w:rsidR="00007B7E">
        <w:rPr>
          <w:lang w:val="en-GB"/>
        </w:rPr>
        <w:t xml:space="preserve"> </w:t>
      </w:r>
      <w:r w:rsidR="00CA10C3">
        <w:rPr>
          <w:lang w:val="en-GB"/>
        </w:rPr>
        <w:t>means</w:t>
      </w:r>
      <w:r w:rsidR="00007B7E">
        <w:rPr>
          <w:lang w:val="en-GB"/>
        </w:rPr>
        <w:t xml:space="preserve"> increased </w:t>
      </w:r>
      <w:r w:rsidR="00575CC4">
        <w:rPr>
          <w:lang w:val="en-GB"/>
        </w:rPr>
        <w:t>mental health problems</w:t>
      </w:r>
      <w:r w:rsidR="00AA05F8">
        <w:rPr>
          <w:lang w:val="en-GB"/>
        </w:rPr>
        <w:t xml:space="preserve">, </w:t>
      </w:r>
      <w:r w:rsidR="00CD0496">
        <w:rPr>
          <w:lang w:val="en-GB"/>
        </w:rPr>
        <w:t xml:space="preserve">decreased social skills such as communication and negotiation, </w:t>
      </w:r>
      <w:r w:rsidR="009C3B7C">
        <w:rPr>
          <w:lang w:val="en-GB"/>
        </w:rPr>
        <w:t xml:space="preserve">and </w:t>
      </w:r>
      <w:r w:rsidR="00AA05F8">
        <w:rPr>
          <w:lang w:val="en-GB"/>
        </w:rPr>
        <w:t>increase</w:t>
      </w:r>
      <w:r w:rsidR="00F67D25">
        <w:rPr>
          <w:lang w:val="en-GB"/>
        </w:rPr>
        <w:t>d</w:t>
      </w:r>
      <w:r w:rsidR="00AA05F8">
        <w:rPr>
          <w:lang w:val="en-GB"/>
        </w:rPr>
        <w:t xml:space="preserve"> </w:t>
      </w:r>
      <w:r w:rsidR="00FE2157" w:rsidRPr="00FE2157">
        <w:rPr>
          <w:lang w:val="en-GB"/>
        </w:rPr>
        <w:t>family and relationship problems</w:t>
      </w:r>
      <w:r w:rsidR="000657EB">
        <w:rPr>
          <w:lang w:val="en-GB"/>
        </w:rPr>
        <w:t xml:space="preserve"> such </w:t>
      </w:r>
      <w:r w:rsidR="009C3B7C">
        <w:rPr>
          <w:lang w:val="en-GB"/>
        </w:rPr>
        <w:t>as</w:t>
      </w:r>
      <w:r w:rsidR="00F67D25">
        <w:rPr>
          <w:lang w:val="en-GB"/>
        </w:rPr>
        <w:t xml:space="preserve"> </w:t>
      </w:r>
      <w:r w:rsidR="00416565">
        <w:rPr>
          <w:lang w:val="en-GB"/>
        </w:rPr>
        <w:t>divorce, domestic violence, and neglect of children</w:t>
      </w:r>
      <w:r w:rsidR="00FE2157" w:rsidRPr="00FE2157">
        <w:rPr>
          <w:lang w:val="en-GB"/>
        </w:rPr>
        <w:t xml:space="preserve">. </w:t>
      </w:r>
    </w:p>
    <w:p w14:paraId="406DA737" w14:textId="518E658B" w:rsidR="002503B7" w:rsidRPr="00885046" w:rsidRDefault="002503B7" w:rsidP="002503B7">
      <w:pPr>
        <w:spacing w:after="0"/>
        <w:rPr>
          <w:b/>
          <w:bCs/>
          <w:color w:val="ED7D31" w:themeColor="accent2"/>
          <w:u w:val="single"/>
          <w:lang w:val="en-GB"/>
        </w:rPr>
      </w:pPr>
      <w:r w:rsidRPr="000261E9">
        <w:rPr>
          <w:b/>
          <w:bCs/>
          <w:color w:val="FFC000" w:themeColor="accent4"/>
          <w:u w:val="single"/>
          <w:lang w:val="en-GB"/>
        </w:rPr>
        <w:t>Team Line</w:t>
      </w:r>
      <w:r w:rsidR="00576885">
        <w:rPr>
          <w:b/>
          <w:bCs/>
          <w:color w:val="FFC000" w:themeColor="accent4"/>
          <w:u w:val="single"/>
          <w:lang w:val="en-GB"/>
        </w:rPr>
        <w:t xml:space="preserve"> – </w:t>
      </w:r>
      <w:r w:rsidR="00F15F0B">
        <w:rPr>
          <w:b/>
          <w:bCs/>
          <w:color w:val="FFC000" w:themeColor="accent4"/>
          <w:u w:val="single"/>
          <w:lang w:val="en-GB"/>
        </w:rPr>
        <w:t xml:space="preserve">affirmative always AGREE </w:t>
      </w:r>
      <w:r w:rsidR="00576885">
        <w:rPr>
          <w:b/>
          <w:bCs/>
          <w:color w:val="FFC000" w:themeColor="accent4"/>
          <w:u w:val="single"/>
          <w:lang w:val="en-GB"/>
        </w:rPr>
        <w:t xml:space="preserve">with the </w:t>
      </w:r>
      <w:proofErr w:type="gramStart"/>
      <w:r w:rsidR="00576885">
        <w:rPr>
          <w:b/>
          <w:bCs/>
          <w:color w:val="FFC000" w:themeColor="accent4"/>
          <w:u w:val="single"/>
          <w:lang w:val="en-GB"/>
        </w:rPr>
        <w:t>motion</w:t>
      </w:r>
      <w:proofErr w:type="gramEnd"/>
    </w:p>
    <w:p w14:paraId="1B0326C6" w14:textId="3B6FBFA8" w:rsidR="002503B7" w:rsidRDefault="00424349" w:rsidP="002503B7">
      <w:pPr>
        <w:rPr>
          <w:lang w:val="en-GB"/>
        </w:rPr>
      </w:pPr>
      <w:r>
        <w:rPr>
          <w:lang w:val="en-GB"/>
        </w:rPr>
        <w:t>We the affirmative team</w:t>
      </w:r>
      <w:r w:rsidR="000019D3">
        <w:rPr>
          <w:lang w:val="en-GB"/>
        </w:rPr>
        <w:t xml:space="preserve"> </w:t>
      </w:r>
      <w:r w:rsidR="000261E9">
        <w:rPr>
          <w:lang w:val="en-GB"/>
        </w:rPr>
        <w:t>believe</w:t>
      </w:r>
      <w:r w:rsidR="002503B7" w:rsidRPr="002503B7">
        <w:rPr>
          <w:lang w:val="en-GB"/>
        </w:rPr>
        <w:t xml:space="preserve"> </w:t>
      </w:r>
      <w:r>
        <w:rPr>
          <w:lang w:val="en-GB"/>
        </w:rPr>
        <w:t xml:space="preserve">that </w:t>
      </w:r>
      <w:r w:rsidR="002503B7" w:rsidRPr="002503B7">
        <w:rPr>
          <w:lang w:val="en-GB"/>
        </w:rPr>
        <w:t>technology</w:t>
      </w:r>
      <w:r w:rsidR="00FE2157">
        <w:rPr>
          <w:lang w:val="en-GB"/>
        </w:rPr>
        <w:t xml:space="preserve"> </w:t>
      </w:r>
      <w:r w:rsidR="002503B7" w:rsidRPr="002503B7">
        <w:rPr>
          <w:lang w:val="en-GB"/>
        </w:rPr>
        <w:t>is addictive, dangerous, and damaging to mental health.</w:t>
      </w:r>
      <w:r w:rsidR="008D3367">
        <w:rPr>
          <w:lang w:val="en-GB"/>
        </w:rPr>
        <w:t xml:space="preserve"> Our team </w:t>
      </w:r>
      <w:r w:rsidR="00ED7BFD">
        <w:rPr>
          <w:lang w:val="en-GB"/>
        </w:rPr>
        <w:t>agrees with the motion that</w:t>
      </w:r>
      <w:r w:rsidR="008D3367">
        <w:rPr>
          <w:lang w:val="en-GB"/>
        </w:rPr>
        <w:t xml:space="preserve"> technology </w:t>
      </w:r>
      <w:r w:rsidR="00ED7BFD">
        <w:rPr>
          <w:lang w:val="en-GB"/>
        </w:rPr>
        <w:t>has</w:t>
      </w:r>
      <w:r w:rsidR="008D3367">
        <w:rPr>
          <w:lang w:val="en-GB"/>
        </w:rPr>
        <w:t xml:space="preserve"> a negative effect on society.</w:t>
      </w:r>
    </w:p>
    <w:p w14:paraId="2E5DF20E" w14:textId="7D6765D4" w:rsidR="002503B7" w:rsidRPr="000261E9" w:rsidRDefault="002503B7" w:rsidP="002503B7">
      <w:pPr>
        <w:spacing w:after="0"/>
        <w:rPr>
          <w:b/>
          <w:bCs/>
          <w:color w:val="00B050"/>
          <w:u w:val="single"/>
        </w:rPr>
      </w:pPr>
      <w:r w:rsidRPr="000261E9">
        <w:rPr>
          <w:b/>
          <w:bCs/>
          <w:color w:val="00B050"/>
          <w:u w:val="single"/>
          <w:lang w:val="en-GB"/>
        </w:rPr>
        <w:t>Team Split</w:t>
      </w:r>
      <w:r w:rsidR="00576885">
        <w:rPr>
          <w:b/>
          <w:bCs/>
          <w:color w:val="00B050"/>
          <w:u w:val="single"/>
          <w:lang w:val="en-GB"/>
        </w:rPr>
        <w:t xml:space="preserve"> – </w:t>
      </w:r>
      <w:r w:rsidR="001745D0">
        <w:rPr>
          <w:b/>
          <w:bCs/>
          <w:color w:val="00B050"/>
          <w:u w:val="single"/>
          <w:lang w:val="en-GB"/>
        </w:rPr>
        <w:t xml:space="preserve">outline </w:t>
      </w:r>
      <w:r w:rsidR="00576885">
        <w:rPr>
          <w:b/>
          <w:bCs/>
          <w:color w:val="00B050"/>
          <w:u w:val="single"/>
          <w:lang w:val="en-GB"/>
        </w:rPr>
        <w:t>what each person</w:t>
      </w:r>
      <w:r w:rsidR="001745D0">
        <w:rPr>
          <w:b/>
          <w:bCs/>
          <w:color w:val="00B050"/>
          <w:u w:val="single"/>
          <w:lang w:val="en-GB"/>
        </w:rPr>
        <w:t xml:space="preserve"> on your team</w:t>
      </w:r>
      <w:r w:rsidR="00576885">
        <w:rPr>
          <w:b/>
          <w:bCs/>
          <w:color w:val="00B050"/>
          <w:u w:val="single"/>
          <w:lang w:val="en-GB"/>
        </w:rPr>
        <w:t xml:space="preserve"> will </w:t>
      </w:r>
      <w:proofErr w:type="gramStart"/>
      <w:r w:rsidR="00576885">
        <w:rPr>
          <w:b/>
          <w:bCs/>
          <w:color w:val="00B050"/>
          <w:u w:val="single"/>
          <w:lang w:val="en-GB"/>
        </w:rPr>
        <w:t>cover</w:t>
      </w:r>
      <w:proofErr w:type="gramEnd"/>
    </w:p>
    <w:p w14:paraId="62F33CD7" w14:textId="2D77AA6A" w:rsidR="002503B7" w:rsidRDefault="002503B7" w:rsidP="002503B7">
      <w:pPr>
        <w:rPr>
          <w:lang w:val="en-GB"/>
        </w:rPr>
      </w:pPr>
      <w:r w:rsidRPr="002503B7">
        <w:rPr>
          <w:lang w:val="en-GB"/>
        </w:rPr>
        <w:t>In our address today I will be arguing two points: firstly, that technology has a</w:t>
      </w:r>
      <w:r w:rsidR="002D7023">
        <w:rPr>
          <w:lang w:val="en-GB"/>
        </w:rPr>
        <w:t xml:space="preserve"> negative effect</w:t>
      </w:r>
      <w:r w:rsidRPr="002503B7">
        <w:rPr>
          <w:lang w:val="en-GB"/>
        </w:rPr>
        <w:t xml:space="preserve"> on children and teenage</w:t>
      </w:r>
      <w:r w:rsidR="002D7023">
        <w:rPr>
          <w:lang w:val="en-GB"/>
        </w:rPr>
        <w:t>rs</w:t>
      </w:r>
      <w:r w:rsidRPr="002503B7">
        <w:rPr>
          <w:lang w:val="en-GB"/>
        </w:rPr>
        <w:t xml:space="preserve">, and secondly, that social media is harmful </w:t>
      </w:r>
      <w:r w:rsidR="005B7ACE">
        <w:rPr>
          <w:lang w:val="en-GB"/>
        </w:rPr>
        <w:t>to society</w:t>
      </w:r>
      <w:r w:rsidRPr="002503B7">
        <w:rPr>
          <w:lang w:val="en-GB"/>
        </w:rPr>
        <w:t xml:space="preserve">. Our second speaker will consider </w:t>
      </w:r>
      <w:r w:rsidR="00DD58B7">
        <w:rPr>
          <w:lang w:val="en-GB"/>
        </w:rPr>
        <w:t>the negative effect of technology on physical health</w:t>
      </w:r>
      <w:r w:rsidRPr="002503B7">
        <w:rPr>
          <w:lang w:val="en-GB"/>
        </w:rPr>
        <w:t xml:space="preserve"> and</w:t>
      </w:r>
      <w:r w:rsidR="00011B27">
        <w:rPr>
          <w:lang w:val="en-GB"/>
        </w:rPr>
        <w:t xml:space="preserve"> explore</w:t>
      </w:r>
      <w:r w:rsidRPr="002503B7">
        <w:rPr>
          <w:lang w:val="en-GB"/>
        </w:rPr>
        <w:t xml:space="preserve"> th</w:t>
      </w:r>
      <w:r w:rsidR="00DD58B7">
        <w:rPr>
          <w:lang w:val="en-GB"/>
        </w:rPr>
        <w:t>e deterioration of social relationships caused by</w:t>
      </w:r>
      <w:r w:rsidRPr="002503B7">
        <w:rPr>
          <w:lang w:val="en-GB"/>
        </w:rPr>
        <w:t xml:space="preserve"> TV, gaming</w:t>
      </w:r>
      <w:r w:rsidR="00011B27">
        <w:rPr>
          <w:lang w:val="en-GB"/>
        </w:rPr>
        <w:t>,</w:t>
      </w:r>
      <w:r w:rsidRPr="002503B7">
        <w:rPr>
          <w:lang w:val="en-GB"/>
        </w:rPr>
        <w:t xml:space="preserve"> and streaming technologies.</w:t>
      </w:r>
    </w:p>
    <w:p w14:paraId="691EF635" w14:textId="7315C49E" w:rsidR="002503B7" w:rsidRPr="002503B7" w:rsidRDefault="002503B7" w:rsidP="002503B7">
      <w:pPr>
        <w:spacing w:after="0"/>
        <w:rPr>
          <w:b/>
          <w:bCs/>
          <w:color w:val="00B050"/>
          <w:u w:val="single"/>
        </w:rPr>
      </w:pPr>
      <w:r w:rsidRPr="000261E9">
        <w:rPr>
          <w:b/>
          <w:bCs/>
          <w:color w:val="0070C0"/>
          <w:u w:val="single"/>
          <w:lang w:val="en-GB"/>
        </w:rPr>
        <w:t xml:space="preserve">First </w:t>
      </w:r>
      <w:r w:rsidR="00F15F0B">
        <w:rPr>
          <w:b/>
          <w:bCs/>
          <w:color w:val="0070C0"/>
          <w:u w:val="single"/>
          <w:lang w:val="en-GB"/>
        </w:rPr>
        <w:t xml:space="preserve">two points </w:t>
      </w:r>
      <w:r w:rsidR="005B0384">
        <w:rPr>
          <w:b/>
          <w:bCs/>
          <w:color w:val="0070C0"/>
          <w:u w:val="single"/>
          <w:lang w:val="en-GB"/>
        </w:rPr>
        <w:t>(PEEL format)</w:t>
      </w:r>
    </w:p>
    <w:p w14:paraId="0A0B3053" w14:textId="4D405FA7" w:rsidR="002F174B" w:rsidRPr="00576885" w:rsidRDefault="002503B7" w:rsidP="00576885">
      <w:pPr>
        <w:rPr>
          <w:lang w:val="en-GB"/>
        </w:rPr>
      </w:pPr>
      <w:r>
        <w:rPr>
          <w:b/>
          <w:bCs/>
          <w:lang w:val="en-GB"/>
        </w:rPr>
        <w:t>(</w:t>
      </w:r>
      <w:r w:rsidRPr="002503B7">
        <w:rPr>
          <w:b/>
          <w:bCs/>
          <w:lang w:val="en-GB"/>
        </w:rPr>
        <w:t>P</w:t>
      </w:r>
      <w:r>
        <w:rPr>
          <w:b/>
          <w:bCs/>
          <w:lang w:val="en-GB"/>
        </w:rPr>
        <w:t>)</w:t>
      </w:r>
      <w:r>
        <w:rPr>
          <w:lang w:val="en-GB"/>
        </w:rPr>
        <w:t xml:space="preserve"> </w:t>
      </w:r>
      <w:r w:rsidRPr="002503B7">
        <w:rPr>
          <w:lang w:val="en-GB"/>
        </w:rPr>
        <w:t xml:space="preserve">Children are spending too much time using technology. </w:t>
      </w:r>
      <w:r w:rsidRPr="002503B7">
        <w:rPr>
          <w:b/>
          <w:bCs/>
          <w:lang w:val="en-GB"/>
        </w:rPr>
        <w:t>(</w:t>
      </w:r>
      <w:r>
        <w:rPr>
          <w:b/>
          <w:bCs/>
          <w:lang w:val="en-GB"/>
        </w:rPr>
        <w:t xml:space="preserve">E) </w:t>
      </w:r>
      <w:r w:rsidRPr="002503B7">
        <w:rPr>
          <w:lang w:val="en-GB"/>
        </w:rPr>
        <w:t>A recent survey revealed that kids aged 6-7 watch on average 150 minutes of TV each day – well beyond the amount recommended by national guidelines. And it only increases as they age, with 12</w:t>
      </w:r>
      <w:r w:rsidR="00011B27">
        <w:rPr>
          <w:lang w:val="en-GB"/>
        </w:rPr>
        <w:t xml:space="preserve"> to </w:t>
      </w:r>
      <w:r w:rsidRPr="002503B7">
        <w:rPr>
          <w:lang w:val="en-GB"/>
        </w:rPr>
        <w:t>13</w:t>
      </w:r>
      <w:r w:rsidR="00011B27">
        <w:rPr>
          <w:lang w:val="en-GB"/>
        </w:rPr>
        <w:t>-</w:t>
      </w:r>
      <w:r w:rsidRPr="002503B7">
        <w:rPr>
          <w:lang w:val="en-GB"/>
        </w:rPr>
        <w:t>year</w:t>
      </w:r>
      <w:r w:rsidR="00011B27">
        <w:rPr>
          <w:lang w:val="en-GB"/>
        </w:rPr>
        <w:t>-</w:t>
      </w:r>
      <w:r w:rsidRPr="002503B7">
        <w:rPr>
          <w:lang w:val="en-GB"/>
        </w:rPr>
        <w:t xml:space="preserve">olds on average watching a staggering 250 minutes per day. </w:t>
      </w:r>
      <w:r w:rsidR="00885046" w:rsidRPr="00885046">
        <w:rPr>
          <w:b/>
          <w:bCs/>
          <w:lang w:val="en-GB"/>
        </w:rPr>
        <w:t>(E)</w:t>
      </w:r>
      <w:r w:rsidR="00885046">
        <w:rPr>
          <w:lang w:val="en-GB"/>
        </w:rPr>
        <w:t xml:space="preserve"> </w:t>
      </w:r>
      <w:r w:rsidRPr="002503B7">
        <w:rPr>
          <w:lang w:val="en-GB"/>
        </w:rPr>
        <w:t>These statistics would not be so shocking if it were not for the</w:t>
      </w:r>
      <w:r w:rsidR="00660397">
        <w:rPr>
          <w:lang w:val="en-GB"/>
        </w:rPr>
        <w:t xml:space="preserve"> proven,</w:t>
      </w:r>
      <w:r w:rsidRPr="002503B7">
        <w:rPr>
          <w:lang w:val="en-GB"/>
        </w:rPr>
        <w:t xml:space="preserve"> long-lasting</w:t>
      </w:r>
      <w:r w:rsidR="00910CF9">
        <w:rPr>
          <w:lang w:val="en-GB"/>
        </w:rPr>
        <w:t xml:space="preserve"> negative</w:t>
      </w:r>
      <w:r w:rsidRPr="002503B7">
        <w:rPr>
          <w:lang w:val="en-GB"/>
        </w:rPr>
        <w:t xml:space="preserve"> impacts</w:t>
      </w:r>
      <w:r w:rsidR="00660397">
        <w:rPr>
          <w:lang w:val="en-GB"/>
        </w:rPr>
        <w:t xml:space="preserve"> of screen time on </w:t>
      </w:r>
      <w:r w:rsidR="00910CF9">
        <w:rPr>
          <w:lang w:val="en-GB"/>
        </w:rPr>
        <w:t>children</w:t>
      </w:r>
      <w:r w:rsidR="006E06A2">
        <w:rPr>
          <w:lang w:val="en-GB"/>
        </w:rPr>
        <w:t>:</w:t>
      </w:r>
      <w:r w:rsidRPr="002503B7">
        <w:rPr>
          <w:lang w:val="en-GB"/>
        </w:rPr>
        <w:t xml:space="preserve"> </w:t>
      </w:r>
      <w:r w:rsidR="006E06A2" w:rsidRPr="006E06A2">
        <w:rPr>
          <w:lang w:val="en-GB"/>
        </w:rPr>
        <w:t>obesity, sleep disturbances, impaired social skills, and reduced academic performance</w:t>
      </w:r>
      <w:r w:rsidR="006E06A2">
        <w:rPr>
          <w:lang w:val="en-GB"/>
        </w:rPr>
        <w:t xml:space="preserve"> </w:t>
      </w:r>
      <w:r w:rsidRPr="002503B7">
        <w:rPr>
          <w:lang w:val="en-GB"/>
        </w:rPr>
        <w:t>among</w:t>
      </w:r>
      <w:r w:rsidR="006E06A2">
        <w:rPr>
          <w:lang w:val="en-GB"/>
        </w:rPr>
        <w:t xml:space="preserve">. </w:t>
      </w:r>
      <w:r w:rsidRPr="002503B7">
        <w:rPr>
          <w:b/>
          <w:bCs/>
          <w:lang w:val="en-GB"/>
        </w:rPr>
        <w:t>(L)</w:t>
      </w:r>
      <w:r>
        <w:rPr>
          <w:lang w:val="en-GB"/>
        </w:rPr>
        <w:t xml:space="preserve"> </w:t>
      </w:r>
      <w:r w:rsidR="006E06A2">
        <w:rPr>
          <w:lang w:val="en-GB"/>
        </w:rPr>
        <w:t>W</w:t>
      </w:r>
      <w:r w:rsidR="006E06A2" w:rsidRPr="002503B7">
        <w:rPr>
          <w:lang w:val="en-GB"/>
        </w:rPr>
        <w:t xml:space="preserve">e cannot ignore this global catastrophe any longer. </w:t>
      </w:r>
      <w:r w:rsidRPr="002503B7">
        <w:rPr>
          <w:lang w:val="en-GB"/>
        </w:rPr>
        <w:t xml:space="preserve">Technology is harming our children, our future, </w:t>
      </w:r>
      <w:r w:rsidR="00FE2157">
        <w:rPr>
          <w:lang w:val="en-GB"/>
        </w:rPr>
        <w:t xml:space="preserve">and </w:t>
      </w:r>
      <w:r w:rsidRPr="002503B7">
        <w:rPr>
          <w:lang w:val="en-GB"/>
        </w:rPr>
        <w:t>our world.</w:t>
      </w:r>
    </w:p>
    <w:p w14:paraId="5E905B0F" w14:textId="3D25DDFF" w:rsidR="00C86A16" w:rsidRPr="00C86A16" w:rsidRDefault="00C86A16" w:rsidP="00F50878">
      <w:pPr>
        <w:rPr>
          <w:lang w:val="en-GB"/>
        </w:rPr>
      </w:pPr>
      <w:r w:rsidRPr="00CE577D">
        <w:rPr>
          <w:b/>
          <w:bCs/>
          <w:lang w:val="en-GB"/>
        </w:rPr>
        <w:t>(P)</w:t>
      </w:r>
      <w:r w:rsidRPr="00C86A16">
        <w:rPr>
          <w:lang w:val="en-GB"/>
        </w:rPr>
        <w:t xml:space="preserve"> Social media is harmful to society for various reasons, one of which is its negative impact on mental health.</w:t>
      </w:r>
      <w:r>
        <w:rPr>
          <w:lang w:val="en-GB"/>
        </w:rPr>
        <w:t xml:space="preserve"> </w:t>
      </w:r>
      <w:r w:rsidRPr="00CE577D">
        <w:rPr>
          <w:b/>
          <w:bCs/>
          <w:lang w:val="en-GB"/>
        </w:rPr>
        <w:t>(E)</w:t>
      </w:r>
      <w:r w:rsidRPr="00C86A16">
        <w:rPr>
          <w:lang w:val="en-GB"/>
        </w:rPr>
        <w:t xml:space="preserve"> Numerous studies have shown a clear connection between excessive social media usage and deteriorating mental health. Research conducted by the Royal Society for Public Health in the UK found that platforms like Facebook, Instagram, and Twitter are associated with increased levels of anxiety, depression, loneliness, and low self-esteem among users.</w:t>
      </w:r>
      <w:r>
        <w:rPr>
          <w:lang w:val="en-GB"/>
        </w:rPr>
        <w:t xml:space="preserve"> </w:t>
      </w:r>
      <w:r w:rsidR="00CE577D" w:rsidRPr="00CE577D">
        <w:rPr>
          <w:b/>
          <w:bCs/>
          <w:lang w:val="en-GB"/>
        </w:rPr>
        <w:t>(E)</w:t>
      </w:r>
      <w:r w:rsidR="00CE577D">
        <w:rPr>
          <w:lang w:val="en-GB"/>
        </w:rPr>
        <w:t xml:space="preserve"> </w:t>
      </w:r>
      <w:r>
        <w:rPr>
          <w:lang w:val="en-GB"/>
        </w:rPr>
        <w:t>T</w:t>
      </w:r>
      <w:r w:rsidRPr="00C86A16">
        <w:rPr>
          <w:lang w:val="en-GB"/>
        </w:rPr>
        <w:t xml:space="preserve">he constant comparison to others, curated images of perfect lives, and cyberbullying on these platforms leads to unhealthy social comparisons. People begin to judge their own worth based on these idealized images, which can be detrimental to their self-esteem and mental well-being. </w:t>
      </w:r>
      <w:r w:rsidR="00F50878" w:rsidRPr="00F50878">
        <w:rPr>
          <w:b/>
          <w:bCs/>
          <w:lang w:val="en-GB"/>
        </w:rPr>
        <w:t>(L)</w:t>
      </w:r>
      <w:r w:rsidR="00F50878">
        <w:rPr>
          <w:lang w:val="en-GB"/>
        </w:rPr>
        <w:t xml:space="preserve"> </w:t>
      </w:r>
      <w:r w:rsidRPr="00C86A16">
        <w:rPr>
          <w:lang w:val="en-GB"/>
        </w:rPr>
        <w:t xml:space="preserve">Recognizing these harms should prompt us to take a critical look at our social media habits and consider the potential consequences of our online interactions, with the </w:t>
      </w:r>
      <w:proofErr w:type="gramStart"/>
      <w:r w:rsidRPr="00C86A16">
        <w:rPr>
          <w:lang w:val="en-GB"/>
        </w:rPr>
        <w:t>ultimate goal</w:t>
      </w:r>
      <w:proofErr w:type="gramEnd"/>
      <w:r w:rsidRPr="00C86A16">
        <w:rPr>
          <w:lang w:val="en-GB"/>
        </w:rPr>
        <w:t xml:space="preserve"> of promoting a healthier and more positive digital environment for all.</w:t>
      </w:r>
    </w:p>
    <w:p w14:paraId="5D708182" w14:textId="77777777" w:rsidR="00DD58B7" w:rsidRDefault="00DD58B7">
      <w:pPr>
        <w:rPr>
          <w:b/>
          <w:bCs/>
          <w:sz w:val="28"/>
          <w:szCs w:val="28"/>
          <w:lang w:val="en-GB"/>
        </w:rPr>
      </w:pPr>
    </w:p>
    <w:p w14:paraId="63FA5902" w14:textId="77464275" w:rsidR="002503B7" w:rsidRPr="00FE2157" w:rsidRDefault="002503B7">
      <w:pPr>
        <w:rPr>
          <w:b/>
          <w:bCs/>
          <w:sz w:val="28"/>
          <w:szCs w:val="28"/>
          <w:lang w:val="en-GB"/>
        </w:rPr>
      </w:pPr>
      <w:r w:rsidRPr="00FE2157">
        <w:rPr>
          <w:b/>
          <w:bCs/>
          <w:sz w:val="28"/>
          <w:szCs w:val="28"/>
          <w:lang w:val="en-GB"/>
        </w:rPr>
        <w:lastRenderedPageBreak/>
        <w:t xml:space="preserve">Example First </w:t>
      </w:r>
      <w:r w:rsidRPr="005F5F7E">
        <w:rPr>
          <w:b/>
          <w:bCs/>
          <w:color w:val="FF0000"/>
          <w:sz w:val="28"/>
          <w:szCs w:val="28"/>
          <w:u w:val="single"/>
          <w:lang w:val="en-GB"/>
        </w:rPr>
        <w:t xml:space="preserve">Negative </w:t>
      </w:r>
      <w:r w:rsidRPr="00FE2157">
        <w:rPr>
          <w:b/>
          <w:bCs/>
          <w:sz w:val="28"/>
          <w:szCs w:val="28"/>
          <w:lang w:val="en-GB"/>
        </w:rPr>
        <w:t>Speech</w:t>
      </w:r>
      <w:r w:rsidR="00FE2157">
        <w:rPr>
          <w:b/>
          <w:bCs/>
          <w:sz w:val="28"/>
          <w:szCs w:val="28"/>
          <w:lang w:val="en-GB"/>
        </w:rPr>
        <w:t xml:space="preserve"> </w:t>
      </w:r>
    </w:p>
    <w:p w14:paraId="755DBA9E" w14:textId="5A595512" w:rsidR="00885046" w:rsidRPr="00885046" w:rsidRDefault="00885046" w:rsidP="00FE2157">
      <w:pPr>
        <w:spacing w:after="0"/>
        <w:rPr>
          <w:b/>
          <w:bCs/>
          <w:color w:val="FF0000"/>
          <w:u w:val="single"/>
          <w:lang w:val="en-GB"/>
        </w:rPr>
      </w:pPr>
      <w:r w:rsidRPr="0091608B">
        <w:rPr>
          <w:b/>
          <w:bCs/>
          <w:color w:val="ED7D31" w:themeColor="accent2"/>
          <w:u w:val="single"/>
          <w:lang w:val="en-GB"/>
        </w:rPr>
        <w:t>Define Terms</w:t>
      </w:r>
      <w:r w:rsidR="00576885">
        <w:rPr>
          <w:b/>
          <w:bCs/>
          <w:color w:val="ED7D31" w:themeColor="accent2"/>
          <w:u w:val="single"/>
          <w:lang w:val="en-GB"/>
        </w:rPr>
        <w:t xml:space="preserve"> (optional – can just accept their definition)</w:t>
      </w:r>
    </w:p>
    <w:p w14:paraId="6AD63663" w14:textId="67D967B2" w:rsidR="002503B7" w:rsidRPr="002503B7" w:rsidRDefault="002503B7" w:rsidP="002503B7">
      <w:r w:rsidRPr="002503B7">
        <w:rPr>
          <w:lang w:val="en-GB"/>
        </w:rPr>
        <w:t xml:space="preserve">Before we present our arguments, the negative team will contend the definition presented by the affirmative team. </w:t>
      </w:r>
      <w:r w:rsidR="00022789">
        <w:rPr>
          <w:lang w:val="en-GB"/>
        </w:rPr>
        <w:t>I</w:t>
      </w:r>
      <w:r w:rsidRPr="002503B7">
        <w:rPr>
          <w:lang w:val="en-GB"/>
        </w:rPr>
        <w:t>nstead</w:t>
      </w:r>
      <w:r w:rsidR="00D20449">
        <w:rPr>
          <w:lang w:val="en-GB"/>
        </w:rPr>
        <w:t xml:space="preserve"> of </w:t>
      </w:r>
      <w:r w:rsidR="00F926B3">
        <w:rPr>
          <w:lang w:val="en-GB"/>
        </w:rPr>
        <w:t xml:space="preserve">arguing whether technology can </w:t>
      </w:r>
      <w:r w:rsidR="00E920C4">
        <w:rPr>
          <w:lang w:val="en-GB"/>
        </w:rPr>
        <w:t>have a negative effect</w:t>
      </w:r>
      <w:r w:rsidR="00F926B3">
        <w:rPr>
          <w:lang w:val="en-GB"/>
        </w:rPr>
        <w:t xml:space="preserve"> (as logically, anything can when misused)</w:t>
      </w:r>
      <w:r w:rsidRPr="002503B7">
        <w:rPr>
          <w:lang w:val="en-GB"/>
        </w:rPr>
        <w:t xml:space="preserve">, we </w:t>
      </w:r>
      <w:r w:rsidR="00022789">
        <w:rPr>
          <w:lang w:val="en-GB"/>
        </w:rPr>
        <w:t xml:space="preserve">feel the teams </w:t>
      </w:r>
      <w:r w:rsidR="003C29C0">
        <w:rPr>
          <w:lang w:val="en-GB"/>
        </w:rPr>
        <w:t>s</w:t>
      </w:r>
      <w:r w:rsidRPr="002503B7">
        <w:rPr>
          <w:lang w:val="en-GB"/>
        </w:rPr>
        <w:t xml:space="preserve">hould </w:t>
      </w:r>
      <w:r w:rsidR="003C29C0">
        <w:rPr>
          <w:lang w:val="en-GB"/>
        </w:rPr>
        <w:t xml:space="preserve">consider </w:t>
      </w:r>
      <w:r w:rsidRPr="002503B7">
        <w:rPr>
          <w:lang w:val="en-GB"/>
        </w:rPr>
        <w:t xml:space="preserve">whether technology has a </w:t>
      </w:r>
      <w:r w:rsidRPr="002503B7">
        <w:rPr>
          <w:u w:val="single"/>
          <w:lang w:val="en-GB"/>
        </w:rPr>
        <w:t>greater</w:t>
      </w:r>
      <w:r w:rsidRPr="002503B7">
        <w:rPr>
          <w:lang w:val="en-GB"/>
        </w:rPr>
        <w:t xml:space="preserve"> negative impact on </w:t>
      </w:r>
      <w:r w:rsidR="003C29C0">
        <w:rPr>
          <w:lang w:val="en-GB"/>
        </w:rPr>
        <w:t>society</w:t>
      </w:r>
      <w:r w:rsidRPr="002503B7">
        <w:rPr>
          <w:lang w:val="en-GB"/>
        </w:rPr>
        <w:t xml:space="preserve"> than a positive one. </w:t>
      </w:r>
    </w:p>
    <w:p w14:paraId="60BAC9FA" w14:textId="50E75353" w:rsidR="00885046" w:rsidRPr="0091608B" w:rsidRDefault="00885046" w:rsidP="00FE2157">
      <w:pPr>
        <w:spacing w:after="0"/>
        <w:rPr>
          <w:b/>
          <w:bCs/>
          <w:color w:val="EF2DBC"/>
          <w:u w:val="single"/>
          <w:lang w:val="en-GB"/>
        </w:rPr>
      </w:pPr>
      <w:r w:rsidRPr="0091608B">
        <w:rPr>
          <w:b/>
          <w:bCs/>
          <w:color w:val="EF2DBC"/>
          <w:u w:val="single"/>
          <w:lang w:val="en-GB"/>
        </w:rPr>
        <w:t>Rebuttal</w:t>
      </w:r>
      <w:r w:rsidR="00714CCB">
        <w:rPr>
          <w:b/>
          <w:bCs/>
          <w:color w:val="EF2DBC"/>
          <w:u w:val="single"/>
          <w:lang w:val="en-GB"/>
        </w:rPr>
        <w:t xml:space="preserve"> of first affirmative speaker’s 2 points</w:t>
      </w:r>
    </w:p>
    <w:p w14:paraId="76A3E6A7" w14:textId="3A4DAA73" w:rsidR="00403F5E" w:rsidRPr="00403F5E" w:rsidRDefault="00F17F2C" w:rsidP="00A61D67">
      <w:pPr>
        <w:rPr>
          <w:lang w:val="en-GB"/>
        </w:rPr>
      </w:pPr>
      <w:r w:rsidRPr="00F17F2C">
        <w:rPr>
          <w:b/>
          <w:bCs/>
          <w:lang w:val="en-GB"/>
        </w:rPr>
        <w:t>1)</w:t>
      </w:r>
      <w:r>
        <w:rPr>
          <w:lang w:val="en-GB"/>
        </w:rPr>
        <w:t xml:space="preserve"> </w:t>
      </w:r>
      <w:r w:rsidR="002503B7" w:rsidRPr="002503B7">
        <w:rPr>
          <w:lang w:val="en-GB"/>
        </w:rPr>
        <w:t xml:space="preserve">The </w:t>
      </w:r>
      <w:r w:rsidR="00CA672B">
        <w:rPr>
          <w:lang w:val="en-GB"/>
        </w:rPr>
        <w:t>proposition</w:t>
      </w:r>
      <w:r w:rsidR="002503B7" w:rsidRPr="002503B7">
        <w:rPr>
          <w:lang w:val="en-GB"/>
        </w:rPr>
        <w:t xml:space="preserve"> </w:t>
      </w:r>
      <w:r w:rsidR="00D34B9D">
        <w:rPr>
          <w:lang w:val="en-GB"/>
        </w:rPr>
        <w:t>argued that</w:t>
      </w:r>
      <w:r w:rsidR="002503B7" w:rsidRPr="002503B7">
        <w:rPr>
          <w:lang w:val="en-GB"/>
        </w:rPr>
        <w:t xml:space="preserve"> children are spending too much time with technology. </w:t>
      </w:r>
      <w:r w:rsidR="009808CF">
        <w:rPr>
          <w:lang w:val="en-GB"/>
        </w:rPr>
        <w:t>Sc</w:t>
      </w:r>
      <w:r w:rsidR="005A5292">
        <w:rPr>
          <w:lang w:val="en-GB"/>
        </w:rPr>
        <w:t>reen time may have increased</w:t>
      </w:r>
      <w:r w:rsidR="002503B7" w:rsidRPr="002503B7">
        <w:rPr>
          <w:lang w:val="en-GB"/>
        </w:rPr>
        <w:t xml:space="preserve">, </w:t>
      </w:r>
      <w:r w:rsidR="009808CF">
        <w:rPr>
          <w:lang w:val="en-GB"/>
        </w:rPr>
        <w:t>but</w:t>
      </w:r>
      <w:r w:rsidR="002503B7" w:rsidRPr="002503B7">
        <w:rPr>
          <w:lang w:val="en-GB"/>
        </w:rPr>
        <w:t xml:space="preserve"> </w:t>
      </w:r>
      <w:r w:rsidR="00B24B21">
        <w:rPr>
          <w:lang w:val="en-GB"/>
        </w:rPr>
        <w:t>this</w:t>
      </w:r>
      <w:r w:rsidR="002503B7" w:rsidRPr="002503B7">
        <w:rPr>
          <w:lang w:val="en-GB"/>
        </w:rPr>
        <w:t xml:space="preserve"> does not prove that technology is harmful. In fact, a recent study found students who used a literacy and numeracy app at age 4-5 had average test results of 80% and had learned invaluable skills in recognising letters, sounds and numbers.</w:t>
      </w:r>
      <w:r w:rsidR="00A61D67">
        <w:rPr>
          <w:lang w:val="en-GB"/>
        </w:rPr>
        <w:t xml:space="preserve"> </w:t>
      </w:r>
      <w:r w:rsidRPr="00F17F2C">
        <w:rPr>
          <w:b/>
          <w:bCs/>
          <w:lang w:val="en-GB"/>
        </w:rPr>
        <w:t xml:space="preserve">2) </w:t>
      </w:r>
      <w:r w:rsidR="00403F5E">
        <w:rPr>
          <w:lang w:val="en-GB"/>
        </w:rPr>
        <w:t xml:space="preserve">The first </w:t>
      </w:r>
      <w:r w:rsidR="005107A8">
        <w:rPr>
          <w:lang w:val="en-GB"/>
        </w:rPr>
        <w:t xml:space="preserve">affirmative </w:t>
      </w:r>
      <w:r w:rsidR="00403F5E">
        <w:rPr>
          <w:lang w:val="en-GB"/>
        </w:rPr>
        <w:t xml:space="preserve">speaker also </w:t>
      </w:r>
      <w:r w:rsidR="005A5292">
        <w:rPr>
          <w:lang w:val="en-GB"/>
        </w:rPr>
        <w:t>claime</w:t>
      </w:r>
      <w:r w:rsidR="00403F5E">
        <w:rPr>
          <w:lang w:val="en-GB"/>
        </w:rPr>
        <w:t xml:space="preserve">d that social media is harmful to society. </w:t>
      </w:r>
      <w:r w:rsidR="00403F5E" w:rsidRPr="00403F5E">
        <w:rPr>
          <w:lang w:val="en-GB"/>
        </w:rPr>
        <w:t>W</w:t>
      </w:r>
      <w:r w:rsidR="00363BD5">
        <w:rPr>
          <w:lang w:val="en-GB"/>
        </w:rPr>
        <w:t>hil</w:t>
      </w:r>
      <w:r w:rsidR="005A5292">
        <w:rPr>
          <w:lang w:val="en-GB"/>
        </w:rPr>
        <w:t xml:space="preserve">e </w:t>
      </w:r>
      <w:r w:rsidR="00363BD5">
        <w:rPr>
          <w:lang w:val="en-GB"/>
        </w:rPr>
        <w:t xml:space="preserve">we </w:t>
      </w:r>
      <w:r w:rsidR="005A5292">
        <w:rPr>
          <w:lang w:val="en-GB"/>
        </w:rPr>
        <w:t>agree that</w:t>
      </w:r>
      <w:r w:rsidR="00363BD5">
        <w:rPr>
          <w:lang w:val="en-GB"/>
        </w:rPr>
        <w:t xml:space="preserve"> there may be</w:t>
      </w:r>
      <w:r w:rsidR="00403F5E" w:rsidRPr="00403F5E">
        <w:rPr>
          <w:lang w:val="en-GB"/>
        </w:rPr>
        <w:t xml:space="preserve"> a link between social media and mental health, </w:t>
      </w:r>
      <w:r w:rsidR="00D22B83">
        <w:rPr>
          <w:lang w:val="en-GB"/>
        </w:rPr>
        <w:t xml:space="preserve">we argue that the </w:t>
      </w:r>
      <w:r w:rsidR="00403F5E" w:rsidRPr="00403F5E">
        <w:rPr>
          <w:lang w:val="en-GB"/>
        </w:rPr>
        <w:t>impact of social media is not solely determined by the platform itself but by how it's used. Moderation and mindful usage are key. People who use social media in a balanced and constructive way can enjoy the benefits of staying connected with friends and family and even finding motivation and inspiration.</w:t>
      </w:r>
    </w:p>
    <w:p w14:paraId="68ECFF42" w14:textId="72D8478E" w:rsidR="00FE2157" w:rsidRPr="009137CD" w:rsidRDefault="00FE2157" w:rsidP="00403F5E">
      <w:pPr>
        <w:spacing w:after="0"/>
        <w:rPr>
          <w:b/>
          <w:bCs/>
          <w:color w:val="FFC000" w:themeColor="accent4"/>
          <w:u w:val="single"/>
          <w:lang w:val="en-GB"/>
        </w:rPr>
      </w:pPr>
      <w:r w:rsidRPr="009137CD">
        <w:rPr>
          <w:b/>
          <w:bCs/>
          <w:color w:val="FFC000" w:themeColor="accent4"/>
          <w:u w:val="single"/>
          <w:lang w:val="en-GB"/>
        </w:rPr>
        <w:t>Team Line</w:t>
      </w:r>
      <w:r w:rsidR="00576885">
        <w:rPr>
          <w:b/>
          <w:bCs/>
          <w:color w:val="FFC000" w:themeColor="accent4"/>
          <w:u w:val="single"/>
          <w:lang w:val="en-GB"/>
        </w:rPr>
        <w:t xml:space="preserve"> – </w:t>
      </w:r>
      <w:r w:rsidR="004049F8">
        <w:rPr>
          <w:b/>
          <w:bCs/>
          <w:color w:val="FFC000" w:themeColor="accent4"/>
          <w:u w:val="single"/>
          <w:lang w:val="en-GB"/>
        </w:rPr>
        <w:t xml:space="preserve">opposition always DISAGREE </w:t>
      </w:r>
      <w:r w:rsidR="00576885">
        <w:rPr>
          <w:b/>
          <w:bCs/>
          <w:color w:val="FFC000" w:themeColor="accent4"/>
          <w:u w:val="single"/>
          <w:lang w:val="en-GB"/>
        </w:rPr>
        <w:t xml:space="preserve">with the </w:t>
      </w:r>
      <w:proofErr w:type="gramStart"/>
      <w:r w:rsidR="00576885">
        <w:rPr>
          <w:b/>
          <w:bCs/>
          <w:color w:val="FFC000" w:themeColor="accent4"/>
          <w:u w:val="single"/>
          <w:lang w:val="en-GB"/>
        </w:rPr>
        <w:t>motion</w:t>
      </w:r>
      <w:proofErr w:type="gramEnd"/>
    </w:p>
    <w:p w14:paraId="0D2B992A" w14:textId="3A47385C" w:rsidR="00FE2157" w:rsidRPr="00FE2157" w:rsidRDefault="003C29C0" w:rsidP="002503B7">
      <w:r>
        <w:rPr>
          <w:lang w:val="en-GB"/>
        </w:rPr>
        <w:t xml:space="preserve">We the </w:t>
      </w:r>
      <w:r w:rsidR="00F8761A">
        <w:rPr>
          <w:lang w:val="en-GB"/>
        </w:rPr>
        <w:t>opposition</w:t>
      </w:r>
      <w:r>
        <w:rPr>
          <w:lang w:val="en-GB"/>
        </w:rPr>
        <w:t xml:space="preserve"> </w:t>
      </w:r>
      <w:r w:rsidR="005107A8">
        <w:rPr>
          <w:lang w:val="en-GB"/>
        </w:rPr>
        <w:t>do not support the motion that technology has a negative effect on society. While we con</w:t>
      </w:r>
      <w:r w:rsidR="00F8761A">
        <w:rPr>
          <w:lang w:val="en-GB"/>
        </w:rPr>
        <w:t xml:space="preserve">cede that </w:t>
      </w:r>
      <w:r w:rsidR="003F6A13">
        <w:rPr>
          <w:lang w:val="en-GB"/>
        </w:rPr>
        <w:t>technology</w:t>
      </w:r>
      <w:r w:rsidR="00F8761A">
        <w:rPr>
          <w:lang w:val="en-GB"/>
        </w:rPr>
        <w:t xml:space="preserve"> </w:t>
      </w:r>
      <w:r w:rsidR="00036A3D">
        <w:rPr>
          <w:lang w:val="en-GB"/>
        </w:rPr>
        <w:t>has potential to be abused or</w:t>
      </w:r>
      <w:r w:rsidR="00F33F68">
        <w:rPr>
          <w:lang w:val="en-GB"/>
        </w:rPr>
        <w:t xml:space="preserve"> overused</w:t>
      </w:r>
      <w:r>
        <w:rPr>
          <w:lang w:val="en-GB"/>
        </w:rPr>
        <w:t xml:space="preserve">, </w:t>
      </w:r>
      <w:r w:rsidR="00F8761A">
        <w:rPr>
          <w:lang w:val="en-GB"/>
        </w:rPr>
        <w:t>we feel that any</w:t>
      </w:r>
      <w:r>
        <w:rPr>
          <w:lang w:val="en-GB"/>
        </w:rPr>
        <w:t xml:space="preserve"> negatives are outweighed by the many positive</w:t>
      </w:r>
      <w:r w:rsidR="00F33F68">
        <w:rPr>
          <w:lang w:val="en-GB"/>
        </w:rPr>
        <w:t xml:space="preserve"> benefits that technology brings to our society.</w:t>
      </w:r>
      <w:r w:rsidR="002503B7" w:rsidRPr="002503B7">
        <w:rPr>
          <w:lang w:val="en-GB"/>
        </w:rPr>
        <w:t xml:space="preserve"> </w:t>
      </w:r>
    </w:p>
    <w:p w14:paraId="70412CFC" w14:textId="3BB42F69" w:rsidR="00FE2157" w:rsidRPr="009137CD" w:rsidRDefault="00FE2157" w:rsidP="00FE2157">
      <w:pPr>
        <w:spacing w:after="0"/>
        <w:rPr>
          <w:b/>
          <w:bCs/>
          <w:color w:val="00B050"/>
          <w:u w:val="single"/>
          <w:lang w:val="en-GB"/>
        </w:rPr>
      </w:pPr>
      <w:r w:rsidRPr="009137CD">
        <w:rPr>
          <w:b/>
          <w:bCs/>
          <w:color w:val="00B050"/>
          <w:u w:val="single"/>
          <w:lang w:val="en-GB"/>
        </w:rPr>
        <w:t>Team Split</w:t>
      </w:r>
      <w:r w:rsidR="004049F8">
        <w:rPr>
          <w:b/>
          <w:bCs/>
          <w:color w:val="00B050"/>
          <w:u w:val="single"/>
          <w:lang w:val="en-GB"/>
        </w:rPr>
        <w:t xml:space="preserve"> – what each member of your team will </w:t>
      </w:r>
      <w:proofErr w:type="gramStart"/>
      <w:r w:rsidR="004049F8">
        <w:rPr>
          <w:b/>
          <w:bCs/>
          <w:color w:val="00B050"/>
          <w:u w:val="single"/>
          <w:lang w:val="en-GB"/>
        </w:rPr>
        <w:t>cover</w:t>
      </w:r>
      <w:proofErr w:type="gramEnd"/>
    </w:p>
    <w:p w14:paraId="35C1ED30" w14:textId="6ECE3C64" w:rsidR="002503B7" w:rsidRPr="002503B7" w:rsidRDefault="001E299C" w:rsidP="002503B7">
      <w:r>
        <w:rPr>
          <w:lang w:val="en-GB"/>
        </w:rPr>
        <w:t>I will consider two points: first, that</w:t>
      </w:r>
      <w:r w:rsidR="002503B7" w:rsidRPr="002503B7">
        <w:rPr>
          <w:lang w:val="en-GB"/>
        </w:rPr>
        <w:t xml:space="preserve"> social media has </w:t>
      </w:r>
      <w:r>
        <w:rPr>
          <w:lang w:val="en-GB"/>
        </w:rPr>
        <w:t>clear positive benefits</w:t>
      </w:r>
      <w:r w:rsidR="002503B7" w:rsidRPr="002503B7">
        <w:rPr>
          <w:lang w:val="en-GB"/>
        </w:rPr>
        <w:t xml:space="preserve">, and secondly, </w:t>
      </w:r>
      <w:r>
        <w:rPr>
          <w:lang w:val="en-GB"/>
        </w:rPr>
        <w:t xml:space="preserve">that </w:t>
      </w:r>
      <w:r w:rsidR="002503B7" w:rsidRPr="002503B7">
        <w:rPr>
          <w:lang w:val="en-GB"/>
        </w:rPr>
        <w:t xml:space="preserve">culture, not technology, is in fact to blame for societal problems. Our second speaker will </w:t>
      </w:r>
      <w:r w:rsidR="00294BAD">
        <w:rPr>
          <w:lang w:val="en-GB"/>
        </w:rPr>
        <w:t>argue that</w:t>
      </w:r>
      <w:r w:rsidR="00FC13D3">
        <w:rPr>
          <w:lang w:val="en-GB"/>
        </w:rPr>
        <w:t xml:space="preserve"> </w:t>
      </w:r>
      <w:r w:rsidR="00884DEC">
        <w:rPr>
          <w:lang w:val="en-GB"/>
        </w:rPr>
        <w:t xml:space="preserve">advances in medical technology have </w:t>
      </w:r>
      <w:r w:rsidR="008D5260">
        <w:rPr>
          <w:lang w:val="en-GB"/>
        </w:rPr>
        <w:t xml:space="preserve">made a positive impact on society, and </w:t>
      </w:r>
      <w:r w:rsidR="00106AB4">
        <w:rPr>
          <w:lang w:val="en-GB"/>
        </w:rPr>
        <w:t>that</w:t>
      </w:r>
      <w:r w:rsidR="00235923">
        <w:rPr>
          <w:lang w:val="en-GB"/>
        </w:rPr>
        <w:t xml:space="preserve"> </w:t>
      </w:r>
      <w:r w:rsidR="00106AB4">
        <w:rPr>
          <w:lang w:val="en-GB"/>
        </w:rPr>
        <w:t xml:space="preserve">innovations in </w:t>
      </w:r>
      <w:r w:rsidR="00235923">
        <w:rPr>
          <w:lang w:val="en-GB"/>
        </w:rPr>
        <w:t xml:space="preserve">environmental </w:t>
      </w:r>
      <w:r w:rsidR="00106AB4">
        <w:rPr>
          <w:lang w:val="en-GB"/>
        </w:rPr>
        <w:t xml:space="preserve">technology </w:t>
      </w:r>
      <w:r w:rsidR="00BD06C4">
        <w:rPr>
          <w:lang w:val="en-GB"/>
        </w:rPr>
        <w:t>are certainly positive rather than negative</w:t>
      </w:r>
      <w:r w:rsidR="002503B7" w:rsidRPr="002503B7">
        <w:rPr>
          <w:lang w:val="en-GB"/>
        </w:rPr>
        <w:t>.</w:t>
      </w:r>
    </w:p>
    <w:p w14:paraId="21B8DF16" w14:textId="322BEBCA" w:rsidR="00FE2157" w:rsidRPr="009137CD" w:rsidRDefault="00FE2157" w:rsidP="00FE2157">
      <w:pPr>
        <w:spacing w:after="0"/>
        <w:rPr>
          <w:b/>
          <w:bCs/>
          <w:color w:val="0070C0"/>
          <w:u w:val="single"/>
          <w:lang w:val="en-GB"/>
        </w:rPr>
      </w:pPr>
      <w:r w:rsidRPr="009137CD">
        <w:rPr>
          <w:b/>
          <w:bCs/>
          <w:color w:val="0070C0"/>
          <w:u w:val="single"/>
          <w:lang w:val="en-GB"/>
        </w:rPr>
        <w:t xml:space="preserve">First </w:t>
      </w:r>
      <w:r w:rsidR="004036C6">
        <w:rPr>
          <w:b/>
          <w:bCs/>
          <w:color w:val="0070C0"/>
          <w:u w:val="single"/>
          <w:lang w:val="en-GB"/>
        </w:rPr>
        <w:t>two points (PEEL format)</w:t>
      </w:r>
    </w:p>
    <w:p w14:paraId="03BA5CB8" w14:textId="14EF3B57" w:rsidR="00615BFB" w:rsidRPr="004036C6" w:rsidRDefault="00683B0B" w:rsidP="004036C6">
      <w:pPr>
        <w:rPr>
          <w:lang w:val="en-GB"/>
        </w:rPr>
      </w:pPr>
      <w:r w:rsidRPr="00E17728">
        <w:rPr>
          <w:b/>
          <w:bCs/>
          <w:lang w:val="en-GB"/>
        </w:rPr>
        <w:t>(P)</w:t>
      </w:r>
      <w:r w:rsidRPr="00683B0B">
        <w:rPr>
          <w:lang w:val="en-GB"/>
        </w:rPr>
        <w:t xml:space="preserve"> Social media undeniably offers numerous positive benefits to society</w:t>
      </w:r>
      <w:r w:rsidR="00E17728">
        <w:rPr>
          <w:lang w:val="en-GB"/>
        </w:rPr>
        <w:t xml:space="preserve"> </w:t>
      </w:r>
      <w:r w:rsidR="003C6AFC">
        <w:rPr>
          <w:lang w:val="en-GB"/>
        </w:rPr>
        <w:t>and can be a powerful tool for</w:t>
      </w:r>
      <w:r w:rsidRPr="00683B0B">
        <w:rPr>
          <w:lang w:val="en-GB"/>
        </w:rPr>
        <w:t xml:space="preserve"> communication and information sharing. </w:t>
      </w:r>
      <w:r w:rsidR="00E17728" w:rsidRPr="00E17728">
        <w:rPr>
          <w:b/>
          <w:bCs/>
          <w:lang w:val="en-GB"/>
        </w:rPr>
        <w:t>(E)</w:t>
      </w:r>
      <w:r w:rsidR="00E17728">
        <w:rPr>
          <w:lang w:val="en-GB"/>
        </w:rPr>
        <w:t xml:space="preserve"> S</w:t>
      </w:r>
      <w:r w:rsidR="00E17728" w:rsidRPr="00683B0B">
        <w:rPr>
          <w:lang w:val="en-GB"/>
        </w:rPr>
        <w:t xml:space="preserve">ocial media fosters global connectivity, breaking down geographical barriers and enabling people from diverse backgrounds to </w:t>
      </w:r>
      <w:r w:rsidR="005E0575">
        <w:rPr>
          <w:lang w:val="en-GB"/>
        </w:rPr>
        <w:t>connect</w:t>
      </w:r>
      <w:r w:rsidR="00E17728">
        <w:rPr>
          <w:lang w:val="en-GB"/>
        </w:rPr>
        <w:t xml:space="preserve">. </w:t>
      </w:r>
      <w:r w:rsidRPr="00683B0B">
        <w:rPr>
          <w:lang w:val="en-GB"/>
        </w:rPr>
        <w:t>During natural disasters and emergencies, social media can be a lifeline for disseminating crucial information, connecting individuals with aid organizations, and coordinating relief efforts.</w:t>
      </w:r>
      <w:r w:rsidR="00E17728">
        <w:rPr>
          <w:lang w:val="en-GB"/>
        </w:rPr>
        <w:t xml:space="preserve"> </w:t>
      </w:r>
      <w:r w:rsidR="00E17728" w:rsidRPr="00C35C52">
        <w:rPr>
          <w:b/>
          <w:bCs/>
          <w:lang w:val="en-GB"/>
        </w:rPr>
        <w:t>(E)</w:t>
      </w:r>
      <w:r w:rsidR="00E17728">
        <w:rPr>
          <w:lang w:val="en-GB"/>
        </w:rPr>
        <w:t xml:space="preserve"> T</w:t>
      </w:r>
      <w:r w:rsidRPr="00683B0B">
        <w:rPr>
          <w:lang w:val="en-GB"/>
        </w:rPr>
        <w:t xml:space="preserve">he evidence illustrates how social media has become an essential means of real-time communication and information, especially during crises. </w:t>
      </w:r>
      <w:r w:rsidR="00C35C52" w:rsidRPr="00C35C52">
        <w:rPr>
          <w:b/>
          <w:bCs/>
          <w:lang w:val="en-GB"/>
        </w:rPr>
        <w:t>(L)</w:t>
      </w:r>
      <w:r w:rsidR="00C35C52">
        <w:rPr>
          <w:lang w:val="en-GB"/>
        </w:rPr>
        <w:t xml:space="preserve"> The positive benefits of social media ultimately contribute to a more informed, connected</w:t>
      </w:r>
      <w:r w:rsidR="00E42A93">
        <w:rPr>
          <w:lang w:val="en-GB"/>
        </w:rPr>
        <w:t>,</w:t>
      </w:r>
      <w:r w:rsidR="00C35C52">
        <w:rPr>
          <w:lang w:val="en-GB"/>
        </w:rPr>
        <w:t xml:space="preserve"> and compassionate global society. </w:t>
      </w:r>
    </w:p>
    <w:p w14:paraId="79A46490" w14:textId="5BBFC27A" w:rsidR="009137CD" w:rsidRDefault="003F6A13" w:rsidP="009163C3">
      <w:r>
        <w:t xml:space="preserve">The opposition </w:t>
      </w:r>
      <w:r w:rsidR="00A075F8">
        <w:t xml:space="preserve">strongly feels that blaming technology </w:t>
      </w:r>
      <w:r w:rsidR="00521623">
        <w:t xml:space="preserve">is not helpful, since </w:t>
      </w:r>
      <w:r w:rsidR="00EF5A76" w:rsidRPr="00490B8C">
        <w:rPr>
          <w:b/>
          <w:bCs/>
        </w:rPr>
        <w:t>(P)</w:t>
      </w:r>
      <w:r w:rsidR="00EF5A76">
        <w:t xml:space="preserve"> </w:t>
      </w:r>
      <w:r w:rsidR="00A075F8">
        <w:t>c</w:t>
      </w:r>
      <w:r w:rsidR="00EF5A76">
        <w:t>ulture, not technology, is responsible for many of the societal problems we face today.</w:t>
      </w:r>
      <w:r w:rsidR="001D3DA4">
        <w:t xml:space="preserve"> </w:t>
      </w:r>
      <w:r w:rsidR="001D3DA4" w:rsidRPr="00490B8C">
        <w:rPr>
          <w:b/>
          <w:bCs/>
        </w:rPr>
        <w:t>(E)</w:t>
      </w:r>
      <w:r w:rsidR="001D3DA4">
        <w:t xml:space="preserve"> </w:t>
      </w:r>
      <w:r w:rsidR="009A24EF">
        <w:t>H</w:t>
      </w:r>
      <w:r w:rsidR="00EF5A76">
        <w:t xml:space="preserve">istorical </w:t>
      </w:r>
      <w:r w:rsidR="001D3DA4">
        <w:t xml:space="preserve">analysis of different cultures shows that </w:t>
      </w:r>
      <w:r w:rsidR="00EF5A76">
        <w:t>the same technological advancements can lead to different outcomes depending on cultural values. Japan's emphasis on collectivism and respect for tradition has led to a society with low crime rates</w:t>
      </w:r>
      <w:r w:rsidR="005D6E3B">
        <w:t xml:space="preserve"> and </w:t>
      </w:r>
      <w:r w:rsidR="00EF5A76">
        <w:t>strong social cohesion</w:t>
      </w:r>
      <w:r w:rsidR="005D6E3B">
        <w:t>, while the</w:t>
      </w:r>
      <w:r w:rsidR="00EF5A76">
        <w:t xml:space="preserve"> U</w:t>
      </w:r>
      <w:r w:rsidR="00E42A93">
        <w:t>SA</w:t>
      </w:r>
      <w:r w:rsidR="00EF5A76">
        <w:t>, with a more individual</w:t>
      </w:r>
      <w:r w:rsidR="00E42A93">
        <w:t>-centred</w:t>
      </w:r>
      <w:r w:rsidR="00EF5A76">
        <w:t xml:space="preserve"> consumerist culture, has seen issues such as gun violence and social division persist despite technological progress.</w:t>
      </w:r>
      <w:r w:rsidR="009A24EF">
        <w:t xml:space="preserve"> </w:t>
      </w:r>
      <w:r w:rsidR="009A24EF" w:rsidRPr="00490B8C">
        <w:rPr>
          <w:b/>
          <w:bCs/>
        </w:rPr>
        <w:t>(E)</w:t>
      </w:r>
      <w:r w:rsidR="009A24EF">
        <w:t xml:space="preserve"> </w:t>
      </w:r>
      <w:r w:rsidR="00EF5A76">
        <w:t>Th</w:t>
      </w:r>
      <w:r w:rsidR="009A24EF">
        <w:t>is</w:t>
      </w:r>
      <w:r w:rsidR="00EF5A76">
        <w:t xml:space="preserve"> evidence demonstrates that it is the values, norms, and </w:t>
      </w:r>
      <w:r w:rsidR="00E42A93">
        <w:t>behaviours</w:t>
      </w:r>
      <w:r w:rsidR="00EF5A76">
        <w:t xml:space="preserve"> within a society that determine how technology is used and its impact on various societal issues. </w:t>
      </w:r>
      <w:r w:rsidR="009163C3" w:rsidRPr="00490B8C">
        <w:rPr>
          <w:b/>
          <w:bCs/>
        </w:rPr>
        <w:t>(L)</w:t>
      </w:r>
      <w:r w:rsidR="009163C3">
        <w:t xml:space="preserve"> </w:t>
      </w:r>
      <w:r w:rsidR="00EF5A76">
        <w:t xml:space="preserve">Technology itself is neutral; it is the cultural context that shapes its influence. </w:t>
      </w:r>
    </w:p>
    <w:p w14:paraId="12D155AC" w14:textId="02C20538" w:rsidR="009137CD" w:rsidRDefault="009137CD">
      <w:pPr>
        <w:rPr>
          <w:b/>
          <w:bCs/>
          <w:sz w:val="28"/>
          <w:szCs w:val="28"/>
        </w:rPr>
      </w:pPr>
      <w:r w:rsidRPr="009137CD">
        <w:rPr>
          <w:b/>
          <w:bCs/>
          <w:sz w:val="28"/>
          <w:szCs w:val="28"/>
        </w:rPr>
        <w:lastRenderedPageBreak/>
        <w:t xml:space="preserve">Example Second </w:t>
      </w:r>
      <w:r w:rsidRPr="005F5F7E">
        <w:rPr>
          <w:b/>
          <w:bCs/>
          <w:color w:val="0070C0"/>
          <w:sz w:val="28"/>
          <w:szCs w:val="28"/>
          <w:u w:val="single"/>
        </w:rPr>
        <w:t>Affirmative</w:t>
      </w:r>
      <w:r w:rsidRPr="009137CD">
        <w:rPr>
          <w:b/>
          <w:bCs/>
          <w:sz w:val="28"/>
          <w:szCs w:val="28"/>
        </w:rPr>
        <w:t xml:space="preserve"> Speech</w:t>
      </w:r>
    </w:p>
    <w:p w14:paraId="2E14685F" w14:textId="2C8B34FF" w:rsidR="009137CD" w:rsidRDefault="005F5F7E">
      <w:pPr>
        <w:rPr>
          <w:b/>
          <w:bCs/>
          <w:color w:val="EF2DBC"/>
          <w:u w:val="single"/>
        </w:rPr>
      </w:pPr>
      <w:r w:rsidRPr="005F5F7E">
        <w:rPr>
          <w:b/>
          <w:bCs/>
          <w:color w:val="EF2DBC"/>
          <w:u w:val="single"/>
        </w:rPr>
        <w:t>Rebuttal</w:t>
      </w:r>
      <w:r w:rsidR="00714CCB">
        <w:rPr>
          <w:b/>
          <w:bCs/>
          <w:color w:val="EF2DBC"/>
          <w:u w:val="single"/>
        </w:rPr>
        <w:t xml:space="preserve"> of first negative speaker’s </w:t>
      </w:r>
      <w:r w:rsidR="002E4EBE">
        <w:rPr>
          <w:b/>
          <w:bCs/>
          <w:color w:val="EF2DBC"/>
          <w:u w:val="single"/>
        </w:rPr>
        <w:t xml:space="preserve">2 </w:t>
      </w:r>
      <w:r w:rsidR="00714CCB">
        <w:rPr>
          <w:b/>
          <w:bCs/>
          <w:color w:val="EF2DBC"/>
          <w:u w:val="single"/>
        </w:rPr>
        <w:t>points</w:t>
      </w:r>
    </w:p>
    <w:p w14:paraId="7740E5A4" w14:textId="1EEA9620" w:rsidR="00EB36E0" w:rsidRDefault="008D31D2" w:rsidP="005B00C8">
      <w:r w:rsidRPr="008D31D2">
        <w:rPr>
          <w:b/>
          <w:bCs/>
        </w:rPr>
        <w:t xml:space="preserve">1) </w:t>
      </w:r>
      <w:r w:rsidR="00FB3F22" w:rsidRPr="00FB3F22">
        <w:t>The speaker for the</w:t>
      </w:r>
      <w:r w:rsidR="00FB3F22">
        <w:t xml:space="preserve"> </w:t>
      </w:r>
      <w:r w:rsidR="00EB36E0">
        <w:t>negative</w:t>
      </w:r>
      <w:r w:rsidR="00FB3F22">
        <w:t xml:space="preserve"> </w:t>
      </w:r>
      <w:r w:rsidR="00014E68">
        <w:t>claimed</w:t>
      </w:r>
      <w:r w:rsidR="00B82B63">
        <w:t xml:space="preserve"> that </w:t>
      </w:r>
      <w:r w:rsidR="009A724D">
        <w:t>social media can have some benefit</w:t>
      </w:r>
      <w:r w:rsidR="00A31611">
        <w:t>s</w:t>
      </w:r>
      <w:r w:rsidR="006E6A62">
        <w:t xml:space="preserve"> when not overused</w:t>
      </w:r>
      <w:r w:rsidR="00B82B63">
        <w:t>. But</w:t>
      </w:r>
      <w:r w:rsidR="005437FA">
        <w:t xml:space="preserve"> </w:t>
      </w:r>
      <w:r w:rsidR="005B00C8">
        <w:t>social media is</w:t>
      </w:r>
      <w:r w:rsidR="00A31611">
        <w:t xml:space="preserve"> </w:t>
      </w:r>
      <w:r w:rsidR="00EE782B">
        <w:t>designed</w:t>
      </w:r>
      <w:r w:rsidR="00A31611">
        <w:t xml:space="preserve"> to be overused. </w:t>
      </w:r>
      <w:r w:rsidR="008E7F9C">
        <w:t xml:space="preserve">The platforms are </w:t>
      </w:r>
      <w:r w:rsidR="00DF7648">
        <w:t>deliberately</w:t>
      </w:r>
      <w:r w:rsidR="00D3451F">
        <w:t xml:space="preserve"> </w:t>
      </w:r>
      <w:r w:rsidR="00F94976">
        <w:t>calculated</w:t>
      </w:r>
      <w:r w:rsidR="008E7F9C">
        <w:t xml:space="preserve"> </w:t>
      </w:r>
      <w:r w:rsidR="00DF7648">
        <w:t xml:space="preserve">to encourage prolonged use by </w:t>
      </w:r>
      <w:r w:rsidR="00F94976">
        <w:t xml:space="preserve">employing tactics such as infinite </w:t>
      </w:r>
      <w:r w:rsidR="00C37D97">
        <w:t>scrolling, push notifications, auto-play videos</w:t>
      </w:r>
      <w:r w:rsidR="00BA57EE">
        <w:t>,</w:t>
      </w:r>
      <w:r w:rsidR="00C37D97">
        <w:t xml:space="preserve"> and gamification</w:t>
      </w:r>
      <w:r w:rsidR="00DF7648">
        <w:t xml:space="preserve">. </w:t>
      </w:r>
      <w:r w:rsidR="006B6FA2">
        <w:t>This can lead</w:t>
      </w:r>
      <w:r w:rsidR="00BA57EE">
        <w:t xml:space="preserve"> to</w:t>
      </w:r>
      <w:r w:rsidR="006B6FA2">
        <w:t xml:space="preserve"> addiction,</w:t>
      </w:r>
      <w:r w:rsidR="00BA57EE">
        <w:t xml:space="preserve"> sleep disturbances, wasted time, and a lack of face-to-face social interaction.</w:t>
      </w:r>
      <w:r w:rsidR="000D515E">
        <w:t xml:space="preserve"> </w:t>
      </w:r>
      <w:r w:rsidR="00A31611">
        <w:t>T</w:t>
      </w:r>
      <w:r w:rsidR="004F1AA7">
        <w:t>he few feeble</w:t>
      </w:r>
      <w:r w:rsidR="004E4589">
        <w:t xml:space="preserve"> positive impacts </w:t>
      </w:r>
      <w:r w:rsidR="00DD62DB">
        <w:t xml:space="preserve">that </w:t>
      </w:r>
      <w:r w:rsidR="004E4589">
        <w:t xml:space="preserve">social media may </w:t>
      </w:r>
      <w:r w:rsidR="004F1AA7">
        <w:t xml:space="preserve">claim </w:t>
      </w:r>
      <w:r w:rsidR="004E4589">
        <w:t xml:space="preserve">are outweighed by its </w:t>
      </w:r>
      <w:r w:rsidR="004F1AA7">
        <w:t xml:space="preserve">numerous, </w:t>
      </w:r>
      <w:r w:rsidR="00020939">
        <w:t>unmistakeable</w:t>
      </w:r>
      <w:r w:rsidR="004F1AA7">
        <w:t>,</w:t>
      </w:r>
      <w:r w:rsidR="00DD62DB">
        <w:t xml:space="preserve"> and</w:t>
      </w:r>
      <w:r w:rsidR="004F1AA7">
        <w:t xml:space="preserve"> clearly proven</w:t>
      </w:r>
      <w:r w:rsidR="00013D89">
        <w:t xml:space="preserve"> negative effects. Social media is</w:t>
      </w:r>
      <w:r w:rsidR="008C5252">
        <w:t xml:space="preserve"> a breeding ground for the spread of misinformation and fake news. The viral nature of social media can lead to the rapid </w:t>
      </w:r>
      <w:r w:rsidR="00013D89">
        <w:t>sharing</w:t>
      </w:r>
      <w:r w:rsidR="008C5252">
        <w:t xml:space="preserve"> of false or misleading information</w:t>
      </w:r>
      <w:r w:rsidR="00013D89">
        <w:t>. S</w:t>
      </w:r>
      <w:r w:rsidR="008C5252">
        <w:t>ocial media</w:t>
      </w:r>
      <w:r w:rsidR="00227AFB">
        <w:t xml:space="preserve"> is</w:t>
      </w:r>
      <w:r w:rsidR="00BA57EE">
        <w:t xml:space="preserve"> directly to blame</w:t>
      </w:r>
      <w:r w:rsidR="00227AFB">
        <w:t xml:space="preserve"> for the worrying increase in </w:t>
      </w:r>
      <w:r w:rsidR="008C5252">
        <w:t>isolation, anxiety, and depression among young people.</w:t>
      </w:r>
    </w:p>
    <w:p w14:paraId="1FC5B131" w14:textId="1D5FFD92" w:rsidR="00316E36" w:rsidRPr="00FB3F22" w:rsidRDefault="008D31D2" w:rsidP="00334F6F">
      <w:r w:rsidRPr="008D31D2">
        <w:rPr>
          <w:b/>
          <w:bCs/>
        </w:rPr>
        <w:t xml:space="preserve">2) </w:t>
      </w:r>
      <w:r w:rsidR="00EB36E0">
        <w:t xml:space="preserve">The first negative speaker also </w:t>
      </w:r>
      <w:r w:rsidR="0015495F">
        <w:t>argued that culture, not technology, is to blame for societal problems.</w:t>
      </w:r>
      <w:r w:rsidR="005437FA">
        <w:t xml:space="preserve"> </w:t>
      </w:r>
      <w:r w:rsidR="0015495F">
        <w:t>While it's true that culture plays a</w:t>
      </w:r>
      <w:r w:rsidR="00712570">
        <w:t xml:space="preserve"> role, saying that it is solely to blame </w:t>
      </w:r>
      <w:r w:rsidR="0015495F">
        <w:t xml:space="preserve">oversimplifies the </w:t>
      </w:r>
      <w:r w:rsidR="00334F6F">
        <w:t>issue</w:t>
      </w:r>
      <w:r w:rsidR="0015495F">
        <w:t>.</w:t>
      </w:r>
      <w:r w:rsidR="00334F6F">
        <w:t xml:space="preserve"> T</w:t>
      </w:r>
      <w:r w:rsidR="0015495F">
        <w:t xml:space="preserve">echnology is </w:t>
      </w:r>
      <w:r w:rsidR="0015495F" w:rsidRPr="008D31D2">
        <w:t>not</w:t>
      </w:r>
      <w:r w:rsidR="0015495F">
        <w:t xml:space="preserve"> a neutral force. It can influence culture as much as culture influences it. </w:t>
      </w:r>
      <w:r w:rsidR="008E25B9">
        <w:t>It</w:t>
      </w:r>
      <w:r w:rsidR="0015495F">
        <w:t xml:space="preserve"> often </w:t>
      </w:r>
      <w:r w:rsidR="00484855">
        <w:t>strengthens and worsens</w:t>
      </w:r>
      <w:r w:rsidR="0015495F">
        <w:t xml:space="preserve"> existing cultural norms, and it can be </w:t>
      </w:r>
      <w:r w:rsidR="00484855">
        <w:t xml:space="preserve">used </w:t>
      </w:r>
      <w:r w:rsidR="0015495F">
        <w:t xml:space="preserve">by those who </w:t>
      </w:r>
      <w:r w:rsidR="00484855">
        <w:t xml:space="preserve">want to </w:t>
      </w:r>
      <w:r w:rsidR="00712570">
        <w:t>manipulate it for negative purposes such as</w:t>
      </w:r>
      <w:r w:rsidR="0015495F">
        <w:t xml:space="preserve"> political manipulation</w:t>
      </w:r>
      <w:r w:rsidR="00CE3C61">
        <w:t xml:space="preserve"> or </w:t>
      </w:r>
      <w:r w:rsidR="00CD1D59">
        <w:t>stirring up racial hatred</w:t>
      </w:r>
      <w:r w:rsidR="0015495F">
        <w:t>.</w:t>
      </w:r>
      <w:r w:rsidR="00334F6F">
        <w:t xml:space="preserve"> </w:t>
      </w:r>
      <w:r w:rsidR="00CE3C61">
        <w:t>S</w:t>
      </w:r>
      <w:r w:rsidR="0015495F">
        <w:t>ocietal problems, like income inequality,</w:t>
      </w:r>
      <w:r w:rsidR="00CE3C61">
        <w:t xml:space="preserve"> can be made worse </w:t>
      </w:r>
      <w:r w:rsidR="0015495F">
        <w:t xml:space="preserve">by the unequal distribution and control of technology. The interaction between culture and technology is </w:t>
      </w:r>
      <w:r w:rsidR="001441BD">
        <w:t xml:space="preserve">complex, but while </w:t>
      </w:r>
      <w:r w:rsidR="0015495F">
        <w:t>both contribute to the challenges that societies face</w:t>
      </w:r>
      <w:r w:rsidR="004F688B">
        <w:t xml:space="preserve">, technology is clearly </w:t>
      </w:r>
      <w:r w:rsidR="009A724D">
        <w:t>the main cause</w:t>
      </w:r>
      <w:r w:rsidR="00F61221">
        <w:t>.</w:t>
      </w:r>
    </w:p>
    <w:p w14:paraId="503C606A" w14:textId="7D929BE3" w:rsidR="005F5F7E" w:rsidRPr="005F5F7E" w:rsidRDefault="00714CCB">
      <w:pPr>
        <w:rPr>
          <w:b/>
          <w:bCs/>
          <w:color w:val="0070C0"/>
          <w:u w:val="single"/>
        </w:rPr>
      </w:pPr>
      <w:r>
        <w:rPr>
          <w:b/>
          <w:bCs/>
          <w:color w:val="0070C0"/>
          <w:u w:val="single"/>
        </w:rPr>
        <w:t>Two new points (PEEL format)</w:t>
      </w:r>
    </w:p>
    <w:p w14:paraId="3700782E" w14:textId="6FC6A294" w:rsidR="007954BE" w:rsidRDefault="001E222C" w:rsidP="007954BE">
      <w:r>
        <w:t>In addition</w:t>
      </w:r>
      <w:r w:rsidR="00503719">
        <w:t xml:space="preserve"> to the points we have already raised</w:t>
      </w:r>
      <w:r>
        <w:t xml:space="preserve">, the affirmative team </w:t>
      </w:r>
      <w:r w:rsidR="008E048D">
        <w:t xml:space="preserve">strongly </w:t>
      </w:r>
      <w:r w:rsidR="00503719">
        <w:t>believes</w:t>
      </w:r>
      <w:r w:rsidR="008E048D">
        <w:t xml:space="preserve"> that</w:t>
      </w:r>
      <w:r w:rsidR="00503719">
        <w:t xml:space="preserve"> </w:t>
      </w:r>
      <w:r w:rsidR="0019797A" w:rsidRPr="0019797A">
        <w:rPr>
          <w:b/>
          <w:bCs/>
        </w:rPr>
        <w:t>(P)</w:t>
      </w:r>
      <w:r w:rsidR="0019797A" w:rsidRPr="0019797A">
        <w:t xml:space="preserve"> </w:t>
      </w:r>
      <w:r w:rsidR="00503719">
        <w:t>t</w:t>
      </w:r>
      <w:r w:rsidR="0019797A" w:rsidRPr="0019797A">
        <w:t>echnology negatively impacts the lives of adults in terms of its effects on physical health.</w:t>
      </w:r>
      <w:r w:rsidR="0019797A">
        <w:t xml:space="preserve"> </w:t>
      </w:r>
      <w:r w:rsidR="0019797A" w:rsidRPr="0019797A">
        <w:rPr>
          <w:b/>
          <w:bCs/>
        </w:rPr>
        <w:t>(E)</w:t>
      </w:r>
      <w:r w:rsidR="0019797A" w:rsidRPr="0019797A">
        <w:t xml:space="preserve"> A growing body of research has linked technology usage to various physical health problems among adults. Prolonged hours spent in front of screens</w:t>
      </w:r>
      <w:r w:rsidR="006B6FA2">
        <w:t xml:space="preserve"> </w:t>
      </w:r>
      <w:r w:rsidR="0019797A" w:rsidRPr="0019797A">
        <w:t>increases the risk of obesity and related health issues. A study published in JAMA Internal Medicine revealed that more screen time is associated with higher mortality rates, indicating a clear connection between excessive technology use and adverse health outcomes.</w:t>
      </w:r>
      <w:r w:rsidR="00C47D96">
        <w:t xml:space="preserve"> </w:t>
      </w:r>
      <w:r w:rsidR="00C47D96" w:rsidRPr="00C47D96">
        <w:rPr>
          <w:b/>
          <w:bCs/>
        </w:rPr>
        <w:t>(</w:t>
      </w:r>
      <w:r w:rsidR="0019797A" w:rsidRPr="00C47D96">
        <w:rPr>
          <w:b/>
          <w:bCs/>
        </w:rPr>
        <w:t>E</w:t>
      </w:r>
      <w:r w:rsidR="00C47D96" w:rsidRPr="00C47D96">
        <w:rPr>
          <w:b/>
          <w:bCs/>
        </w:rPr>
        <w:t>)</w:t>
      </w:r>
      <w:r w:rsidR="0019797A" w:rsidRPr="0019797A">
        <w:t xml:space="preserve"> The evidence underscores the detrimental impact of technology. Technology-related physical health problems are </w:t>
      </w:r>
      <w:r w:rsidR="008E048D">
        <w:t>worsened</w:t>
      </w:r>
      <w:r w:rsidR="0019797A" w:rsidRPr="0019797A">
        <w:t xml:space="preserve"> </w:t>
      </w:r>
      <w:r w:rsidR="008E048D">
        <w:t>b</w:t>
      </w:r>
      <w:r w:rsidR="0019797A" w:rsidRPr="0019797A">
        <w:t xml:space="preserve">y smartphones and tablets, which often encourage prolonged sitting and poor posture. </w:t>
      </w:r>
      <w:r w:rsidR="008E048D">
        <w:t>E</w:t>
      </w:r>
      <w:r w:rsidR="0019797A" w:rsidRPr="0019797A">
        <w:t>xcessive screen time can disrupt sleep patterns, leading to sleep deprivation, a known risk factor for various chronic conditions.</w:t>
      </w:r>
      <w:r w:rsidR="00C47D96">
        <w:t xml:space="preserve"> </w:t>
      </w:r>
      <w:r w:rsidR="00C47D96" w:rsidRPr="009B0D6C">
        <w:rPr>
          <w:b/>
          <w:bCs/>
        </w:rPr>
        <w:t>(</w:t>
      </w:r>
      <w:r w:rsidR="0019797A" w:rsidRPr="009B0D6C">
        <w:rPr>
          <w:b/>
          <w:bCs/>
        </w:rPr>
        <w:t>L</w:t>
      </w:r>
      <w:r w:rsidR="009B0D6C" w:rsidRPr="009B0D6C">
        <w:rPr>
          <w:b/>
          <w:bCs/>
        </w:rPr>
        <w:t>)</w:t>
      </w:r>
      <w:r w:rsidR="0019797A" w:rsidRPr="0019797A">
        <w:t xml:space="preserve"> </w:t>
      </w:r>
      <w:r w:rsidR="008E048D">
        <w:t>T</w:t>
      </w:r>
      <w:r w:rsidR="0019797A" w:rsidRPr="0019797A">
        <w:t>he negative consequences of technology on the physical health of adults are undeniable</w:t>
      </w:r>
      <w:r w:rsidR="007954BE">
        <w:t>, but ano</w:t>
      </w:r>
      <w:r w:rsidR="00212E92">
        <w:t>ther concern is the effect of technology on social relationships.</w:t>
      </w:r>
      <w:r w:rsidR="007954BE" w:rsidRPr="007954BE">
        <w:t xml:space="preserve"> </w:t>
      </w:r>
    </w:p>
    <w:p w14:paraId="54EF4C44" w14:textId="547A8AD9" w:rsidR="005F5F7E" w:rsidRPr="0019797A" w:rsidRDefault="007954BE" w:rsidP="00E0507D">
      <w:r w:rsidRPr="00212E92">
        <w:rPr>
          <w:b/>
          <w:bCs/>
        </w:rPr>
        <w:t>(P)</w:t>
      </w:r>
      <w:r>
        <w:t xml:space="preserve"> TV, gaming, and streaming technologies have contributed to the deterioration of social relationships.</w:t>
      </w:r>
      <w:r w:rsidR="00212E92">
        <w:t xml:space="preserve"> </w:t>
      </w:r>
      <w:r w:rsidR="00212E92" w:rsidRPr="00212E92">
        <w:rPr>
          <w:b/>
          <w:bCs/>
        </w:rPr>
        <w:t>(</w:t>
      </w:r>
      <w:r w:rsidRPr="00212E92">
        <w:rPr>
          <w:b/>
          <w:bCs/>
        </w:rPr>
        <w:t>E</w:t>
      </w:r>
      <w:r w:rsidR="00212E92" w:rsidRPr="00212E92">
        <w:rPr>
          <w:b/>
          <w:bCs/>
        </w:rPr>
        <w:t>)</w:t>
      </w:r>
      <w:r w:rsidR="00212E92">
        <w:t xml:space="preserve"> </w:t>
      </w:r>
      <w:r>
        <w:t>A survey conducted by the Kaiser Family Foundation found that children and adolescents spend an average of over seven hours daily engaged with screens, which significantly reduces the time they have for real-world social interactions. Furthermore, studies have shown that the excessive use of these technologies is associated with loneliness, a lack of meaningful relationships, and even decreased empathy.</w:t>
      </w:r>
      <w:r w:rsidR="005E50E3">
        <w:t xml:space="preserve"> </w:t>
      </w:r>
      <w:r w:rsidR="005E50E3" w:rsidRPr="00C15C78">
        <w:rPr>
          <w:b/>
          <w:bCs/>
        </w:rPr>
        <w:t>(E)</w:t>
      </w:r>
      <w:r w:rsidR="005E50E3">
        <w:t xml:space="preserve"> </w:t>
      </w:r>
      <w:r>
        <w:t>These activities often encourage isolation and passive consumption</w:t>
      </w:r>
      <w:r w:rsidR="00B01D9E">
        <w:t xml:space="preserve">, and </w:t>
      </w:r>
      <w:r>
        <w:t>can lead to addiction, taking away valuable time from face-to-face social interactions.</w:t>
      </w:r>
      <w:r w:rsidR="00E0507D">
        <w:t xml:space="preserve"> </w:t>
      </w:r>
      <w:r w:rsidR="00B01D9E" w:rsidRPr="00256FA1">
        <w:rPr>
          <w:b/>
          <w:bCs/>
        </w:rPr>
        <w:t>(L)</w:t>
      </w:r>
      <w:r w:rsidR="00B01D9E">
        <w:t xml:space="preserve"> T</w:t>
      </w:r>
      <w:r>
        <w:t xml:space="preserve">he evidence is clear that TV, gaming, and streaming technologies have played a role in the deterioration of social relationships. </w:t>
      </w:r>
    </w:p>
    <w:p w14:paraId="484CF4DA" w14:textId="77777777" w:rsidR="00275C26" w:rsidRDefault="00275C26">
      <w:pPr>
        <w:rPr>
          <w:b/>
          <w:bCs/>
          <w:sz w:val="28"/>
          <w:szCs w:val="28"/>
        </w:rPr>
      </w:pPr>
      <w:r>
        <w:rPr>
          <w:b/>
          <w:bCs/>
          <w:sz w:val="28"/>
          <w:szCs w:val="28"/>
        </w:rPr>
        <w:br w:type="page"/>
      </w:r>
    </w:p>
    <w:p w14:paraId="32965243" w14:textId="6E90E924" w:rsidR="00F155BF" w:rsidRDefault="00F155BF" w:rsidP="00F155BF">
      <w:pPr>
        <w:rPr>
          <w:b/>
          <w:bCs/>
          <w:sz w:val="28"/>
          <w:szCs w:val="28"/>
        </w:rPr>
      </w:pPr>
      <w:r w:rsidRPr="009137CD">
        <w:rPr>
          <w:b/>
          <w:bCs/>
          <w:sz w:val="28"/>
          <w:szCs w:val="28"/>
        </w:rPr>
        <w:lastRenderedPageBreak/>
        <w:t xml:space="preserve">Example Second </w:t>
      </w:r>
      <w:r w:rsidRPr="005F5F7E">
        <w:rPr>
          <w:b/>
          <w:bCs/>
          <w:color w:val="FF0000"/>
          <w:sz w:val="28"/>
          <w:szCs w:val="28"/>
          <w:u w:val="single"/>
        </w:rPr>
        <w:t>Negative</w:t>
      </w:r>
      <w:r w:rsidRPr="009137CD">
        <w:rPr>
          <w:b/>
          <w:bCs/>
          <w:sz w:val="28"/>
          <w:szCs w:val="28"/>
        </w:rPr>
        <w:t xml:space="preserve"> Speech </w:t>
      </w:r>
    </w:p>
    <w:p w14:paraId="4BDEB140" w14:textId="53A4FB28" w:rsidR="00F155BF" w:rsidRDefault="00F155BF" w:rsidP="00F155BF">
      <w:pPr>
        <w:rPr>
          <w:b/>
          <w:bCs/>
          <w:color w:val="EF2DBC"/>
          <w:u w:val="single"/>
        </w:rPr>
      </w:pPr>
      <w:r w:rsidRPr="005F5F7E">
        <w:rPr>
          <w:b/>
          <w:bCs/>
          <w:color w:val="EF2DBC"/>
          <w:u w:val="single"/>
        </w:rPr>
        <w:t>Rebuttal</w:t>
      </w:r>
      <w:r w:rsidR="00071E0C">
        <w:rPr>
          <w:b/>
          <w:bCs/>
          <w:color w:val="EF2DBC"/>
          <w:u w:val="single"/>
        </w:rPr>
        <w:t xml:space="preserve"> of </w:t>
      </w:r>
      <w:r w:rsidR="00645271">
        <w:rPr>
          <w:b/>
          <w:bCs/>
          <w:color w:val="EF2DBC"/>
          <w:u w:val="single"/>
        </w:rPr>
        <w:t>second affirmative speaker</w:t>
      </w:r>
      <w:r w:rsidR="002E4EBE">
        <w:rPr>
          <w:b/>
          <w:bCs/>
          <w:color w:val="EF2DBC"/>
          <w:u w:val="single"/>
        </w:rPr>
        <w:t>’s 2 points</w:t>
      </w:r>
    </w:p>
    <w:p w14:paraId="42FC7DCA" w14:textId="4CE581DC" w:rsidR="000821AF" w:rsidRDefault="008D31D2" w:rsidP="005B7ACE">
      <w:r w:rsidRPr="008D31D2">
        <w:rPr>
          <w:b/>
          <w:bCs/>
        </w:rPr>
        <w:t xml:space="preserve">1) </w:t>
      </w:r>
      <w:r w:rsidR="00B16E75">
        <w:t xml:space="preserve">The </w:t>
      </w:r>
      <w:r w:rsidR="006C4252">
        <w:t>proposition</w:t>
      </w:r>
      <w:r w:rsidR="00B16E75">
        <w:t xml:space="preserve"> </w:t>
      </w:r>
      <w:proofErr w:type="gramStart"/>
      <w:r w:rsidR="00B16E75">
        <w:t>have</w:t>
      </w:r>
      <w:proofErr w:type="gramEnd"/>
      <w:r w:rsidR="00B16E75">
        <w:t xml:space="preserve"> claimed that </w:t>
      </w:r>
      <w:r w:rsidR="000821AF">
        <w:t xml:space="preserve">technology has a negative impact on physical health. But in fact, technology can be used can support and enhance physical well-being. Wearable fitness trackers and health apps help adults monitor their physical activity, heart rate, sleep patterns, and can motivate individuals to make healthier lifestyle </w:t>
      </w:r>
      <w:r w:rsidR="00E36628">
        <w:t>choices</w:t>
      </w:r>
      <w:r w:rsidR="000821AF">
        <w:t>. Telemedicine and health-related mobile apps have made it more convenient for adults to access medical care and health information. This can lead to earlier diagnosis and treatment of health issues, ultimately improving physical health outcomes. Online resources and mobile applications offer guidance on healthy eating, exercise routines, and stress management, assisting adults in making informed choices to improve their physical health.</w:t>
      </w:r>
      <w:r w:rsidR="005B7ACE">
        <w:t xml:space="preserve"> As we have repeatedly </w:t>
      </w:r>
      <w:r w:rsidR="0046627B">
        <w:t>seen, th</w:t>
      </w:r>
      <w:r w:rsidR="000821AF">
        <w:t>e key lies in how individuals choose to use these tools, as responsible and informed usage can lead to improved health outcomes.</w:t>
      </w:r>
    </w:p>
    <w:p w14:paraId="1E0A56AE" w14:textId="53EFF19F" w:rsidR="00B16E75" w:rsidRDefault="008D31D2" w:rsidP="000821AF">
      <w:r w:rsidRPr="008D31D2">
        <w:rPr>
          <w:b/>
          <w:bCs/>
        </w:rPr>
        <w:t>2)</w:t>
      </w:r>
      <w:r>
        <w:t xml:space="preserve"> </w:t>
      </w:r>
      <w:r w:rsidR="000821AF">
        <w:t xml:space="preserve">The second claim made by the speaker for the affirmative team was that </w:t>
      </w:r>
      <w:r w:rsidR="00B16E75">
        <w:t>excessive use of TV, gaming, and streaming technologies can have negative consequences for social relationships</w:t>
      </w:r>
      <w:r w:rsidR="00F232BF">
        <w:t>, b</w:t>
      </w:r>
      <w:r w:rsidR="00B16E75">
        <w:t>ut</w:t>
      </w:r>
      <w:r w:rsidR="00442A62">
        <w:t xml:space="preserve"> </w:t>
      </w:r>
      <w:r w:rsidR="00F232BF">
        <w:t xml:space="preserve">this is </w:t>
      </w:r>
      <w:r w:rsidR="0046627B">
        <w:t xml:space="preserve">simply </w:t>
      </w:r>
      <w:r w:rsidR="00F232BF">
        <w:t xml:space="preserve">not true. </w:t>
      </w:r>
      <w:r w:rsidR="00524F2E">
        <w:t>When used correctly t</w:t>
      </w:r>
      <w:r w:rsidR="00B16E75">
        <w:t>hese technologies enhance and even maintain social connections.</w:t>
      </w:r>
      <w:r w:rsidR="00442A62">
        <w:t xml:space="preserve"> O</w:t>
      </w:r>
      <w:r w:rsidR="00B16E75">
        <w:t>nline gaming involves multiplayer modes that enable players to interact with friends and make new connections, leading to real-world friendships</w:t>
      </w:r>
      <w:r w:rsidR="00442A62">
        <w:t>. S</w:t>
      </w:r>
      <w:r w:rsidR="00B16E75">
        <w:t>treaming technologies have given rise to the concept of "watch parties," where people can watch movies or TV shows together while chatting in real-time with friends and family even if they are physically apart.</w:t>
      </w:r>
      <w:r w:rsidR="00442A62">
        <w:t xml:space="preserve"> T</w:t>
      </w:r>
      <w:r w:rsidR="00B16E75">
        <w:t>elevision and streaming platforms also serve as common conversation topics. The shared experience of watching a popular TV show or discussing the latest series can strengthen bonds among friends and family.</w:t>
      </w:r>
    </w:p>
    <w:p w14:paraId="51DC3A82" w14:textId="2A74E5D8" w:rsidR="00F155BF" w:rsidRPr="005F5F7E" w:rsidRDefault="00F155BF" w:rsidP="00B16E75">
      <w:pPr>
        <w:rPr>
          <w:b/>
          <w:bCs/>
          <w:color w:val="0070C0"/>
          <w:u w:val="single"/>
        </w:rPr>
      </w:pPr>
      <w:r w:rsidRPr="005F5F7E">
        <w:rPr>
          <w:b/>
          <w:bCs/>
          <w:color w:val="0070C0"/>
          <w:u w:val="single"/>
        </w:rPr>
        <w:t xml:space="preserve">Two </w:t>
      </w:r>
      <w:r w:rsidR="00447E69">
        <w:rPr>
          <w:b/>
          <w:bCs/>
          <w:color w:val="0070C0"/>
          <w:u w:val="single"/>
        </w:rPr>
        <w:t>new p</w:t>
      </w:r>
      <w:r w:rsidRPr="005F5F7E">
        <w:rPr>
          <w:b/>
          <w:bCs/>
          <w:color w:val="0070C0"/>
          <w:u w:val="single"/>
        </w:rPr>
        <w:t>oints</w:t>
      </w:r>
      <w:r w:rsidR="00447E69">
        <w:rPr>
          <w:b/>
          <w:bCs/>
          <w:color w:val="0070C0"/>
          <w:u w:val="single"/>
        </w:rPr>
        <w:t xml:space="preserve"> (PEEL format)</w:t>
      </w:r>
    </w:p>
    <w:p w14:paraId="432767A1" w14:textId="1D17ED16" w:rsidR="00C0495B" w:rsidRDefault="000B5E9E" w:rsidP="00C0495B">
      <w:r>
        <w:t>The opposition would now like to draw our audience’s attention to some of the key positive effects o</w:t>
      </w:r>
      <w:r w:rsidR="00492EEE">
        <w:t>f technology on our society</w:t>
      </w:r>
      <w:r>
        <w:t xml:space="preserve">. </w:t>
      </w:r>
      <w:r w:rsidR="00733404" w:rsidRPr="00AF0B71">
        <w:rPr>
          <w:b/>
          <w:bCs/>
        </w:rPr>
        <w:t>(P)</w:t>
      </w:r>
      <w:r w:rsidR="00733404">
        <w:t xml:space="preserve"> </w:t>
      </w:r>
      <w:r w:rsidR="00902B4B">
        <w:t xml:space="preserve">Advances in medical technology have undeniably made a positive impact. </w:t>
      </w:r>
      <w:r w:rsidR="00733404" w:rsidRPr="00AF0B71">
        <w:rPr>
          <w:b/>
          <w:bCs/>
        </w:rPr>
        <w:t>(E)</w:t>
      </w:r>
      <w:r w:rsidR="00733404">
        <w:t xml:space="preserve"> </w:t>
      </w:r>
      <w:r w:rsidR="0041284B">
        <w:t>I</w:t>
      </w:r>
      <w:r w:rsidR="00902B4B">
        <w:t xml:space="preserve">maging technologies like MRI and CT scans have revolutionized diagnosis, enabling doctors to identify diseases and conditions </w:t>
      </w:r>
      <w:r w:rsidR="000E7613">
        <w:t>more quickly and accurately</w:t>
      </w:r>
      <w:r w:rsidR="00902B4B">
        <w:t xml:space="preserve">. </w:t>
      </w:r>
      <w:r w:rsidR="00C90586">
        <w:t>Su</w:t>
      </w:r>
      <w:r w:rsidR="00902B4B">
        <w:t xml:space="preserve">rgical procedures have been </w:t>
      </w:r>
      <w:r w:rsidR="002B1DF5">
        <w:t>improved</w:t>
      </w:r>
      <w:r w:rsidR="00902B4B">
        <w:t xml:space="preserve"> by technology</w:t>
      </w:r>
      <w:r w:rsidR="000E7613">
        <w:t xml:space="preserve"> such as</w:t>
      </w:r>
      <w:r w:rsidR="00902B4B">
        <w:t xml:space="preserve"> </w:t>
      </w:r>
      <w:r w:rsidR="00C90586">
        <w:t>laser</w:t>
      </w:r>
      <w:r w:rsidR="00902B4B">
        <w:t xml:space="preserve"> and robotic surgeries</w:t>
      </w:r>
      <w:r w:rsidR="000E7613">
        <w:t xml:space="preserve">, which </w:t>
      </w:r>
      <w:r w:rsidR="00902B4B">
        <w:t xml:space="preserve">reduce patient recovery times, minimize scarring, and decrease the risk of complications. </w:t>
      </w:r>
      <w:r w:rsidR="00733404" w:rsidRPr="00AF0B71">
        <w:rPr>
          <w:b/>
          <w:bCs/>
        </w:rPr>
        <w:t>(E)</w:t>
      </w:r>
      <w:r w:rsidR="00733404">
        <w:t xml:space="preserve"> </w:t>
      </w:r>
      <w:r w:rsidR="00C90586">
        <w:t>The evidence highlights how medical technology has improved patient care, diagnosis, and treatment</w:t>
      </w:r>
      <w:r w:rsidR="002B1DF5">
        <w:t xml:space="preserve">, </w:t>
      </w:r>
      <w:r w:rsidR="00C90586">
        <w:t>allow</w:t>
      </w:r>
      <w:r w:rsidR="002B1DF5">
        <w:t>ing</w:t>
      </w:r>
      <w:r w:rsidR="00C90586">
        <w:t xml:space="preserve"> for early detection of conditions, more effective interventions</w:t>
      </w:r>
      <w:r w:rsidR="00492EEE">
        <w:t>,</w:t>
      </w:r>
      <w:r w:rsidR="00C90586">
        <w:t xml:space="preserve"> and better patient outcomes. </w:t>
      </w:r>
      <w:r w:rsidR="00C461C2">
        <w:t>T</w:t>
      </w:r>
      <w:r w:rsidR="00C90586">
        <w:t>hese advancements have led to higher quality healthcare and improved quality of life for individuals.</w:t>
      </w:r>
      <w:r w:rsidR="00733404">
        <w:t xml:space="preserve"> </w:t>
      </w:r>
      <w:r w:rsidR="00AF0B71" w:rsidRPr="00AF0B71">
        <w:rPr>
          <w:b/>
          <w:bCs/>
        </w:rPr>
        <w:t>(L)</w:t>
      </w:r>
      <w:r w:rsidR="00AF0B71">
        <w:t xml:space="preserve"> </w:t>
      </w:r>
      <w:r w:rsidR="00733404">
        <w:t>As we continue to harness the potential of technology, we can expect even more positive changes that will shape our future for the better</w:t>
      </w:r>
      <w:r w:rsidR="00C0495B">
        <w:t>.</w:t>
      </w:r>
      <w:r w:rsidR="00C0495B" w:rsidRPr="00C0495B">
        <w:t xml:space="preserve"> </w:t>
      </w:r>
    </w:p>
    <w:p w14:paraId="097F87AC" w14:textId="42372EF5" w:rsidR="00733404" w:rsidRDefault="00C461C2" w:rsidP="000B247D">
      <w:r>
        <w:t>Secondly, our team feels that</w:t>
      </w:r>
      <w:r w:rsidR="00ED182B">
        <w:t xml:space="preserve"> </w:t>
      </w:r>
      <w:r w:rsidR="00ED182B" w:rsidRPr="00BD06C4">
        <w:rPr>
          <w:b/>
          <w:bCs/>
        </w:rPr>
        <w:t>(</w:t>
      </w:r>
      <w:r w:rsidR="00C0495B" w:rsidRPr="00BD06C4">
        <w:rPr>
          <w:b/>
          <w:bCs/>
        </w:rPr>
        <w:t>P</w:t>
      </w:r>
      <w:r w:rsidR="00ED182B" w:rsidRPr="00BD06C4">
        <w:rPr>
          <w:b/>
          <w:bCs/>
        </w:rPr>
        <w:t xml:space="preserve">) </w:t>
      </w:r>
      <w:r w:rsidR="00ED182B">
        <w:t>e</w:t>
      </w:r>
      <w:r w:rsidR="00C0495B">
        <w:t>nvironmental technology has made a clear and positive impact on society</w:t>
      </w:r>
      <w:r w:rsidR="00ED182B">
        <w:t xml:space="preserve"> and</w:t>
      </w:r>
      <w:r w:rsidR="00ED182B">
        <w:rPr>
          <w:lang w:val="en-GB"/>
        </w:rPr>
        <w:t xml:space="preserve"> may in fact have the power to save human society from destruction</w:t>
      </w:r>
      <w:r w:rsidR="00BD06C4">
        <w:t xml:space="preserve">. </w:t>
      </w:r>
      <w:r w:rsidR="00BD06C4" w:rsidRPr="00BD06C4">
        <w:rPr>
          <w:b/>
          <w:bCs/>
        </w:rPr>
        <w:t>(</w:t>
      </w:r>
      <w:r w:rsidR="00C0495B" w:rsidRPr="00BD06C4">
        <w:rPr>
          <w:b/>
          <w:bCs/>
        </w:rPr>
        <w:t>E</w:t>
      </w:r>
      <w:r w:rsidR="00BD06C4" w:rsidRPr="00BD06C4">
        <w:rPr>
          <w:b/>
          <w:bCs/>
        </w:rPr>
        <w:t>)</w:t>
      </w:r>
      <w:r w:rsidR="00C0495B">
        <w:t xml:space="preserve"> The rapid development of renewable energy sources, such as solar and wind power have reduced our reliance on fossil fuels, resulting in lower greenhouse gas emissions and mitigating climate change. </w:t>
      </w:r>
      <w:r w:rsidR="00681BF4">
        <w:t>I</w:t>
      </w:r>
      <w:r w:rsidR="00C0495B">
        <w:t>nnovations in waste management and recycling technologies have reduced landfill usage and promoted sustainable resource management.</w:t>
      </w:r>
      <w:r w:rsidR="002B1DF5">
        <w:t xml:space="preserve"> </w:t>
      </w:r>
      <w:r w:rsidR="000B247D" w:rsidRPr="002B1DF5">
        <w:rPr>
          <w:b/>
          <w:bCs/>
        </w:rPr>
        <w:t>(E)</w:t>
      </w:r>
      <w:r w:rsidR="000B247D">
        <w:t xml:space="preserve"> Transitioning to renewable energy sources decreases air pollution, mitigates the impacts of climate change, and improves overall air quality, which has direct health benefits for society.</w:t>
      </w:r>
      <w:r w:rsidR="000B247D" w:rsidRPr="002B1DF5">
        <w:rPr>
          <w:b/>
          <w:bCs/>
        </w:rPr>
        <w:t xml:space="preserve"> </w:t>
      </w:r>
      <w:r w:rsidR="00C0495B">
        <w:t>These technologies not only reduce the negative environmental footprint but also enhance the quality of life for people.</w:t>
      </w:r>
      <w:r w:rsidR="000B247D">
        <w:t xml:space="preserve"> </w:t>
      </w:r>
      <w:r w:rsidR="000B247D" w:rsidRPr="000B247D">
        <w:rPr>
          <w:b/>
          <w:bCs/>
        </w:rPr>
        <w:t>(L)</w:t>
      </w:r>
      <w:r w:rsidR="00C0495B">
        <w:t xml:space="preserve"> Through the adoption of sustainable energy solutions and responsible waste management, we can preserve the environment for future generations while simultaneously improving our quality of life and overall well-being. </w:t>
      </w:r>
    </w:p>
    <w:p w14:paraId="701F9A5A" w14:textId="48712CC1" w:rsidR="005F5F7E" w:rsidRDefault="00F4358C" w:rsidP="005F5F7E">
      <w:pPr>
        <w:rPr>
          <w:b/>
          <w:bCs/>
          <w:sz w:val="28"/>
          <w:szCs w:val="28"/>
        </w:rPr>
      </w:pPr>
      <w:r>
        <w:rPr>
          <w:b/>
          <w:bCs/>
          <w:sz w:val="28"/>
          <w:szCs w:val="28"/>
        </w:rPr>
        <w:lastRenderedPageBreak/>
        <w:t>Exampl</w:t>
      </w:r>
      <w:r w:rsidR="005F5F7E" w:rsidRPr="009137CD">
        <w:rPr>
          <w:b/>
          <w:bCs/>
          <w:sz w:val="28"/>
          <w:szCs w:val="28"/>
        </w:rPr>
        <w:t xml:space="preserve">e </w:t>
      </w:r>
      <w:r w:rsidR="005F5F7E">
        <w:rPr>
          <w:b/>
          <w:bCs/>
          <w:sz w:val="28"/>
          <w:szCs w:val="28"/>
        </w:rPr>
        <w:t>Third</w:t>
      </w:r>
      <w:r w:rsidR="005F5F7E" w:rsidRPr="009137CD">
        <w:rPr>
          <w:b/>
          <w:bCs/>
          <w:sz w:val="28"/>
          <w:szCs w:val="28"/>
        </w:rPr>
        <w:t xml:space="preserve"> </w:t>
      </w:r>
      <w:r w:rsidR="005F5F7E" w:rsidRPr="00860DFA">
        <w:rPr>
          <w:b/>
          <w:bCs/>
          <w:color w:val="0070C0"/>
          <w:sz w:val="28"/>
          <w:szCs w:val="28"/>
          <w:u w:val="single"/>
        </w:rPr>
        <w:t>Affirmative</w:t>
      </w:r>
      <w:r w:rsidR="005F5F7E" w:rsidRPr="009137CD">
        <w:rPr>
          <w:b/>
          <w:bCs/>
          <w:sz w:val="28"/>
          <w:szCs w:val="28"/>
        </w:rPr>
        <w:t xml:space="preserve"> Speech </w:t>
      </w:r>
    </w:p>
    <w:p w14:paraId="077154AD" w14:textId="10E06244" w:rsidR="005F5F7E" w:rsidRPr="00860DFA" w:rsidRDefault="005F5F7E" w:rsidP="005F5F7E">
      <w:pPr>
        <w:rPr>
          <w:b/>
          <w:bCs/>
          <w:color w:val="EF2DBC"/>
          <w:u w:val="single"/>
        </w:rPr>
      </w:pPr>
      <w:r w:rsidRPr="00860DFA">
        <w:rPr>
          <w:b/>
          <w:bCs/>
          <w:color w:val="EF2DBC"/>
          <w:u w:val="single"/>
        </w:rPr>
        <w:t>Rebuttal</w:t>
      </w:r>
      <w:r w:rsidR="0019217A">
        <w:rPr>
          <w:b/>
          <w:bCs/>
          <w:color w:val="EF2DBC"/>
          <w:u w:val="single"/>
        </w:rPr>
        <w:t xml:space="preserve"> of second negative speaker</w:t>
      </w:r>
      <w:r w:rsidR="003E2F6A">
        <w:rPr>
          <w:b/>
          <w:bCs/>
          <w:color w:val="EF2DBC"/>
          <w:u w:val="single"/>
        </w:rPr>
        <w:t>’s 2 points</w:t>
      </w:r>
    </w:p>
    <w:p w14:paraId="27E492A2" w14:textId="78FA96C4" w:rsidR="00E006DA" w:rsidRDefault="008D31D2" w:rsidP="005D13A3">
      <w:r w:rsidRPr="008D31D2">
        <w:rPr>
          <w:b/>
          <w:bCs/>
        </w:rPr>
        <w:t>1)</w:t>
      </w:r>
      <w:r>
        <w:t xml:space="preserve"> </w:t>
      </w:r>
      <w:r w:rsidR="00E006DA">
        <w:t xml:space="preserve">The second speaker for the negative team claims that </w:t>
      </w:r>
      <w:r w:rsidR="00285496">
        <w:t>medical technology has had a positive impact on society but failed to mention the</w:t>
      </w:r>
      <w:r w:rsidR="00E006DA">
        <w:t xml:space="preserve"> drawbacks and limitations of these advancements.</w:t>
      </w:r>
      <w:r w:rsidR="00285496">
        <w:t xml:space="preserve"> T</w:t>
      </w:r>
      <w:r w:rsidR="00E006DA">
        <w:t xml:space="preserve">he high cost of some medical technologies and treatments can </w:t>
      </w:r>
      <w:r w:rsidR="005D13A3">
        <w:t>worsen</w:t>
      </w:r>
      <w:r w:rsidR="00E006DA">
        <w:t xml:space="preserve"> existing healthcare </w:t>
      </w:r>
      <w:r w:rsidR="005D13A3">
        <w:t>inequality</w:t>
      </w:r>
      <w:r w:rsidR="00E006DA">
        <w:t xml:space="preserve">. </w:t>
      </w:r>
      <w:r w:rsidR="005D13A3">
        <w:t>The</w:t>
      </w:r>
      <w:r w:rsidR="00E006DA">
        <w:t xml:space="preserve"> focus on advanced technologies may divert resources and attention from basic healthcare needs, especially in underserved areas.</w:t>
      </w:r>
      <w:r w:rsidR="00285496">
        <w:t xml:space="preserve"> </w:t>
      </w:r>
      <w:r w:rsidR="005D13A3">
        <w:t>R</w:t>
      </w:r>
      <w:r w:rsidR="00E006DA">
        <w:t xml:space="preserve">apid </w:t>
      </w:r>
      <w:r w:rsidR="002227A6">
        <w:t>increase in</w:t>
      </w:r>
      <w:r w:rsidR="00E006DA">
        <w:t xml:space="preserve"> medical technology has raised concerns about data privacy and security</w:t>
      </w:r>
      <w:r w:rsidR="00D70845">
        <w:t>, as e</w:t>
      </w:r>
      <w:r w:rsidR="00E006DA">
        <w:t xml:space="preserve">lectronic health records and connected medical devices may be vulnerable to cyberattacks, putting patients' sensitive information at risk. </w:t>
      </w:r>
      <w:r w:rsidR="002227A6">
        <w:t>And t</w:t>
      </w:r>
      <w:r w:rsidR="00E006DA">
        <w:t>he use of technology can depersonalize the patient-doctor relationship, with healthcare providers spending more time interacting with screens than with patients</w:t>
      </w:r>
      <w:r w:rsidR="00D70845">
        <w:t xml:space="preserve">, </w:t>
      </w:r>
      <w:r w:rsidR="00E006DA">
        <w:t>result</w:t>
      </w:r>
      <w:r w:rsidR="00D70845">
        <w:t>ing</w:t>
      </w:r>
      <w:r w:rsidR="00E006DA">
        <w:t xml:space="preserve"> in a loss of empathy in healthcare.</w:t>
      </w:r>
    </w:p>
    <w:p w14:paraId="0613AC43" w14:textId="2F76D790" w:rsidR="00DB0C13" w:rsidRDefault="008D31D2" w:rsidP="004674F4">
      <w:r w:rsidRPr="008D31D2">
        <w:rPr>
          <w:b/>
          <w:bCs/>
        </w:rPr>
        <w:t>2)</w:t>
      </w:r>
      <w:r>
        <w:t xml:space="preserve"> </w:t>
      </w:r>
      <w:r w:rsidR="00DB0C13">
        <w:t xml:space="preserve">The </w:t>
      </w:r>
      <w:r w:rsidR="00BB4BE6">
        <w:t>opposition</w:t>
      </w:r>
      <w:r w:rsidR="00DB0C13">
        <w:t xml:space="preserve"> have also attempted to show that environmental technology </w:t>
      </w:r>
      <w:r w:rsidR="00B246F0">
        <w:t xml:space="preserve">has </w:t>
      </w:r>
      <w:r w:rsidR="004674F4">
        <w:t>had a positive impact on society</w:t>
      </w:r>
      <w:r w:rsidR="00757893">
        <w:t xml:space="preserve">, but again </w:t>
      </w:r>
      <w:r w:rsidR="000847B6">
        <w:t>this is not necessarily the case</w:t>
      </w:r>
      <w:r w:rsidR="00757893">
        <w:t xml:space="preserve">. </w:t>
      </w:r>
      <w:r w:rsidR="00DB0C13">
        <w:t>The transition away from traditional energy sources can lead to job losses in industries related to fossil fuels, causing economic hardships for those dependent on these jobs</w:t>
      </w:r>
      <w:r w:rsidR="00757893">
        <w:t>. M</w:t>
      </w:r>
      <w:r w:rsidR="00DB0C13">
        <w:t xml:space="preserve">anufacturing and disposal of environmental technologies, such as solar panels and batteries, </w:t>
      </w:r>
      <w:r w:rsidR="005617DA">
        <w:t>i</w:t>
      </w:r>
      <w:r w:rsidR="00DB0C13">
        <w:t xml:space="preserve">nvolves resource extraction, energy-intensive manufacturing, and waste generation. The accessibility and affordability of environmental technology can vary widely, </w:t>
      </w:r>
      <w:r w:rsidR="000847B6">
        <w:t>and m</w:t>
      </w:r>
      <w:r w:rsidR="00DB0C13">
        <w:t>arginalized communities may not have the same access to clean energy or waste management technologies, exacerbating existing social and environmental inequalities.</w:t>
      </w:r>
    </w:p>
    <w:p w14:paraId="00AC615B" w14:textId="1B4B216F" w:rsidR="005F5F7E" w:rsidRDefault="005F5F7E">
      <w:pPr>
        <w:rPr>
          <w:b/>
          <w:bCs/>
          <w:color w:val="7030A0"/>
          <w:u w:val="single"/>
        </w:rPr>
      </w:pPr>
      <w:r w:rsidRPr="00860DFA">
        <w:rPr>
          <w:b/>
          <w:bCs/>
          <w:color w:val="7030A0"/>
          <w:u w:val="single"/>
        </w:rPr>
        <w:t xml:space="preserve">Summary &amp; </w:t>
      </w:r>
      <w:r w:rsidR="00860DFA" w:rsidRPr="00860DFA">
        <w:rPr>
          <w:b/>
          <w:bCs/>
          <w:color w:val="7030A0"/>
          <w:u w:val="single"/>
        </w:rPr>
        <w:t>Conclusion</w:t>
      </w:r>
      <w:r w:rsidR="00F62E6A">
        <w:rPr>
          <w:b/>
          <w:bCs/>
          <w:color w:val="7030A0"/>
          <w:u w:val="single"/>
        </w:rPr>
        <w:t xml:space="preserve"> </w:t>
      </w:r>
      <w:r w:rsidR="00C62C73">
        <w:rPr>
          <w:b/>
          <w:bCs/>
          <w:color w:val="7030A0"/>
          <w:u w:val="single"/>
        </w:rPr>
        <w:t>(no new points</w:t>
      </w:r>
      <w:r w:rsidR="004F33AB">
        <w:rPr>
          <w:b/>
          <w:bCs/>
          <w:color w:val="7030A0"/>
          <w:u w:val="single"/>
        </w:rPr>
        <w:t>). U</w:t>
      </w:r>
      <w:r w:rsidR="003E2F6A">
        <w:rPr>
          <w:b/>
          <w:bCs/>
          <w:color w:val="7030A0"/>
          <w:u w:val="single"/>
        </w:rPr>
        <w:t>se</w:t>
      </w:r>
      <w:r w:rsidR="00C62C73">
        <w:rPr>
          <w:b/>
          <w:bCs/>
          <w:color w:val="7030A0"/>
          <w:u w:val="single"/>
        </w:rPr>
        <w:t xml:space="preserve"> LOTS of pathos &amp; persuasive techniques!</w:t>
      </w:r>
    </w:p>
    <w:p w14:paraId="4862A660" w14:textId="5D871C13" w:rsidR="0060292B" w:rsidRDefault="00D27A57">
      <w:r>
        <w:t xml:space="preserve">I think the audience would agree with me that our team’s arguments have certainly been the most compelling today. </w:t>
      </w:r>
      <w:r w:rsidR="00861915">
        <w:t xml:space="preserve">We have seen that </w:t>
      </w:r>
      <w:r w:rsidR="000039B8">
        <w:t xml:space="preserve">increased screentime </w:t>
      </w:r>
      <w:r w:rsidR="00E82561">
        <w:t>is a huge concern for children and young people</w:t>
      </w:r>
      <w:r w:rsidR="000039B8">
        <w:t xml:space="preserve">. Despite </w:t>
      </w:r>
      <w:r w:rsidR="00223F04">
        <w:t>the opposition’s false claims</w:t>
      </w:r>
      <w:r w:rsidR="000039B8">
        <w:t>,</w:t>
      </w:r>
      <w:r w:rsidR="00513B47">
        <w:t xml:space="preserve"> the</w:t>
      </w:r>
      <w:r w:rsidR="000039B8">
        <w:t xml:space="preserve"> </w:t>
      </w:r>
      <w:r w:rsidR="00E82561">
        <w:t>overwhelming body of evidence suggests that children do not learn</w:t>
      </w:r>
      <w:r w:rsidR="00010B9C">
        <w:t xml:space="preserve"> well</w:t>
      </w:r>
      <w:r w:rsidR="00E82561">
        <w:t xml:space="preserve"> from screen</w:t>
      </w:r>
      <w:r w:rsidR="00010B9C">
        <w:t>s</w:t>
      </w:r>
      <w:r w:rsidR="00E82561">
        <w:t xml:space="preserve">. </w:t>
      </w:r>
      <w:r w:rsidR="00C16443">
        <w:t>We have seen that social media has had an overall negative impact on society</w:t>
      </w:r>
      <w:r w:rsidR="00EF6932">
        <w:t xml:space="preserve">, and although the opposition </w:t>
      </w:r>
      <w:r w:rsidR="00CF507A">
        <w:t>tried to show</w:t>
      </w:r>
      <w:r w:rsidR="00C16443">
        <w:t xml:space="preserve"> it can </w:t>
      </w:r>
      <w:r w:rsidR="00C16443" w:rsidRPr="00716496">
        <w:t>theoretically</w:t>
      </w:r>
      <w:r w:rsidR="00C16443">
        <w:t xml:space="preserve"> be used for positive</w:t>
      </w:r>
      <w:r w:rsidR="00FF5503">
        <w:t xml:space="preserve"> reasons</w:t>
      </w:r>
      <w:r w:rsidR="00C16443">
        <w:t xml:space="preserve">, </w:t>
      </w:r>
      <w:r w:rsidR="005617DA">
        <w:t>it</w:t>
      </w:r>
      <w:r w:rsidR="005D23BE">
        <w:t>s very design</w:t>
      </w:r>
      <w:r w:rsidR="00B40D17">
        <w:t xml:space="preserve"> </w:t>
      </w:r>
      <w:r w:rsidR="00B94AC1">
        <w:t>mean</w:t>
      </w:r>
      <w:r w:rsidR="005D23BE">
        <w:t>s</w:t>
      </w:r>
      <w:r w:rsidR="00B94AC1">
        <w:t xml:space="preserve"> that e</w:t>
      </w:r>
      <w:r w:rsidR="00B40D17">
        <w:t xml:space="preserve">ven those with good intentions end up </w:t>
      </w:r>
      <w:r w:rsidR="005D23BE">
        <w:t>overusing it.</w:t>
      </w:r>
    </w:p>
    <w:p w14:paraId="1C132F56" w14:textId="102B8FBF" w:rsidR="00B94AC1" w:rsidRDefault="00B40D17">
      <w:r>
        <w:t xml:space="preserve">Our second speaker drew our attention </w:t>
      </w:r>
      <w:r w:rsidR="0028626C">
        <w:t xml:space="preserve">to the many negative physical effects of </w:t>
      </w:r>
      <w:r w:rsidR="00460297">
        <w:t>technology overuse, s</w:t>
      </w:r>
      <w:r w:rsidR="00FF5503">
        <w:t>howing that it is</w:t>
      </w:r>
      <w:r w:rsidR="00181165">
        <w:t xml:space="preserve"> not just harming our brains but harming our bodies</w:t>
      </w:r>
      <w:r w:rsidR="0060292B">
        <w:t xml:space="preserve"> too</w:t>
      </w:r>
      <w:r w:rsidR="00181165">
        <w:t xml:space="preserve">. </w:t>
      </w:r>
      <w:r w:rsidR="003761E1">
        <w:t xml:space="preserve">We also heard how TV, gaming and streaming services have a negative impact </w:t>
      </w:r>
      <w:r w:rsidR="00513B47">
        <w:t xml:space="preserve">on social relationships, </w:t>
      </w:r>
      <w:r w:rsidR="00200E02">
        <w:t xml:space="preserve">with proven causational links to </w:t>
      </w:r>
      <w:r w:rsidR="00513B47">
        <w:t>isolation</w:t>
      </w:r>
      <w:r w:rsidR="00200E02">
        <w:t xml:space="preserve">, </w:t>
      </w:r>
      <w:proofErr w:type="gramStart"/>
      <w:r w:rsidR="00200E02">
        <w:t>addiction</w:t>
      </w:r>
      <w:proofErr w:type="gramEnd"/>
      <w:r w:rsidR="00513B47">
        <w:t xml:space="preserve"> and loneliness</w:t>
      </w:r>
      <w:r w:rsidR="0060570D">
        <w:t>.</w:t>
      </w:r>
      <w:r w:rsidR="00715CA0">
        <w:t xml:space="preserve"> </w:t>
      </w:r>
      <w:r w:rsidR="00B94AC1">
        <w:t>Finally, we saw th</w:t>
      </w:r>
      <w:r w:rsidR="00FF5503">
        <w:t>at</w:t>
      </w:r>
      <w:r w:rsidR="00E63516">
        <w:t xml:space="preserve"> the opposition’s claims </w:t>
      </w:r>
      <w:r w:rsidR="00771077">
        <w:t xml:space="preserve">about </w:t>
      </w:r>
      <w:r w:rsidR="00E63516">
        <w:t xml:space="preserve">medical and environmental technologies </w:t>
      </w:r>
      <w:r w:rsidR="00771077">
        <w:t xml:space="preserve">overturned by the </w:t>
      </w:r>
      <w:r w:rsidR="00312B05">
        <w:t>negative</w:t>
      </w:r>
      <w:r w:rsidR="0060570D">
        <w:t xml:space="preserve"> side effects</w:t>
      </w:r>
      <w:r w:rsidR="00312B05">
        <w:t xml:space="preserve">. </w:t>
      </w:r>
    </w:p>
    <w:p w14:paraId="4F047270" w14:textId="694CF648" w:rsidR="00715CA0" w:rsidRPr="00715CA0" w:rsidRDefault="000A32A7">
      <w:r>
        <w:t>Technology</w:t>
      </w:r>
      <w:r w:rsidR="00715CA0" w:rsidRPr="00715CA0">
        <w:t xml:space="preserve"> has left an indelible mark on our society, and not for the better.</w:t>
      </w:r>
      <w:r w:rsidR="00932A3B">
        <w:t xml:space="preserve"> F</w:t>
      </w:r>
      <w:r w:rsidR="00715CA0" w:rsidRPr="00715CA0">
        <w:t>amily dinners have been replaced by screens</w:t>
      </w:r>
      <w:r w:rsidR="00A543B1">
        <w:t xml:space="preserve"> and</w:t>
      </w:r>
      <w:r w:rsidR="00715CA0" w:rsidRPr="00715CA0">
        <w:t xml:space="preserve"> the laughter of children has been substituted with the eerie glow of smartphones. The tears shed in virtual isolation, the broken connections with our loved ones, and the overwhelming loneliness that often accompanies this digital age - these are the scars etched into the very fabric of our society. We see our children's eyes glazed over with the constant allure of virtual worlds</w:t>
      </w:r>
      <w:r w:rsidR="004B3F5B">
        <w:t xml:space="preserve"> and</w:t>
      </w:r>
      <w:r w:rsidR="00715CA0" w:rsidRPr="00715CA0">
        <w:t xml:space="preserve"> our elders left behind in an ever-accelerating race for technological advancement. It's time to question: Has technology brought us closer together or driven us further apart? The answer is crystal clear</w:t>
      </w:r>
      <w:r w:rsidR="001B01CA">
        <w:t>. I</w:t>
      </w:r>
      <w:r w:rsidR="00715CA0" w:rsidRPr="00715CA0">
        <w:t>n our pursuit of progress, we've forsaken the precious bonds that make us human. We must reevaluate the path we're on, for the sake of our humanity and the future of our society.</w:t>
      </w:r>
      <w:r w:rsidR="00B97489">
        <w:t xml:space="preserve"> Thank you.</w:t>
      </w:r>
    </w:p>
    <w:p w14:paraId="1089D995" w14:textId="77777777" w:rsidR="00D27A57" w:rsidRDefault="00D27A57">
      <w:pPr>
        <w:rPr>
          <w:b/>
          <w:bCs/>
          <w:sz w:val="28"/>
          <w:szCs w:val="28"/>
        </w:rPr>
      </w:pPr>
      <w:r>
        <w:rPr>
          <w:b/>
          <w:bCs/>
          <w:sz w:val="28"/>
          <w:szCs w:val="28"/>
        </w:rPr>
        <w:br w:type="page"/>
      </w:r>
    </w:p>
    <w:p w14:paraId="5FFF67BA" w14:textId="7768F4F2" w:rsidR="00F155BF" w:rsidRDefault="00F155BF" w:rsidP="00F155BF">
      <w:pPr>
        <w:rPr>
          <w:b/>
          <w:bCs/>
          <w:sz w:val="28"/>
          <w:szCs w:val="28"/>
        </w:rPr>
      </w:pPr>
      <w:r w:rsidRPr="009137CD">
        <w:rPr>
          <w:b/>
          <w:bCs/>
          <w:sz w:val="28"/>
          <w:szCs w:val="28"/>
        </w:rPr>
        <w:lastRenderedPageBreak/>
        <w:t xml:space="preserve">Example </w:t>
      </w:r>
      <w:r>
        <w:rPr>
          <w:b/>
          <w:bCs/>
          <w:sz w:val="28"/>
          <w:szCs w:val="28"/>
        </w:rPr>
        <w:t>Third</w:t>
      </w:r>
      <w:r w:rsidRPr="009137CD">
        <w:rPr>
          <w:b/>
          <w:bCs/>
          <w:sz w:val="28"/>
          <w:szCs w:val="28"/>
        </w:rPr>
        <w:t xml:space="preserve"> </w:t>
      </w:r>
      <w:r w:rsidRPr="003C76E3">
        <w:rPr>
          <w:b/>
          <w:bCs/>
          <w:color w:val="FF0000"/>
          <w:sz w:val="28"/>
          <w:szCs w:val="28"/>
          <w:u w:val="single"/>
        </w:rPr>
        <w:t xml:space="preserve">Negative </w:t>
      </w:r>
      <w:r w:rsidRPr="009137CD">
        <w:rPr>
          <w:b/>
          <w:bCs/>
          <w:sz w:val="28"/>
          <w:szCs w:val="28"/>
        </w:rPr>
        <w:t>Speech</w:t>
      </w:r>
    </w:p>
    <w:p w14:paraId="643B39FD" w14:textId="3B494D68" w:rsidR="00F155BF" w:rsidRPr="00860DFA" w:rsidRDefault="00F155BF" w:rsidP="00F155BF">
      <w:pPr>
        <w:rPr>
          <w:b/>
          <w:bCs/>
          <w:color w:val="EF2DBC"/>
          <w:u w:val="single"/>
        </w:rPr>
      </w:pPr>
      <w:r w:rsidRPr="00860DFA">
        <w:rPr>
          <w:b/>
          <w:bCs/>
          <w:color w:val="EF2DBC"/>
          <w:u w:val="single"/>
        </w:rPr>
        <w:t>Rebuttal</w:t>
      </w:r>
      <w:r w:rsidR="00290AB3">
        <w:rPr>
          <w:b/>
          <w:bCs/>
          <w:color w:val="EF2DBC"/>
          <w:u w:val="single"/>
        </w:rPr>
        <w:t xml:space="preserve"> </w:t>
      </w:r>
      <w:r w:rsidR="0019217A">
        <w:rPr>
          <w:b/>
          <w:bCs/>
          <w:color w:val="EF2DBC"/>
          <w:u w:val="single"/>
        </w:rPr>
        <w:t xml:space="preserve">of </w:t>
      </w:r>
      <w:r w:rsidR="004F33AB">
        <w:rPr>
          <w:b/>
          <w:bCs/>
          <w:color w:val="EF2DBC"/>
          <w:u w:val="single"/>
        </w:rPr>
        <w:t>ANY</w:t>
      </w:r>
      <w:r w:rsidR="00290AB3">
        <w:rPr>
          <w:b/>
          <w:bCs/>
          <w:color w:val="EF2DBC"/>
          <w:u w:val="single"/>
        </w:rPr>
        <w:t xml:space="preserve"> of the affirmative team’s points </w:t>
      </w:r>
      <w:r w:rsidR="004F33AB">
        <w:rPr>
          <w:b/>
          <w:bCs/>
          <w:color w:val="EF2DBC"/>
          <w:u w:val="single"/>
        </w:rPr>
        <w:t>OR</w:t>
      </w:r>
      <w:r w:rsidR="00290AB3">
        <w:rPr>
          <w:b/>
          <w:bCs/>
          <w:color w:val="EF2DBC"/>
          <w:u w:val="single"/>
        </w:rPr>
        <w:t xml:space="preserve"> rebuttals</w:t>
      </w:r>
    </w:p>
    <w:p w14:paraId="5619C272" w14:textId="5CC8E1BC" w:rsidR="002D3FCF" w:rsidRDefault="00F155BF" w:rsidP="00F155BF">
      <w:r w:rsidRPr="008A3E22">
        <w:t xml:space="preserve">The affirmative team </w:t>
      </w:r>
      <w:r>
        <w:t>has</w:t>
      </w:r>
      <w:r w:rsidRPr="008A3E22">
        <w:t xml:space="preserve"> continu</w:t>
      </w:r>
      <w:r w:rsidR="00857316">
        <w:t>ed to claim</w:t>
      </w:r>
      <w:r w:rsidRPr="008A3E22">
        <w:t xml:space="preserve"> that screen time is harmful to children</w:t>
      </w:r>
      <w:r w:rsidR="00857316">
        <w:t>, but a</w:t>
      </w:r>
      <w:r w:rsidRPr="008A3E22">
        <w:t>s we have s</w:t>
      </w:r>
      <w:r w:rsidR="002269D6">
        <w:t>hown</w:t>
      </w:r>
      <w:r w:rsidRPr="008A3E22">
        <w:t xml:space="preserve">, </w:t>
      </w:r>
      <w:r w:rsidR="00362756" w:rsidRPr="00362756">
        <w:t>screens can offer valuable opportunities for learning, creativity, and connection</w:t>
      </w:r>
      <w:r w:rsidRPr="008A3E22">
        <w:t xml:space="preserve">. We cannot remove </w:t>
      </w:r>
      <w:r w:rsidR="00B923F0">
        <w:t>progress</w:t>
      </w:r>
      <w:r w:rsidRPr="008A3E22">
        <w:t xml:space="preserve"> from </w:t>
      </w:r>
      <w:r w:rsidR="00460454">
        <w:t xml:space="preserve">our </w:t>
      </w:r>
      <w:r w:rsidRPr="008A3E22">
        <w:t xml:space="preserve">children's hands </w:t>
      </w:r>
      <w:r w:rsidR="00081917">
        <w:t xml:space="preserve">simply because </w:t>
      </w:r>
      <w:r w:rsidR="00B923F0">
        <w:t>it’s different to what our parents had.</w:t>
      </w:r>
      <w:r w:rsidR="00362756" w:rsidRPr="00362756">
        <w:t xml:space="preserve"> In today's digital age, screens are not just mindless distractions; they can be engaging tools for educational content. Interactive apps and educational games can make learning fun and accessible, helping children develop important skills and knowledge. </w:t>
      </w:r>
      <w:r w:rsidR="00E71B04">
        <w:t>S</w:t>
      </w:r>
      <w:r w:rsidR="00362756" w:rsidRPr="00362756">
        <w:t xml:space="preserve">creens enable kids to connect with loved ones, especially when geographical distances separate them. The virtual world can foster a sense of community, even providing opportunities for children to meet and collaborate with peers worldwide. As with any tool, it's the responsible and balanced use of screens that matters. </w:t>
      </w:r>
    </w:p>
    <w:p w14:paraId="4F2C7C92" w14:textId="73FAC409" w:rsidR="00F155BF" w:rsidRPr="008A3E22" w:rsidRDefault="00081917" w:rsidP="00F155BF">
      <w:r>
        <w:t>The proposition ha</w:t>
      </w:r>
      <w:r w:rsidR="00716496">
        <w:t>s</w:t>
      </w:r>
      <w:r>
        <w:t xml:space="preserve"> also claimed that </w:t>
      </w:r>
      <w:r w:rsidR="00B923F0">
        <w:t xml:space="preserve">there are some potential drawbacks and </w:t>
      </w:r>
      <w:r w:rsidR="00716496">
        <w:t>negative side effects from medial and environmental technology</w:t>
      </w:r>
      <w:r>
        <w:t>, but that is precisely why we need t</w:t>
      </w:r>
      <w:r w:rsidR="00716496">
        <w:t xml:space="preserve">o keep </w:t>
      </w:r>
      <w:r w:rsidR="00627A5B">
        <w:t xml:space="preserve">innovating </w:t>
      </w:r>
      <w:r w:rsidR="00716496">
        <w:t>– as the technology is refined and advanced, we can</w:t>
      </w:r>
      <w:r w:rsidR="00627A5B">
        <w:t xml:space="preserve"> find solutions to these problems and create a more sustainable, </w:t>
      </w:r>
      <w:proofErr w:type="gramStart"/>
      <w:r w:rsidR="00627A5B">
        <w:t>fair</w:t>
      </w:r>
      <w:proofErr w:type="gramEnd"/>
      <w:r w:rsidR="00627A5B">
        <w:t xml:space="preserve"> and </w:t>
      </w:r>
      <w:r w:rsidR="00734E4C">
        <w:t xml:space="preserve">peaceful </w:t>
      </w:r>
      <w:r w:rsidR="00627A5B">
        <w:t>future.</w:t>
      </w:r>
      <w:r w:rsidR="001C1A25">
        <w:t xml:space="preserve"> Again, it is not the technology itself that is to blame</w:t>
      </w:r>
      <w:r w:rsidR="00734E4C">
        <w:t xml:space="preserve"> for the way individual users choose to abuse it. </w:t>
      </w:r>
      <w:r w:rsidR="006E38EA">
        <w:t>S</w:t>
      </w:r>
      <w:r w:rsidR="00460454">
        <w:t xml:space="preserve">hould we stop driving cars and return to horses and carts because </w:t>
      </w:r>
      <w:r w:rsidR="00A008B3">
        <w:t>people can be killed in road accidents? No! Instead</w:t>
      </w:r>
      <w:r w:rsidR="004B42AC">
        <w:t>,</w:t>
      </w:r>
      <w:r w:rsidR="00A008B3">
        <w:t xml:space="preserve"> we should </w:t>
      </w:r>
      <w:r w:rsidR="00DC13C9">
        <w:t xml:space="preserve">continue </w:t>
      </w:r>
      <w:r w:rsidR="00A008B3">
        <w:t xml:space="preserve">to develop </w:t>
      </w:r>
      <w:r w:rsidR="00DC13C9">
        <w:t xml:space="preserve">technology for </w:t>
      </w:r>
      <w:r w:rsidR="00A008B3">
        <w:t>imp</w:t>
      </w:r>
      <w:r w:rsidR="00474B58">
        <w:t>roved safety</w:t>
      </w:r>
      <w:r w:rsidR="00DC13C9">
        <w:t>, so that the benefits can continue while the risks are minimised.</w:t>
      </w:r>
      <w:r w:rsidR="00474B58">
        <w:t xml:space="preserve"> </w:t>
      </w:r>
    </w:p>
    <w:p w14:paraId="78B3C8D3" w14:textId="2FBAB8D0" w:rsidR="00F155BF" w:rsidRDefault="00F155BF" w:rsidP="00F155BF">
      <w:pPr>
        <w:rPr>
          <w:b/>
          <w:bCs/>
          <w:color w:val="7030A0"/>
          <w:u w:val="single"/>
        </w:rPr>
      </w:pPr>
      <w:r w:rsidRPr="00860DFA">
        <w:rPr>
          <w:b/>
          <w:bCs/>
          <w:color w:val="7030A0"/>
          <w:u w:val="single"/>
        </w:rPr>
        <w:t>Summary &amp; Conclusion</w:t>
      </w:r>
      <w:r w:rsidR="00C62C73">
        <w:rPr>
          <w:b/>
          <w:bCs/>
          <w:color w:val="7030A0"/>
          <w:u w:val="single"/>
        </w:rPr>
        <w:t xml:space="preserve"> (no new points</w:t>
      </w:r>
      <w:r w:rsidR="004F33AB">
        <w:rPr>
          <w:b/>
          <w:bCs/>
          <w:color w:val="7030A0"/>
          <w:u w:val="single"/>
        </w:rPr>
        <w:t>). Use</w:t>
      </w:r>
      <w:r w:rsidR="00C62C73">
        <w:rPr>
          <w:b/>
          <w:bCs/>
          <w:color w:val="7030A0"/>
          <w:u w:val="single"/>
        </w:rPr>
        <w:t xml:space="preserve"> LOTS of pathos &amp; persuasive techniques!</w:t>
      </w:r>
    </w:p>
    <w:p w14:paraId="4855F70A" w14:textId="73C0967A" w:rsidR="004B3F5B" w:rsidRDefault="00F155BF" w:rsidP="00F155BF">
      <w:r>
        <w:t xml:space="preserve">After hearing the arguments today, </w:t>
      </w:r>
      <w:r w:rsidR="00D27A57">
        <w:t>my esteemed fellow students</w:t>
      </w:r>
      <w:r>
        <w:t xml:space="preserve"> can be</w:t>
      </w:r>
      <w:r w:rsidRPr="00384BFA">
        <w:t xml:space="preserve"> left</w:t>
      </w:r>
      <w:r>
        <w:t xml:space="preserve"> in no doubt</w:t>
      </w:r>
      <w:r w:rsidRPr="00384BFA">
        <w:t xml:space="preserve"> that technology</w:t>
      </w:r>
      <w:r w:rsidR="007E71EA">
        <w:t xml:space="preserve">’s overall impact to our society has been beneficial. </w:t>
      </w:r>
      <w:r w:rsidRPr="00384BFA">
        <w:t xml:space="preserve">As our first speaker stated, social media has </w:t>
      </w:r>
      <w:r w:rsidR="00ED26A4">
        <w:t>benefited society by providing</w:t>
      </w:r>
      <w:r w:rsidR="001D6024" w:rsidRPr="00384BFA">
        <w:t xml:space="preserve"> </w:t>
      </w:r>
      <w:r w:rsidR="001D6024">
        <w:t>opportunities</w:t>
      </w:r>
      <w:r w:rsidR="001D6024" w:rsidRPr="00384BFA">
        <w:t xml:space="preserve"> for</w:t>
      </w:r>
      <w:r w:rsidR="004B42AC">
        <w:t xml:space="preserve"> social interaction even when physical distance separates us</w:t>
      </w:r>
      <w:r w:rsidRPr="00384BFA">
        <w:t xml:space="preserve">. Who </w:t>
      </w:r>
      <w:r w:rsidR="002651A5">
        <w:t xml:space="preserve">could possibly </w:t>
      </w:r>
      <w:r w:rsidR="00051647">
        <w:t>say</w:t>
      </w:r>
      <w:r w:rsidR="002651A5">
        <w:t xml:space="preserve"> we don’t need </w:t>
      </w:r>
      <w:r w:rsidRPr="00384BFA">
        <w:t>more love and c</w:t>
      </w:r>
      <w:r w:rsidR="004B42AC">
        <w:t>onnection</w:t>
      </w:r>
      <w:r w:rsidRPr="00384BFA">
        <w:t xml:space="preserve"> in our world? </w:t>
      </w:r>
      <w:r w:rsidR="004B42AC">
        <w:t>We also saw that culture, not technology, is the key factor that is responsible for negative impact on society</w:t>
      </w:r>
      <w:r w:rsidR="004562ED">
        <w:t>.</w:t>
      </w:r>
    </w:p>
    <w:p w14:paraId="242C340D" w14:textId="4A4B993A" w:rsidR="00F155BF" w:rsidRPr="00384BFA" w:rsidRDefault="00F155BF" w:rsidP="00F155BF">
      <w:r>
        <w:t>Our second speaker demonstrated th</w:t>
      </w:r>
      <w:r w:rsidR="002C2D1C">
        <w:t>e positive</w:t>
      </w:r>
      <w:r w:rsidR="00F65CC4">
        <w:t xml:space="preserve"> benefits of medical</w:t>
      </w:r>
      <w:r w:rsidR="004B3F5B">
        <w:t xml:space="preserve"> technology</w:t>
      </w:r>
      <w:r w:rsidR="002C2D1C">
        <w:t>, showing that innovations in surgery and imaging are</w:t>
      </w:r>
      <w:r w:rsidR="004B3F5B">
        <w:t xml:space="preserve"> consistently improving outcomes</w:t>
      </w:r>
      <w:r w:rsidR="002C2D1C">
        <w:t xml:space="preserve">, increasing </w:t>
      </w:r>
      <w:r w:rsidR="000279DE">
        <w:t>care</w:t>
      </w:r>
      <w:r w:rsidR="004562ED">
        <w:t xml:space="preserve">, </w:t>
      </w:r>
      <w:r w:rsidR="000279DE">
        <w:t>and</w:t>
      </w:r>
      <w:r w:rsidR="004B3F5B">
        <w:t xml:space="preserve"> saving countless thousands of lives. They also </w:t>
      </w:r>
      <w:r w:rsidR="000279DE">
        <w:t>clearly pointed out</w:t>
      </w:r>
      <w:r w:rsidR="004B3F5B">
        <w:t xml:space="preserve"> that </w:t>
      </w:r>
      <w:r w:rsidR="00051647">
        <w:t>environmental technology</w:t>
      </w:r>
      <w:r w:rsidR="004B3F5B">
        <w:t xml:space="preserve"> holds the key to the future of our world, allowing us to find ways t</w:t>
      </w:r>
      <w:r w:rsidR="00C71F26">
        <w:t xml:space="preserve">o </w:t>
      </w:r>
      <w:r w:rsidR="00745834">
        <w:t xml:space="preserve">preserve our </w:t>
      </w:r>
      <w:r w:rsidR="005850F4">
        <w:t xml:space="preserve">beautiful natural </w:t>
      </w:r>
      <w:r w:rsidR="00745834">
        <w:t>environment</w:t>
      </w:r>
      <w:r w:rsidR="009A0346">
        <w:t>. Don’t you want</w:t>
      </w:r>
      <w:r w:rsidR="00745834">
        <w:t xml:space="preserve"> future generations </w:t>
      </w:r>
      <w:r w:rsidR="009A0346">
        <w:t>to be able to</w:t>
      </w:r>
      <w:r w:rsidR="00745834">
        <w:t xml:space="preserve"> enjoy clean water</w:t>
      </w:r>
      <w:r w:rsidR="00016AC9">
        <w:t xml:space="preserve"> and </w:t>
      </w:r>
      <w:r w:rsidR="00745834">
        <w:t>fresh air</w:t>
      </w:r>
      <w:r w:rsidR="005850F4">
        <w:t xml:space="preserve"> </w:t>
      </w:r>
      <w:r w:rsidR="00016AC9">
        <w:t xml:space="preserve">without worrying about the toxic </w:t>
      </w:r>
      <w:r w:rsidR="009A0346">
        <w:t>pollution?</w:t>
      </w:r>
    </w:p>
    <w:p w14:paraId="45C01CB6" w14:textId="604031D4" w:rsidR="00674463" w:rsidRPr="00384BFA" w:rsidRDefault="00674463" w:rsidP="00F155BF">
      <w:r>
        <w:t>T</w:t>
      </w:r>
      <w:r w:rsidRPr="00674463">
        <w:t xml:space="preserve">echnology </w:t>
      </w:r>
      <w:r>
        <w:t>is</w:t>
      </w:r>
      <w:r w:rsidRPr="00674463">
        <w:t xml:space="preserve"> the thread that has woven us into a more interconnected and promising world. Think of the joy on a child's face as they video call with a grandparent who lives miles away, the </w:t>
      </w:r>
      <w:r>
        <w:t>comfort</w:t>
      </w:r>
      <w:r w:rsidRPr="00674463">
        <w:t xml:space="preserve"> provided by medical breakthroughs, and the collective empathy and support we witness when disaster </w:t>
      </w:r>
      <w:proofErr w:type="gramStart"/>
      <w:r w:rsidRPr="00674463">
        <w:t>strikes</w:t>
      </w:r>
      <w:proofErr w:type="gramEnd"/>
      <w:r w:rsidRPr="00674463">
        <w:t xml:space="preserve"> and social media ignites with acts of kindness. Technology has not only bridged distances but also connected hearts. It has empowered voices that were once silenced, providing a platform for change and progress. In a world where despair can seem overwhelming, technology has, without a doubt, been a source of light</w:t>
      </w:r>
      <w:r w:rsidR="004C7F85">
        <w:t xml:space="preserve"> and</w:t>
      </w:r>
      <w:r w:rsidRPr="00674463">
        <w:t xml:space="preserve"> connection.</w:t>
      </w:r>
      <w:r w:rsidR="00B10458" w:rsidRPr="00B10458">
        <w:t xml:space="preserve"> </w:t>
      </w:r>
      <w:r w:rsidR="00B10458" w:rsidRPr="00384BFA">
        <w:t xml:space="preserve">I ask you, </w:t>
      </w:r>
      <w:r w:rsidR="00B10458">
        <w:t xml:space="preserve">friends, </w:t>
      </w:r>
      <w:r w:rsidR="00B10458">
        <w:t>where</w:t>
      </w:r>
      <w:r w:rsidR="00B10458" w:rsidRPr="00384BFA">
        <w:t xml:space="preserve"> would be we today without technology? Why would </w:t>
      </w:r>
      <w:r w:rsidR="00B10458">
        <w:t>w</w:t>
      </w:r>
      <w:r w:rsidR="00B10458" w:rsidRPr="00384BFA">
        <w:t xml:space="preserve">e move </w:t>
      </w:r>
      <w:r w:rsidR="00B10458">
        <w:t>backward</w:t>
      </w:r>
      <w:r w:rsidR="00B10458" w:rsidRPr="00384BFA">
        <w:t xml:space="preserve"> in development, </w:t>
      </w:r>
      <w:r w:rsidR="00B25537">
        <w:t xml:space="preserve">backward in </w:t>
      </w:r>
      <w:r w:rsidR="00B10458">
        <w:t>knowledge,</w:t>
      </w:r>
      <w:r w:rsidR="00B10458" w:rsidRPr="00384BFA">
        <w:t xml:space="preserve"> and </w:t>
      </w:r>
      <w:r w:rsidR="00B25537">
        <w:t xml:space="preserve">backward in </w:t>
      </w:r>
      <w:r w:rsidR="0058088E">
        <w:t>progress</w:t>
      </w:r>
      <w:r w:rsidR="00B10458" w:rsidRPr="00384BFA">
        <w:t>?</w:t>
      </w:r>
      <w:r w:rsidR="0058088E">
        <w:t xml:space="preserve"> Tech</w:t>
      </w:r>
      <w:r w:rsidR="004C7F85">
        <w:t>n</w:t>
      </w:r>
      <w:r w:rsidR="0058088E">
        <w:t>ology has</w:t>
      </w:r>
      <w:r w:rsidR="00B10458" w:rsidRPr="00384BFA">
        <w:t xml:space="preserve"> </w:t>
      </w:r>
      <w:r w:rsidR="0058088E" w:rsidRPr="00674463">
        <w:t>ultimately enhanc</w:t>
      </w:r>
      <w:r w:rsidR="00B97489">
        <w:t>ed</w:t>
      </w:r>
      <w:r w:rsidR="0058088E" w:rsidRPr="00674463">
        <w:t xml:space="preserve"> our society and ma</w:t>
      </w:r>
      <w:r w:rsidR="00B97489">
        <w:t>de</w:t>
      </w:r>
      <w:r w:rsidR="0058088E" w:rsidRPr="00674463">
        <w:t xml:space="preserve"> our world a more compassionate and promising place to live</w:t>
      </w:r>
      <w:r w:rsidR="00B97489">
        <w:t>.</w:t>
      </w:r>
      <w:r w:rsidR="0058088E" w:rsidRPr="00384BFA">
        <w:t xml:space="preserve"> </w:t>
      </w:r>
      <w:r w:rsidR="00B10458" w:rsidRPr="00384BFA">
        <w:t>Thank you.</w:t>
      </w:r>
    </w:p>
    <w:p w14:paraId="362C63DA" w14:textId="77777777" w:rsidR="00F155BF" w:rsidRPr="00860DFA" w:rsidRDefault="00F155BF">
      <w:pPr>
        <w:rPr>
          <w:b/>
          <w:bCs/>
          <w:color w:val="7030A0"/>
          <w:u w:val="single"/>
        </w:rPr>
      </w:pPr>
    </w:p>
    <w:sectPr w:rsidR="00F155BF" w:rsidRPr="00860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B7"/>
    <w:rsid w:val="000019D3"/>
    <w:rsid w:val="00002B4E"/>
    <w:rsid w:val="000039B8"/>
    <w:rsid w:val="00007B7E"/>
    <w:rsid w:val="00010B9C"/>
    <w:rsid w:val="00011B27"/>
    <w:rsid w:val="00013D89"/>
    <w:rsid w:val="00014E68"/>
    <w:rsid w:val="00016AC9"/>
    <w:rsid w:val="00020939"/>
    <w:rsid w:val="00022789"/>
    <w:rsid w:val="000261E9"/>
    <w:rsid w:val="000279DE"/>
    <w:rsid w:val="00036A3D"/>
    <w:rsid w:val="00051647"/>
    <w:rsid w:val="00056501"/>
    <w:rsid w:val="00060C38"/>
    <w:rsid w:val="000657EB"/>
    <w:rsid w:val="00071E0C"/>
    <w:rsid w:val="00074329"/>
    <w:rsid w:val="00081917"/>
    <w:rsid w:val="000821AF"/>
    <w:rsid w:val="000847B6"/>
    <w:rsid w:val="000A117C"/>
    <w:rsid w:val="000A32A7"/>
    <w:rsid w:val="000B144B"/>
    <w:rsid w:val="000B247D"/>
    <w:rsid w:val="000B5E9E"/>
    <w:rsid w:val="000D515E"/>
    <w:rsid w:val="000D5EFB"/>
    <w:rsid w:val="000E0267"/>
    <w:rsid w:val="000E1308"/>
    <w:rsid w:val="000E7613"/>
    <w:rsid w:val="000F72DA"/>
    <w:rsid w:val="00100D73"/>
    <w:rsid w:val="00106AB4"/>
    <w:rsid w:val="00107F4D"/>
    <w:rsid w:val="001441BD"/>
    <w:rsid w:val="001534D5"/>
    <w:rsid w:val="0015495F"/>
    <w:rsid w:val="001745D0"/>
    <w:rsid w:val="00181165"/>
    <w:rsid w:val="0019217A"/>
    <w:rsid w:val="0019797A"/>
    <w:rsid w:val="001A5ADB"/>
    <w:rsid w:val="001B01CA"/>
    <w:rsid w:val="001B4A8C"/>
    <w:rsid w:val="001B7A1F"/>
    <w:rsid w:val="001C1A25"/>
    <w:rsid w:val="001C59D9"/>
    <w:rsid w:val="001D3DA4"/>
    <w:rsid w:val="001D6024"/>
    <w:rsid w:val="001E222C"/>
    <w:rsid w:val="001E299C"/>
    <w:rsid w:val="00200E02"/>
    <w:rsid w:val="00212E92"/>
    <w:rsid w:val="002227A6"/>
    <w:rsid w:val="00222CE3"/>
    <w:rsid w:val="00223883"/>
    <w:rsid w:val="00223F04"/>
    <w:rsid w:val="002269D6"/>
    <w:rsid w:val="00227AFB"/>
    <w:rsid w:val="00235923"/>
    <w:rsid w:val="00243D96"/>
    <w:rsid w:val="002503B7"/>
    <w:rsid w:val="00256FA1"/>
    <w:rsid w:val="002651A5"/>
    <w:rsid w:val="00275C26"/>
    <w:rsid w:val="00281AD7"/>
    <w:rsid w:val="00285496"/>
    <w:rsid w:val="0028626C"/>
    <w:rsid w:val="0028699D"/>
    <w:rsid w:val="00290AB3"/>
    <w:rsid w:val="00294BAD"/>
    <w:rsid w:val="0029776A"/>
    <w:rsid w:val="002B092F"/>
    <w:rsid w:val="002B1DF5"/>
    <w:rsid w:val="002C2D1C"/>
    <w:rsid w:val="002C7FF1"/>
    <w:rsid w:val="002D3FCF"/>
    <w:rsid w:val="002D7023"/>
    <w:rsid w:val="002E4EBE"/>
    <w:rsid w:val="002F174B"/>
    <w:rsid w:val="00312B05"/>
    <w:rsid w:val="00316E36"/>
    <w:rsid w:val="00323418"/>
    <w:rsid w:val="00330FF1"/>
    <w:rsid w:val="00333ACA"/>
    <w:rsid w:val="00334F6F"/>
    <w:rsid w:val="00351F67"/>
    <w:rsid w:val="00362756"/>
    <w:rsid w:val="00363BD5"/>
    <w:rsid w:val="003761E1"/>
    <w:rsid w:val="00384BFA"/>
    <w:rsid w:val="003A6D2A"/>
    <w:rsid w:val="003C29C0"/>
    <w:rsid w:val="003C6AFC"/>
    <w:rsid w:val="003C76E3"/>
    <w:rsid w:val="003C7A22"/>
    <w:rsid w:val="003E2F6A"/>
    <w:rsid w:val="003E4DD5"/>
    <w:rsid w:val="003E7252"/>
    <w:rsid w:val="003F6A13"/>
    <w:rsid w:val="004036C6"/>
    <w:rsid w:val="00403F5E"/>
    <w:rsid w:val="004049F8"/>
    <w:rsid w:val="0041284B"/>
    <w:rsid w:val="00416565"/>
    <w:rsid w:val="00424349"/>
    <w:rsid w:val="004315B3"/>
    <w:rsid w:val="00442A62"/>
    <w:rsid w:val="00447E69"/>
    <w:rsid w:val="004562ED"/>
    <w:rsid w:val="00460297"/>
    <w:rsid w:val="00460454"/>
    <w:rsid w:val="0046627B"/>
    <w:rsid w:val="004674F4"/>
    <w:rsid w:val="00474B58"/>
    <w:rsid w:val="00484855"/>
    <w:rsid w:val="00490B8C"/>
    <w:rsid w:val="00492199"/>
    <w:rsid w:val="00492EEE"/>
    <w:rsid w:val="004B3D20"/>
    <w:rsid w:val="004B3F5B"/>
    <w:rsid w:val="004B42AC"/>
    <w:rsid w:val="004B72DA"/>
    <w:rsid w:val="004C3AC6"/>
    <w:rsid w:val="004C7F85"/>
    <w:rsid w:val="004E4589"/>
    <w:rsid w:val="004F1AA7"/>
    <w:rsid w:val="004F33AB"/>
    <w:rsid w:val="004F688B"/>
    <w:rsid w:val="00503719"/>
    <w:rsid w:val="005107A8"/>
    <w:rsid w:val="005137FD"/>
    <w:rsid w:val="00513B47"/>
    <w:rsid w:val="00521623"/>
    <w:rsid w:val="00524F2E"/>
    <w:rsid w:val="005437FA"/>
    <w:rsid w:val="00557042"/>
    <w:rsid w:val="005617DA"/>
    <w:rsid w:val="00575CC4"/>
    <w:rsid w:val="00576885"/>
    <w:rsid w:val="0058088E"/>
    <w:rsid w:val="005850F4"/>
    <w:rsid w:val="00592209"/>
    <w:rsid w:val="005A5292"/>
    <w:rsid w:val="005B00C8"/>
    <w:rsid w:val="005B0384"/>
    <w:rsid w:val="005B6528"/>
    <w:rsid w:val="005B7ACE"/>
    <w:rsid w:val="005C66CF"/>
    <w:rsid w:val="005D13A3"/>
    <w:rsid w:val="005D23BE"/>
    <w:rsid w:val="005D6E3B"/>
    <w:rsid w:val="005E0575"/>
    <w:rsid w:val="005E50E3"/>
    <w:rsid w:val="005F5F7E"/>
    <w:rsid w:val="0060292B"/>
    <w:rsid w:val="0060570D"/>
    <w:rsid w:val="00615BFB"/>
    <w:rsid w:val="00627A5B"/>
    <w:rsid w:val="0063226F"/>
    <w:rsid w:val="00645271"/>
    <w:rsid w:val="00645A87"/>
    <w:rsid w:val="00660397"/>
    <w:rsid w:val="00674463"/>
    <w:rsid w:val="00674C3B"/>
    <w:rsid w:val="00681BF4"/>
    <w:rsid w:val="00683B0B"/>
    <w:rsid w:val="00686E15"/>
    <w:rsid w:val="006875E6"/>
    <w:rsid w:val="006B4397"/>
    <w:rsid w:val="006B6FA2"/>
    <w:rsid w:val="006C4252"/>
    <w:rsid w:val="006D0526"/>
    <w:rsid w:val="006E06A2"/>
    <w:rsid w:val="006E3250"/>
    <w:rsid w:val="006E38EA"/>
    <w:rsid w:val="006E6A62"/>
    <w:rsid w:val="00712570"/>
    <w:rsid w:val="00714CCB"/>
    <w:rsid w:val="00715CA0"/>
    <w:rsid w:val="00716496"/>
    <w:rsid w:val="00733404"/>
    <w:rsid w:val="00734E4C"/>
    <w:rsid w:val="00745834"/>
    <w:rsid w:val="00757893"/>
    <w:rsid w:val="00771077"/>
    <w:rsid w:val="007954BE"/>
    <w:rsid w:val="007A4A8B"/>
    <w:rsid w:val="007B1E88"/>
    <w:rsid w:val="007E71EA"/>
    <w:rsid w:val="007F6CA6"/>
    <w:rsid w:val="00831406"/>
    <w:rsid w:val="00854C30"/>
    <w:rsid w:val="00856FD1"/>
    <w:rsid w:val="00857316"/>
    <w:rsid w:val="00860DFA"/>
    <w:rsid w:val="00861915"/>
    <w:rsid w:val="00862B6B"/>
    <w:rsid w:val="00866468"/>
    <w:rsid w:val="00884DEC"/>
    <w:rsid w:val="00885046"/>
    <w:rsid w:val="008947DD"/>
    <w:rsid w:val="008A060B"/>
    <w:rsid w:val="008A3E22"/>
    <w:rsid w:val="008C35B3"/>
    <w:rsid w:val="008C5252"/>
    <w:rsid w:val="008D31D2"/>
    <w:rsid w:val="008D3367"/>
    <w:rsid w:val="008D5260"/>
    <w:rsid w:val="008E048D"/>
    <w:rsid w:val="008E1698"/>
    <w:rsid w:val="008E25B9"/>
    <w:rsid w:val="008E7F9C"/>
    <w:rsid w:val="00902B4B"/>
    <w:rsid w:val="009047CF"/>
    <w:rsid w:val="00910CF9"/>
    <w:rsid w:val="009137CD"/>
    <w:rsid w:val="0091608B"/>
    <w:rsid w:val="009163C3"/>
    <w:rsid w:val="009214BB"/>
    <w:rsid w:val="00932A3B"/>
    <w:rsid w:val="009374FA"/>
    <w:rsid w:val="00947D1E"/>
    <w:rsid w:val="00976C64"/>
    <w:rsid w:val="009808CF"/>
    <w:rsid w:val="009A0346"/>
    <w:rsid w:val="009A24EF"/>
    <w:rsid w:val="009A724D"/>
    <w:rsid w:val="009B0D6C"/>
    <w:rsid w:val="009C1CA1"/>
    <w:rsid w:val="009C3B7C"/>
    <w:rsid w:val="009F395B"/>
    <w:rsid w:val="009F5C9A"/>
    <w:rsid w:val="00A008B3"/>
    <w:rsid w:val="00A03E4B"/>
    <w:rsid w:val="00A075F8"/>
    <w:rsid w:val="00A31611"/>
    <w:rsid w:val="00A543B1"/>
    <w:rsid w:val="00A61D67"/>
    <w:rsid w:val="00A80860"/>
    <w:rsid w:val="00A827C3"/>
    <w:rsid w:val="00A83815"/>
    <w:rsid w:val="00AA05F8"/>
    <w:rsid w:val="00AB6392"/>
    <w:rsid w:val="00AE46AB"/>
    <w:rsid w:val="00AF0B71"/>
    <w:rsid w:val="00B01D9E"/>
    <w:rsid w:val="00B10458"/>
    <w:rsid w:val="00B16E75"/>
    <w:rsid w:val="00B246F0"/>
    <w:rsid w:val="00B24B21"/>
    <w:rsid w:val="00B25537"/>
    <w:rsid w:val="00B40D17"/>
    <w:rsid w:val="00B43B75"/>
    <w:rsid w:val="00B82B63"/>
    <w:rsid w:val="00B86997"/>
    <w:rsid w:val="00B923F0"/>
    <w:rsid w:val="00B94AC1"/>
    <w:rsid w:val="00B97489"/>
    <w:rsid w:val="00B97764"/>
    <w:rsid w:val="00B97865"/>
    <w:rsid w:val="00BA57EE"/>
    <w:rsid w:val="00BB4BE6"/>
    <w:rsid w:val="00BC4806"/>
    <w:rsid w:val="00BD06C4"/>
    <w:rsid w:val="00C0495B"/>
    <w:rsid w:val="00C15C78"/>
    <w:rsid w:val="00C16443"/>
    <w:rsid w:val="00C35C52"/>
    <w:rsid w:val="00C37D97"/>
    <w:rsid w:val="00C461C2"/>
    <w:rsid w:val="00C47D96"/>
    <w:rsid w:val="00C62C73"/>
    <w:rsid w:val="00C71F26"/>
    <w:rsid w:val="00C86A16"/>
    <w:rsid w:val="00C90586"/>
    <w:rsid w:val="00CA10C3"/>
    <w:rsid w:val="00CA672B"/>
    <w:rsid w:val="00CD0496"/>
    <w:rsid w:val="00CD1D59"/>
    <w:rsid w:val="00CE3C61"/>
    <w:rsid w:val="00CE577D"/>
    <w:rsid w:val="00CF507A"/>
    <w:rsid w:val="00D01CA8"/>
    <w:rsid w:val="00D12FDD"/>
    <w:rsid w:val="00D20449"/>
    <w:rsid w:val="00D22B83"/>
    <w:rsid w:val="00D26D32"/>
    <w:rsid w:val="00D27A57"/>
    <w:rsid w:val="00D3451F"/>
    <w:rsid w:val="00D34B9D"/>
    <w:rsid w:val="00D600CC"/>
    <w:rsid w:val="00D632EB"/>
    <w:rsid w:val="00D70845"/>
    <w:rsid w:val="00DA6810"/>
    <w:rsid w:val="00DB0C13"/>
    <w:rsid w:val="00DC13C9"/>
    <w:rsid w:val="00DD58B7"/>
    <w:rsid w:val="00DD62DB"/>
    <w:rsid w:val="00DF7648"/>
    <w:rsid w:val="00E006DA"/>
    <w:rsid w:val="00E011FF"/>
    <w:rsid w:val="00E0507D"/>
    <w:rsid w:val="00E13679"/>
    <w:rsid w:val="00E17728"/>
    <w:rsid w:val="00E36628"/>
    <w:rsid w:val="00E42A93"/>
    <w:rsid w:val="00E63516"/>
    <w:rsid w:val="00E71B04"/>
    <w:rsid w:val="00E822AE"/>
    <w:rsid w:val="00E82561"/>
    <w:rsid w:val="00E920C4"/>
    <w:rsid w:val="00EB36E0"/>
    <w:rsid w:val="00ED182B"/>
    <w:rsid w:val="00ED26A4"/>
    <w:rsid w:val="00ED2ABC"/>
    <w:rsid w:val="00ED7BFD"/>
    <w:rsid w:val="00EE782B"/>
    <w:rsid w:val="00EF5A76"/>
    <w:rsid w:val="00EF6932"/>
    <w:rsid w:val="00EF7C53"/>
    <w:rsid w:val="00F06FD0"/>
    <w:rsid w:val="00F155BF"/>
    <w:rsid w:val="00F15F0B"/>
    <w:rsid w:val="00F16E5C"/>
    <w:rsid w:val="00F17F2C"/>
    <w:rsid w:val="00F232BF"/>
    <w:rsid w:val="00F33F68"/>
    <w:rsid w:val="00F4358C"/>
    <w:rsid w:val="00F45E85"/>
    <w:rsid w:val="00F50878"/>
    <w:rsid w:val="00F61221"/>
    <w:rsid w:val="00F62E6A"/>
    <w:rsid w:val="00F65CC4"/>
    <w:rsid w:val="00F67D25"/>
    <w:rsid w:val="00F71B35"/>
    <w:rsid w:val="00F758ED"/>
    <w:rsid w:val="00F8761A"/>
    <w:rsid w:val="00F926B3"/>
    <w:rsid w:val="00F94976"/>
    <w:rsid w:val="00FB3F22"/>
    <w:rsid w:val="00FB7DC1"/>
    <w:rsid w:val="00FC13D3"/>
    <w:rsid w:val="00FC7E14"/>
    <w:rsid w:val="00FD4502"/>
    <w:rsid w:val="00FE2157"/>
    <w:rsid w:val="00FF550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F4BA"/>
  <w15:chartTrackingRefBased/>
  <w15:docId w15:val="{B2C09C0F-2E27-408C-A8D3-FE03627E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1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1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42409">
      <w:bodyDiv w:val="1"/>
      <w:marLeft w:val="0"/>
      <w:marRight w:val="0"/>
      <w:marTop w:val="0"/>
      <w:marBottom w:val="0"/>
      <w:divBdr>
        <w:top w:val="none" w:sz="0" w:space="0" w:color="auto"/>
        <w:left w:val="none" w:sz="0" w:space="0" w:color="auto"/>
        <w:bottom w:val="none" w:sz="0" w:space="0" w:color="auto"/>
        <w:right w:val="none" w:sz="0" w:space="0" w:color="auto"/>
      </w:divBdr>
    </w:div>
    <w:div w:id="912933311">
      <w:bodyDiv w:val="1"/>
      <w:marLeft w:val="0"/>
      <w:marRight w:val="0"/>
      <w:marTop w:val="0"/>
      <w:marBottom w:val="0"/>
      <w:divBdr>
        <w:top w:val="none" w:sz="0" w:space="0" w:color="auto"/>
        <w:left w:val="none" w:sz="0" w:space="0" w:color="auto"/>
        <w:bottom w:val="none" w:sz="0" w:space="0" w:color="auto"/>
        <w:right w:val="none" w:sz="0" w:space="0" w:color="auto"/>
      </w:divBdr>
    </w:div>
    <w:div w:id="1000430069">
      <w:bodyDiv w:val="1"/>
      <w:marLeft w:val="0"/>
      <w:marRight w:val="0"/>
      <w:marTop w:val="0"/>
      <w:marBottom w:val="0"/>
      <w:divBdr>
        <w:top w:val="none" w:sz="0" w:space="0" w:color="auto"/>
        <w:left w:val="none" w:sz="0" w:space="0" w:color="auto"/>
        <w:bottom w:val="none" w:sz="0" w:space="0" w:color="auto"/>
        <w:right w:val="none" w:sz="0" w:space="0" w:color="auto"/>
      </w:divBdr>
    </w:div>
    <w:div w:id="1021737216">
      <w:bodyDiv w:val="1"/>
      <w:marLeft w:val="0"/>
      <w:marRight w:val="0"/>
      <w:marTop w:val="0"/>
      <w:marBottom w:val="0"/>
      <w:divBdr>
        <w:top w:val="none" w:sz="0" w:space="0" w:color="auto"/>
        <w:left w:val="none" w:sz="0" w:space="0" w:color="auto"/>
        <w:bottom w:val="none" w:sz="0" w:space="0" w:color="auto"/>
        <w:right w:val="none" w:sz="0" w:space="0" w:color="auto"/>
      </w:divBdr>
    </w:div>
    <w:div w:id="1046760393">
      <w:bodyDiv w:val="1"/>
      <w:marLeft w:val="0"/>
      <w:marRight w:val="0"/>
      <w:marTop w:val="0"/>
      <w:marBottom w:val="0"/>
      <w:divBdr>
        <w:top w:val="none" w:sz="0" w:space="0" w:color="auto"/>
        <w:left w:val="none" w:sz="0" w:space="0" w:color="auto"/>
        <w:bottom w:val="none" w:sz="0" w:space="0" w:color="auto"/>
        <w:right w:val="none" w:sz="0" w:space="0" w:color="auto"/>
      </w:divBdr>
    </w:div>
    <w:div w:id="19715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6</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346</cp:revision>
  <dcterms:created xsi:type="dcterms:W3CDTF">2022-10-27T02:08:00Z</dcterms:created>
  <dcterms:modified xsi:type="dcterms:W3CDTF">2023-10-26T01:47:00Z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552a8e50038650bbac567c3b5130485efa349ba3ce082b9d4416c3cacd97990c</vt:lpwstr>
  </property>
</Properties>
</file>