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2001" w14:textId="78A21A83" w:rsidR="00974429" w:rsidRPr="00703993" w:rsidRDefault="00974429" w:rsidP="00F37963">
      <w:pPr>
        <w:pStyle w:val="Heading1"/>
        <w:spacing w:before="0" w:line="240" w:lineRule="auto"/>
        <w:jc w:val="center"/>
        <w:rPr>
          <w:rFonts w:ascii="Amasis MT Pro Black" w:hAnsi="Amasis MT Pro Black"/>
          <w:sz w:val="48"/>
          <w:szCs w:val="48"/>
        </w:rPr>
      </w:pPr>
      <w:r w:rsidRPr="00703993">
        <w:rPr>
          <w:rFonts w:ascii="Amasis MT Pro Black" w:hAnsi="Amasis MT Pro Black"/>
          <w:sz w:val="48"/>
          <w:szCs w:val="48"/>
        </w:rPr>
        <w:t xml:space="preserve">First </w:t>
      </w:r>
      <w:r w:rsidR="00703993">
        <w:rPr>
          <w:rFonts w:ascii="Amasis MT Pro Black" w:hAnsi="Amasis MT Pro Black"/>
          <w:sz w:val="48"/>
          <w:szCs w:val="48"/>
        </w:rPr>
        <w:t>A</w:t>
      </w:r>
      <w:r w:rsidRPr="00703993">
        <w:rPr>
          <w:rFonts w:ascii="Amasis MT Pro Black" w:hAnsi="Amasis MT Pro Black"/>
          <w:sz w:val="48"/>
          <w:szCs w:val="48"/>
        </w:rPr>
        <w:t xml:space="preserve">ffirmative </w:t>
      </w:r>
      <w:r w:rsidR="00703993">
        <w:rPr>
          <w:rFonts w:ascii="Amasis MT Pro Black" w:hAnsi="Amasis MT Pro Black"/>
          <w:sz w:val="48"/>
          <w:szCs w:val="48"/>
        </w:rPr>
        <w:t>S</w:t>
      </w:r>
      <w:r w:rsidRPr="00703993">
        <w:rPr>
          <w:rFonts w:ascii="Amasis MT Pro Black" w:hAnsi="Amasis MT Pro Black"/>
          <w:sz w:val="48"/>
          <w:szCs w:val="48"/>
        </w:rPr>
        <w:t>peaker</w:t>
      </w:r>
    </w:p>
    <w:p w14:paraId="4D055510" w14:textId="56C04C68" w:rsidR="009B5CC0" w:rsidRPr="00974429" w:rsidRDefault="005B4BBD" w:rsidP="00F37963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974429">
        <w:rPr>
          <w:rFonts w:asciiTheme="minorHAnsi" w:hAnsiTheme="minorHAnsi" w:cstheme="minorHAnsi"/>
          <w:b/>
          <w:bCs/>
        </w:rPr>
        <w:t xml:space="preserve">Template &amp; Suggested Opening Lines </w:t>
      </w:r>
    </w:p>
    <w:p w14:paraId="1E2E9657" w14:textId="1C5F2708" w:rsidR="005B4BBD" w:rsidRPr="007B6F82" w:rsidRDefault="009B5CC0" w:rsidP="00972920">
      <w:pPr>
        <w:jc w:val="center"/>
        <w:rPr>
          <w:i/>
          <w:iCs/>
        </w:rPr>
      </w:pPr>
      <w:r w:rsidRPr="007B6F82">
        <w:rPr>
          <w:i/>
          <w:iCs/>
        </w:rPr>
        <w:t xml:space="preserve">NOTE: </w:t>
      </w:r>
      <w:r w:rsidR="00F61043" w:rsidRPr="007B6F82">
        <w:rPr>
          <w:i/>
          <w:iCs/>
        </w:rPr>
        <w:t>You do</w:t>
      </w:r>
      <w:r w:rsidRPr="007B6F82">
        <w:rPr>
          <w:i/>
          <w:iCs/>
        </w:rPr>
        <w:t>n’t</w:t>
      </w:r>
      <w:r w:rsidR="00F61043" w:rsidRPr="007B6F82">
        <w:rPr>
          <w:i/>
          <w:iCs/>
        </w:rPr>
        <w:t xml:space="preserve"> have to use a</w:t>
      </w:r>
      <w:r w:rsidR="007B6F82" w:rsidRPr="007B6F82">
        <w:rPr>
          <w:i/>
          <w:iCs/>
        </w:rPr>
        <w:t>ny/all</w:t>
      </w:r>
      <w:r w:rsidR="00F61043" w:rsidRPr="007B6F82">
        <w:rPr>
          <w:i/>
          <w:iCs/>
        </w:rPr>
        <w:t xml:space="preserve"> of the</w:t>
      </w:r>
      <w:r w:rsidR="007B6F82" w:rsidRPr="007B6F82">
        <w:rPr>
          <w:i/>
          <w:iCs/>
        </w:rPr>
        <w:t>se, t</w:t>
      </w:r>
      <w:r w:rsidR="00F61043" w:rsidRPr="007B6F82">
        <w:rPr>
          <w:i/>
          <w:iCs/>
        </w:rPr>
        <w:t>hey are suggestions only.</w:t>
      </w:r>
    </w:p>
    <w:p w14:paraId="347A88E0" w14:textId="77777777" w:rsidR="00132A40" w:rsidRDefault="00132A40">
      <w:pPr>
        <w:rPr>
          <w:rFonts w:ascii="Spooky Monster" w:hAnsi="Spooky Monster"/>
          <w:sz w:val="28"/>
          <w:szCs w:val="28"/>
        </w:rPr>
      </w:pPr>
    </w:p>
    <w:p w14:paraId="7F9D0138" w14:textId="0C6CAFC4" w:rsidR="00832D96" w:rsidRDefault="00F41E72" w:rsidP="00132A40">
      <w:pPr>
        <w:spacing w:after="0"/>
        <w:rPr>
          <w:b/>
          <w:bCs/>
        </w:rPr>
      </w:pPr>
      <w:r w:rsidRPr="00F41E72">
        <w:rPr>
          <w:b/>
          <w:bCs/>
        </w:rPr>
        <w:t>Introduction</w:t>
      </w:r>
    </w:p>
    <w:p w14:paraId="409F9A84" w14:textId="3603426C" w:rsidR="004A4642" w:rsidRPr="004A4642" w:rsidRDefault="004A4642" w:rsidP="00832D96">
      <w:r w:rsidRPr="004A4642">
        <w:rPr>
          <w:lang w:val="en-GB"/>
        </w:rPr>
        <w:t>Introduce the topic in an interesting &amp; engaging way</w:t>
      </w:r>
      <w:r>
        <w:rPr>
          <w:lang w:val="en-GB"/>
        </w:rPr>
        <w:t>. Acknowledge the audience, teams &amp; adjudicator.</w:t>
      </w:r>
    </w:p>
    <w:p w14:paraId="37EFEC5F" w14:textId="000A1A96" w:rsidR="009D36A6" w:rsidRPr="004A4642" w:rsidRDefault="009D36A6" w:rsidP="00F41E72">
      <w:pPr>
        <w:pStyle w:val="ListParagraph"/>
        <w:numPr>
          <w:ilvl w:val="0"/>
          <w:numId w:val="1"/>
        </w:numPr>
        <w:rPr>
          <w:i/>
          <w:iCs/>
        </w:rPr>
      </w:pPr>
      <w:r w:rsidRPr="004A4642">
        <w:rPr>
          <w:i/>
          <w:iCs/>
        </w:rPr>
        <w:t>Have you ever wondered</w:t>
      </w:r>
      <w:r w:rsidR="001A68F5" w:rsidRPr="004A4642">
        <w:rPr>
          <w:i/>
          <w:iCs/>
        </w:rPr>
        <w:t>/Imagine this/Did you know that</w:t>
      </w:r>
      <w:proofErr w:type="gramStart"/>
      <w:r w:rsidR="001A68F5" w:rsidRPr="004A4642">
        <w:rPr>
          <w:i/>
          <w:iCs/>
        </w:rPr>
        <w:t>/</w:t>
      </w:r>
      <w:r w:rsidR="00BB643F" w:rsidRPr="004A4642">
        <w:rPr>
          <w:i/>
          <w:iCs/>
        </w:rPr>
        <w:t>[</w:t>
      </w:r>
      <w:proofErr w:type="gramEnd"/>
      <w:r w:rsidR="00BB643F" w:rsidRPr="004A4642">
        <w:rPr>
          <w:i/>
          <w:iCs/>
        </w:rPr>
        <w:t xml:space="preserve">any </w:t>
      </w:r>
      <w:r w:rsidR="00236A3A" w:rsidRPr="004A4642">
        <w:rPr>
          <w:i/>
          <w:iCs/>
        </w:rPr>
        <w:t>other opening hook</w:t>
      </w:r>
      <w:r w:rsidR="00BB643F" w:rsidRPr="004A4642">
        <w:rPr>
          <w:i/>
          <w:iCs/>
        </w:rPr>
        <w:t>]</w:t>
      </w:r>
    </w:p>
    <w:p w14:paraId="087470CF" w14:textId="33FE2576" w:rsidR="00832D96" w:rsidRPr="004A4642" w:rsidRDefault="00832D96" w:rsidP="00F41E72">
      <w:pPr>
        <w:pStyle w:val="ListParagraph"/>
        <w:numPr>
          <w:ilvl w:val="0"/>
          <w:numId w:val="1"/>
        </w:numPr>
        <w:rPr>
          <w:i/>
          <w:iCs/>
        </w:rPr>
      </w:pPr>
      <w:r w:rsidRPr="004A4642">
        <w:rPr>
          <w:i/>
          <w:iCs/>
        </w:rPr>
        <w:t xml:space="preserve">Good </w:t>
      </w:r>
      <w:proofErr w:type="gramStart"/>
      <w:r w:rsidRPr="004A4642">
        <w:rPr>
          <w:i/>
          <w:iCs/>
        </w:rPr>
        <w:t>afternoon</w:t>
      </w:r>
      <w:proofErr w:type="gramEnd"/>
      <w:r w:rsidRPr="004A4642">
        <w:rPr>
          <w:i/>
          <w:iCs/>
        </w:rPr>
        <w:t xml:space="preserve"> Madam Chairman, Ladies and Gentlemen. </w:t>
      </w:r>
    </w:p>
    <w:p w14:paraId="773A7CB5" w14:textId="0A097CBA" w:rsidR="00832D96" w:rsidRPr="004A4642" w:rsidRDefault="00832D96" w:rsidP="00832D96">
      <w:pPr>
        <w:pStyle w:val="ListParagraph"/>
        <w:numPr>
          <w:ilvl w:val="0"/>
          <w:numId w:val="1"/>
        </w:numPr>
        <w:rPr>
          <w:i/>
          <w:iCs/>
        </w:rPr>
      </w:pPr>
      <w:r w:rsidRPr="004A4642">
        <w:rPr>
          <w:i/>
          <w:iCs/>
        </w:rPr>
        <w:t>The topic for our debate</w:t>
      </w:r>
      <w:r w:rsidR="00273034" w:rsidRPr="004A4642">
        <w:rPr>
          <w:i/>
          <w:iCs/>
        </w:rPr>
        <w:t xml:space="preserve"> today</w:t>
      </w:r>
      <w:r w:rsidRPr="004A4642">
        <w:rPr>
          <w:i/>
          <w:iCs/>
        </w:rPr>
        <w:t xml:space="preserve"> is… </w:t>
      </w:r>
    </w:p>
    <w:p w14:paraId="461F2D3D" w14:textId="361804CC" w:rsidR="00832D96" w:rsidRDefault="00F41E72" w:rsidP="00132A40">
      <w:pPr>
        <w:spacing w:after="0"/>
        <w:rPr>
          <w:b/>
          <w:bCs/>
        </w:rPr>
      </w:pPr>
      <w:r w:rsidRPr="00F41E72">
        <w:rPr>
          <w:b/>
          <w:bCs/>
        </w:rPr>
        <w:t>Definition</w:t>
      </w:r>
    </w:p>
    <w:p w14:paraId="527CDE99" w14:textId="78E9CB53" w:rsidR="004A4642" w:rsidRPr="00353174" w:rsidRDefault="00353174" w:rsidP="00832D96">
      <w:r w:rsidRPr="00353174">
        <w:rPr>
          <w:lang w:val="en-GB"/>
        </w:rPr>
        <w:t>Clarify what your team understands the topic to mean</w:t>
      </w:r>
      <w:r w:rsidRPr="00353174">
        <w:t xml:space="preserve">. </w:t>
      </w:r>
      <w:r w:rsidRPr="00353174">
        <w:rPr>
          <w:lang w:val="en-GB"/>
        </w:rPr>
        <w:t>Define of any words that might be ambiguous</w:t>
      </w:r>
      <w:r>
        <w:rPr>
          <w:lang w:val="en-GB"/>
        </w:rPr>
        <w:t xml:space="preserve"> or </w:t>
      </w:r>
      <w:r w:rsidR="00F3008B">
        <w:rPr>
          <w:lang w:val="en-GB"/>
        </w:rPr>
        <w:t>unclear to the audience.</w:t>
      </w:r>
    </w:p>
    <w:p w14:paraId="60A95E3D" w14:textId="41A42616" w:rsidR="00353174" w:rsidRPr="005B4B92" w:rsidRDefault="00353174" w:rsidP="00F41E72">
      <w:pPr>
        <w:pStyle w:val="ListParagraph"/>
        <w:numPr>
          <w:ilvl w:val="0"/>
          <w:numId w:val="2"/>
        </w:numPr>
        <w:rPr>
          <w:i/>
          <w:iCs/>
        </w:rPr>
      </w:pPr>
      <w:r w:rsidRPr="005B4B92">
        <w:rPr>
          <w:i/>
          <w:iCs/>
        </w:rPr>
        <w:t>Our topic today is, in simple terms</w:t>
      </w:r>
      <w:r w:rsidR="00F3008B" w:rsidRPr="005B4B92">
        <w:rPr>
          <w:i/>
          <w:iCs/>
        </w:rPr>
        <w:t>, a consideration of</w:t>
      </w:r>
      <w:r w:rsidRPr="005B4B92">
        <w:rPr>
          <w:i/>
          <w:iCs/>
        </w:rPr>
        <w:t>….</w:t>
      </w:r>
    </w:p>
    <w:p w14:paraId="225A82EA" w14:textId="4864DE1A" w:rsidR="00F41E72" w:rsidRPr="005B4B92" w:rsidRDefault="00832D96" w:rsidP="00F41E72">
      <w:pPr>
        <w:pStyle w:val="ListParagraph"/>
        <w:numPr>
          <w:ilvl w:val="0"/>
          <w:numId w:val="2"/>
        </w:numPr>
        <w:rPr>
          <w:i/>
          <w:iCs/>
        </w:rPr>
      </w:pPr>
      <w:r w:rsidRPr="005B4B92">
        <w:rPr>
          <w:i/>
          <w:iCs/>
        </w:rPr>
        <w:t xml:space="preserve">We define the topic </w:t>
      </w:r>
      <w:r w:rsidR="00F41E72" w:rsidRPr="005B4B92">
        <w:rPr>
          <w:i/>
          <w:iCs/>
        </w:rPr>
        <w:t>as…</w:t>
      </w:r>
    </w:p>
    <w:p w14:paraId="5AA6892A" w14:textId="475FA6D8" w:rsidR="00832D96" w:rsidRPr="005B4B92" w:rsidRDefault="00F41E72" w:rsidP="00832D96">
      <w:pPr>
        <w:pStyle w:val="ListParagraph"/>
        <w:numPr>
          <w:ilvl w:val="0"/>
          <w:numId w:val="2"/>
        </w:numPr>
        <w:rPr>
          <w:i/>
          <w:iCs/>
        </w:rPr>
      </w:pPr>
      <w:r w:rsidRPr="005B4B92">
        <w:rPr>
          <w:i/>
          <w:iCs/>
        </w:rPr>
        <w:t xml:space="preserve">We </w:t>
      </w:r>
      <w:r w:rsidR="00F3008B" w:rsidRPr="005B4B92">
        <w:rPr>
          <w:i/>
          <w:iCs/>
        </w:rPr>
        <w:t>understand</w:t>
      </w:r>
      <w:r w:rsidRPr="005B4B92">
        <w:rPr>
          <w:i/>
          <w:iCs/>
        </w:rPr>
        <w:t xml:space="preserve"> [word] to mean…</w:t>
      </w:r>
    </w:p>
    <w:p w14:paraId="3CB93D9C" w14:textId="3B908C27" w:rsidR="00832D96" w:rsidRDefault="00F41E72" w:rsidP="00132A40">
      <w:pPr>
        <w:spacing w:after="0"/>
        <w:rPr>
          <w:b/>
          <w:bCs/>
        </w:rPr>
      </w:pPr>
      <w:r w:rsidRPr="00F41E72">
        <w:rPr>
          <w:b/>
          <w:bCs/>
        </w:rPr>
        <w:t>Team line</w:t>
      </w:r>
    </w:p>
    <w:p w14:paraId="335D8C49" w14:textId="6C1E47B0" w:rsidR="00F3008B" w:rsidRPr="00DF72D7" w:rsidRDefault="00DF72D7" w:rsidP="00832D96">
      <w:r w:rsidRPr="00DF72D7">
        <w:rPr>
          <w:lang w:val="en-GB"/>
        </w:rPr>
        <w:t>Explain what your overall point is, what your team is going to argue</w:t>
      </w:r>
      <w:r w:rsidRPr="00DF72D7">
        <w:t xml:space="preserve">. </w:t>
      </w:r>
      <w:r w:rsidRPr="00DF72D7">
        <w:rPr>
          <w:lang w:val="en-GB"/>
        </w:rPr>
        <w:t>For the affirmative team, this will be YES you agree with the motion, and why</w:t>
      </w:r>
      <w:r w:rsidR="005B4B92">
        <w:rPr>
          <w:lang w:val="en-GB"/>
        </w:rPr>
        <w:t>.</w:t>
      </w:r>
      <w:r w:rsidRPr="00DF72D7">
        <w:rPr>
          <w:lang w:val="en-GB"/>
        </w:rPr>
        <w:t xml:space="preserve"> </w:t>
      </w:r>
    </w:p>
    <w:p w14:paraId="19A715F9" w14:textId="0310C7B7" w:rsidR="00F41E72" w:rsidRPr="005B4B92" w:rsidRDefault="00832D96" w:rsidP="00832D96">
      <w:pPr>
        <w:pStyle w:val="ListParagraph"/>
        <w:numPr>
          <w:ilvl w:val="0"/>
          <w:numId w:val="3"/>
        </w:numPr>
        <w:rPr>
          <w:i/>
          <w:iCs/>
        </w:rPr>
      </w:pPr>
      <w:r w:rsidRPr="005B4B92">
        <w:rPr>
          <w:i/>
          <w:iCs/>
        </w:rPr>
        <w:t>We the affirmative team believe that</w:t>
      </w:r>
      <w:r w:rsidR="00F41E72" w:rsidRPr="005B4B92">
        <w:rPr>
          <w:i/>
          <w:iCs/>
        </w:rPr>
        <w:t>…</w:t>
      </w:r>
      <w:r w:rsidR="00DC0E24" w:rsidRPr="005B4B92">
        <w:rPr>
          <w:i/>
          <w:iCs/>
        </w:rPr>
        <w:t xml:space="preserve"> </w:t>
      </w:r>
      <w:r w:rsidR="00E27ACB">
        <w:rPr>
          <w:i/>
          <w:iCs/>
        </w:rPr>
        <w:t>because….</w:t>
      </w:r>
    </w:p>
    <w:p w14:paraId="6B7F6420" w14:textId="0C98270C" w:rsidR="00DC0E24" w:rsidRPr="005B4B92" w:rsidRDefault="00DC0E24" w:rsidP="00832D96">
      <w:pPr>
        <w:pStyle w:val="ListParagraph"/>
        <w:numPr>
          <w:ilvl w:val="0"/>
          <w:numId w:val="3"/>
        </w:numPr>
        <w:rPr>
          <w:i/>
          <w:iCs/>
        </w:rPr>
      </w:pPr>
      <w:r w:rsidRPr="005B4B92">
        <w:rPr>
          <w:i/>
          <w:iCs/>
        </w:rPr>
        <w:t>Our motion today is…</w:t>
      </w:r>
      <w:r w:rsidR="00E27ACB">
        <w:rPr>
          <w:i/>
          <w:iCs/>
        </w:rPr>
        <w:t xml:space="preserve"> which </w:t>
      </w:r>
      <w:r w:rsidR="00D26FCA">
        <w:rPr>
          <w:i/>
          <w:iCs/>
        </w:rPr>
        <w:t>we</w:t>
      </w:r>
      <w:r w:rsidR="00E27ACB">
        <w:rPr>
          <w:i/>
          <w:iCs/>
        </w:rPr>
        <w:t xml:space="preserve"> </w:t>
      </w:r>
      <w:proofErr w:type="gramStart"/>
      <w:r w:rsidR="00E27ACB">
        <w:rPr>
          <w:i/>
          <w:iCs/>
        </w:rPr>
        <w:t>definitely</w:t>
      </w:r>
      <w:r w:rsidR="00D26FCA">
        <w:rPr>
          <w:i/>
          <w:iCs/>
        </w:rPr>
        <w:t xml:space="preserve"> agree</w:t>
      </w:r>
      <w:proofErr w:type="gramEnd"/>
      <w:r w:rsidR="00D26FCA">
        <w:rPr>
          <w:i/>
          <w:iCs/>
        </w:rPr>
        <w:t xml:space="preserve"> with because</w:t>
      </w:r>
      <w:r w:rsidR="00E27ACB">
        <w:rPr>
          <w:i/>
          <w:iCs/>
        </w:rPr>
        <w:t>….</w:t>
      </w:r>
    </w:p>
    <w:p w14:paraId="23BDE305" w14:textId="01A0B3B7" w:rsidR="00832D96" w:rsidRDefault="00F41E72" w:rsidP="00352DAD">
      <w:pPr>
        <w:spacing w:after="0"/>
        <w:rPr>
          <w:b/>
          <w:bCs/>
        </w:rPr>
      </w:pPr>
      <w:r w:rsidRPr="00F41E72">
        <w:rPr>
          <w:b/>
          <w:bCs/>
        </w:rPr>
        <w:t>Team split</w:t>
      </w:r>
    </w:p>
    <w:p w14:paraId="0D1B19EC" w14:textId="59C8DB66" w:rsidR="00DF72D7" w:rsidRPr="00DF72D7" w:rsidRDefault="00DF72D7" w:rsidP="00832D96">
      <w:r w:rsidRPr="00DF72D7">
        <w:rPr>
          <w:lang w:val="en-GB"/>
        </w:rPr>
        <w:t>Give brief outline of what areas you will cover and what your second speaker will cover</w:t>
      </w:r>
      <w:r w:rsidR="0052340F">
        <w:rPr>
          <w:lang w:val="en-GB"/>
        </w:rPr>
        <w:t xml:space="preserve">. You can also mention the </w:t>
      </w:r>
      <w:r w:rsidR="007D34CE">
        <w:rPr>
          <w:lang w:val="en-GB"/>
        </w:rPr>
        <w:t>3</w:t>
      </w:r>
      <w:r w:rsidR="007D34CE" w:rsidRPr="007D34CE">
        <w:rPr>
          <w:vertAlign w:val="superscript"/>
          <w:lang w:val="en-GB"/>
        </w:rPr>
        <w:t>rd</w:t>
      </w:r>
      <w:r w:rsidR="0052340F">
        <w:rPr>
          <w:lang w:val="en-GB"/>
        </w:rPr>
        <w:t xml:space="preserve"> speaker</w:t>
      </w:r>
      <w:r w:rsidR="007D34CE">
        <w:rPr>
          <w:lang w:val="en-GB"/>
        </w:rPr>
        <w:t>,</w:t>
      </w:r>
      <w:r w:rsidR="0052340F">
        <w:rPr>
          <w:lang w:val="en-GB"/>
        </w:rPr>
        <w:t xml:space="preserve"> although </w:t>
      </w:r>
      <w:r w:rsidR="007D34CE">
        <w:rPr>
          <w:lang w:val="en-GB"/>
        </w:rPr>
        <w:t>it’s not essential (</w:t>
      </w:r>
      <w:r w:rsidR="0052340F">
        <w:rPr>
          <w:lang w:val="en-GB"/>
        </w:rPr>
        <w:t>they</w:t>
      </w:r>
      <w:r w:rsidR="007D34CE">
        <w:rPr>
          <w:lang w:val="en-GB"/>
        </w:rPr>
        <w:t xml:space="preserve"> will always cover</w:t>
      </w:r>
      <w:r w:rsidR="0052340F">
        <w:rPr>
          <w:lang w:val="en-GB"/>
        </w:rPr>
        <w:t xml:space="preserve"> rebuttal and summary</w:t>
      </w:r>
      <w:r w:rsidR="00132A40">
        <w:rPr>
          <w:lang w:val="en-GB"/>
        </w:rPr>
        <w:t>)</w:t>
      </w:r>
      <w:r w:rsidR="0052340F">
        <w:rPr>
          <w:lang w:val="en-GB"/>
        </w:rPr>
        <w:t>.</w:t>
      </w:r>
    </w:p>
    <w:p w14:paraId="736346C5" w14:textId="09A06276" w:rsidR="00832D96" w:rsidRPr="00E27ACB" w:rsidRDefault="00832D96" w:rsidP="00F41E72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>Today as first speaker I will be talking to you about…</w:t>
      </w:r>
    </w:p>
    <w:p w14:paraId="513FC827" w14:textId="0CC0D847" w:rsidR="00832D96" w:rsidRPr="00E27ACB" w:rsidRDefault="00832D96" w:rsidP="00F41E72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 xml:space="preserve">Our second speaker will </w:t>
      </w:r>
      <w:r w:rsidR="00F41E72" w:rsidRPr="00E27ACB">
        <w:rPr>
          <w:i/>
          <w:iCs/>
        </w:rPr>
        <w:t>cover</w:t>
      </w:r>
      <w:r w:rsidRPr="00E27ACB">
        <w:rPr>
          <w:i/>
          <w:iCs/>
        </w:rPr>
        <w:t>….</w:t>
      </w:r>
    </w:p>
    <w:p w14:paraId="0D38A4C9" w14:textId="40ED1505" w:rsidR="00832D96" w:rsidRPr="00E27ACB" w:rsidRDefault="00832D96" w:rsidP="00832D96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>Our third speaker will rebut and sum up our team</w:t>
      </w:r>
      <w:r w:rsidR="005B4BBD" w:rsidRPr="00E27ACB">
        <w:rPr>
          <w:i/>
          <w:iCs/>
        </w:rPr>
        <w:t>’s</w:t>
      </w:r>
      <w:r w:rsidRPr="00E27ACB">
        <w:rPr>
          <w:i/>
          <w:iCs/>
        </w:rPr>
        <w:t xml:space="preserve"> case.</w:t>
      </w:r>
    </w:p>
    <w:p w14:paraId="7291706D" w14:textId="7AEC65FB" w:rsidR="00F41E72" w:rsidRDefault="00F41E72" w:rsidP="00132A40">
      <w:pPr>
        <w:spacing w:after="0"/>
        <w:rPr>
          <w:b/>
          <w:bCs/>
        </w:rPr>
      </w:pPr>
      <w:r w:rsidRPr="00F41E72">
        <w:rPr>
          <w:b/>
          <w:bCs/>
        </w:rPr>
        <w:t>Arguments</w:t>
      </w:r>
    </w:p>
    <w:p w14:paraId="16DCBA7F" w14:textId="748EA65D" w:rsidR="00352DAD" w:rsidRPr="00352DAD" w:rsidRDefault="00352DAD" w:rsidP="00352DAD">
      <w:pPr>
        <w:spacing w:after="0"/>
      </w:pPr>
      <w:r w:rsidRPr="00352DAD">
        <w:rPr>
          <w:lang w:val="en-GB"/>
        </w:rPr>
        <w:t>Give two good reasons why you’re right</w:t>
      </w:r>
      <w:r w:rsidRPr="00352DAD">
        <w:t xml:space="preserve">. </w:t>
      </w:r>
      <w:r w:rsidRPr="00352DAD">
        <w:rPr>
          <w:lang w:val="en-GB"/>
        </w:rPr>
        <w:t>Use PEEL format – Point, Evidence, Elaborate, Link</w:t>
      </w:r>
    </w:p>
    <w:p w14:paraId="5A1149D1" w14:textId="77777777" w:rsidR="00352DAD" w:rsidRPr="00F41E72" w:rsidRDefault="00352DAD" w:rsidP="00132A40">
      <w:pPr>
        <w:spacing w:after="0"/>
        <w:rPr>
          <w:b/>
          <w:bCs/>
        </w:rPr>
      </w:pPr>
    </w:p>
    <w:p w14:paraId="0DD2024A" w14:textId="2412543D" w:rsidR="00F8662F" w:rsidRPr="00E27ACB" w:rsidRDefault="00832D96" w:rsidP="00F41E72">
      <w:pPr>
        <w:pStyle w:val="ListParagraph"/>
        <w:numPr>
          <w:ilvl w:val="0"/>
          <w:numId w:val="4"/>
        </w:numPr>
        <w:rPr>
          <w:i/>
          <w:iCs/>
        </w:rPr>
      </w:pPr>
      <w:r w:rsidRPr="00E27ACB">
        <w:rPr>
          <w:i/>
          <w:iCs/>
        </w:rPr>
        <w:t xml:space="preserve">My first point </w:t>
      </w:r>
      <w:r w:rsidR="00CA7A10">
        <w:rPr>
          <w:i/>
          <w:iCs/>
        </w:rPr>
        <w:t xml:space="preserve">today </w:t>
      </w:r>
      <w:r w:rsidRPr="00E27ACB">
        <w:rPr>
          <w:i/>
          <w:iCs/>
        </w:rPr>
        <w:t xml:space="preserve">is… </w:t>
      </w:r>
      <w:r w:rsidR="00241798">
        <w:rPr>
          <w:i/>
          <w:iCs/>
        </w:rPr>
        <w:t>Firstly… The first point I’d like to share with you….</w:t>
      </w:r>
    </w:p>
    <w:p w14:paraId="2AEB22EB" w14:textId="1975FAD7" w:rsidR="00F8662F" w:rsidRPr="00E27ACB" w:rsidRDefault="00CA7A10" w:rsidP="00F866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Recent research showed… </w:t>
      </w:r>
      <w:r w:rsidR="00DD5F66">
        <w:rPr>
          <w:i/>
          <w:iCs/>
        </w:rPr>
        <w:t>Statisticall</w:t>
      </w:r>
      <w:r w:rsidR="00241798">
        <w:rPr>
          <w:i/>
          <w:iCs/>
        </w:rPr>
        <w:t>y</w:t>
      </w:r>
      <w:r w:rsidR="00DD5F66">
        <w:rPr>
          <w:i/>
          <w:iCs/>
        </w:rPr>
        <w:t>… A</w:t>
      </w:r>
      <w:r w:rsidR="00F8662F" w:rsidRPr="00E27ACB">
        <w:rPr>
          <w:i/>
          <w:iCs/>
        </w:rPr>
        <w:t xml:space="preserve">n example of this is… </w:t>
      </w:r>
      <w:r w:rsidR="00AB72F4" w:rsidRPr="00E27ACB">
        <w:rPr>
          <w:i/>
          <w:iCs/>
        </w:rPr>
        <w:t xml:space="preserve"> </w:t>
      </w:r>
    </w:p>
    <w:p w14:paraId="7DABEE40" w14:textId="056D0038" w:rsidR="00F8662F" w:rsidRPr="00E27ACB" w:rsidRDefault="00DD5F66" w:rsidP="00F866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T</w:t>
      </w:r>
      <w:r w:rsidR="00832D96" w:rsidRPr="00E27ACB">
        <w:rPr>
          <w:i/>
          <w:iCs/>
        </w:rPr>
        <w:t>his</w:t>
      </w:r>
      <w:r w:rsidR="00F8662F" w:rsidRPr="00E27ACB">
        <w:rPr>
          <w:i/>
          <w:iCs/>
        </w:rPr>
        <w:t xml:space="preserve"> proves…. From this it’s clear…</w:t>
      </w:r>
    </w:p>
    <w:p w14:paraId="02C2730D" w14:textId="4D9441D7" w:rsidR="00832D96" w:rsidRPr="00E27ACB" w:rsidRDefault="00CA7A10" w:rsidP="00F866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Which </w:t>
      </w:r>
      <w:r w:rsidR="00C55846" w:rsidRPr="00E27ACB">
        <w:rPr>
          <w:i/>
          <w:iCs/>
        </w:rPr>
        <w:t xml:space="preserve">leads on to </w:t>
      </w:r>
      <w:r w:rsidR="00856BF0" w:rsidRPr="00E27ACB">
        <w:rPr>
          <w:i/>
          <w:iCs/>
        </w:rPr>
        <w:t>my</w:t>
      </w:r>
      <w:r w:rsidR="00C55846" w:rsidRPr="00E27ACB">
        <w:rPr>
          <w:i/>
          <w:iCs/>
        </w:rPr>
        <w:t xml:space="preserve"> next point…</w:t>
      </w:r>
      <w:r w:rsidR="00832D96" w:rsidRPr="00E27ACB">
        <w:rPr>
          <w:i/>
          <w:iCs/>
        </w:rPr>
        <w:t xml:space="preserve"> </w:t>
      </w:r>
    </w:p>
    <w:p w14:paraId="78C6C4C5" w14:textId="6FD5C6E2" w:rsidR="00AB72F4" w:rsidRPr="00E27ACB" w:rsidRDefault="00241798" w:rsidP="00F41E7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Secondly… Another key point to consider…. </w:t>
      </w:r>
      <w:r w:rsidR="00F41E72" w:rsidRPr="00E27ACB">
        <w:rPr>
          <w:i/>
          <w:iCs/>
        </w:rPr>
        <w:t>Now to my second point</w:t>
      </w:r>
      <w:proofErr w:type="gramStart"/>
      <w:r w:rsidR="00F41E72" w:rsidRPr="00E27ACB">
        <w:rPr>
          <w:i/>
          <w:iCs/>
        </w:rPr>
        <w:t>…..</w:t>
      </w:r>
      <w:proofErr w:type="gramEnd"/>
      <w:r w:rsidR="00832D96" w:rsidRPr="00E27ACB">
        <w:rPr>
          <w:i/>
          <w:iCs/>
        </w:rPr>
        <w:t xml:space="preserve"> </w:t>
      </w:r>
    </w:p>
    <w:p w14:paraId="6AF1B566" w14:textId="1A107788" w:rsidR="00AB72F4" w:rsidRPr="00E27ACB" w:rsidRDefault="000237B2" w:rsidP="00AB72F4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A</w:t>
      </w:r>
      <w:r w:rsidR="00AB72F4" w:rsidRPr="00E27ACB">
        <w:rPr>
          <w:i/>
          <w:iCs/>
        </w:rPr>
        <w:t>n example of this is… re</w:t>
      </w:r>
      <w:r>
        <w:rPr>
          <w:i/>
          <w:iCs/>
        </w:rPr>
        <w:t>search has shown…. Statistics are clear…</w:t>
      </w:r>
      <w:r w:rsidR="00AB72F4" w:rsidRPr="00E27ACB">
        <w:rPr>
          <w:i/>
          <w:iCs/>
        </w:rPr>
        <w:t xml:space="preserve"> </w:t>
      </w:r>
    </w:p>
    <w:p w14:paraId="0880DB5F" w14:textId="3E766942" w:rsidR="00AB72F4" w:rsidRPr="00E27ACB" w:rsidRDefault="003A4556" w:rsidP="00AB72F4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From this it can be clearly seen…. This example serves as undeniable proof because… </w:t>
      </w:r>
    </w:p>
    <w:p w14:paraId="279FCE8F" w14:textId="2854E9D5" w:rsidR="00832D96" w:rsidRPr="00E27ACB" w:rsidRDefault="00E73536" w:rsidP="00AB72F4">
      <w:pPr>
        <w:pStyle w:val="ListParagraph"/>
        <w:numPr>
          <w:ilvl w:val="1"/>
          <w:numId w:val="4"/>
        </w:numPr>
        <w:rPr>
          <w:i/>
          <w:iCs/>
        </w:rPr>
      </w:pPr>
      <w:r w:rsidRPr="00E27ACB">
        <w:rPr>
          <w:i/>
          <w:iCs/>
        </w:rPr>
        <w:t>Th</w:t>
      </w:r>
      <w:r w:rsidR="003A4556">
        <w:rPr>
          <w:i/>
          <w:iCs/>
        </w:rPr>
        <w:t xml:space="preserve">ese two points </w:t>
      </w:r>
      <w:r w:rsidR="00F37963">
        <w:rPr>
          <w:i/>
          <w:iCs/>
        </w:rPr>
        <w:t>both</w:t>
      </w:r>
      <w:r w:rsidRPr="00E27ACB">
        <w:rPr>
          <w:i/>
          <w:iCs/>
        </w:rPr>
        <w:t xml:space="preserve"> </w:t>
      </w:r>
      <w:r w:rsidR="00856BF0" w:rsidRPr="00E27ACB">
        <w:rPr>
          <w:i/>
          <w:iCs/>
        </w:rPr>
        <w:t>support</w:t>
      </w:r>
      <w:r w:rsidR="00F37963">
        <w:rPr>
          <w:i/>
          <w:iCs/>
        </w:rPr>
        <w:t xml:space="preserve"> </w:t>
      </w:r>
      <w:r w:rsidR="00856BF0" w:rsidRPr="00E27ACB">
        <w:rPr>
          <w:i/>
          <w:iCs/>
        </w:rPr>
        <w:t>our team’s position on</w:t>
      </w:r>
      <w:r w:rsidR="00AB72F4" w:rsidRPr="00E27ACB">
        <w:rPr>
          <w:i/>
          <w:iCs/>
        </w:rPr>
        <w:t xml:space="preserve"> [topic]….</w:t>
      </w:r>
    </w:p>
    <w:p w14:paraId="6BE58079" w14:textId="77777777" w:rsidR="00DC4566" w:rsidRPr="000703A6" w:rsidRDefault="00DC4566" w:rsidP="000703A6">
      <w:pPr>
        <w:rPr>
          <w:rFonts w:cstheme="minorHAnsi"/>
        </w:rPr>
      </w:pPr>
    </w:p>
    <w:sectPr w:rsidR="00DC4566" w:rsidRPr="0007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pooky Monster">
    <w:altName w:val="Calibri"/>
    <w:panose1 w:val="02000503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12"/>
    <w:multiLevelType w:val="hybridMultilevel"/>
    <w:tmpl w:val="DA42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05"/>
    <w:multiLevelType w:val="hybridMultilevel"/>
    <w:tmpl w:val="31F25A84"/>
    <w:lvl w:ilvl="0" w:tplc="0188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49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15FEF"/>
    <w:multiLevelType w:val="hybridMultilevel"/>
    <w:tmpl w:val="56F2197C"/>
    <w:lvl w:ilvl="0" w:tplc="144E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68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8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C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62781"/>
    <w:multiLevelType w:val="hybridMultilevel"/>
    <w:tmpl w:val="4E0C73C6"/>
    <w:lvl w:ilvl="0" w:tplc="F8A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E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C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A1F75"/>
    <w:multiLevelType w:val="hybridMultilevel"/>
    <w:tmpl w:val="2B2694B2"/>
    <w:lvl w:ilvl="0" w:tplc="E010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B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5166D"/>
    <w:multiLevelType w:val="hybridMultilevel"/>
    <w:tmpl w:val="35AC73AA"/>
    <w:lvl w:ilvl="0" w:tplc="DB86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6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6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D2F32"/>
    <w:multiLevelType w:val="hybridMultilevel"/>
    <w:tmpl w:val="B7081ECC"/>
    <w:lvl w:ilvl="0" w:tplc="DB5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6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6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61C1A"/>
    <w:multiLevelType w:val="hybridMultilevel"/>
    <w:tmpl w:val="3658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2A9"/>
    <w:multiLevelType w:val="hybridMultilevel"/>
    <w:tmpl w:val="2822F44C"/>
    <w:lvl w:ilvl="0" w:tplc="C9BA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7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C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949C7"/>
    <w:multiLevelType w:val="hybridMultilevel"/>
    <w:tmpl w:val="2F041752"/>
    <w:lvl w:ilvl="0" w:tplc="2258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BF2C20"/>
    <w:multiLevelType w:val="hybridMultilevel"/>
    <w:tmpl w:val="1ABC1844"/>
    <w:lvl w:ilvl="0" w:tplc="6FFE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A410B"/>
    <w:multiLevelType w:val="hybridMultilevel"/>
    <w:tmpl w:val="F072E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252B"/>
    <w:multiLevelType w:val="hybridMultilevel"/>
    <w:tmpl w:val="152C853E"/>
    <w:lvl w:ilvl="0" w:tplc="12C0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3E1E89"/>
    <w:multiLevelType w:val="hybridMultilevel"/>
    <w:tmpl w:val="8AD2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F6E"/>
    <w:multiLevelType w:val="hybridMultilevel"/>
    <w:tmpl w:val="CEA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4EA"/>
    <w:multiLevelType w:val="hybridMultilevel"/>
    <w:tmpl w:val="96BC4FFE"/>
    <w:lvl w:ilvl="0" w:tplc="5312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2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614B4C"/>
    <w:multiLevelType w:val="hybridMultilevel"/>
    <w:tmpl w:val="E57E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14B"/>
    <w:multiLevelType w:val="hybridMultilevel"/>
    <w:tmpl w:val="8AE4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871">
    <w:abstractNumId w:val="7"/>
  </w:num>
  <w:num w:numId="2" w16cid:durableId="270207963">
    <w:abstractNumId w:val="16"/>
  </w:num>
  <w:num w:numId="3" w16cid:durableId="1509561163">
    <w:abstractNumId w:val="13"/>
  </w:num>
  <w:num w:numId="4" w16cid:durableId="1558281387">
    <w:abstractNumId w:val="0"/>
  </w:num>
  <w:num w:numId="5" w16cid:durableId="1797679596">
    <w:abstractNumId w:val="11"/>
  </w:num>
  <w:num w:numId="6" w16cid:durableId="1000695356">
    <w:abstractNumId w:val="14"/>
  </w:num>
  <w:num w:numId="7" w16cid:durableId="27338497">
    <w:abstractNumId w:val="8"/>
  </w:num>
  <w:num w:numId="8" w16cid:durableId="392847626">
    <w:abstractNumId w:val="3"/>
  </w:num>
  <w:num w:numId="9" w16cid:durableId="392121953">
    <w:abstractNumId w:val="4"/>
  </w:num>
  <w:num w:numId="10" w16cid:durableId="1019502735">
    <w:abstractNumId w:val="15"/>
  </w:num>
  <w:num w:numId="11" w16cid:durableId="1898281750">
    <w:abstractNumId w:val="10"/>
  </w:num>
  <w:num w:numId="12" w16cid:durableId="424494089">
    <w:abstractNumId w:val="6"/>
  </w:num>
  <w:num w:numId="13" w16cid:durableId="1403789912">
    <w:abstractNumId w:val="9"/>
  </w:num>
  <w:num w:numId="14" w16cid:durableId="1550800244">
    <w:abstractNumId w:val="1"/>
  </w:num>
  <w:num w:numId="15" w16cid:durableId="698631166">
    <w:abstractNumId w:val="12"/>
  </w:num>
  <w:num w:numId="16" w16cid:durableId="761802479">
    <w:abstractNumId w:val="5"/>
  </w:num>
  <w:num w:numId="17" w16cid:durableId="1471553684">
    <w:abstractNumId w:val="2"/>
  </w:num>
  <w:num w:numId="18" w16cid:durableId="197090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6"/>
    <w:rsid w:val="000237B2"/>
    <w:rsid w:val="000703A6"/>
    <w:rsid w:val="000F72DA"/>
    <w:rsid w:val="00132A40"/>
    <w:rsid w:val="001A68F5"/>
    <w:rsid w:val="001C1752"/>
    <w:rsid w:val="002133D3"/>
    <w:rsid w:val="00236A3A"/>
    <w:rsid w:val="00241798"/>
    <w:rsid w:val="00273034"/>
    <w:rsid w:val="002B3A9B"/>
    <w:rsid w:val="003207B1"/>
    <w:rsid w:val="00352DAD"/>
    <w:rsid w:val="00353174"/>
    <w:rsid w:val="00391132"/>
    <w:rsid w:val="003A4556"/>
    <w:rsid w:val="003A644F"/>
    <w:rsid w:val="00451D35"/>
    <w:rsid w:val="00460C0F"/>
    <w:rsid w:val="00480D91"/>
    <w:rsid w:val="004A4642"/>
    <w:rsid w:val="0052340F"/>
    <w:rsid w:val="00596631"/>
    <w:rsid w:val="005B4B92"/>
    <w:rsid w:val="005B4BBD"/>
    <w:rsid w:val="005B7AB5"/>
    <w:rsid w:val="00607F24"/>
    <w:rsid w:val="0067578C"/>
    <w:rsid w:val="00694441"/>
    <w:rsid w:val="00703993"/>
    <w:rsid w:val="00747545"/>
    <w:rsid w:val="007B115F"/>
    <w:rsid w:val="007B6F82"/>
    <w:rsid w:val="007D34CE"/>
    <w:rsid w:val="00832D96"/>
    <w:rsid w:val="00856BF0"/>
    <w:rsid w:val="008D09CF"/>
    <w:rsid w:val="008E7F3C"/>
    <w:rsid w:val="00972920"/>
    <w:rsid w:val="00974429"/>
    <w:rsid w:val="009B5CC0"/>
    <w:rsid w:val="009D0655"/>
    <w:rsid w:val="009D36A6"/>
    <w:rsid w:val="00AB72F4"/>
    <w:rsid w:val="00AC3771"/>
    <w:rsid w:val="00BB37C2"/>
    <w:rsid w:val="00BB643F"/>
    <w:rsid w:val="00C27B8C"/>
    <w:rsid w:val="00C5113E"/>
    <w:rsid w:val="00C55846"/>
    <w:rsid w:val="00C97141"/>
    <w:rsid w:val="00C97BC2"/>
    <w:rsid w:val="00CA7A10"/>
    <w:rsid w:val="00D2633F"/>
    <w:rsid w:val="00D26FCA"/>
    <w:rsid w:val="00D47A6B"/>
    <w:rsid w:val="00DB270D"/>
    <w:rsid w:val="00DC0E24"/>
    <w:rsid w:val="00DC4566"/>
    <w:rsid w:val="00DD5F66"/>
    <w:rsid w:val="00DF72D7"/>
    <w:rsid w:val="00E27ACB"/>
    <w:rsid w:val="00E41E64"/>
    <w:rsid w:val="00E5710F"/>
    <w:rsid w:val="00E73536"/>
    <w:rsid w:val="00EB6CCC"/>
    <w:rsid w:val="00EF28C3"/>
    <w:rsid w:val="00F226BD"/>
    <w:rsid w:val="00F3008B"/>
    <w:rsid w:val="00F325F9"/>
    <w:rsid w:val="00F37963"/>
    <w:rsid w:val="00F41E72"/>
    <w:rsid w:val="00F61043"/>
    <w:rsid w:val="00F71B35"/>
    <w:rsid w:val="00F8032C"/>
    <w:rsid w:val="00F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C54D"/>
  <w15:chartTrackingRefBased/>
  <w15:docId w15:val="{379801FF-0A8A-4D36-AFAB-5E97695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11</cp:revision>
  <cp:lastPrinted>2022-11-09T00:30:00Z</cp:lastPrinted>
  <dcterms:created xsi:type="dcterms:W3CDTF">2023-10-30T22:26:00Z</dcterms:created>
  <dcterms:modified xsi:type="dcterms:W3CDTF">2023-10-30T22:32:00Z</dcterms:modified>
</cp:coreProperties>
</file>