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E781" w14:textId="5621179A" w:rsidR="007C71BE" w:rsidRPr="00DD4B80" w:rsidRDefault="007C71BE" w:rsidP="00482EDC">
      <w:pPr>
        <w:jc w:val="center"/>
        <w:rPr>
          <w:rFonts w:ascii="Cooper Black" w:hAnsi="Cooper Black"/>
          <w:sz w:val="48"/>
          <w:szCs w:val="48"/>
        </w:rPr>
      </w:pPr>
      <w:r w:rsidRPr="00DD4B80">
        <w:rPr>
          <w:rFonts w:ascii="Cooper Black" w:hAnsi="Cooper Black"/>
          <w:sz w:val="48"/>
          <w:szCs w:val="48"/>
        </w:rPr>
        <w:t>Argu</w:t>
      </w:r>
      <w:r w:rsidR="00747DB3" w:rsidRPr="00DD4B80">
        <w:rPr>
          <w:rFonts w:ascii="Cooper Black" w:hAnsi="Cooper Black"/>
          <w:sz w:val="48"/>
          <w:szCs w:val="48"/>
        </w:rPr>
        <w:t>ments and counterarguments</w:t>
      </w:r>
      <w:r w:rsidR="00E22476" w:rsidRPr="00DD4B80">
        <w:rPr>
          <w:rFonts w:ascii="Cooper Black" w:hAnsi="Cooper Black"/>
          <w:sz w:val="48"/>
          <w:szCs w:val="48"/>
        </w:rPr>
        <w:t xml:space="preserve"> </w:t>
      </w:r>
    </w:p>
    <w:p w14:paraId="0A756E8A" w14:textId="3927EE5A" w:rsidR="00012B6B" w:rsidRPr="00E75374" w:rsidRDefault="00E22476" w:rsidP="00E75374">
      <w:pPr>
        <w:jc w:val="center"/>
        <w:rPr>
          <w:i/>
          <w:iCs/>
          <w:sz w:val="24"/>
          <w:szCs w:val="24"/>
        </w:rPr>
      </w:pPr>
      <w:r w:rsidRPr="00747DB3">
        <w:rPr>
          <w:i/>
          <w:iCs/>
          <w:sz w:val="24"/>
          <w:szCs w:val="24"/>
        </w:rPr>
        <w:t xml:space="preserve">Year </w:t>
      </w:r>
      <w:r w:rsidR="003472DD">
        <w:rPr>
          <w:i/>
          <w:iCs/>
          <w:sz w:val="24"/>
          <w:szCs w:val="24"/>
        </w:rPr>
        <w:t>10</w:t>
      </w:r>
      <w:r w:rsidRPr="00747DB3">
        <w:rPr>
          <w:i/>
          <w:iCs/>
          <w:sz w:val="24"/>
          <w:szCs w:val="24"/>
        </w:rPr>
        <w:t xml:space="preserve"> English</w:t>
      </w:r>
    </w:p>
    <w:p w14:paraId="51CF6B0A" w14:textId="4BEFC318" w:rsidR="00E75374" w:rsidRPr="00454E40" w:rsidRDefault="00012B6B" w:rsidP="00E127AF">
      <w:pPr>
        <w:rPr>
          <w:i/>
          <w:iCs/>
          <w:sz w:val="24"/>
          <w:szCs w:val="24"/>
        </w:rPr>
      </w:pPr>
      <w:r w:rsidRPr="00012B6B">
        <w:rPr>
          <w:b/>
          <w:bCs/>
          <w:i/>
          <w:iCs/>
          <w:sz w:val="24"/>
          <w:szCs w:val="24"/>
        </w:rPr>
        <w:t>Learning intention:</w:t>
      </w:r>
      <w:r>
        <w:rPr>
          <w:i/>
          <w:iCs/>
          <w:sz w:val="24"/>
          <w:szCs w:val="24"/>
        </w:rPr>
        <w:t xml:space="preserve"> </w:t>
      </w:r>
      <w:r w:rsidR="00A5731D">
        <w:rPr>
          <w:i/>
          <w:iCs/>
          <w:sz w:val="24"/>
          <w:szCs w:val="24"/>
        </w:rPr>
        <w:t>W</w:t>
      </w:r>
      <w:r>
        <w:rPr>
          <w:i/>
          <w:iCs/>
          <w:sz w:val="24"/>
          <w:szCs w:val="24"/>
        </w:rPr>
        <w:t>e are learning to formulate arguments and counterarguments</w:t>
      </w:r>
      <w:r w:rsidR="00E05A9D">
        <w:rPr>
          <w:i/>
          <w:iCs/>
          <w:sz w:val="24"/>
          <w:szCs w:val="24"/>
        </w:rPr>
        <w:t xml:space="preserve"> on a variety of topics</w:t>
      </w:r>
      <w:r w:rsidR="005F692F">
        <w:rPr>
          <w:i/>
          <w:iCs/>
          <w:sz w:val="24"/>
          <w:szCs w:val="24"/>
        </w:rPr>
        <w:t xml:space="preserve"> to </w:t>
      </w:r>
      <w:r w:rsidR="00D350C3">
        <w:rPr>
          <w:i/>
          <w:iCs/>
          <w:sz w:val="24"/>
          <w:szCs w:val="24"/>
        </w:rPr>
        <w:t>develop</w:t>
      </w:r>
      <w:r w:rsidR="00043AF4">
        <w:rPr>
          <w:i/>
          <w:iCs/>
          <w:sz w:val="24"/>
          <w:szCs w:val="24"/>
        </w:rPr>
        <w:t xml:space="preserve"> persuasi</w:t>
      </w:r>
      <w:r w:rsidR="00D350C3">
        <w:rPr>
          <w:i/>
          <w:iCs/>
          <w:sz w:val="24"/>
          <w:szCs w:val="24"/>
        </w:rPr>
        <w:t>ve writing</w:t>
      </w:r>
      <w:r w:rsidR="0032408F">
        <w:rPr>
          <w:i/>
          <w:iCs/>
          <w:sz w:val="24"/>
          <w:szCs w:val="24"/>
        </w:rPr>
        <w:t xml:space="preserve"> and speaking</w:t>
      </w:r>
      <w:r w:rsidR="00D350C3">
        <w:rPr>
          <w:i/>
          <w:iCs/>
          <w:sz w:val="24"/>
          <w:szCs w:val="24"/>
        </w:rPr>
        <w:t xml:space="preserve"> skills</w:t>
      </w:r>
      <w:r w:rsidR="008D1FFC">
        <w:rPr>
          <w:i/>
          <w:iCs/>
          <w:sz w:val="24"/>
          <w:szCs w:val="24"/>
        </w:rPr>
        <w:t xml:space="preserve">. </w:t>
      </w:r>
    </w:p>
    <w:p w14:paraId="4B93E761" w14:textId="241AE368" w:rsidR="00E61822" w:rsidRDefault="004B2FC3" w:rsidP="007C71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each of the topics below, brainstorm ideas and put together </w:t>
      </w:r>
      <w:r w:rsidR="007C71BE" w:rsidRPr="00CB4158">
        <w:rPr>
          <w:b/>
          <w:bCs/>
          <w:sz w:val="24"/>
          <w:szCs w:val="24"/>
        </w:rPr>
        <w:t>3 arguments</w:t>
      </w:r>
      <w:r w:rsidR="008B30BB" w:rsidRPr="00CB4158">
        <w:rPr>
          <w:b/>
          <w:bCs/>
          <w:sz w:val="24"/>
          <w:szCs w:val="24"/>
        </w:rPr>
        <w:t xml:space="preserve"> and </w:t>
      </w:r>
      <w:r w:rsidR="00FD3A1B" w:rsidRPr="00CB4158">
        <w:rPr>
          <w:b/>
          <w:bCs/>
          <w:sz w:val="24"/>
          <w:szCs w:val="24"/>
        </w:rPr>
        <w:t>2</w:t>
      </w:r>
      <w:r w:rsidR="00E67A26" w:rsidRPr="00CB4158">
        <w:rPr>
          <w:b/>
          <w:bCs/>
          <w:sz w:val="24"/>
          <w:szCs w:val="24"/>
        </w:rPr>
        <w:t xml:space="preserve"> </w:t>
      </w:r>
      <w:r w:rsidR="00E61822" w:rsidRPr="00CB4158">
        <w:rPr>
          <w:b/>
          <w:bCs/>
          <w:sz w:val="24"/>
          <w:szCs w:val="24"/>
        </w:rPr>
        <w:t xml:space="preserve">counter </w:t>
      </w:r>
      <w:r w:rsidR="00E67A26" w:rsidRPr="00CB4158">
        <w:rPr>
          <w:b/>
          <w:bCs/>
          <w:sz w:val="24"/>
          <w:szCs w:val="24"/>
        </w:rPr>
        <w:t>argument</w:t>
      </w:r>
      <w:r w:rsidR="00FD3A1B" w:rsidRPr="00CB4158">
        <w:rPr>
          <w:b/>
          <w:bCs/>
          <w:sz w:val="24"/>
          <w:szCs w:val="24"/>
        </w:rPr>
        <w:t>s</w:t>
      </w:r>
      <w:r w:rsidR="007C71BE" w:rsidRPr="00CB4158">
        <w:rPr>
          <w:b/>
          <w:bCs/>
          <w:sz w:val="24"/>
          <w:szCs w:val="24"/>
        </w:rPr>
        <w:t xml:space="preserve">. </w:t>
      </w:r>
      <w:r w:rsidR="002D0C94" w:rsidRPr="00CB4158">
        <w:rPr>
          <w:b/>
          <w:bCs/>
          <w:sz w:val="24"/>
          <w:szCs w:val="24"/>
        </w:rPr>
        <w:t xml:space="preserve">You </w:t>
      </w:r>
      <w:r w:rsidR="003B15B5">
        <w:rPr>
          <w:b/>
          <w:bCs/>
          <w:sz w:val="24"/>
          <w:szCs w:val="24"/>
        </w:rPr>
        <w:t>can</w:t>
      </w:r>
      <w:r w:rsidR="002D0C94" w:rsidRPr="00CB4158">
        <w:rPr>
          <w:b/>
          <w:bCs/>
          <w:sz w:val="24"/>
          <w:szCs w:val="24"/>
        </w:rPr>
        <w:t xml:space="preserve"> use the internet </w:t>
      </w:r>
      <w:r w:rsidR="00A7637E" w:rsidRPr="00CB4158">
        <w:rPr>
          <w:b/>
          <w:bCs/>
          <w:sz w:val="24"/>
          <w:szCs w:val="24"/>
        </w:rPr>
        <w:t>for research</w:t>
      </w:r>
      <w:r>
        <w:rPr>
          <w:b/>
          <w:bCs/>
          <w:sz w:val="24"/>
          <w:szCs w:val="24"/>
        </w:rPr>
        <w:t xml:space="preserve"> if you are stuck</w:t>
      </w:r>
      <w:r w:rsidR="003B15B5">
        <w:rPr>
          <w:b/>
          <w:bCs/>
          <w:sz w:val="24"/>
          <w:szCs w:val="24"/>
        </w:rPr>
        <w:t xml:space="preserve"> but have a go at </w:t>
      </w:r>
      <w:r>
        <w:rPr>
          <w:b/>
          <w:bCs/>
          <w:sz w:val="24"/>
          <w:szCs w:val="24"/>
        </w:rPr>
        <w:t>coming up with arguments yourself FIRST.</w:t>
      </w:r>
    </w:p>
    <w:p w14:paraId="39197996" w14:textId="7DF4C604" w:rsidR="00EE331B" w:rsidRPr="00CB4158" w:rsidRDefault="00EE331B" w:rsidP="007C71B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68CB" wp14:editId="3B0D3833">
                <wp:simplePos x="0" y="0"/>
                <wp:positionH relativeFrom="column">
                  <wp:posOffset>-139700</wp:posOffset>
                </wp:positionH>
                <wp:positionV relativeFrom="paragraph">
                  <wp:posOffset>113665</wp:posOffset>
                </wp:positionV>
                <wp:extent cx="6019800" cy="2349500"/>
                <wp:effectExtent l="0" t="0" r="19050" b="12700"/>
                <wp:wrapNone/>
                <wp:docPr id="2764770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4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25A96" id="Rectangle 1" o:spid="_x0000_s1026" style="position:absolute;margin-left:-11pt;margin-top:8.95pt;width:474pt;height:1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" filled="f" strokecolor="black [3213]" strokeweight="1pt"/>
            </w:pict>
          </mc:Fallback>
        </mc:AlternateContent>
      </w:r>
    </w:p>
    <w:p w14:paraId="7B9E35F7" w14:textId="47B9C8F1" w:rsidR="007C71BE" w:rsidRPr="00CB4158" w:rsidRDefault="00E61822" w:rsidP="007C71BE">
      <w:pPr>
        <w:rPr>
          <w:b/>
          <w:bCs/>
          <w:sz w:val="24"/>
          <w:szCs w:val="24"/>
        </w:rPr>
      </w:pPr>
      <w:r w:rsidRPr="00CB4158">
        <w:rPr>
          <w:b/>
          <w:bCs/>
          <w:sz w:val="24"/>
          <w:szCs w:val="24"/>
        </w:rPr>
        <w:t>E</w:t>
      </w:r>
      <w:r w:rsidR="007C71BE" w:rsidRPr="00CB4158">
        <w:rPr>
          <w:b/>
          <w:bCs/>
          <w:sz w:val="24"/>
          <w:szCs w:val="24"/>
        </w:rPr>
        <w:t xml:space="preserve">XAMPLE: </w:t>
      </w:r>
      <w:r w:rsidR="007C71BE" w:rsidRPr="00CB4158">
        <w:rPr>
          <w:sz w:val="24"/>
          <w:szCs w:val="24"/>
        </w:rPr>
        <w:t xml:space="preserve">School </w:t>
      </w:r>
      <w:r w:rsidR="00CE5A70" w:rsidRPr="00CB4158">
        <w:rPr>
          <w:sz w:val="24"/>
          <w:szCs w:val="24"/>
        </w:rPr>
        <w:t>u</w:t>
      </w:r>
      <w:r w:rsidR="007C71BE" w:rsidRPr="00CB4158">
        <w:rPr>
          <w:sz w:val="24"/>
          <w:szCs w:val="24"/>
        </w:rPr>
        <w:t xml:space="preserve">niforms </w:t>
      </w:r>
      <w:r w:rsidR="00CD30EE">
        <w:rPr>
          <w:sz w:val="24"/>
          <w:szCs w:val="24"/>
        </w:rPr>
        <w:t xml:space="preserve">should </w:t>
      </w:r>
      <w:r w:rsidR="007C71BE" w:rsidRPr="00CB4158">
        <w:rPr>
          <w:sz w:val="24"/>
          <w:szCs w:val="24"/>
        </w:rPr>
        <w:t>be banned</w:t>
      </w:r>
    </w:p>
    <w:p w14:paraId="3488E6D9" w14:textId="6B0EA90D" w:rsidR="00E22476" w:rsidRPr="00CB4158" w:rsidRDefault="00E22476" w:rsidP="007C71BE">
      <w:pPr>
        <w:rPr>
          <w:b/>
          <w:bCs/>
          <w:sz w:val="24"/>
          <w:szCs w:val="24"/>
        </w:rPr>
      </w:pPr>
      <w:r w:rsidRPr="00CB4158">
        <w:rPr>
          <w:b/>
          <w:bCs/>
          <w:sz w:val="24"/>
          <w:szCs w:val="24"/>
        </w:rPr>
        <w:t>Arguments</w:t>
      </w:r>
      <w:r w:rsidR="00CE5A70" w:rsidRPr="00CB4158">
        <w:rPr>
          <w:b/>
          <w:bCs/>
          <w:sz w:val="24"/>
          <w:szCs w:val="24"/>
        </w:rPr>
        <w:t>:</w:t>
      </w:r>
    </w:p>
    <w:p w14:paraId="20A2802C" w14:textId="2CB0B2BA" w:rsidR="00CE5A70" w:rsidRPr="00CB4158" w:rsidRDefault="00AE246B" w:rsidP="00AE2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158">
        <w:rPr>
          <w:sz w:val="24"/>
          <w:szCs w:val="24"/>
        </w:rPr>
        <w:t xml:space="preserve">Uniforms are uncomfortable and limit movement which prevents physical </w:t>
      </w:r>
      <w:proofErr w:type="gramStart"/>
      <w:r w:rsidRPr="00CB4158">
        <w:rPr>
          <w:sz w:val="24"/>
          <w:szCs w:val="24"/>
        </w:rPr>
        <w:t>activity</w:t>
      </w:r>
      <w:proofErr w:type="gramEnd"/>
    </w:p>
    <w:p w14:paraId="0DB543AC" w14:textId="43B03F18" w:rsidR="00AE246B" w:rsidRPr="00CB4158" w:rsidRDefault="00AE246B" w:rsidP="00AE2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158">
        <w:rPr>
          <w:sz w:val="24"/>
          <w:szCs w:val="24"/>
        </w:rPr>
        <w:t>School uniforms are expensive which places a financial burden on parents.</w:t>
      </w:r>
    </w:p>
    <w:p w14:paraId="288CC25C" w14:textId="619E89B9" w:rsidR="00AE246B" w:rsidRPr="00CB4158" w:rsidRDefault="00AE246B" w:rsidP="00AE2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158">
        <w:rPr>
          <w:sz w:val="24"/>
          <w:szCs w:val="24"/>
        </w:rPr>
        <w:t xml:space="preserve">School uniforms prevent freedom of expression and </w:t>
      </w:r>
      <w:proofErr w:type="gramStart"/>
      <w:r w:rsidRPr="00CB4158">
        <w:rPr>
          <w:sz w:val="24"/>
          <w:szCs w:val="24"/>
        </w:rPr>
        <w:t>creativity</w:t>
      </w:r>
      <w:proofErr w:type="gramEnd"/>
    </w:p>
    <w:p w14:paraId="5B716717" w14:textId="0CE95FC6" w:rsidR="00AE246B" w:rsidRPr="00CB4158" w:rsidRDefault="00837903" w:rsidP="00AE246B">
      <w:pPr>
        <w:rPr>
          <w:b/>
          <w:bCs/>
          <w:sz w:val="24"/>
          <w:szCs w:val="24"/>
        </w:rPr>
      </w:pPr>
      <w:r w:rsidRPr="00CB4158">
        <w:rPr>
          <w:b/>
          <w:bCs/>
          <w:sz w:val="24"/>
          <w:szCs w:val="24"/>
        </w:rPr>
        <w:t>Counter argument</w:t>
      </w:r>
      <w:r w:rsidR="003C23C6" w:rsidRPr="00CB4158">
        <w:rPr>
          <w:b/>
          <w:bCs/>
          <w:sz w:val="24"/>
          <w:szCs w:val="24"/>
        </w:rPr>
        <w:t>s</w:t>
      </w:r>
      <w:r w:rsidRPr="00CB4158">
        <w:rPr>
          <w:b/>
          <w:bCs/>
          <w:sz w:val="24"/>
          <w:szCs w:val="24"/>
        </w:rPr>
        <w:t>:</w:t>
      </w:r>
    </w:p>
    <w:p w14:paraId="5A6C4CFB" w14:textId="6BB4C223" w:rsidR="00837903" w:rsidRPr="00CB4158" w:rsidRDefault="00837903" w:rsidP="008379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4158">
        <w:rPr>
          <w:sz w:val="24"/>
          <w:szCs w:val="24"/>
        </w:rPr>
        <w:t>Un</w:t>
      </w:r>
      <w:r w:rsidR="00FD3A1B" w:rsidRPr="00CB4158">
        <w:rPr>
          <w:sz w:val="24"/>
          <w:szCs w:val="24"/>
        </w:rPr>
        <w:t xml:space="preserve">iforms </w:t>
      </w:r>
      <w:r w:rsidR="00E61822" w:rsidRPr="00CB4158">
        <w:rPr>
          <w:sz w:val="24"/>
          <w:szCs w:val="24"/>
        </w:rPr>
        <w:t>save time in the morning because you don’t have to decide what to wear.</w:t>
      </w:r>
    </w:p>
    <w:p w14:paraId="485CA8D9" w14:textId="282E4981" w:rsidR="007C71BE" w:rsidRPr="00CB4158" w:rsidRDefault="00893477" w:rsidP="008C68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4158">
        <w:rPr>
          <w:sz w:val="24"/>
          <w:szCs w:val="24"/>
        </w:rPr>
        <w:t>Unifor</w:t>
      </w:r>
      <w:r w:rsidR="008C6883" w:rsidRPr="00CB4158">
        <w:rPr>
          <w:sz w:val="24"/>
          <w:szCs w:val="24"/>
        </w:rPr>
        <w:t>ms prevent kids who don’t wear fashionable/cool clothes from getting teased</w:t>
      </w:r>
      <w:r w:rsidR="00A031F5" w:rsidRPr="00CB4158">
        <w:rPr>
          <w:sz w:val="24"/>
          <w:szCs w:val="24"/>
        </w:rPr>
        <w:t>.</w:t>
      </w:r>
    </w:p>
    <w:p w14:paraId="4F1A298C" w14:textId="39B8B0DC" w:rsidR="007C71BE" w:rsidRDefault="007C71BE"/>
    <w:p w14:paraId="7D65A8F5" w14:textId="1FD32B56" w:rsidR="007C71BE" w:rsidRDefault="003C23C6">
      <w:r w:rsidRPr="003C23C6">
        <w:rPr>
          <w:b/>
          <w:bCs/>
        </w:rPr>
        <w:t>TOPIC 1:</w:t>
      </w:r>
      <w:r>
        <w:t xml:space="preserve"> </w:t>
      </w:r>
      <w:r w:rsidR="00CF1C6E">
        <w:t>That “influencers” are detrimental</w:t>
      </w:r>
      <w:r w:rsidR="008A7E01">
        <w:t xml:space="preserve"> to society</w:t>
      </w:r>
      <w:r w:rsidR="004B3E87">
        <w:t>.</w:t>
      </w:r>
    </w:p>
    <w:p w14:paraId="69D74333" w14:textId="52635E62" w:rsidR="003C23C6" w:rsidRDefault="003C23C6" w:rsidP="003C23C6">
      <w:pPr>
        <w:rPr>
          <w:b/>
          <w:bCs/>
        </w:rPr>
      </w:pPr>
      <w:r>
        <w:rPr>
          <w:b/>
          <w:bCs/>
        </w:rPr>
        <w:t>Arguments:</w:t>
      </w:r>
    </w:p>
    <w:p w14:paraId="6BD9E56E" w14:textId="0BD5457E" w:rsidR="003C23C6" w:rsidRDefault="003C23C6" w:rsidP="003C23C6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4DFA28B9" w14:textId="10F92829" w:rsidR="00107C44" w:rsidRDefault="00107C44" w:rsidP="00107C44">
      <w:pPr>
        <w:rPr>
          <w:b/>
          <w:bCs/>
        </w:rPr>
      </w:pPr>
    </w:p>
    <w:p w14:paraId="5E790829" w14:textId="04A491A3" w:rsidR="00107C44" w:rsidRDefault="00107C44" w:rsidP="00107C44">
      <w:r w:rsidRPr="003C23C6">
        <w:rPr>
          <w:b/>
          <w:bCs/>
        </w:rPr>
        <w:t xml:space="preserve">TOPIC </w:t>
      </w:r>
      <w:r w:rsidR="007535F3">
        <w:rPr>
          <w:b/>
          <w:bCs/>
        </w:rPr>
        <w:t>2</w:t>
      </w:r>
      <w:r w:rsidRPr="003C23C6">
        <w:rPr>
          <w:b/>
          <w:bCs/>
        </w:rPr>
        <w:t>:</w:t>
      </w:r>
      <w:r>
        <w:t xml:space="preserve"> </w:t>
      </w:r>
      <w:r w:rsidR="005261DE">
        <w:t>That New Zealand should become part of the Commonwealth of Australia.</w:t>
      </w:r>
    </w:p>
    <w:p w14:paraId="45087112" w14:textId="77777777" w:rsidR="00107C44" w:rsidRDefault="00107C44" w:rsidP="00107C44">
      <w:pPr>
        <w:rPr>
          <w:b/>
          <w:bCs/>
        </w:rPr>
      </w:pPr>
      <w:r>
        <w:rPr>
          <w:b/>
          <w:bCs/>
        </w:rPr>
        <w:t>Arguments:</w:t>
      </w:r>
    </w:p>
    <w:p w14:paraId="6FE68BBD" w14:textId="77777777" w:rsidR="00107C44" w:rsidRPr="00E61822" w:rsidRDefault="00107C44" w:rsidP="00107C44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74626822" w14:textId="77777777" w:rsidR="00107C44" w:rsidRPr="00E61822" w:rsidRDefault="00107C44" w:rsidP="003C23C6">
      <w:pPr>
        <w:rPr>
          <w:b/>
          <w:bCs/>
        </w:rPr>
      </w:pPr>
    </w:p>
    <w:p w14:paraId="2CC31C6F" w14:textId="1B5CD3A8" w:rsidR="00E17619" w:rsidRDefault="00E17619" w:rsidP="00E17619">
      <w:r w:rsidRPr="003C23C6">
        <w:rPr>
          <w:b/>
          <w:bCs/>
        </w:rPr>
        <w:t xml:space="preserve">TOPIC </w:t>
      </w:r>
      <w:r>
        <w:rPr>
          <w:b/>
          <w:bCs/>
        </w:rPr>
        <w:t>3</w:t>
      </w:r>
      <w:r w:rsidRPr="003C23C6">
        <w:rPr>
          <w:b/>
          <w:bCs/>
        </w:rPr>
        <w:t>:</w:t>
      </w:r>
      <w:r>
        <w:t xml:space="preserve"> </w:t>
      </w:r>
      <w:r w:rsidR="001B3D42">
        <w:t xml:space="preserve">That </w:t>
      </w:r>
      <w:r w:rsidR="00390E6A">
        <w:t>resurrecting the</w:t>
      </w:r>
      <w:r w:rsidR="001B3D42">
        <w:t xml:space="preserve"> Tasmanian Tiger</w:t>
      </w:r>
      <w:r w:rsidR="00390E6A">
        <w:t xml:space="preserve"> would be a good idea.</w:t>
      </w:r>
    </w:p>
    <w:p w14:paraId="5426956E" w14:textId="77777777" w:rsidR="00E17619" w:rsidRDefault="00E17619" w:rsidP="00E17619">
      <w:pPr>
        <w:rPr>
          <w:b/>
          <w:bCs/>
        </w:rPr>
      </w:pPr>
      <w:r>
        <w:rPr>
          <w:b/>
          <w:bCs/>
        </w:rPr>
        <w:t>Arguments:</w:t>
      </w:r>
    </w:p>
    <w:p w14:paraId="723D45DD" w14:textId="72BA2CBC" w:rsidR="00E17619" w:rsidRDefault="00E17619" w:rsidP="00E17619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3C693FD8" w14:textId="77777777" w:rsidR="00E17619" w:rsidRDefault="00E17619" w:rsidP="00BF68DB">
      <w:pPr>
        <w:rPr>
          <w:b/>
          <w:bCs/>
        </w:rPr>
      </w:pPr>
    </w:p>
    <w:p w14:paraId="6D136CC6" w14:textId="6C24A0F1" w:rsidR="00BF68DB" w:rsidRDefault="00BF68DB" w:rsidP="00BF68DB">
      <w:r w:rsidRPr="003C23C6">
        <w:rPr>
          <w:b/>
          <w:bCs/>
        </w:rPr>
        <w:t xml:space="preserve">TOPIC </w:t>
      </w:r>
      <w:r w:rsidR="007535F3">
        <w:rPr>
          <w:b/>
          <w:bCs/>
        </w:rPr>
        <w:t>4</w:t>
      </w:r>
      <w:r w:rsidRPr="003C23C6">
        <w:rPr>
          <w:b/>
          <w:bCs/>
        </w:rPr>
        <w:t>:</w:t>
      </w:r>
      <w:r>
        <w:t xml:space="preserve"> </w:t>
      </w:r>
      <w:r w:rsidR="00390E6A">
        <w:t xml:space="preserve">That athletes and sports people are not good role models for young people. </w:t>
      </w:r>
      <w:r w:rsidR="00AF1FC2">
        <w:t xml:space="preserve"> </w:t>
      </w:r>
    </w:p>
    <w:p w14:paraId="59A6C51B" w14:textId="77777777" w:rsidR="00BF68DB" w:rsidRDefault="00BF68DB" w:rsidP="00BF68DB">
      <w:pPr>
        <w:rPr>
          <w:b/>
          <w:bCs/>
        </w:rPr>
      </w:pPr>
      <w:r>
        <w:rPr>
          <w:b/>
          <w:bCs/>
        </w:rPr>
        <w:t>Arguments:</w:t>
      </w:r>
    </w:p>
    <w:p w14:paraId="6DE486C1" w14:textId="77777777" w:rsidR="00BF68DB" w:rsidRPr="00E61822" w:rsidRDefault="00BF68DB" w:rsidP="00BF68DB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4F661F9A" w14:textId="4255797A" w:rsidR="003C23C6" w:rsidRDefault="003C23C6"/>
    <w:p w14:paraId="7C6B4674" w14:textId="1389A82E" w:rsidR="00307BAE" w:rsidRDefault="00307BAE" w:rsidP="00307BAE">
      <w:r w:rsidRPr="003C23C6">
        <w:rPr>
          <w:b/>
          <w:bCs/>
        </w:rPr>
        <w:t xml:space="preserve">TOPIC </w:t>
      </w:r>
      <w:r w:rsidR="007535F3">
        <w:rPr>
          <w:b/>
          <w:bCs/>
        </w:rPr>
        <w:t>5</w:t>
      </w:r>
      <w:r w:rsidRPr="003C23C6">
        <w:rPr>
          <w:b/>
          <w:bCs/>
        </w:rPr>
        <w:t>:</w:t>
      </w:r>
      <w:r>
        <w:t xml:space="preserve"> </w:t>
      </w:r>
      <w:r w:rsidR="00D96F16">
        <w:t xml:space="preserve">That </w:t>
      </w:r>
      <w:r w:rsidR="009B0AAD">
        <w:t>changing</w:t>
      </w:r>
      <w:r w:rsidR="00D96F16">
        <w:t xml:space="preserve"> Roald Dahl’s books to make them more acceptable for modern audiences is a good idea.</w:t>
      </w:r>
    </w:p>
    <w:p w14:paraId="3A7ADC42" w14:textId="77777777" w:rsidR="00307BAE" w:rsidRDefault="00307BAE" w:rsidP="00307BAE">
      <w:pPr>
        <w:rPr>
          <w:b/>
          <w:bCs/>
        </w:rPr>
      </w:pPr>
      <w:r>
        <w:rPr>
          <w:b/>
          <w:bCs/>
        </w:rPr>
        <w:t>Arguments:</w:t>
      </w:r>
    </w:p>
    <w:p w14:paraId="16609D3B" w14:textId="77777777" w:rsidR="00307BAE" w:rsidRPr="00E61822" w:rsidRDefault="00307BAE" w:rsidP="00307BAE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59C19742" w14:textId="77777777" w:rsidR="007535F3" w:rsidRDefault="007535F3" w:rsidP="00523F42">
      <w:pPr>
        <w:rPr>
          <w:b/>
          <w:bCs/>
        </w:rPr>
      </w:pPr>
    </w:p>
    <w:p w14:paraId="0BD9E7CC" w14:textId="418DFD9E" w:rsidR="00523F42" w:rsidRDefault="00523F42" w:rsidP="00523F42">
      <w:r w:rsidRPr="003C23C6">
        <w:rPr>
          <w:b/>
          <w:bCs/>
        </w:rPr>
        <w:t xml:space="preserve">TOPIC </w:t>
      </w:r>
      <w:r w:rsidR="007535F3">
        <w:rPr>
          <w:b/>
          <w:bCs/>
        </w:rPr>
        <w:t>6</w:t>
      </w:r>
      <w:r w:rsidRPr="003C23C6">
        <w:rPr>
          <w:b/>
          <w:bCs/>
        </w:rPr>
        <w:t>:</w:t>
      </w:r>
      <w:r>
        <w:t xml:space="preserve"> </w:t>
      </w:r>
      <w:r w:rsidR="00293282">
        <w:t>Th</w:t>
      </w:r>
      <w:r w:rsidR="00C53BFD">
        <w:t>at defacing works of art is an unacceptable form of protest.</w:t>
      </w:r>
    </w:p>
    <w:p w14:paraId="419E41F8" w14:textId="77777777" w:rsidR="00523F42" w:rsidRDefault="00523F42" w:rsidP="00523F42">
      <w:pPr>
        <w:rPr>
          <w:b/>
          <w:bCs/>
        </w:rPr>
      </w:pPr>
      <w:r>
        <w:rPr>
          <w:b/>
          <w:bCs/>
        </w:rPr>
        <w:t>Arguments:</w:t>
      </w:r>
    </w:p>
    <w:p w14:paraId="33E89365" w14:textId="478C60A3" w:rsidR="00307BAE" w:rsidRDefault="00523F42" w:rsidP="00523F42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2F9BECD8" w14:textId="77777777" w:rsidR="00523F42" w:rsidRDefault="00523F42" w:rsidP="00BF68DB">
      <w:pPr>
        <w:rPr>
          <w:b/>
          <w:bCs/>
        </w:rPr>
      </w:pPr>
    </w:p>
    <w:p w14:paraId="07CE94E0" w14:textId="137776AD" w:rsidR="00BF68DB" w:rsidRDefault="00BF68DB" w:rsidP="00BF68DB">
      <w:r w:rsidRPr="003C23C6">
        <w:rPr>
          <w:b/>
          <w:bCs/>
        </w:rPr>
        <w:t xml:space="preserve">TOPIC </w:t>
      </w:r>
      <w:r w:rsidR="007535F3">
        <w:rPr>
          <w:b/>
          <w:bCs/>
        </w:rPr>
        <w:t>7</w:t>
      </w:r>
      <w:r w:rsidRPr="003C23C6">
        <w:rPr>
          <w:b/>
          <w:bCs/>
        </w:rPr>
        <w:t>:</w:t>
      </w:r>
      <w:r>
        <w:t xml:space="preserve"> </w:t>
      </w:r>
      <w:r w:rsidR="009C701F">
        <w:t>That the Victorian Government’s decision to cancel the Commonwealth Games was a good idea.</w:t>
      </w:r>
    </w:p>
    <w:p w14:paraId="6B59300B" w14:textId="77777777" w:rsidR="00BF68DB" w:rsidRDefault="00BF68DB" w:rsidP="00BF68DB">
      <w:pPr>
        <w:rPr>
          <w:b/>
          <w:bCs/>
        </w:rPr>
      </w:pPr>
      <w:r>
        <w:rPr>
          <w:b/>
          <w:bCs/>
        </w:rPr>
        <w:t>Arguments:</w:t>
      </w:r>
    </w:p>
    <w:p w14:paraId="57950A6F" w14:textId="77777777" w:rsidR="00BF68DB" w:rsidRPr="00E61822" w:rsidRDefault="00BF68DB" w:rsidP="00BF68DB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642202B4" w14:textId="77777777" w:rsidR="00BF68DB" w:rsidRDefault="00BF68DB"/>
    <w:p w14:paraId="78264A59" w14:textId="30CCDFB6" w:rsidR="00BF68DB" w:rsidRDefault="00BF68DB" w:rsidP="00BF68DB">
      <w:r w:rsidRPr="003C23C6">
        <w:rPr>
          <w:b/>
          <w:bCs/>
        </w:rPr>
        <w:t xml:space="preserve">TOPIC </w:t>
      </w:r>
      <w:r w:rsidR="007535F3">
        <w:rPr>
          <w:b/>
          <w:bCs/>
        </w:rPr>
        <w:t>8</w:t>
      </w:r>
      <w:r w:rsidRPr="003C23C6">
        <w:rPr>
          <w:b/>
          <w:bCs/>
        </w:rPr>
        <w:t>:</w:t>
      </w:r>
      <w:r>
        <w:t xml:space="preserve"> </w:t>
      </w:r>
      <w:r w:rsidR="0035161A">
        <w:t>That traffic fines should be based on income.</w:t>
      </w:r>
    </w:p>
    <w:p w14:paraId="2E8D217B" w14:textId="77777777" w:rsidR="00BF68DB" w:rsidRDefault="00BF68DB" w:rsidP="00BF68DB">
      <w:pPr>
        <w:rPr>
          <w:b/>
          <w:bCs/>
        </w:rPr>
      </w:pPr>
      <w:r>
        <w:rPr>
          <w:b/>
          <w:bCs/>
        </w:rPr>
        <w:t>Arguments:</w:t>
      </w:r>
    </w:p>
    <w:p w14:paraId="774A3FD3" w14:textId="7D021857" w:rsidR="00BF68DB" w:rsidRDefault="00BF68DB" w:rsidP="00BF68DB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546CB811" w14:textId="69DE44C2" w:rsidR="00523F42" w:rsidRDefault="00523F42" w:rsidP="00BF68DB">
      <w:pPr>
        <w:rPr>
          <w:b/>
          <w:bCs/>
        </w:rPr>
      </w:pPr>
    </w:p>
    <w:p w14:paraId="26D96C2D" w14:textId="343354C2" w:rsidR="00523F42" w:rsidRDefault="00523F42" w:rsidP="00523F42">
      <w:r w:rsidRPr="003C23C6">
        <w:rPr>
          <w:b/>
          <w:bCs/>
        </w:rPr>
        <w:t xml:space="preserve">TOPIC </w:t>
      </w:r>
      <w:r w:rsidR="007535F3">
        <w:rPr>
          <w:b/>
          <w:bCs/>
        </w:rPr>
        <w:t>9</w:t>
      </w:r>
      <w:r w:rsidRPr="003C23C6">
        <w:rPr>
          <w:b/>
          <w:bCs/>
        </w:rPr>
        <w:t>:</w:t>
      </w:r>
      <w:r>
        <w:t xml:space="preserve"> </w:t>
      </w:r>
      <w:r w:rsidR="00052652" w:rsidRPr="00052652">
        <w:t>That there should be a mandatory retirement age for politicians.</w:t>
      </w:r>
    </w:p>
    <w:p w14:paraId="7E17C3EC" w14:textId="77777777" w:rsidR="00523F42" w:rsidRDefault="00523F42" w:rsidP="00523F42">
      <w:pPr>
        <w:rPr>
          <w:b/>
          <w:bCs/>
        </w:rPr>
      </w:pPr>
      <w:r>
        <w:rPr>
          <w:b/>
          <w:bCs/>
        </w:rPr>
        <w:t>Arguments:</w:t>
      </w:r>
    </w:p>
    <w:p w14:paraId="70C4432C" w14:textId="7CCE412E" w:rsidR="00523F42" w:rsidRDefault="00523F42" w:rsidP="00523F42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0FA779C0" w14:textId="26F66DEE" w:rsidR="007535F3" w:rsidRDefault="007535F3" w:rsidP="00523F42">
      <w:pPr>
        <w:rPr>
          <w:b/>
          <w:bCs/>
        </w:rPr>
      </w:pPr>
    </w:p>
    <w:p w14:paraId="02DE42DB" w14:textId="7698C6DD" w:rsidR="007535F3" w:rsidRDefault="007535F3" w:rsidP="007535F3">
      <w:r w:rsidRPr="003C23C6">
        <w:rPr>
          <w:b/>
          <w:bCs/>
        </w:rPr>
        <w:t xml:space="preserve">TOPIC </w:t>
      </w:r>
      <w:r>
        <w:rPr>
          <w:b/>
          <w:bCs/>
        </w:rPr>
        <w:t>10</w:t>
      </w:r>
      <w:r w:rsidRPr="003C23C6">
        <w:rPr>
          <w:b/>
          <w:bCs/>
        </w:rPr>
        <w:t>:</w:t>
      </w:r>
      <w:r>
        <w:t xml:space="preserve"> </w:t>
      </w:r>
      <w:r w:rsidR="00F5661C">
        <w:t>That single-sex schools are better than co-educational schools.</w:t>
      </w:r>
    </w:p>
    <w:p w14:paraId="23B771ED" w14:textId="77777777" w:rsidR="007535F3" w:rsidRDefault="007535F3" w:rsidP="007535F3">
      <w:pPr>
        <w:rPr>
          <w:b/>
          <w:bCs/>
        </w:rPr>
      </w:pPr>
      <w:r>
        <w:rPr>
          <w:b/>
          <w:bCs/>
        </w:rPr>
        <w:t>Arguments:</w:t>
      </w:r>
    </w:p>
    <w:p w14:paraId="4F9A4493" w14:textId="77777777" w:rsidR="007535F3" w:rsidRPr="00E61822" w:rsidRDefault="007535F3" w:rsidP="007535F3">
      <w:pPr>
        <w:rPr>
          <w:b/>
          <w:bCs/>
        </w:rPr>
      </w:pPr>
      <w:r w:rsidRPr="00E61822">
        <w:rPr>
          <w:b/>
          <w:bCs/>
        </w:rPr>
        <w:t>Counter argument</w:t>
      </w:r>
      <w:r>
        <w:rPr>
          <w:b/>
          <w:bCs/>
        </w:rPr>
        <w:t>s</w:t>
      </w:r>
      <w:r w:rsidRPr="00E61822">
        <w:rPr>
          <w:b/>
          <w:bCs/>
        </w:rPr>
        <w:t>:</w:t>
      </w:r>
    </w:p>
    <w:p w14:paraId="56E3F942" w14:textId="77777777" w:rsidR="007535F3" w:rsidRPr="00E61822" w:rsidRDefault="007535F3" w:rsidP="00523F42">
      <w:pPr>
        <w:rPr>
          <w:b/>
          <w:bCs/>
        </w:rPr>
      </w:pPr>
    </w:p>
    <w:p w14:paraId="0F00A57D" w14:textId="77777777" w:rsidR="00523F42" w:rsidRDefault="00523F42" w:rsidP="00BF68DB">
      <w:pPr>
        <w:rPr>
          <w:b/>
          <w:bCs/>
        </w:rPr>
      </w:pPr>
    </w:p>
    <w:p w14:paraId="5938A4B4" w14:textId="77777777" w:rsidR="00BF68DB" w:rsidRDefault="00BF68DB"/>
    <w:p w14:paraId="31777780" w14:textId="4671D5D4" w:rsidR="007C71BE" w:rsidRDefault="007C71BE"/>
    <w:sectPr w:rsidR="007C7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01EA" w14:textId="77777777" w:rsidR="00BA670A" w:rsidRDefault="00BA670A" w:rsidP="00E127AF">
      <w:pPr>
        <w:spacing w:after="0" w:line="240" w:lineRule="auto"/>
      </w:pPr>
      <w:r>
        <w:separator/>
      </w:r>
    </w:p>
  </w:endnote>
  <w:endnote w:type="continuationSeparator" w:id="0">
    <w:p w14:paraId="3234B073" w14:textId="77777777" w:rsidR="00BA670A" w:rsidRDefault="00BA670A" w:rsidP="00E1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8D4D" w14:textId="77777777" w:rsidR="00BA670A" w:rsidRDefault="00BA670A" w:rsidP="00E127AF">
      <w:pPr>
        <w:spacing w:after="0" w:line="240" w:lineRule="auto"/>
      </w:pPr>
      <w:r>
        <w:separator/>
      </w:r>
    </w:p>
  </w:footnote>
  <w:footnote w:type="continuationSeparator" w:id="0">
    <w:p w14:paraId="687999A8" w14:textId="77777777" w:rsidR="00BA670A" w:rsidRDefault="00BA670A" w:rsidP="00E1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5C2"/>
    <w:multiLevelType w:val="hybridMultilevel"/>
    <w:tmpl w:val="6678A0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77F"/>
    <w:multiLevelType w:val="hybridMultilevel"/>
    <w:tmpl w:val="A356C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40DDF"/>
    <w:multiLevelType w:val="hybridMultilevel"/>
    <w:tmpl w:val="C27497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866D9"/>
    <w:multiLevelType w:val="hybridMultilevel"/>
    <w:tmpl w:val="A356C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629400">
    <w:abstractNumId w:val="2"/>
  </w:num>
  <w:num w:numId="2" w16cid:durableId="1191913348">
    <w:abstractNumId w:val="3"/>
  </w:num>
  <w:num w:numId="3" w16cid:durableId="1451313460">
    <w:abstractNumId w:val="0"/>
  </w:num>
  <w:num w:numId="4" w16cid:durableId="43197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BE"/>
    <w:rsid w:val="00012B6B"/>
    <w:rsid w:val="00043AF4"/>
    <w:rsid w:val="00052652"/>
    <w:rsid w:val="000861FC"/>
    <w:rsid w:val="000A7958"/>
    <w:rsid w:val="000E19A7"/>
    <w:rsid w:val="000F48D0"/>
    <w:rsid w:val="00107C44"/>
    <w:rsid w:val="0012592D"/>
    <w:rsid w:val="00172CE7"/>
    <w:rsid w:val="001B3D42"/>
    <w:rsid w:val="001D0CC2"/>
    <w:rsid w:val="001D7F29"/>
    <w:rsid w:val="00232925"/>
    <w:rsid w:val="00293282"/>
    <w:rsid w:val="002D0C94"/>
    <w:rsid w:val="00307BAE"/>
    <w:rsid w:val="0032408F"/>
    <w:rsid w:val="003472DD"/>
    <w:rsid w:val="0035161A"/>
    <w:rsid w:val="0035168F"/>
    <w:rsid w:val="00390E6A"/>
    <w:rsid w:val="003A7261"/>
    <w:rsid w:val="003B15B5"/>
    <w:rsid w:val="003B3737"/>
    <w:rsid w:val="003C23C6"/>
    <w:rsid w:val="00413D0F"/>
    <w:rsid w:val="004168E9"/>
    <w:rsid w:val="00454E40"/>
    <w:rsid w:val="00482233"/>
    <w:rsid w:val="00482EDC"/>
    <w:rsid w:val="004B2FC3"/>
    <w:rsid w:val="004B3E87"/>
    <w:rsid w:val="004B43DB"/>
    <w:rsid w:val="005056FC"/>
    <w:rsid w:val="00523F42"/>
    <w:rsid w:val="005261DE"/>
    <w:rsid w:val="005A3F6D"/>
    <w:rsid w:val="005F57A5"/>
    <w:rsid w:val="005F692F"/>
    <w:rsid w:val="00631991"/>
    <w:rsid w:val="00644776"/>
    <w:rsid w:val="0065621A"/>
    <w:rsid w:val="00701CF5"/>
    <w:rsid w:val="00713D23"/>
    <w:rsid w:val="00747DB3"/>
    <w:rsid w:val="007535F3"/>
    <w:rsid w:val="007556BD"/>
    <w:rsid w:val="007C71BE"/>
    <w:rsid w:val="00837903"/>
    <w:rsid w:val="00893477"/>
    <w:rsid w:val="008A7E01"/>
    <w:rsid w:val="008B30BB"/>
    <w:rsid w:val="008C6883"/>
    <w:rsid w:val="008D1FFC"/>
    <w:rsid w:val="0090115E"/>
    <w:rsid w:val="009012EA"/>
    <w:rsid w:val="00943859"/>
    <w:rsid w:val="00961C97"/>
    <w:rsid w:val="009B0AAD"/>
    <w:rsid w:val="009C701F"/>
    <w:rsid w:val="00A031F5"/>
    <w:rsid w:val="00A250CF"/>
    <w:rsid w:val="00A5731D"/>
    <w:rsid w:val="00A7637E"/>
    <w:rsid w:val="00AD0301"/>
    <w:rsid w:val="00AE246B"/>
    <w:rsid w:val="00AF1FC2"/>
    <w:rsid w:val="00BA670A"/>
    <w:rsid w:val="00BF68DB"/>
    <w:rsid w:val="00C04E7F"/>
    <w:rsid w:val="00C53BFD"/>
    <w:rsid w:val="00C933FD"/>
    <w:rsid w:val="00CB4158"/>
    <w:rsid w:val="00CD30EE"/>
    <w:rsid w:val="00CE5A70"/>
    <w:rsid w:val="00CF1C6E"/>
    <w:rsid w:val="00D20D3D"/>
    <w:rsid w:val="00D350C3"/>
    <w:rsid w:val="00D84CC4"/>
    <w:rsid w:val="00D96F16"/>
    <w:rsid w:val="00DD4B80"/>
    <w:rsid w:val="00E05A9D"/>
    <w:rsid w:val="00E07FA5"/>
    <w:rsid w:val="00E127AF"/>
    <w:rsid w:val="00E17619"/>
    <w:rsid w:val="00E22476"/>
    <w:rsid w:val="00E61822"/>
    <w:rsid w:val="00E67A26"/>
    <w:rsid w:val="00E75374"/>
    <w:rsid w:val="00EA4654"/>
    <w:rsid w:val="00EE2AF2"/>
    <w:rsid w:val="00EE331B"/>
    <w:rsid w:val="00F3746E"/>
    <w:rsid w:val="00F5661C"/>
    <w:rsid w:val="00F76944"/>
    <w:rsid w:val="00FD3A1B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9282"/>
  <w15:chartTrackingRefBased/>
  <w15:docId w15:val="{0D8F0F20-AB49-4C9A-8FAC-7B9E98E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AF"/>
  </w:style>
  <w:style w:type="paragraph" w:styleId="Footer">
    <w:name w:val="footer"/>
    <w:basedOn w:val="Normal"/>
    <w:link w:val="FooterChar"/>
    <w:uiPriority w:val="99"/>
    <w:unhideWhenUsed/>
    <w:rsid w:val="00E1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22</cp:revision>
  <cp:lastPrinted>2021-02-03T01:02:00Z</cp:lastPrinted>
  <dcterms:created xsi:type="dcterms:W3CDTF">2023-10-31T23:21:00Z</dcterms:created>
  <dcterms:modified xsi:type="dcterms:W3CDTF">2023-11-01T00:49:00Z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4a53817126ba93f05eebe26cf379093a9bddf032830f695b71a9ddc4e6f484f5</vt:lpwstr>
  </property>
</Properties>
</file>