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5B0A" w14:textId="0ABACD8A" w:rsidR="005109F7" w:rsidRPr="002559F4" w:rsidRDefault="005109F7" w:rsidP="005109F7">
      <w:pPr>
        <w:jc w:val="center"/>
        <w:rPr>
          <w:rFonts w:ascii="Amasis MT Pro Black" w:hAnsi="Amasis MT Pro Black"/>
          <w:sz w:val="28"/>
          <w:szCs w:val="28"/>
        </w:rPr>
      </w:pPr>
      <w:r w:rsidRPr="002559F4">
        <w:rPr>
          <w:rFonts w:ascii="Amasis MT Pro Black" w:hAnsi="Amasis MT Pro Black"/>
          <w:sz w:val="28"/>
          <w:szCs w:val="28"/>
        </w:rPr>
        <w:t xml:space="preserve">Comparing Film Techniques </w:t>
      </w:r>
      <w:r w:rsidRPr="002559F4">
        <w:rPr>
          <w:rFonts w:ascii="Amasis MT Pro Black" w:hAnsi="Amasis MT Pro Black" w:cs="Times New Roman"/>
          <w:sz w:val="28"/>
          <w:szCs w:val="28"/>
        </w:rPr>
        <w:t>–</w:t>
      </w:r>
      <w:r w:rsidRPr="002559F4">
        <w:rPr>
          <w:rFonts w:ascii="Amasis MT Pro Black" w:hAnsi="Amasis MT Pro Black"/>
          <w:sz w:val="28"/>
          <w:szCs w:val="28"/>
        </w:rPr>
        <w:t xml:space="preserve"> Mulan (1999) Mulan (2020)</w:t>
      </w:r>
    </w:p>
    <w:p w14:paraId="00BCC35F" w14:textId="54C17694" w:rsidR="001D5478" w:rsidRPr="005109F7" w:rsidRDefault="005109F7">
      <w:pPr>
        <w:rPr>
          <w:b/>
          <w:bCs/>
        </w:rPr>
      </w:pPr>
      <w:r w:rsidRPr="005109F7">
        <w:rPr>
          <w:b/>
          <w:bCs/>
        </w:rPr>
        <w:t>Find an example of each of the following in both films. Take a screenshot and write down the time</w:t>
      </w:r>
      <w:r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D5478" w14:paraId="24F37CE9" w14:textId="77777777" w:rsidTr="005109F7">
        <w:tc>
          <w:tcPr>
            <w:tcW w:w="3005" w:type="dxa"/>
            <w:shd w:val="clear" w:color="auto" w:fill="F2F2F2" w:themeFill="background1" w:themeFillShade="F2"/>
          </w:tcPr>
          <w:p w14:paraId="67F30FE9" w14:textId="77777777" w:rsidR="001D5478" w:rsidRDefault="001D5478"/>
        </w:tc>
        <w:tc>
          <w:tcPr>
            <w:tcW w:w="3005" w:type="dxa"/>
            <w:shd w:val="clear" w:color="auto" w:fill="F2F2F2" w:themeFill="background1" w:themeFillShade="F2"/>
          </w:tcPr>
          <w:p w14:paraId="72B65899" w14:textId="04668F24" w:rsidR="001D5478" w:rsidRDefault="001D5478">
            <w:r>
              <w:t>Mulan 1999 (Cartoon)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5871E88E" w14:textId="3E0A076A" w:rsidR="001D5478" w:rsidRDefault="001D5478">
            <w:r>
              <w:t>Mulan 2020 (live action)</w:t>
            </w:r>
          </w:p>
        </w:tc>
      </w:tr>
      <w:tr w:rsidR="001D5478" w14:paraId="11F2F7A1" w14:textId="77777777" w:rsidTr="005109F7">
        <w:tc>
          <w:tcPr>
            <w:tcW w:w="3005" w:type="dxa"/>
            <w:shd w:val="clear" w:color="auto" w:fill="F2F2F2" w:themeFill="background1" w:themeFillShade="F2"/>
          </w:tcPr>
          <w:p w14:paraId="2C0BAAA5" w14:textId="02A25EBD" w:rsidR="001D5478" w:rsidRDefault="001D5478">
            <w:r>
              <w:t>Close-up shot</w:t>
            </w:r>
          </w:p>
        </w:tc>
        <w:tc>
          <w:tcPr>
            <w:tcW w:w="3005" w:type="dxa"/>
          </w:tcPr>
          <w:p w14:paraId="569E5807" w14:textId="77777777" w:rsidR="001D5478" w:rsidRDefault="001D5478"/>
        </w:tc>
        <w:tc>
          <w:tcPr>
            <w:tcW w:w="3006" w:type="dxa"/>
          </w:tcPr>
          <w:p w14:paraId="13A3E774" w14:textId="77777777" w:rsidR="001D5478" w:rsidRDefault="001D5478"/>
        </w:tc>
      </w:tr>
      <w:tr w:rsidR="001D5478" w14:paraId="24526D6A" w14:textId="77777777" w:rsidTr="005109F7">
        <w:tc>
          <w:tcPr>
            <w:tcW w:w="3005" w:type="dxa"/>
            <w:shd w:val="clear" w:color="auto" w:fill="F2F2F2" w:themeFill="background1" w:themeFillShade="F2"/>
          </w:tcPr>
          <w:p w14:paraId="31128E97" w14:textId="6587C35D" w:rsidR="001D5478" w:rsidRDefault="001D5478">
            <w:r>
              <w:t>Medium shot</w:t>
            </w:r>
          </w:p>
        </w:tc>
        <w:tc>
          <w:tcPr>
            <w:tcW w:w="3005" w:type="dxa"/>
          </w:tcPr>
          <w:p w14:paraId="2FF50C0D" w14:textId="77777777" w:rsidR="001D5478" w:rsidRDefault="001D5478"/>
        </w:tc>
        <w:tc>
          <w:tcPr>
            <w:tcW w:w="3006" w:type="dxa"/>
          </w:tcPr>
          <w:p w14:paraId="66DC165A" w14:textId="77777777" w:rsidR="001D5478" w:rsidRDefault="001D5478"/>
        </w:tc>
      </w:tr>
      <w:tr w:rsidR="001D5478" w14:paraId="2DC5C00E" w14:textId="77777777" w:rsidTr="005109F7">
        <w:tc>
          <w:tcPr>
            <w:tcW w:w="3005" w:type="dxa"/>
            <w:shd w:val="clear" w:color="auto" w:fill="F2F2F2" w:themeFill="background1" w:themeFillShade="F2"/>
          </w:tcPr>
          <w:p w14:paraId="093C3282" w14:textId="7F8DD582" w:rsidR="001D5478" w:rsidRDefault="001D5478">
            <w:r>
              <w:t>Long shot</w:t>
            </w:r>
          </w:p>
        </w:tc>
        <w:tc>
          <w:tcPr>
            <w:tcW w:w="3005" w:type="dxa"/>
          </w:tcPr>
          <w:p w14:paraId="656A6523" w14:textId="77777777" w:rsidR="001D5478" w:rsidRDefault="001D5478"/>
        </w:tc>
        <w:tc>
          <w:tcPr>
            <w:tcW w:w="3006" w:type="dxa"/>
          </w:tcPr>
          <w:p w14:paraId="3DB6ED98" w14:textId="77777777" w:rsidR="001D5478" w:rsidRDefault="001D5478"/>
        </w:tc>
      </w:tr>
      <w:tr w:rsidR="001D5478" w14:paraId="50408B77" w14:textId="77777777" w:rsidTr="005109F7">
        <w:tc>
          <w:tcPr>
            <w:tcW w:w="3005" w:type="dxa"/>
            <w:shd w:val="clear" w:color="auto" w:fill="F2F2F2" w:themeFill="background1" w:themeFillShade="F2"/>
          </w:tcPr>
          <w:p w14:paraId="166598C7" w14:textId="2B13F10C" w:rsidR="001D5478" w:rsidRDefault="001D5478">
            <w:r>
              <w:t>High angle shot</w:t>
            </w:r>
          </w:p>
        </w:tc>
        <w:tc>
          <w:tcPr>
            <w:tcW w:w="3005" w:type="dxa"/>
          </w:tcPr>
          <w:p w14:paraId="52A2CCE7" w14:textId="77777777" w:rsidR="001D5478" w:rsidRDefault="001D5478"/>
        </w:tc>
        <w:tc>
          <w:tcPr>
            <w:tcW w:w="3006" w:type="dxa"/>
          </w:tcPr>
          <w:p w14:paraId="4A9BA61D" w14:textId="77777777" w:rsidR="001D5478" w:rsidRDefault="001D5478"/>
        </w:tc>
      </w:tr>
      <w:tr w:rsidR="001D5478" w14:paraId="29A03FB0" w14:textId="77777777" w:rsidTr="005109F7">
        <w:tc>
          <w:tcPr>
            <w:tcW w:w="3005" w:type="dxa"/>
            <w:shd w:val="clear" w:color="auto" w:fill="F2F2F2" w:themeFill="background1" w:themeFillShade="F2"/>
          </w:tcPr>
          <w:p w14:paraId="57332168" w14:textId="19A2D643" w:rsidR="001D5478" w:rsidRDefault="001D5478">
            <w:r>
              <w:t>Mid angle shot</w:t>
            </w:r>
          </w:p>
        </w:tc>
        <w:tc>
          <w:tcPr>
            <w:tcW w:w="3005" w:type="dxa"/>
          </w:tcPr>
          <w:p w14:paraId="5F957011" w14:textId="77777777" w:rsidR="001D5478" w:rsidRDefault="001D5478"/>
        </w:tc>
        <w:tc>
          <w:tcPr>
            <w:tcW w:w="3006" w:type="dxa"/>
          </w:tcPr>
          <w:p w14:paraId="02F91B7D" w14:textId="77777777" w:rsidR="001D5478" w:rsidRDefault="001D5478"/>
        </w:tc>
      </w:tr>
      <w:tr w:rsidR="001D5478" w14:paraId="6872574F" w14:textId="77777777" w:rsidTr="005109F7">
        <w:tc>
          <w:tcPr>
            <w:tcW w:w="3005" w:type="dxa"/>
            <w:shd w:val="clear" w:color="auto" w:fill="F2F2F2" w:themeFill="background1" w:themeFillShade="F2"/>
          </w:tcPr>
          <w:p w14:paraId="03B7FC0A" w14:textId="5111B142" w:rsidR="001D5478" w:rsidRDefault="001D5478">
            <w:r>
              <w:t>Low angle shot</w:t>
            </w:r>
          </w:p>
        </w:tc>
        <w:tc>
          <w:tcPr>
            <w:tcW w:w="3005" w:type="dxa"/>
          </w:tcPr>
          <w:p w14:paraId="444CBF7C" w14:textId="77777777" w:rsidR="001D5478" w:rsidRDefault="001D5478"/>
        </w:tc>
        <w:tc>
          <w:tcPr>
            <w:tcW w:w="3006" w:type="dxa"/>
          </w:tcPr>
          <w:p w14:paraId="4F5AC632" w14:textId="77777777" w:rsidR="001D5478" w:rsidRDefault="001D5478"/>
        </w:tc>
      </w:tr>
      <w:tr w:rsidR="001D5478" w14:paraId="338C32D4" w14:textId="77777777" w:rsidTr="005109F7">
        <w:tc>
          <w:tcPr>
            <w:tcW w:w="3005" w:type="dxa"/>
            <w:shd w:val="clear" w:color="auto" w:fill="F2F2F2" w:themeFill="background1" w:themeFillShade="F2"/>
          </w:tcPr>
          <w:p w14:paraId="058C682A" w14:textId="54C99E0B" w:rsidR="001D5478" w:rsidRDefault="001D5478">
            <w:r>
              <w:t>Transition (cut, cutaway, cross-cutting or dissolve)</w:t>
            </w:r>
          </w:p>
        </w:tc>
        <w:tc>
          <w:tcPr>
            <w:tcW w:w="3005" w:type="dxa"/>
          </w:tcPr>
          <w:p w14:paraId="7684CD66" w14:textId="77777777" w:rsidR="001D5478" w:rsidRDefault="001D5478"/>
        </w:tc>
        <w:tc>
          <w:tcPr>
            <w:tcW w:w="3006" w:type="dxa"/>
          </w:tcPr>
          <w:p w14:paraId="5FC8C075" w14:textId="77777777" w:rsidR="001D5478" w:rsidRDefault="001D5478"/>
        </w:tc>
      </w:tr>
      <w:tr w:rsidR="001D5478" w14:paraId="2303DEC8" w14:textId="77777777" w:rsidTr="005109F7">
        <w:tc>
          <w:tcPr>
            <w:tcW w:w="3005" w:type="dxa"/>
            <w:shd w:val="clear" w:color="auto" w:fill="F2F2F2" w:themeFill="background1" w:themeFillShade="F2"/>
          </w:tcPr>
          <w:p w14:paraId="10D44EDE" w14:textId="54EC5002" w:rsidR="001D5478" w:rsidRDefault="001D5478">
            <w:r>
              <w:t>A long take</w:t>
            </w:r>
          </w:p>
        </w:tc>
        <w:tc>
          <w:tcPr>
            <w:tcW w:w="3005" w:type="dxa"/>
          </w:tcPr>
          <w:p w14:paraId="3BE2497B" w14:textId="77777777" w:rsidR="001D5478" w:rsidRDefault="001D5478"/>
        </w:tc>
        <w:tc>
          <w:tcPr>
            <w:tcW w:w="3006" w:type="dxa"/>
          </w:tcPr>
          <w:p w14:paraId="7329BB50" w14:textId="77777777" w:rsidR="001D5478" w:rsidRDefault="001D5478"/>
        </w:tc>
      </w:tr>
      <w:tr w:rsidR="001D5478" w14:paraId="11035B93" w14:textId="77777777" w:rsidTr="005109F7">
        <w:tc>
          <w:tcPr>
            <w:tcW w:w="3005" w:type="dxa"/>
            <w:shd w:val="clear" w:color="auto" w:fill="F2F2F2" w:themeFill="background1" w:themeFillShade="F2"/>
          </w:tcPr>
          <w:p w14:paraId="3AB26E55" w14:textId="5C0AA3C5" w:rsidR="001D5478" w:rsidRDefault="001D5478">
            <w:r>
              <w:t>A series of short takes</w:t>
            </w:r>
          </w:p>
        </w:tc>
        <w:tc>
          <w:tcPr>
            <w:tcW w:w="3005" w:type="dxa"/>
          </w:tcPr>
          <w:p w14:paraId="6A3F7EDB" w14:textId="77777777" w:rsidR="001D5478" w:rsidRDefault="001D5478"/>
        </w:tc>
        <w:tc>
          <w:tcPr>
            <w:tcW w:w="3006" w:type="dxa"/>
          </w:tcPr>
          <w:p w14:paraId="20F27871" w14:textId="77777777" w:rsidR="001D5478" w:rsidRDefault="001D5478"/>
        </w:tc>
      </w:tr>
      <w:tr w:rsidR="001D5478" w14:paraId="2FC1776C" w14:textId="77777777" w:rsidTr="005109F7">
        <w:tc>
          <w:tcPr>
            <w:tcW w:w="3005" w:type="dxa"/>
            <w:shd w:val="clear" w:color="auto" w:fill="F2F2F2" w:themeFill="background1" w:themeFillShade="F2"/>
          </w:tcPr>
          <w:p w14:paraId="09263E5D" w14:textId="27C36A08" w:rsidR="001D5478" w:rsidRDefault="001D5478">
            <w:r>
              <w:t>Dollying</w:t>
            </w:r>
          </w:p>
        </w:tc>
        <w:tc>
          <w:tcPr>
            <w:tcW w:w="3005" w:type="dxa"/>
          </w:tcPr>
          <w:p w14:paraId="1B333028" w14:textId="77777777" w:rsidR="001D5478" w:rsidRDefault="001D5478"/>
        </w:tc>
        <w:tc>
          <w:tcPr>
            <w:tcW w:w="3006" w:type="dxa"/>
          </w:tcPr>
          <w:p w14:paraId="15CB351E" w14:textId="77777777" w:rsidR="001D5478" w:rsidRDefault="001D5478"/>
        </w:tc>
      </w:tr>
      <w:tr w:rsidR="001D5478" w14:paraId="3BD29FF1" w14:textId="77777777" w:rsidTr="005109F7">
        <w:tc>
          <w:tcPr>
            <w:tcW w:w="3005" w:type="dxa"/>
            <w:shd w:val="clear" w:color="auto" w:fill="F2F2F2" w:themeFill="background1" w:themeFillShade="F2"/>
          </w:tcPr>
          <w:p w14:paraId="63BB1191" w14:textId="1E0D5443" w:rsidR="001D5478" w:rsidRDefault="001D5478">
            <w:r>
              <w:t>Tilting</w:t>
            </w:r>
          </w:p>
        </w:tc>
        <w:tc>
          <w:tcPr>
            <w:tcW w:w="3005" w:type="dxa"/>
          </w:tcPr>
          <w:p w14:paraId="1A9DE63B" w14:textId="77777777" w:rsidR="001D5478" w:rsidRDefault="001D5478"/>
        </w:tc>
        <w:tc>
          <w:tcPr>
            <w:tcW w:w="3006" w:type="dxa"/>
          </w:tcPr>
          <w:p w14:paraId="36963742" w14:textId="77777777" w:rsidR="001D5478" w:rsidRDefault="001D5478"/>
        </w:tc>
      </w:tr>
      <w:tr w:rsidR="001D5478" w14:paraId="42E8CAB5" w14:textId="77777777" w:rsidTr="005109F7">
        <w:tc>
          <w:tcPr>
            <w:tcW w:w="3005" w:type="dxa"/>
            <w:shd w:val="clear" w:color="auto" w:fill="F2F2F2" w:themeFill="background1" w:themeFillShade="F2"/>
          </w:tcPr>
          <w:p w14:paraId="49FBF29C" w14:textId="43DF7A25" w:rsidR="001D5478" w:rsidRDefault="001D5478">
            <w:r>
              <w:t>Panning</w:t>
            </w:r>
          </w:p>
        </w:tc>
        <w:tc>
          <w:tcPr>
            <w:tcW w:w="3005" w:type="dxa"/>
          </w:tcPr>
          <w:p w14:paraId="61971573" w14:textId="77777777" w:rsidR="001D5478" w:rsidRDefault="001D5478"/>
        </w:tc>
        <w:tc>
          <w:tcPr>
            <w:tcW w:w="3006" w:type="dxa"/>
          </w:tcPr>
          <w:p w14:paraId="7C1EC141" w14:textId="77777777" w:rsidR="001D5478" w:rsidRDefault="001D5478"/>
        </w:tc>
      </w:tr>
      <w:tr w:rsidR="001D5478" w14:paraId="1F7F50E3" w14:textId="77777777" w:rsidTr="005109F7">
        <w:tc>
          <w:tcPr>
            <w:tcW w:w="3005" w:type="dxa"/>
            <w:shd w:val="clear" w:color="auto" w:fill="F2F2F2" w:themeFill="background1" w:themeFillShade="F2"/>
          </w:tcPr>
          <w:p w14:paraId="18A3B676" w14:textId="0BAB0C38" w:rsidR="001D5478" w:rsidRDefault="001D5478">
            <w:r>
              <w:t>High-key lighting</w:t>
            </w:r>
          </w:p>
        </w:tc>
        <w:tc>
          <w:tcPr>
            <w:tcW w:w="3005" w:type="dxa"/>
          </w:tcPr>
          <w:p w14:paraId="5B9B9446" w14:textId="77777777" w:rsidR="001D5478" w:rsidRDefault="001D5478"/>
        </w:tc>
        <w:tc>
          <w:tcPr>
            <w:tcW w:w="3006" w:type="dxa"/>
          </w:tcPr>
          <w:p w14:paraId="7A941F3D" w14:textId="77777777" w:rsidR="001D5478" w:rsidRDefault="001D5478"/>
        </w:tc>
      </w:tr>
      <w:tr w:rsidR="001D5478" w14:paraId="704C88C6" w14:textId="77777777" w:rsidTr="005109F7">
        <w:tc>
          <w:tcPr>
            <w:tcW w:w="3005" w:type="dxa"/>
            <w:shd w:val="clear" w:color="auto" w:fill="F2F2F2" w:themeFill="background1" w:themeFillShade="F2"/>
          </w:tcPr>
          <w:p w14:paraId="17C31E0F" w14:textId="264A4C32" w:rsidR="001D5478" w:rsidRDefault="001D5478">
            <w:r>
              <w:t>Low-key lighting</w:t>
            </w:r>
          </w:p>
        </w:tc>
        <w:tc>
          <w:tcPr>
            <w:tcW w:w="3005" w:type="dxa"/>
          </w:tcPr>
          <w:p w14:paraId="3364E8D0" w14:textId="77777777" w:rsidR="001D5478" w:rsidRDefault="001D5478"/>
        </w:tc>
        <w:tc>
          <w:tcPr>
            <w:tcW w:w="3006" w:type="dxa"/>
          </w:tcPr>
          <w:p w14:paraId="4144325A" w14:textId="77777777" w:rsidR="001D5478" w:rsidRDefault="001D5478"/>
        </w:tc>
      </w:tr>
      <w:tr w:rsidR="001D5478" w14:paraId="68634469" w14:textId="77777777" w:rsidTr="005109F7">
        <w:tc>
          <w:tcPr>
            <w:tcW w:w="3005" w:type="dxa"/>
            <w:shd w:val="clear" w:color="auto" w:fill="F2F2F2" w:themeFill="background1" w:themeFillShade="F2"/>
          </w:tcPr>
          <w:p w14:paraId="282DA31B" w14:textId="72F65B87" w:rsidR="001D5478" w:rsidRDefault="001D5478">
            <w:r>
              <w:t>Diegetic sound</w:t>
            </w:r>
          </w:p>
        </w:tc>
        <w:tc>
          <w:tcPr>
            <w:tcW w:w="3005" w:type="dxa"/>
          </w:tcPr>
          <w:p w14:paraId="79D705F1" w14:textId="77777777" w:rsidR="001D5478" w:rsidRDefault="001D5478"/>
        </w:tc>
        <w:tc>
          <w:tcPr>
            <w:tcW w:w="3006" w:type="dxa"/>
          </w:tcPr>
          <w:p w14:paraId="490BE529" w14:textId="77777777" w:rsidR="001D5478" w:rsidRDefault="001D5478"/>
        </w:tc>
      </w:tr>
      <w:tr w:rsidR="001D5478" w14:paraId="3C55F1B4" w14:textId="77777777" w:rsidTr="005109F7">
        <w:tc>
          <w:tcPr>
            <w:tcW w:w="3005" w:type="dxa"/>
            <w:shd w:val="clear" w:color="auto" w:fill="F2F2F2" w:themeFill="background1" w:themeFillShade="F2"/>
          </w:tcPr>
          <w:p w14:paraId="21AE4422" w14:textId="38BFD5C7" w:rsidR="001D5478" w:rsidRDefault="001D5478">
            <w:r>
              <w:t>Non-diegetic sound</w:t>
            </w:r>
          </w:p>
        </w:tc>
        <w:tc>
          <w:tcPr>
            <w:tcW w:w="3005" w:type="dxa"/>
          </w:tcPr>
          <w:p w14:paraId="3578A285" w14:textId="77777777" w:rsidR="001D5478" w:rsidRDefault="001D5478"/>
        </w:tc>
        <w:tc>
          <w:tcPr>
            <w:tcW w:w="3006" w:type="dxa"/>
          </w:tcPr>
          <w:p w14:paraId="6FFF9DCF" w14:textId="77777777" w:rsidR="001D5478" w:rsidRDefault="001D5478"/>
        </w:tc>
      </w:tr>
    </w:tbl>
    <w:p w14:paraId="66FE9589" w14:textId="77777777" w:rsidR="001D5478" w:rsidRDefault="001D5478" w:rsidP="001D5478"/>
    <w:p w14:paraId="722A13F2" w14:textId="04BE242B" w:rsidR="001D5478" w:rsidRDefault="001D5478" w:rsidP="001D5478">
      <w:pPr>
        <w:pStyle w:val="ListParagraph"/>
        <w:numPr>
          <w:ilvl w:val="0"/>
          <w:numId w:val="8"/>
        </w:numPr>
      </w:pPr>
      <w:r>
        <w:t xml:space="preserve">Choose one character who appears in both versions and compare their </w:t>
      </w:r>
      <w:r w:rsidRPr="005109F7">
        <w:rPr>
          <w:b/>
          <w:bCs/>
        </w:rPr>
        <w:t>costume</w:t>
      </w:r>
      <w:r w:rsidR="005109F7">
        <w:rPr>
          <w:b/>
          <w:bCs/>
        </w:rPr>
        <w:t>s</w:t>
      </w:r>
      <w:r>
        <w:t>.</w:t>
      </w:r>
      <w:r w:rsidR="005109F7">
        <w:t xml:space="preserve"> Find a picture of both and describe the similarities and differences.</w:t>
      </w:r>
    </w:p>
    <w:p w14:paraId="6A1D76A6" w14:textId="78964FF4" w:rsidR="001D5478" w:rsidRDefault="001D5478" w:rsidP="001D5478">
      <w:pPr>
        <w:pStyle w:val="ListParagraph"/>
        <w:numPr>
          <w:ilvl w:val="0"/>
          <w:numId w:val="8"/>
        </w:numPr>
      </w:pPr>
      <w:r>
        <w:t xml:space="preserve">Choose one </w:t>
      </w:r>
      <w:r w:rsidRPr="005109F7">
        <w:rPr>
          <w:b/>
          <w:bCs/>
        </w:rPr>
        <w:t>setting</w:t>
      </w:r>
      <w:r w:rsidR="005109F7">
        <w:t xml:space="preserve"> (place)</w:t>
      </w:r>
      <w:r>
        <w:t xml:space="preserve"> that appears in both versions and compare the way they look.</w:t>
      </w:r>
      <w:r w:rsidR="005109F7">
        <w:t xml:space="preserve"> Find a picture of both and describe the similarities and differences.</w:t>
      </w:r>
    </w:p>
    <w:p w14:paraId="305A6892" w14:textId="5FA3B104" w:rsidR="001D5478" w:rsidRDefault="001D5478" w:rsidP="001D5478">
      <w:pPr>
        <w:pStyle w:val="ListParagraph"/>
        <w:numPr>
          <w:ilvl w:val="0"/>
          <w:numId w:val="8"/>
        </w:numPr>
      </w:pPr>
      <w:r>
        <w:t xml:space="preserve">Choose one </w:t>
      </w:r>
      <w:r w:rsidRPr="005109F7">
        <w:rPr>
          <w:b/>
          <w:bCs/>
        </w:rPr>
        <w:t>prop</w:t>
      </w:r>
      <w:r>
        <w:t xml:space="preserve"> that appears in both versions and compare the way they look. </w:t>
      </w:r>
      <w:r w:rsidR="005109F7">
        <w:t>Find a picture of both and describe the similarities and differences.</w:t>
      </w:r>
    </w:p>
    <w:p w14:paraId="2F190B1E" w14:textId="77777777" w:rsidR="001D5478" w:rsidRDefault="001D5478" w:rsidP="001D5478"/>
    <w:p w14:paraId="7C0CD75A" w14:textId="536C14EF" w:rsidR="001D5478" w:rsidRDefault="001D5478" w:rsidP="005109F7">
      <w:pPr>
        <w:jc w:val="right"/>
      </w:pPr>
    </w:p>
    <w:sectPr w:rsidR="001D5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9F0"/>
    <w:multiLevelType w:val="hybridMultilevel"/>
    <w:tmpl w:val="E85252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5BB7"/>
    <w:multiLevelType w:val="hybridMultilevel"/>
    <w:tmpl w:val="95F2E5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D1049"/>
    <w:multiLevelType w:val="hybridMultilevel"/>
    <w:tmpl w:val="4DF4E5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B5329"/>
    <w:multiLevelType w:val="hybridMultilevel"/>
    <w:tmpl w:val="448AF3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10446"/>
    <w:multiLevelType w:val="hybridMultilevel"/>
    <w:tmpl w:val="0F3A9C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B703D"/>
    <w:multiLevelType w:val="hybridMultilevel"/>
    <w:tmpl w:val="5122FD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67E3A"/>
    <w:multiLevelType w:val="hybridMultilevel"/>
    <w:tmpl w:val="0FE650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95435"/>
    <w:multiLevelType w:val="hybridMultilevel"/>
    <w:tmpl w:val="FA9865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388785">
    <w:abstractNumId w:val="7"/>
  </w:num>
  <w:num w:numId="2" w16cid:durableId="2061250553">
    <w:abstractNumId w:val="5"/>
  </w:num>
  <w:num w:numId="3" w16cid:durableId="1522429813">
    <w:abstractNumId w:val="2"/>
  </w:num>
  <w:num w:numId="4" w16cid:durableId="332344157">
    <w:abstractNumId w:val="1"/>
  </w:num>
  <w:num w:numId="5" w16cid:durableId="572663297">
    <w:abstractNumId w:val="3"/>
  </w:num>
  <w:num w:numId="6" w16cid:durableId="1826586232">
    <w:abstractNumId w:val="6"/>
  </w:num>
  <w:num w:numId="7" w16cid:durableId="1363748936">
    <w:abstractNumId w:val="4"/>
  </w:num>
  <w:num w:numId="8" w16cid:durableId="1612934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78"/>
    <w:rsid w:val="000F72DA"/>
    <w:rsid w:val="001D5478"/>
    <w:rsid w:val="002559F4"/>
    <w:rsid w:val="004B1FEC"/>
    <w:rsid w:val="005109F7"/>
    <w:rsid w:val="00616E1E"/>
    <w:rsid w:val="00F7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5C868"/>
  <w15:chartTrackingRefBased/>
  <w15:docId w15:val="{723AA40F-06D6-487C-8A95-20AD4F49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478"/>
    <w:pPr>
      <w:ind w:left="720"/>
      <w:contextualSpacing/>
    </w:pPr>
  </w:style>
  <w:style w:type="table" w:styleId="TableGrid">
    <w:name w:val="Table Grid"/>
    <w:basedOn w:val="TableNormal"/>
    <w:uiPriority w:val="39"/>
    <w:rsid w:val="001D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2</cp:revision>
  <dcterms:created xsi:type="dcterms:W3CDTF">2024-02-05T22:49:00Z</dcterms:created>
  <dcterms:modified xsi:type="dcterms:W3CDTF">2024-02-12T23:08:00Z</dcterms:modified>
</cp:coreProperties>
</file>