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476D" w14:textId="491E17B8" w:rsidR="36CC918E" w:rsidRDefault="2917DD66" w:rsidP="36CC918E">
      <w:pPr>
        <w:spacing w:line="254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917DD66">
        <w:rPr>
          <w:rFonts w:ascii="Calibri" w:eastAsia="Calibri" w:hAnsi="Calibri" w:cs="Calibri"/>
          <w:b/>
          <w:bCs/>
          <w:sz w:val="24"/>
          <w:szCs w:val="24"/>
        </w:rPr>
        <w:t>As you watch the film, use the following table to write notes. This will help you to choose which scenes to use and which techniques to write about in your analysis:</w:t>
      </w:r>
    </w:p>
    <w:p w14:paraId="4D8BF032" w14:textId="77777777" w:rsidR="00404CF2" w:rsidRDefault="00404CF2" w:rsidP="36CC918E">
      <w:pPr>
        <w:spacing w:line="254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9C9DD73" w14:textId="326CEABD" w:rsidR="00404CF2" w:rsidRDefault="00427D07" w:rsidP="36CC918E">
      <w:pPr>
        <w:spacing w:line="254" w:lineRule="auto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Editing and Mise-En-Scene </w:t>
      </w:r>
      <w:r w:rsidR="00404CF2">
        <w:rPr>
          <w:rFonts w:ascii="Calibri" w:eastAsia="Calibri" w:hAnsi="Calibri" w:cs="Calibri"/>
          <w:b/>
          <w:bCs/>
          <w:sz w:val="24"/>
          <w:szCs w:val="24"/>
        </w:rPr>
        <w:t xml:space="preserve">Techniques: </w:t>
      </w:r>
      <w:r w:rsidRPr="0034599B">
        <w:rPr>
          <w:sz w:val="24"/>
          <w:szCs w:val="24"/>
        </w:rPr>
        <w:t>sequencing, transitions, pace</w:t>
      </w:r>
      <w:r>
        <w:rPr>
          <w:sz w:val="24"/>
          <w:szCs w:val="24"/>
        </w:rPr>
        <w:t xml:space="preserve">, </w:t>
      </w:r>
      <w:r w:rsidRPr="0034599B">
        <w:rPr>
          <w:sz w:val="24"/>
          <w:szCs w:val="24"/>
        </w:rPr>
        <w:t>lighting, set, costumes/props, diegetic</w:t>
      </w:r>
      <w:r>
        <w:rPr>
          <w:sz w:val="24"/>
          <w:szCs w:val="24"/>
        </w:rPr>
        <w:t xml:space="preserve"> sound, </w:t>
      </w:r>
      <w:r w:rsidRPr="0034599B">
        <w:rPr>
          <w:sz w:val="24"/>
          <w:szCs w:val="24"/>
        </w:rPr>
        <w:t>non-diegetic</w:t>
      </w:r>
      <w:r>
        <w:rPr>
          <w:sz w:val="24"/>
          <w:szCs w:val="24"/>
        </w:rPr>
        <w:t xml:space="preserve"> sound</w:t>
      </w:r>
      <w:r w:rsidRPr="0034599B">
        <w:rPr>
          <w:sz w:val="24"/>
          <w:szCs w:val="24"/>
        </w:rPr>
        <w:t>, proxemics.</w:t>
      </w:r>
    </w:p>
    <w:p w14:paraId="7E15E797" w14:textId="063C4471" w:rsidR="36CC918E" w:rsidRDefault="36CC918E" w:rsidP="36CC918E">
      <w:pPr>
        <w:spacing w:line="254" w:lineRule="auto"/>
        <w:rPr>
          <w:rFonts w:ascii="Calibri" w:eastAsia="Calibri" w:hAnsi="Calibri" w:cs="Calibri"/>
        </w:rPr>
      </w:pPr>
    </w:p>
    <w:tbl>
      <w:tblPr>
        <w:tblStyle w:val="TableGrid"/>
        <w:tblW w:w="92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977"/>
        <w:gridCol w:w="3544"/>
      </w:tblGrid>
      <w:tr w:rsidR="00404CF2" w14:paraId="79A4280B" w14:textId="5C985B16" w:rsidTr="2917DD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25F5508" w14:textId="4CB0D3A4" w:rsidR="00404CF2" w:rsidRPr="005E4CE9" w:rsidRDefault="00404CF2">
            <w:pPr>
              <w:rPr>
                <w:b/>
                <w:bCs/>
              </w:rPr>
            </w:pPr>
            <w:r>
              <w:rPr>
                <w:b/>
                <w:bCs/>
              </w:rPr>
              <w:t>Technique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55F71EC" w14:textId="321C982A" w:rsidR="00404CF2" w:rsidRPr="005E4CE9" w:rsidRDefault="00404CF2">
            <w:pPr>
              <w:rPr>
                <w:b/>
                <w:bCs/>
              </w:rPr>
            </w:pPr>
            <w:r>
              <w:rPr>
                <w:b/>
                <w:bCs/>
              </w:rPr>
              <w:t>Scene (time)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5A1642E" w14:textId="63A263D6" w:rsidR="00404CF2" w:rsidRPr="005E4CE9" w:rsidRDefault="00404CF2">
            <w:pPr>
              <w:rPr>
                <w:b/>
                <w:bCs/>
              </w:rPr>
            </w:pPr>
            <w:r>
              <w:rPr>
                <w:b/>
                <w:bCs/>
              </w:rPr>
              <w:t>Effect on Mood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8D6C9C7" w14:textId="7B2D64AD" w:rsidR="00404CF2" w:rsidRPr="005E4CE9" w:rsidRDefault="00404CF2">
            <w:pPr>
              <w:rPr>
                <w:b/>
                <w:bCs/>
              </w:rPr>
            </w:pPr>
            <w:r>
              <w:rPr>
                <w:b/>
                <w:bCs/>
              </w:rPr>
              <w:t>Effect on character/relationships</w:t>
            </w:r>
          </w:p>
        </w:tc>
      </w:tr>
      <w:tr w:rsidR="00404CF2" w14:paraId="5564B733" w14:textId="6155F30F" w:rsidTr="2917DD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52A8" w14:textId="1E52BEB0" w:rsidR="00404CF2" w:rsidRDefault="00404CF2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97AB" w14:textId="77777777" w:rsidR="00404CF2" w:rsidRDefault="00404CF2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D2E0" w14:textId="44B1EF8D" w:rsidR="00404CF2" w:rsidRDefault="00404CF2"/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0D5C2" w14:textId="793FC418" w:rsidR="00404CF2" w:rsidRDefault="00404CF2"/>
        </w:tc>
      </w:tr>
      <w:tr w:rsidR="00404CF2" w14:paraId="6A73F805" w14:textId="0F3D8F1D" w:rsidTr="2917DD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174F8" w14:textId="676A240D" w:rsidR="00404CF2" w:rsidRDefault="00404CF2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1E24" w14:textId="77777777" w:rsidR="00404CF2" w:rsidRDefault="00404CF2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14EA9" w14:textId="1F984767" w:rsidR="00404CF2" w:rsidRDefault="00404CF2"/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F2FA6" w14:textId="77777777" w:rsidR="00404CF2" w:rsidRDefault="00404CF2"/>
        </w:tc>
      </w:tr>
      <w:tr w:rsidR="00404CF2" w14:paraId="42B4CBB4" w14:textId="335A648F" w:rsidTr="2917DD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3C23" w14:textId="77777777" w:rsidR="00404CF2" w:rsidRDefault="00404CF2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7BE5" w14:textId="77777777" w:rsidR="00404CF2" w:rsidRDefault="00404CF2"/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A6622" w14:textId="77777777" w:rsidR="00404CF2" w:rsidRDefault="00404CF2"/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5AE3" w14:textId="77777777" w:rsidR="00404CF2" w:rsidRDefault="00404CF2"/>
        </w:tc>
      </w:tr>
      <w:tr w:rsidR="00404CF2" w14:paraId="602998A7" w14:textId="3986F959" w:rsidTr="2917DD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CFF7A" w14:textId="77777777" w:rsidR="00404CF2" w:rsidRPr="005E4CE9" w:rsidRDefault="00404CF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13C23" w14:textId="77777777" w:rsidR="00404CF2" w:rsidRPr="005E4CE9" w:rsidRDefault="00404CF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F4568" w14:textId="77777777" w:rsidR="00404CF2" w:rsidRPr="005E4CE9" w:rsidRDefault="00404CF2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9B171" w14:textId="77777777" w:rsidR="00404CF2" w:rsidRPr="005E4CE9" w:rsidRDefault="00404CF2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04CF2" w14:paraId="5F7B7EF8" w14:textId="024F0621" w:rsidTr="2917DD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1335C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20AD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321A4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1A8AF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</w:tr>
      <w:tr w:rsidR="00404CF2" w14:paraId="4C3608AC" w14:textId="2C5A4787" w:rsidTr="2917DD6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D0B63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E3F8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1E860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1E35D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</w:tr>
      <w:tr w:rsidR="00404CF2" w14:paraId="0E85B62E" w14:textId="78CA34AB" w:rsidTr="2917DD66">
        <w:trPr>
          <w:trHeight w:val="21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85279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59B27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46699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59631" w14:textId="77777777" w:rsidR="00404CF2" w:rsidRDefault="00404CF2">
            <w:pPr>
              <w:rPr>
                <w:rFonts w:ascii="Calibri" w:eastAsia="Calibri" w:hAnsi="Calibri" w:cs="Calibri"/>
              </w:rPr>
            </w:pPr>
          </w:p>
        </w:tc>
      </w:tr>
    </w:tbl>
    <w:p w14:paraId="0FBEE356" w14:textId="687EF67C" w:rsidR="36CC918E" w:rsidRDefault="36CC918E" w:rsidP="36CC918E"/>
    <w:sectPr w:rsidR="36CC918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4F8A" w14:textId="77777777" w:rsidR="00092314" w:rsidRDefault="00092314">
      <w:pPr>
        <w:spacing w:after="0" w:line="240" w:lineRule="auto"/>
      </w:pPr>
      <w:r>
        <w:separator/>
      </w:r>
    </w:p>
  </w:endnote>
  <w:endnote w:type="continuationSeparator" w:id="0">
    <w:p w14:paraId="461DCD89" w14:textId="77777777" w:rsidR="00092314" w:rsidRDefault="00092314">
      <w:pPr>
        <w:spacing w:after="0" w:line="240" w:lineRule="auto"/>
      </w:pPr>
      <w:r>
        <w:continuationSeparator/>
      </w:r>
    </w:p>
  </w:endnote>
  <w:endnote w:type="continuationNotice" w:id="1">
    <w:p w14:paraId="6897E4CD" w14:textId="77777777" w:rsidR="00092314" w:rsidRDefault="00092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CC918E" w14:paraId="4329B90B" w14:textId="77777777" w:rsidTr="36CC918E">
      <w:trPr>
        <w:trHeight w:val="300"/>
      </w:trPr>
      <w:tc>
        <w:tcPr>
          <w:tcW w:w="3005" w:type="dxa"/>
        </w:tcPr>
        <w:p w14:paraId="62AFB1B7" w14:textId="4518F6C9" w:rsidR="36CC918E" w:rsidRDefault="36CC918E" w:rsidP="36CC918E">
          <w:pPr>
            <w:pStyle w:val="Header"/>
            <w:ind w:left="-115"/>
          </w:pPr>
        </w:p>
      </w:tc>
      <w:tc>
        <w:tcPr>
          <w:tcW w:w="3005" w:type="dxa"/>
        </w:tcPr>
        <w:p w14:paraId="5868F13B" w14:textId="1E145A8E" w:rsidR="36CC918E" w:rsidRDefault="36CC918E" w:rsidP="36CC918E">
          <w:pPr>
            <w:pStyle w:val="Header"/>
            <w:jc w:val="center"/>
          </w:pPr>
        </w:p>
      </w:tc>
      <w:tc>
        <w:tcPr>
          <w:tcW w:w="3005" w:type="dxa"/>
        </w:tcPr>
        <w:p w14:paraId="6A352DA6" w14:textId="0EA1D487" w:rsidR="36CC918E" w:rsidRDefault="36CC918E" w:rsidP="36CC918E">
          <w:pPr>
            <w:pStyle w:val="Header"/>
            <w:ind w:right="-115"/>
            <w:jc w:val="right"/>
          </w:pPr>
        </w:p>
      </w:tc>
    </w:tr>
  </w:tbl>
  <w:p w14:paraId="5C6B3CB4" w14:textId="2A09A4FE" w:rsidR="36CC918E" w:rsidRDefault="36CC918E" w:rsidP="36CC9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6468" w14:textId="77777777" w:rsidR="00092314" w:rsidRDefault="00092314">
      <w:pPr>
        <w:spacing w:after="0" w:line="240" w:lineRule="auto"/>
      </w:pPr>
      <w:r>
        <w:separator/>
      </w:r>
    </w:p>
  </w:footnote>
  <w:footnote w:type="continuationSeparator" w:id="0">
    <w:p w14:paraId="043CB794" w14:textId="77777777" w:rsidR="00092314" w:rsidRDefault="00092314">
      <w:pPr>
        <w:spacing w:after="0" w:line="240" w:lineRule="auto"/>
      </w:pPr>
      <w:r>
        <w:continuationSeparator/>
      </w:r>
    </w:p>
  </w:footnote>
  <w:footnote w:type="continuationNotice" w:id="1">
    <w:p w14:paraId="56138F7E" w14:textId="77777777" w:rsidR="00092314" w:rsidRDefault="00092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CC918E" w14:paraId="72D6BF1E" w14:textId="77777777" w:rsidTr="36CC918E">
      <w:trPr>
        <w:trHeight w:val="300"/>
      </w:trPr>
      <w:tc>
        <w:tcPr>
          <w:tcW w:w="3005" w:type="dxa"/>
        </w:tcPr>
        <w:p w14:paraId="1AEAD463" w14:textId="329072B5" w:rsidR="36CC918E" w:rsidRDefault="36CC918E" w:rsidP="36CC918E">
          <w:pPr>
            <w:pStyle w:val="Header"/>
            <w:ind w:left="-115"/>
          </w:pPr>
        </w:p>
      </w:tc>
      <w:tc>
        <w:tcPr>
          <w:tcW w:w="3005" w:type="dxa"/>
        </w:tcPr>
        <w:p w14:paraId="6B83D65B" w14:textId="784BD5CE" w:rsidR="36CC918E" w:rsidRDefault="36CC918E" w:rsidP="36CC918E">
          <w:pPr>
            <w:pStyle w:val="Header"/>
            <w:jc w:val="center"/>
          </w:pPr>
        </w:p>
      </w:tc>
      <w:tc>
        <w:tcPr>
          <w:tcW w:w="3005" w:type="dxa"/>
        </w:tcPr>
        <w:p w14:paraId="68FD23CE" w14:textId="21C8827F" w:rsidR="36CC918E" w:rsidRDefault="36CC918E" w:rsidP="36CC918E">
          <w:pPr>
            <w:pStyle w:val="Header"/>
            <w:ind w:right="-115"/>
            <w:jc w:val="right"/>
          </w:pPr>
        </w:p>
      </w:tc>
    </w:tr>
  </w:tbl>
  <w:p w14:paraId="07D07B32" w14:textId="3CCF6F0C" w:rsidR="36CC918E" w:rsidRDefault="36CC918E" w:rsidP="36CC9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C7"/>
    <w:rsid w:val="00092314"/>
    <w:rsid w:val="001E16AF"/>
    <w:rsid w:val="001F7CCC"/>
    <w:rsid w:val="00250A26"/>
    <w:rsid w:val="003931AC"/>
    <w:rsid w:val="003B37B9"/>
    <w:rsid w:val="00404CF2"/>
    <w:rsid w:val="00427D07"/>
    <w:rsid w:val="005730F4"/>
    <w:rsid w:val="005E4CE9"/>
    <w:rsid w:val="00615CF5"/>
    <w:rsid w:val="00615EB1"/>
    <w:rsid w:val="006634EA"/>
    <w:rsid w:val="006F7D24"/>
    <w:rsid w:val="00745922"/>
    <w:rsid w:val="00766EB3"/>
    <w:rsid w:val="00792E4D"/>
    <w:rsid w:val="00833E11"/>
    <w:rsid w:val="0085754B"/>
    <w:rsid w:val="00957FBE"/>
    <w:rsid w:val="00A274C7"/>
    <w:rsid w:val="00A41B79"/>
    <w:rsid w:val="00AE7CE8"/>
    <w:rsid w:val="00B65A8A"/>
    <w:rsid w:val="00B701D4"/>
    <w:rsid w:val="00B70487"/>
    <w:rsid w:val="00C170E6"/>
    <w:rsid w:val="00DB7E79"/>
    <w:rsid w:val="00EC4413"/>
    <w:rsid w:val="00ED79B5"/>
    <w:rsid w:val="2917DD66"/>
    <w:rsid w:val="36CC9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41015"/>
  <w15:chartTrackingRefBased/>
  <w15:docId w15:val="{788527C0-73C7-4B5B-BD0F-5A9A00D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C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19</cp:revision>
  <dcterms:created xsi:type="dcterms:W3CDTF">2023-01-27T10:57:00Z</dcterms:created>
  <dcterms:modified xsi:type="dcterms:W3CDTF">2024-02-28T02:20:00Z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8aa5a4d1-ab75-497e-89e2-4cd432e85b97</vt:lpwstr>
  </property>
</Properties>
</file>