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8454" w14:textId="69F00916" w:rsidR="00333C1D" w:rsidRPr="00A4070F" w:rsidRDefault="005441C4" w:rsidP="00A4070F">
      <w:pPr>
        <w:pStyle w:val="Heading1"/>
        <w:jc w:val="center"/>
        <w:rPr>
          <w:rFonts w:ascii="A new Heard Decorative" w:hAnsi="A new Heard Decorative" w:cstheme="minorHAnsi"/>
          <w:b w:val="0"/>
          <w:bCs w:val="0"/>
          <w:sz w:val="96"/>
          <w:szCs w:val="96"/>
        </w:rPr>
      </w:pPr>
      <w:r w:rsidRPr="00A4070F">
        <w:rPr>
          <w:rFonts w:ascii="A new Heard Decorative" w:hAnsi="A new Heard Decorative" w:cstheme="minorHAnsi"/>
          <w:b w:val="0"/>
          <w:bCs w:val="0"/>
          <w:sz w:val="96"/>
          <w:szCs w:val="96"/>
        </w:rPr>
        <w:t>Sensory Language</w:t>
      </w:r>
    </w:p>
    <w:p w14:paraId="6539C5A1" w14:textId="77777777" w:rsidR="00333C1D" w:rsidRPr="00D61545" w:rsidRDefault="00333C1D">
      <w:pPr>
        <w:rPr>
          <w:rFonts w:ascii="Arial" w:hAnsi="Arial" w:cs="Arial"/>
        </w:rPr>
      </w:pPr>
    </w:p>
    <w:p w14:paraId="745F9E82" w14:textId="77777777" w:rsidR="005441C4" w:rsidRPr="00AE32C1" w:rsidRDefault="005441C4" w:rsidP="00AE32C1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  <w:r w:rsidRPr="00AE32C1">
        <w:rPr>
          <w:rFonts w:asciiTheme="minorHAnsi" w:hAnsiTheme="minorHAnsi" w:cstheme="minorHAnsi"/>
          <w:sz w:val="40"/>
          <w:szCs w:val="40"/>
        </w:rPr>
        <w:t>Sight Words - Colo</w:t>
      </w:r>
      <w:r w:rsidR="00333C1D" w:rsidRPr="00AE32C1">
        <w:rPr>
          <w:rFonts w:asciiTheme="minorHAnsi" w:hAnsiTheme="minorHAnsi" w:cstheme="minorHAnsi"/>
          <w:sz w:val="40"/>
          <w:szCs w:val="40"/>
        </w:rPr>
        <w:t>u</w:t>
      </w:r>
      <w:r w:rsidRPr="00AE32C1">
        <w:rPr>
          <w:rFonts w:asciiTheme="minorHAnsi" w:hAnsiTheme="minorHAnsi" w:cstheme="minorHAnsi"/>
          <w:sz w:val="40"/>
          <w:szCs w:val="40"/>
        </w:rPr>
        <w:t>r</w:t>
      </w:r>
    </w:p>
    <w:tbl>
      <w:tblPr>
        <w:tblStyle w:val="TableGrid"/>
        <w:tblW w:w="4183" w:type="pct"/>
        <w:tblInd w:w="675" w:type="dxa"/>
        <w:tblLook w:val="0000" w:firstRow="0" w:lastRow="0" w:firstColumn="0" w:lastColumn="0" w:noHBand="0" w:noVBand="0"/>
      </w:tblPr>
      <w:tblGrid>
        <w:gridCol w:w="1358"/>
        <w:gridCol w:w="1357"/>
        <w:gridCol w:w="1387"/>
        <w:gridCol w:w="1356"/>
        <w:gridCol w:w="1482"/>
      </w:tblGrid>
      <w:tr w:rsidR="00B01A57" w:rsidRPr="00142532" w14:paraId="1F01B9BB" w14:textId="723C770C" w:rsidTr="00B01A57">
        <w:trPr>
          <w:trHeight w:val="3740"/>
        </w:trPr>
        <w:tc>
          <w:tcPr>
            <w:tcW w:w="978" w:type="pct"/>
            <w:shd w:val="clear" w:color="auto" w:fill="FFB7DB"/>
          </w:tcPr>
          <w:p w14:paraId="1350C615" w14:textId="67F66820" w:rsidR="00B01A57" w:rsidRPr="00142532" w:rsidRDefault="00B01A57" w:rsidP="00D44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2FF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red/pink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brick red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burgundy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cherry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coral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crimson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magenta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maroon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raspberry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rose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ruby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salmon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strawberry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vermilion</w:t>
            </w:r>
          </w:p>
        </w:tc>
        <w:tc>
          <w:tcPr>
            <w:tcW w:w="978" w:type="pct"/>
            <w:shd w:val="clear" w:color="auto" w:fill="BDD6EE" w:themeFill="accent5" w:themeFillTint="66"/>
          </w:tcPr>
          <w:p w14:paraId="1CCBD9FD" w14:textId="7305722F" w:rsidR="00B01A57" w:rsidRPr="00142532" w:rsidRDefault="00B01A57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C2FFA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blue</w:t>
            </w:r>
            <w:r w:rsidRPr="001425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t>aqua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aquamarine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azure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cobalt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navy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peacock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royal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sapphire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steel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turquoise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sky</w:t>
            </w:r>
          </w:p>
        </w:tc>
        <w:tc>
          <w:tcPr>
            <w:tcW w:w="999" w:type="pct"/>
            <w:shd w:val="clear" w:color="auto" w:fill="FFFDAF"/>
          </w:tcPr>
          <w:p w14:paraId="537687E4" w14:textId="32FA57C2" w:rsidR="00B01A57" w:rsidRPr="00142532" w:rsidRDefault="00B01A57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C2FFA">
              <w:rPr>
                <w:rFonts w:asciiTheme="minorHAnsi" w:hAnsiTheme="minorHAnsi" w:cstheme="minorHAnsi"/>
                <w:b/>
                <w:bCs/>
                <w:color w:val="FFC000" w:themeColor="accent4"/>
                <w:sz w:val="22"/>
                <w:szCs w:val="22"/>
              </w:rPr>
              <w:t>yellow</w:t>
            </w:r>
            <w:r w:rsidRPr="001425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t>butter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buttercup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butterscotch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buff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canary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gold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lemon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mustard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ochre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sulphur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977" w:type="pct"/>
            <w:shd w:val="clear" w:color="auto" w:fill="BEFFAF"/>
          </w:tcPr>
          <w:p w14:paraId="05480C86" w14:textId="70E838C1" w:rsidR="00B01A57" w:rsidRPr="00142532" w:rsidRDefault="00B01A57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C2FFA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green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apple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celery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chartreuse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emerald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lime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mint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olive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pistachio</w:t>
            </w:r>
          </w:p>
        </w:tc>
        <w:tc>
          <w:tcPr>
            <w:tcW w:w="1068" w:type="pct"/>
            <w:shd w:val="clear" w:color="auto" w:fill="C69A5A"/>
          </w:tcPr>
          <w:p w14:paraId="38152A3A" w14:textId="21ECE8B5" w:rsidR="00B01A57" w:rsidRPr="00142532" w:rsidRDefault="00B01A57" w:rsidP="00B90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086B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22"/>
                <w:szCs w:val="22"/>
              </w:rPr>
              <w:t>brown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almond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beige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bronze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chocolate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cinnamon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coffee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copper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ginger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hazel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mahogany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nutmeg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rust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sandy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walnut</w:t>
            </w:r>
          </w:p>
        </w:tc>
      </w:tr>
      <w:tr w:rsidR="00B01A57" w:rsidRPr="00142532" w14:paraId="292AB706" w14:textId="2EBCBB1F" w:rsidTr="00B01A57">
        <w:trPr>
          <w:trHeight w:val="2246"/>
        </w:trPr>
        <w:tc>
          <w:tcPr>
            <w:tcW w:w="978" w:type="pct"/>
            <w:shd w:val="clear" w:color="auto" w:fill="CFAFE7"/>
          </w:tcPr>
          <w:p w14:paraId="203EF96D" w14:textId="4FA2F53E" w:rsidR="00B01A57" w:rsidRPr="00142532" w:rsidRDefault="00B01A57" w:rsidP="00B90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086B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purple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lavender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lilac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magenta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mauve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mulberry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plum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orchid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violet</w:t>
            </w:r>
          </w:p>
        </w:tc>
        <w:tc>
          <w:tcPr>
            <w:tcW w:w="978" w:type="pct"/>
            <w:shd w:val="clear" w:color="auto" w:fill="000000" w:themeFill="text1"/>
          </w:tcPr>
          <w:p w14:paraId="2AF390CF" w14:textId="70321C1E" w:rsidR="00B01A57" w:rsidRPr="00142532" w:rsidRDefault="00B01A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08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black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ebony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jet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liquorice</w:t>
            </w:r>
          </w:p>
        </w:tc>
        <w:tc>
          <w:tcPr>
            <w:tcW w:w="999" w:type="pct"/>
            <w:shd w:val="clear" w:color="auto" w:fill="BFBFBF" w:themeFill="background1" w:themeFillShade="BF"/>
          </w:tcPr>
          <w:p w14:paraId="5D07103E" w14:textId="39A71B2C" w:rsidR="00B01A57" w:rsidRPr="00142532" w:rsidRDefault="00B01A57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B5086B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  <w:t>grey/silver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ashen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chrome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dove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oyster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platinum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silver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steel</w:t>
            </w:r>
          </w:p>
        </w:tc>
        <w:tc>
          <w:tcPr>
            <w:tcW w:w="977" w:type="pct"/>
            <w:shd w:val="clear" w:color="auto" w:fill="F09456"/>
          </w:tcPr>
          <w:p w14:paraId="7306F974" w14:textId="6B88870D" w:rsidR="00B01A57" w:rsidRPr="00142532" w:rsidRDefault="00B01A57" w:rsidP="00B90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086B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orange</w:t>
            </w:r>
            <w:r w:rsidRPr="001425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t>amber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apricot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peach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persimmon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tangerine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topaz</w:t>
            </w:r>
          </w:p>
        </w:tc>
        <w:tc>
          <w:tcPr>
            <w:tcW w:w="1068" w:type="pct"/>
            <w:shd w:val="clear" w:color="auto" w:fill="FFFFFF" w:themeFill="background1"/>
          </w:tcPr>
          <w:p w14:paraId="35CA339C" w14:textId="57885484" w:rsidR="00B01A57" w:rsidRPr="00142532" w:rsidRDefault="00B01A57" w:rsidP="00B90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086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lightGray"/>
              </w:rPr>
              <w:t>white</w:t>
            </w:r>
            <w:r w:rsidRPr="001425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t>cream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marble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milky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ivory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pearl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porcelain</w:t>
            </w:r>
            <w:r w:rsidRPr="00142532">
              <w:rPr>
                <w:rFonts w:asciiTheme="minorHAnsi" w:hAnsiTheme="minorHAnsi" w:cstheme="minorHAnsi"/>
                <w:sz w:val="22"/>
                <w:szCs w:val="22"/>
              </w:rPr>
              <w:br/>
              <w:t>snow</w:t>
            </w:r>
          </w:p>
        </w:tc>
      </w:tr>
    </w:tbl>
    <w:p w14:paraId="35F2541E" w14:textId="77777777" w:rsidR="00FA2668" w:rsidRPr="00D61545" w:rsidRDefault="00FA2668">
      <w:pPr>
        <w:rPr>
          <w:rFonts w:ascii="Arial" w:hAnsi="Arial" w:cs="Arial"/>
        </w:rPr>
      </w:pPr>
    </w:p>
    <w:p w14:paraId="75FBB8C1" w14:textId="10F86029" w:rsidR="007B1EF0" w:rsidRPr="00C74C74" w:rsidRDefault="00062049" w:rsidP="00F2442B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C74C74">
        <w:rPr>
          <w:rFonts w:ascii="Arial" w:hAnsi="Arial" w:cs="Arial"/>
          <w:sz w:val="40"/>
          <w:szCs w:val="40"/>
        </w:rPr>
        <w:t xml:space="preserve">Sight </w:t>
      </w:r>
      <w:r w:rsidR="00142532" w:rsidRPr="00C74C74">
        <w:rPr>
          <w:rFonts w:ascii="Arial" w:hAnsi="Arial" w:cs="Arial"/>
          <w:sz w:val="40"/>
          <w:szCs w:val="40"/>
        </w:rPr>
        <w:t>W</w:t>
      </w:r>
      <w:r w:rsidRPr="00C74C74">
        <w:rPr>
          <w:rFonts w:ascii="Arial" w:hAnsi="Arial" w:cs="Arial"/>
          <w:sz w:val="40"/>
          <w:szCs w:val="40"/>
        </w:rPr>
        <w:t>ords - movement</w:t>
      </w:r>
    </w:p>
    <w:tbl>
      <w:tblPr>
        <w:tblStyle w:val="TableGrid"/>
        <w:tblW w:w="9552" w:type="dxa"/>
        <w:tblInd w:w="-289" w:type="dxa"/>
        <w:tblLook w:val="04A0" w:firstRow="1" w:lastRow="0" w:firstColumn="1" w:lastColumn="0" w:noHBand="0" w:noVBand="1"/>
      </w:tblPr>
      <w:tblGrid>
        <w:gridCol w:w="1200"/>
        <w:gridCol w:w="1183"/>
        <w:gridCol w:w="1084"/>
        <w:gridCol w:w="1070"/>
        <w:gridCol w:w="1115"/>
        <w:gridCol w:w="1115"/>
        <w:gridCol w:w="1120"/>
        <w:gridCol w:w="1665"/>
      </w:tblGrid>
      <w:tr w:rsidR="00CC585A" w14:paraId="5921229C" w14:textId="3384654F" w:rsidTr="00FE0F60">
        <w:tc>
          <w:tcPr>
            <w:tcW w:w="5652" w:type="dxa"/>
            <w:gridSpan w:val="5"/>
            <w:tcBorders>
              <w:bottom w:val="single" w:sz="4" w:space="0" w:color="auto"/>
            </w:tcBorders>
          </w:tcPr>
          <w:p w14:paraId="3F71548A" w14:textId="592AE1A1" w:rsidR="00CC585A" w:rsidRPr="00062049" w:rsidRDefault="00CC585A" w:rsidP="00ED1FC5">
            <w:pPr>
              <w:pStyle w:val="Heading1"/>
              <w:spacing w:after="0" w:afterAutospacing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62049">
              <w:rPr>
                <w:rFonts w:asciiTheme="minorHAnsi" w:hAnsiTheme="minorHAnsi" w:cstheme="minorHAnsi"/>
                <w:sz w:val="36"/>
                <w:szCs w:val="36"/>
              </w:rPr>
              <w:t>Fast</w:t>
            </w:r>
          </w:p>
        </w:tc>
        <w:tc>
          <w:tcPr>
            <w:tcW w:w="3900" w:type="dxa"/>
            <w:gridSpan w:val="3"/>
            <w:tcBorders>
              <w:bottom w:val="single" w:sz="4" w:space="0" w:color="auto"/>
            </w:tcBorders>
          </w:tcPr>
          <w:p w14:paraId="792F6954" w14:textId="6F5588E3" w:rsidR="00CC585A" w:rsidRPr="00062049" w:rsidRDefault="00CC585A" w:rsidP="00ED1FC5">
            <w:pPr>
              <w:pStyle w:val="Heading1"/>
              <w:spacing w:after="0" w:afterAutospacing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62049">
              <w:rPr>
                <w:rFonts w:asciiTheme="minorHAnsi" w:hAnsiTheme="minorHAnsi" w:cstheme="minorHAnsi"/>
                <w:sz w:val="36"/>
                <w:szCs w:val="36"/>
              </w:rPr>
              <w:t>Slow</w:t>
            </w:r>
          </w:p>
        </w:tc>
      </w:tr>
      <w:tr w:rsidR="007A1425" w14:paraId="449E1553" w14:textId="6C12481F" w:rsidTr="00CC585A">
        <w:tc>
          <w:tcPr>
            <w:tcW w:w="1200" w:type="dxa"/>
            <w:tcBorders>
              <w:right w:val="nil"/>
            </w:tcBorders>
          </w:tcPr>
          <w:p w14:paraId="35E13CAE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bolt</w:t>
            </w:r>
          </w:p>
          <w:p w14:paraId="1CE19E14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bounce</w:t>
            </w:r>
          </w:p>
          <w:p w14:paraId="167A27F4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careen</w:t>
            </w:r>
          </w:p>
          <w:p w14:paraId="675B8871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chase</w:t>
            </w:r>
          </w:p>
          <w:p w14:paraId="3D8E37DC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dart</w:t>
            </w:r>
          </w:p>
          <w:p w14:paraId="1401C07A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dash</w:t>
            </w:r>
          </w:p>
          <w:p w14:paraId="2241BBB9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dive</w:t>
            </w:r>
          </w:p>
          <w:p w14:paraId="6739B241" w14:textId="7D90FFAD" w:rsidR="007A1425" w:rsidRPr="000167CB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drive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14:paraId="112B68A8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run</w:t>
            </w:r>
          </w:p>
          <w:p w14:paraId="495AA489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sail</w:t>
            </w:r>
          </w:p>
          <w:p w14:paraId="3566FBC1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scramble</w:t>
            </w:r>
          </w:p>
          <w:p w14:paraId="4AD4E8BD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skip</w:t>
            </w:r>
          </w:p>
          <w:p w14:paraId="64F17B64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scamper</w:t>
            </w:r>
          </w:p>
          <w:p w14:paraId="1F179847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shove</w:t>
            </w:r>
          </w:p>
          <w:p w14:paraId="67399350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smash</w:t>
            </w:r>
          </w:p>
          <w:p w14:paraId="7441CC32" w14:textId="1F540269" w:rsidR="007A1425" w:rsidRPr="007A1425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speed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14:paraId="2C8A8405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plummet</w:t>
            </w:r>
          </w:p>
          <w:p w14:paraId="58F78BDB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propel</w:t>
            </w:r>
          </w:p>
          <w:p w14:paraId="2BBD3ACF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rush </w:t>
            </w:r>
          </w:p>
          <w:p w14:paraId="1585E068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race</w:t>
            </w:r>
          </w:p>
          <w:p w14:paraId="4BFEBB04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ram</w:t>
            </w:r>
          </w:p>
          <w:p w14:paraId="06595C01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rip</w:t>
            </w:r>
          </w:p>
          <w:p w14:paraId="5878DEC4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swing</w:t>
            </w:r>
          </w:p>
          <w:p w14:paraId="6DC66D02" w14:textId="36771452" w:rsidR="007A1425" w:rsidRPr="007A1425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swoop</w:t>
            </w:r>
          </w:p>
        </w:tc>
        <w:tc>
          <w:tcPr>
            <w:tcW w:w="1070" w:type="dxa"/>
            <w:tcBorders>
              <w:left w:val="nil"/>
              <w:right w:val="nil"/>
            </w:tcBorders>
          </w:tcPr>
          <w:p w14:paraId="33ABD9A8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sprint</w:t>
            </w:r>
          </w:p>
          <w:p w14:paraId="62C9DA38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stride</w:t>
            </w:r>
          </w:p>
          <w:p w14:paraId="74C58E87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streak</w:t>
            </w:r>
          </w:p>
          <w:p w14:paraId="59F9B85E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swat</w:t>
            </w:r>
          </w:p>
          <w:p w14:paraId="4731F7D8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gallop</w:t>
            </w:r>
          </w:p>
          <w:p w14:paraId="62FDF4CE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hurl</w:t>
            </w:r>
          </w:p>
          <w:p w14:paraId="374C73FC" w14:textId="77777777" w:rsidR="007A1425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hurry </w:t>
            </w:r>
          </w:p>
          <w:p w14:paraId="5F230742" w14:textId="292BA335" w:rsidR="007A1425" w:rsidRPr="007A1425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fly</w:t>
            </w:r>
          </w:p>
        </w:tc>
        <w:tc>
          <w:tcPr>
            <w:tcW w:w="1115" w:type="dxa"/>
            <w:tcBorders>
              <w:left w:val="nil"/>
            </w:tcBorders>
          </w:tcPr>
          <w:p w14:paraId="1E56129B" w14:textId="77777777" w:rsidR="007A1425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zip </w:t>
            </w:r>
          </w:p>
          <w:p w14:paraId="67148100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swerve</w:t>
            </w:r>
          </w:p>
          <w:p w14:paraId="18A5BBC9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flick</w:t>
            </w:r>
          </w:p>
          <w:p w14:paraId="57F173D9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trot</w:t>
            </w:r>
          </w:p>
          <w:p w14:paraId="64F63FBF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whisk</w:t>
            </w:r>
          </w:p>
          <w:p w14:paraId="46184A1E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spin</w:t>
            </w:r>
          </w:p>
          <w:p w14:paraId="2CE03B0A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spring</w:t>
            </w:r>
          </w:p>
          <w:p w14:paraId="2E843EB1" w14:textId="57B21847" w:rsidR="007A1425" w:rsidRPr="007A1425" w:rsidRDefault="007A1425" w:rsidP="00ED1F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drop</w:t>
            </w:r>
          </w:p>
        </w:tc>
        <w:tc>
          <w:tcPr>
            <w:tcW w:w="1115" w:type="dxa"/>
            <w:tcBorders>
              <w:right w:val="nil"/>
            </w:tcBorders>
          </w:tcPr>
          <w:p w14:paraId="60045DA7" w14:textId="0D847B8B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amble</w:t>
            </w:r>
          </w:p>
          <w:p w14:paraId="2289CB87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bend</w:t>
            </w:r>
          </w:p>
          <w:p w14:paraId="1B51B730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canter</w:t>
            </w:r>
          </w:p>
          <w:p w14:paraId="28ED684F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crawl</w:t>
            </w:r>
          </w:p>
          <w:p w14:paraId="36C75732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creep</w:t>
            </w:r>
          </w:p>
          <w:p w14:paraId="1868F15B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drag</w:t>
            </w:r>
          </w:p>
          <w:p w14:paraId="0D0001E2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drift</w:t>
            </w:r>
          </w:p>
          <w:p w14:paraId="5454FC10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droop</w:t>
            </w:r>
          </w:p>
          <w:p w14:paraId="2B7863EC" w14:textId="30CE6516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heave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1E9476CC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lift</w:t>
            </w:r>
          </w:p>
          <w:p w14:paraId="409E2D40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loiter</w:t>
            </w:r>
          </w:p>
          <w:p w14:paraId="0F3AD27C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lope</w:t>
            </w:r>
          </w:p>
          <w:p w14:paraId="5EA9978B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lumber</w:t>
            </w:r>
          </w:p>
          <w:p w14:paraId="2B2787B0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plod</w:t>
            </w:r>
          </w:p>
          <w:p w14:paraId="268D3CC3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saunter</w:t>
            </w:r>
          </w:p>
          <w:p w14:paraId="1360C5CE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slink</w:t>
            </w:r>
          </w:p>
          <w:p w14:paraId="029135D3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sneak</w:t>
            </w:r>
          </w:p>
          <w:p w14:paraId="4A247836" w14:textId="58ED0DD1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edge</w:t>
            </w:r>
          </w:p>
        </w:tc>
        <w:tc>
          <w:tcPr>
            <w:tcW w:w="1665" w:type="dxa"/>
            <w:tcBorders>
              <w:left w:val="nil"/>
            </w:tcBorders>
          </w:tcPr>
          <w:p w14:paraId="63F478B4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sway</w:t>
            </w:r>
          </w:p>
          <w:p w14:paraId="34C77B58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tiptoe</w:t>
            </w:r>
          </w:p>
          <w:p w14:paraId="4D904B2C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stalk</w:t>
            </w:r>
          </w:p>
          <w:p w14:paraId="33A0C654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slouch</w:t>
            </w:r>
          </w:p>
          <w:p w14:paraId="39E55B35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stray</w:t>
            </w:r>
          </w:p>
          <w:p w14:paraId="54BD3479" w14:textId="77777777" w:rsidR="007A1425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waddle </w:t>
            </w:r>
          </w:p>
          <w:p w14:paraId="4366A310" w14:textId="3F810C2F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soar</w:t>
            </w:r>
          </w:p>
          <w:p w14:paraId="538A7F44" w14:textId="77777777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204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stagger</w:t>
            </w:r>
          </w:p>
          <w:p w14:paraId="1465C886" w14:textId="03414779" w:rsidR="007A1425" w:rsidRPr="00062049" w:rsidRDefault="007A1425" w:rsidP="00ED1FC5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14:paraId="5B2F73FA" w14:textId="1937EDFC" w:rsidR="008325DF" w:rsidRDefault="008325DF" w:rsidP="00D447A0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</w:p>
    <w:p w14:paraId="11B194F9" w14:textId="77777777" w:rsidR="00ED1FC5" w:rsidRDefault="00ED1FC5" w:rsidP="00D447A0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</w:p>
    <w:p w14:paraId="62B1B1D7" w14:textId="77777777" w:rsidR="008325DF" w:rsidRDefault="008325DF" w:rsidP="00D447A0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</w:p>
    <w:p w14:paraId="121DDC34" w14:textId="74CC5E0C" w:rsidR="006D6F29" w:rsidRPr="00C74C74" w:rsidRDefault="005441C4" w:rsidP="008325DF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  <w:r w:rsidRPr="00C74C74">
        <w:rPr>
          <w:rFonts w:asciiTheme="minorHAnsi" w:hAnsiTheme="minorHAnsi" w:cstheme="minorHAnsi"/>
          <w:sz w:val="40"/>
          <w:szCs w:val="40"/>
        </w:rPr>
        <w:lastRenderedPageBreak/>
        <w:t xml:space="preserve">Sight Words </w:t>
      </w:r>
      <w:r w:rsidR="006D6F29" w:rsidRPr="00C74C74">
        <w:rPr>
          <w:rFonts w:asciiTheme="minorHAnsi" w:hAnsiTheme="minorHAnsi" w:cstheme="minorHAnsi"/>
          <w:sz w:val="40"/>
          <w:szCs w:val="40"/>
        </w:rPr>
        <w:t>–</w:t>
      </w:r>
      <w:r w:rsidRPr="00C74C74">
        <w:rPr>
          <w:rFonts w:asciiTheme="minorHAnsi" w:hAnsiTheme="minorHAnsi" w:cstheme="minorHAnsi"/>
          <w:sz w:val="40"/>
          <w:szCs w:val="40"/>
        </w:rPr>
        <w:t xml:space="preserve"> Shape</w:t>
      </w:r>
    </w:p>
    <w:tbl>
      <w:tblPr>
        <w:tblStyle w:val="TableGrid"/>
        <w:tblW w:w="6066" w:type="pct"/>
        <w:tblInd w:w="-714" w:type="dxa"/>
        <w:tblBorders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335"/>
        <w:gridCol w:w="1189"/>
        <w:gridCol w:w="1217"/>
        <w:gridCol w:w="1159"/>
        <w:gridCol w:w="1265"/>
        <w:gridCol w:w="1447"/>
        <w:gridCol w:w="1199"/>
        <w:gridCol w:w="1254"/>
      </w:tblGrid>
      <w:tr w:rsidR="00C74C74" w:rsidRPr="009509C4" w14:paraId="2A7A0F0F" w14:textId="4B5F38BD" w:rsidTr="00C74C74">
        <w:tc>
          <w:tcPr>
            <w:tcW w:w="610" w:type="pct"/>
          </w:tcPr>
          <w:p w14:paraId="25098C50" w14:textId="20249259" w:rsidR="008325DF" w:rsidRPr="009509C4" w:rsidRDefault="008325DF">
            <w:pPr>
              <w:spacing w:after="240"/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narrow stout rectangular corpulent</w:t>
            </w:r>
            <w:r w:rsidRPr="009509C4">
              <w:rPr>
                <w:rFonts w:asciiTheme="minorHAnsi" w:hAnsiTheme="minorHAnsi" w:cstheme="minorHAnsi"/>
              </w:rPr>
              <w:br/>
              <w:t>crimped lumpy</w:t>
            </w:r>
          </w:p>
        </w:tc>
        <w:tc>
          <w:tcPr>
            <w:tcW w:w="545" w:type="pct"/>
          </w:tcPr>
          <w:p w14:paraId="5FE96FF5" w14:textId="4059CD96" w:rsidR="008325DF" w:rsidRPr="009509C4" w:rsidRDefault="008325DF">
            <w:pPr>
              <w:spacing w:after="240"/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angular</w:t>
            </w:r>
            <w:r w:rsidRPr="009509C4">
              <w:rPr>
                <w:rFonts w:asciiTheme="minorHAnsi" w:hAnsiTheme="minorHAnsi" w:cstheme="minorHAnsi"/>
              </w:rPr>
              <w:br/>
              <w:t>branching</w:t>
            </w:r>
            <w:r w:rsidRPr="009509C4">
              <w:rPr>
                <w:rFonts w:asciiTheme="minorHAnsi" w:hAnsiTheme="minorHAnsi" w:cstheme="minorHAnsi"/>
              </w:rPr>
              <w:br/>
              <w:t>broken</w:t>
            </w:r>
            <w:r w:rsidRPr="009509C4">
              <w:rPr>
                <w:rFonts w:asciiTheme="minorHAnsi" w:hAnsiTheme="minorHAnsi" w:cstheme="minorHAnsi"/>
              </w:rPr>
              <w:br/>
              <w:t>chubby</w:t>
            </w:r>
            <w:r w:rsidRPr="009509C4">
              <w:rPr>
                <w:rFonts w:asciiTheme="minorHAnsi" w:hAnsiTheme="minorHAnsi" w:cstheme="minorHAnsi"/>
              </w:rPr>
              <w:br/>
              <w:t>clustered</w:t>
            </w:r>
            <w:r w:rsidRPr="009509C4">
              <w:rPr>
                <w:rFonts w:asciiTheme="minorHAnsi" w:hAnsiTheme="minorHAnsi" w:cstheme="minorHAnsi"/>
              </w:rPr>
              <w:br/>
              <w:t>conical</w:t>
            </w:r>
          </w:p>
        </w:tc>
        <w:tc>
          <w:tcPr>
            <w:tcW w:w="557" w:type="pct"/>
          </w:tcPr>
          <w:p w14:paraId="504140A5" w14:textId="4A10DCE6" w:rsidR="008325DF" w:rsidRPr="009509C4" w:rsidRDefault="008325DF" w:rsidP="008325DF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frilled</w:t>
            </w:r>
            <w:r w:rsidRPr="009509C4">
              <w:rPr>
                <w:rFonts w:asciiTheme="minorHAnsi" w:hAnsiTheme="minorHAnsi" w:cstheme="minorHAnsi"/>
              </w:rPr>
              <w:br/>
              <w:t>globular</w:t>
            </w:r>
            <w:r w:rsidRPr="009509C4">
              <w:rPr>
                <w:rFonts w:asciiTheme="minorHAnsi" w:hAnsiTheme="minorHAnsi" w:cstheme="minorHAnsi"/>
              </w:rPr>
              <w:br/>
              <w:t>hollow</w:t>
            </w:r>
            <w:r w:rsidRPr="009509C4">
              <w:rPr>
                <w:rFonts w:asciiTheme="minorHAnsi" w:hAnsiTheme="minorHAnsi" w:cstheme="minorHAnsi"/>
              </w:rPr>
              <w:br/>
              <w:t>hexagonal</w:t>
            </w:r>
            <w:r w:rsidRPr="009509C4">
              <w:rPr>
                <w:rFonts w:asciiTheme="minorHAnsi" w:hAnsiTheme="minorHAnsi" w:cstheme="minorHAnsi"/>
              </w:rPr>
              <w:br/>
              <w:t>irregular</w:t>
            </w:r>
            <w:r w:rsidRPr="009509C4">
              <w:rPr>
                <w:rFonts w:asciiTheme="minorHAnsi" w:hAnsiTheme="minorHAnsi" w:cstheme="minorHAnsi"/>
              </w:rPr>
              <w:br/>
              <w:t>jutting</w:t>
            </w:r>
            <w:r w:rsidRPr="009509C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31" w:type="pct"/>
          </w:tcPr>
          <w:p w14:paraId="7259CC5C" w14:textId="77777777" w:rsidR="008325DF" w:rsidRPr="009509C4" w:rsidRDefault="008325DF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round</w:t>
            </w:r>
            <w:r w:rsidRPr="009509C4">
              <w:rPr>
                <w:rFonts w:asciiTheme="minorHAnsi" w:hAnsiTheme="minorHAnsi" w:cstheme="minorHAnsi"/>
              </w:rPr>
              <w:br/>
              <w:t>rotund</w:t>
            </w:r>
            <w:r w:rsidRPr="009509C4">
              <w:rPr>
                <w:rFonts w:asciiTheme="minorHAnsi" w:hAnsiTheme="minorHAnsi" w:cstheme="minorHAnsi"/>
              </w:rPr>
              <w:br/>
              <w:t>ruffled</w:t>
            </w:r>
            <w:r w:rsidRPr="009509C4">
              <w:rPr>
                <w:rFonts w:asciiTheme="minorHAnsi" w:hAnsiTheme="minorHAnsi" w:cstheme="minorHAnsi"/>
              </w:rPr>
              <w:br/>
              <w:t>scalloped</w:t>
            </w:r>
          </w:p>
          <w:p w14:paraId="7A01DE21" w14:textId="50CC1C87" w:rsidR="008325DF" w:rsidRPr="009509C4" w:rsidRDefault="008325DF" w:rsidP="008325DF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shapeless</w:t>
            </w:r>
            <w:r w:rsidRPr="009509C4">
              <w:rPr>
                <w:rFonts w:asciiTheme="minorHAnsi" w:hAnsiTheme="minorHAnsi" w:cstheme="minorHAnsi"/>
              </w:rPr>
              <w:br/>
              <w:t>long</w:t>
            </w:r>
          </w:p>
          <w:p w14:paraId="5E02BF84" w14:textId="5030C8D6" w:rsidR="008325DF" w:rsidRPr="009509C4" w:rsidRDefault="008325DF" w:rsidP="008E68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pct"/>
          </w:tcPr>
          <w:p w14:paraId="4DB0BCFC" w14:textId="77777777" w:rsidR="008325DF" w:rsidRPr="009509C4" w:rsidRDefault="008325DF" w:rsidP="008E6840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tufted</w:t>
            </w:r>
            <w:r w:rsidRPr="009509C4">
              <w:rPr>
                <w:rFonts w:asciiTheme="minorHAnsi" w:hAnsiTheme="minorHAnsi" w:cstheme="minorHAnsi"/>
              </w:rPr>
              <w:br/>
              <w:t>top-heavy</w:t>
            </w:r>
            <w:r w:rsidRPr="009509C4">
              <w:rPr>
                <w:rFonts w:asciiTheme="minorHAnsi" w:hAnsiTheme="minorHAnsi" w:cstheme="minorHAnsi"/>
              </w:rPr>
              <w:br/>
              <w:t>undulating</w:t>
            </w:r>
          </w:p>
          <w:p w14:paraId="7C853BA1" w14:textId="3823C994" w:rsidR="008325DF" w:rsidRPr="009509C4" w:rsidRDefault="008325DF" w:rsidP="008E6840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wavy</w:t>
            </w:r>
            <w:r w:rsidRPr="009509C4">
              <w:rPr>
                <w:rFonts w:asciiTheme="minorHAnsi" w:hAnsiTheme="minorHAnsi" w:cstheme="minorHAnsi"/>
              </w:rPr>
              <w:br/>
              <w:t>winged triangular</w:t>
            </w:r>
            <w:r w:rsidRPr="009509C4">
              <w:rPr>
                <w:rFonts w:asciiTheme="minorHAnsi" w:hAnsiTheme="minorHAnsi" w:cstheme="minorHAnsi"/>
              </w:rPr>
              <w:br/>
              <w:t>tubular</w:t>
            </w:r>
          </w:p>
        </w:tc>
        <w:tc>
          <w:tcPr>
            <w:tcW w:w="661" w:type="pct"/>
          </w:tcPr>
          <w:p w14:paraId="411E8C8D" w14:textId="77777777" w:rsidR="008325DF" w:rsidRPr="009509C4" w:rsidRDefault="008325DF" w:rsidP="008E6840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padded</w:t>
            </w:r>
            <w:r w:rsidRPr="009509C4">
              <w:rPr>
                <w:rFonts w:asciiTheme="minorHAnsi" w:hAnsiTheme="minorHAnsi" w:cstheme="minorHAnsi"/>
              </w:rPr>
              <w:br/>
              <w:t>pendulous</w:t>
            </w:r>
            <w:r w:rsidRPr="009509C4">
              <w:rPr>
                <w:rFonts w:asciiTheme="minorHAnsi" w:hAnsiTheme="minorHAnsi" w:cstheme="minorHAnsi"/>
              </w:rPr>
              <w:br/>
              <w:t>plump</w:t>
            </w:r>
          </w:p>
          <w:p w14:paraId="1E4D8BF2" w14:textId="21C9D7F2" w:rsidR="008325DF" w:rsidRPr="009509C4" w:rsidRDefault="008325DF" w:rsidP="008E6840">
            <w:pPr>
              <w:rPr>
                <w:rFonts w:asciiTheme="minorHAnsi" w:hAnsiTheme="minorHAnsi" w:cstheme="minorHAnsi"/>
              </w:rPr>
            </w:pPr>
            <w:proofErr w:type="gramStart"/>
            <w:r w:rsidRPr="009509C4">
              <w:rPr>
                <w:rFonts w:asciiTheme="minorHAnsi" w:hAnsiTheme="minorHAnsi" w:cstheme="minorHAnsi"/>
              </w:rPr>
              <w:t>portly</w:t>
            </w:r>
            <w:proofErr w:type="gramEnd"/>
            <w:r w:rsidRPr="009509C4">
              <w:rPr>
                <w:rFonts w:asciiTheme="minorHAnsi" w:hAnsiTheme="minorHAnsi" w:cstheme="minorHAnsi"/>
              </w:rPr>
              <w:br/>
              <w:t>proportional</w:t>
            </w:r>
            <w:r w:rsidRPr="009509C4">
              <w:rPr>
                <w:rFonts w:asciiTheme="minorHAnsi" w:hAnsiTheme="minorHAnsi" w:cstheme="minorHAnsi"/>
              </w:rPr>
              <w:br/>
              <w:t>curly</w:t>
            </w:r>
            <w:r w:rsidRPr="009509C4">
              <w:rPr>
                <w:rFonts w:asciiTheme="minorHAnsi" w:hAnsiTheme="minorHAnsi" w:cstheme="minorHAnsi"/>
              </w:rPr>
              <w:br/>
              <w:t>cr</w:t>
            </w:r>
            <w:r>
              <w:rPr>
                <w:rFonts w:asciiTheme="minorHAnsi" w:hAnsiTheme="minorHAnsi" w:cstheme="minorHAnsi"/>
              </w:rPr>
              <w:t>i</w:t>
            </w:r>
            <w:r w:rsidRPr="009509C4">
              <w:rPr>
                <w:rFonts w:asciiTheme="minorHAnsi" w:hAnsiTheme="minorHAnsi" w:cstheme="minorHAnsi"/>
              </w:rPr>
              <w:t xml:space="preserve">nkled </w:t>
            </w:r>
          </w:p>
        </w:tc>
        <w:tc>
          <w:tcPr>
            <w:tcW w:w="549" w:type="pct"/>
          </w:tcPr>
          <w:p w14:paraId="1FFE9184" w14:textId="7E08F173" w:rsidR="008325DF" w:rsidRPr="009509C4" w:rsidRDefault="008325DF" w:rsidP="008325DF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cylindrical</w:t>
            </w:r>
            <w:r w:rsidRPr="009509C4">
              <w:rPr>
                <w:rFonts w:asciiTheme="minorHAnsi" w:hAnsiTheme="minorHAnsi" w:cstheme="minorHAnsi"/>
              </w:rPr>
              <w:br/>
              <w:t>domed</w:t>
            </w:r>
            <w:r w:rsidRPr="009509C4">
              <w:rPr>
                <w:rFonts w:asciiTheme="minorHAnsi" w:hAnsiTheme="minorHAnsi" w:cstheme="minorHAnsi"/>
              </w:rPr>
              <w:br/>
              <w:t>dumpy</w:t>
            </w:r>
            <w:r w:rsidRPr="009509C4">
              <w:rPr>
                <w:rFonts w:asciiTheme="minorHAnsi" w:hAnsiTheme="minorHAnsi" w:cstheme="minorHAnsi"/>
              </w:rPr>
              <w:br/>
              <w:t>fat</w:t>
            </w:r>
            <w:r w:rsidRPr="009509C4">
              <w:rPr>
                <w:rFonts w:asciiTheme="minorHAnsi" w:hAnsiTheme="minorHAnsi" w:cstheme="minorHAnsi"/>
              </w:rPr>
              <w:br/>
              <w:t>flared</w:t>
            </w:r>
            <w:r w:rsidRPr="009509C4">
              <w:rPr>
                <w:rFonts w:asciiTheme="minorHAnsi" w:hAnsiTheme="minorHAnsi" w:cstheme="minorHAnsi"/>
              </w:rPr>
              <w:br/>
              <w:t xml:space="preserve">flat </w:t>
            </w:r>
          </w:p>
        </w:tc>
        <w:tc>
          <w:tcPr>
            <w:tcW w:w="968" w:type="pct"/>
          </w:tcPr>
          <w:p w14:paraId="2936BE59" w14:textId="77777777" w:rsidR="008325DF" w:rsidRPr="009509C4" w:rsidRDefault="008325DF" w:rsidP="008325DF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swollen</w:t>
            </w:r>
          </w:p>
          <w:p w14:paraId="34311EF2" w14:textId="77777777" w:rsidR="008325DF" w:rsidRPr="009509C4" w:rsidRDefault="008325DF" w:rsidP="008325DF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squat</w:t>
            </w:r>
          </w:p>
          <w:p w14:paraId="1F1092D0" w14:textId="3B62BCDA" w:rsidR="008325DF" w:rsidRPr="009509C4" w:rsidRDefault="008325DF" w:rsidP="008325DF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oval curved square</w:t>
            </w:r>
          </w:p>
        </w:tc>
      </w:tr>
    </w:tbl>
    <w:p w14:paraId="587BED40" w14:textId="77777777" w:rsidR="006D6F29" w:rsidRDefault="006D6F29" w:rsidP="00D447A0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DBCF073" w14:textId="543182C0" w:rsidR="006D6F29" w:rsidRPr="00D447A0" w:rsidRDefault="000C0E8B" w:rsidP="008325DF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447A0">
        <w:rPr>
          <w:rFonts w:asciiTheme="minorHAnsi" w:hAnsiTheme="minorHAnsi" w:cstheme="minorHAnsi"/>
          <w:b/>
          <w:sz w:val="40"/>
          <w:szCs w:val="40"/>
        </w:rPr>
        <w:t xml:space="preserve">Sight Words </w:t>
      </w:r>
      <w:r w:rsidR="006D6F29">
        <w:rPr>
          <w:rFonts w:asciiTheme="minorHAnsi" w:hAnsiTheme="minorHAnsi" w:cstheme="minorHAnsi"/>
          <w:b/>
          <w:sz w:val="40"/>
          <w:szCs w:val="40"/>
        </w:rPr>
        <w:t>–</w:t>
      </w:r>
      <w:r w:rsidRPr="00D447A0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C66597" w:rsidRPr="00D447A0">
        <w:rPr>
          <w:rFonts w:asciiTheme="minorHAnsi" w:hAnsiTheme="minorHAnsi" w:cstheme="minorHAnsi"/>
          <w:b/>
          <w:sz w:val="40"/>
          <w:szCs w:val="40"/>
        </w:rPr>
        <w:t>Siz</w:t>
      </w:r>
      <w:r w:rsidR="00D61545" w:rsidRPr="00D447A0">
        <w:rPr>
          <w:rFonts w:asciiTheme="minorHAnsi" w:hAnsiTheme="minorHAnsi" w:cstheme="minorHAnsi"/>
          <w:b/>
          <w:sz w:val="40"/>
          <w:szCs w:val="40"/>
        </w:rPr>
        <w:t>e</w:t>
      </w:r>
    </w:p>
    <w:tbl>
      <w:tblPr>
        <w:tblStyle w:val="TableGrid"/>
        <w:tblW w:w="6066" w:type="pct"/>
        <w:tblInd w:w="-714" w:type="dxa"/>
        <w:tblBorders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271"/>
        <w:gridCol w:w="1010"/>
        <w:gridCol w:w="863"/>
        <w:gridCol w:w="1279"/>
        <w:gridCol w:w="1393"/>
        <w:gridCol w:w="1315"/>
        <w:gridCol w:w="1253"/>
        <w:gridCol w:w="1681"/>
      </w:tblGrid>
      <w:tr w:rsidR="008325DF" w:rsidRPr="009509C4" w14:paraId="17BE9055" w14:textId="26213304" w:rsidTr="00C74C74">
        <w:tc>
          <w:tcPr>
            <w:tcW w:w="536" w:type="pct"/>
          </w:tcPr>
          <w:p w14:paraId="6906D796" w14:textId="77777777" w:rsidR="008325DF" w:rsidRPr="009509C4" w:rsidRDefault="008325DF" w:rsidP="008325DF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Small</w:t>
            </w:r>
          </w:p>
          <w:p w14:paraId="46898489" w14:textId="77777777" w:rsidR="008325DF" w:rsidRPr="009509C4" w:rsidRDefault="008325DF" w:rsidP="008325DF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Spacious</w:t>
            </w:r>
          </w:p>
          <w:p w14:paraId="24AE5CF4" w14:textId="77777777" w:rsidR="008325DF" w:rsidRPr="009509C4" w:rsidRDefault="008325DF" w:rsidP="008325DF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Supersized</w:t>
            </w:r>
          </w:p>
          <w:p w14:paraId="52B863E1" w14:textId="77777777" w:rsidR="008325DF" w:rsidRPr="009509C4" w:rsidRDefault="008325DF" w:rsidP="008325DF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Cosmic</w:t>
            </w:r>
          </w:p>
          <w:p w14:paraId="06DCA32E" w14:textId="77777777" w:rsidR="008325DF" w:rsidRPr="009509C4" w:rsidRDefault="008325DF" w:rsidP="008325DF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Enormous</w:t>
            </w:r>
          </w:p>
          <w:p w14:paraId="3C2115BD" w14:textId="3126BBA7" w:rsidR="008325DF" w:rsidRPr="009509C4" w:rsidRDefault="008325DF" w:rsidP="008325DF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Extensive</w:t>
            </w:r>
          </w:p>
        </w:tc>
        <w:tc>
          <w:tcPr>
            <w:tcW w:w="511" w:type="pct"/>
          </w:tcPr>
          <w:p w14:paraId="579782CD" w14:textId="43555816" w:rsidR="008325DF" w:rsidRPr="009509C4" w:rsidRDefault="008325DF" w:rsidP="00D61545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Ample</w:t>
            </w:r>
          </w:p>
          <w:p w14:paraId="6A81E530" w14:textId="77777777" w:rsidR="008325DF" w:rsidRPr="009509C4" w:rsidRDefault="008325DF" w:rsidP="00D61545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Atomic</w:t>
            </w:r>
          </w:p>
          <w:p w14:paraId="14423FCD" w14:textId="77777777" w:rsidR="008325DF" w:rsidRPr="009509C4" w:rsidRDefault="008325DF" w:rsidP="00D61545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Big</w:t>
            </w:r>
          </w:p>
          <w:p w14:paraId="4C965B63" w14:textId="77777777" w:rsidR="008325DF" w:rsidRPr="009509C4" w:rsidRDefault="008325DF" w:rsidP="00D61545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Bulky</w:t>
            </w:r>
          </w:p>
          <w:p w14:paraId="3F3CBC7B" w14:textId="77777777" w:rsidR="008325DF" w:rsidRPr="009509C4" w:rsidRDefault="008325DF" w:rsidP="00D61545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Colossal</w:t>
            </w:r>
          </w:p>
          <w:p w14:paraId="6B21E61F" w14:textId="26A2A156" w:rsidR="008325DF" w:rsidRPr="008325DF" w:rsidRDefault="008325DF" w:rsidP="008325DF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Lofty</w:t>
            </w:r>
          </w:p>
        </w:tc>
        <w:tc>
          <w:tcPr>
            <w:tcW w:w="677" w:type="pct"/>
          </w:tcPr>
          <w:p w14:paraId="43C10C73" w14:textId="77777777" w:rsidR="008325DF" w:rsidRPr="009509C4" w:rsidRDefault="008325DF" w:rsidP="008325DF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Tiny</w:t>
            </w:r>
          </w:p>
          <w:p w14:paraId="62BCBBD4" w14:textId="77777777" w:rsidR="008325DF" w:rsidRPr="009509C4" w:rsidRDefault="008325DF" w:rsidP="00866FA5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Jumbo</w:t>
            </w:r>
          </w:p>
          <w:p w14:paraId="7D7EB09E" w14:textId="77777777" w:rsidR="008325DF" w:rsidRPr="009509C4" w:rsidRDefault="008325DF" w:rsidP="00866FA5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Large</w:t>
            </w:r>
          </w:p>
          <w:p w14:paraId="004AA03A" w14:textId="77777777" w:rsidR="008325DF" w:rsidRPr="009509C4" w:rsidRDefault="008325DF" w:rsidP="00866FA5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Lean</w:t>
            </w:r>
          </w:p>
          <w:p w14:paraId="6BE91EF9" w14:textId="11FE6E42" w:rsidR="008325DF" w:rsidRPr="008325DF" w:rsidRDefault="008325DF" w:rsidP="008325DF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Little</w:t>
            </w:r>
          </w:p>
        </w:tc>
        <w:tc>
          <w:tcPr>
            <w:tcW w:w="540" w:type="pct"/>
          </w:tcPr>
          <w:p w14:paraId="695633A9" w14:textId="77777777" w:rsidR="008325DF" w:rsidRPr="009509C4" w:rsidRDefault="008325DF" w:rsidP="00C565CC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Monstrous</w:t>
            </w:r>
          </w:p>
          <w:p w14:paraId="2B08C851" w14:textId="77777777" w:rsidR="008325DF" w:rsidRPr="009509C4" w:rsidRDefault="008325DF" w:rsidP="00C565CC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Open</w:t>
            </w:r>
          </w:p>
          <w:p w14:paraId="0AF990D0" w14:textId="77777777" w:rsidR="008325DF" w:rsidRPr="009509C4" w:rsidRDefault="008325DF" w:rsidP="00866FA5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Oversized</w:t>
            </w:r>
          </w:p>
          <w:p w14:paraId="233536AF" w14:textId="77777777" w:rsidR="008325DF" w:rsidRPr="009509C4" w:rsidRDefault="008325DF" w:rsidP="00866FA5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Petite</w:t>
            </w:r>
          </w:p>
          <w:p w14:paraId="4B7F971D" w14:textId="77777777" w:rsidR="008325DF" w:rsidRPr="009509C4" w:rsidRDefault="008325DF" w:rsidP="00866FA5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Short</w:t>
            </w:r>
          </w:p>
          <w:p w14:paraId="5CA742E7" w14:textId="162E2174" w:rsidR="008325DF" w:rsidRPr="008325DF" w:rsidRDefault="008325DF" w:rsidP="008325DF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Tall</w:t>
            </w:r>
          </w:p>
        </w:tc>
        <w:tc>
          <w:tcPr>
            <w:tcW w:w="606" w:type="pct"/>
          </w:tcPr>
          <w:p w14:paraId="412E14D6" w14:textId="77777777" w:rsidR="008325DF" w:rsidRPr="009509C4" w:rsidRDefault="008325DF" w:rsidP="008E6840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Microscopic</w:t>
            </w:r>
          </w:p>
          <w:p w14:paraId="1FE24025" w14:textId="77777777" w:rsidR="008325DF" w:rsidRPr="009509C4" w:rsidRDefault="008325DF" w:rsidP="008E6840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Miniature</w:t>
            </w:r>
          </w:p>
          <w:p w14:paraId="45C37C38" w14:textId="77777777" w:rsidR="008325DF" w:rsidRPr="009509C4" w:rsidRDefault="008325DF" w:rsidP="008E6840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Minute</w:t>
            </w:r>
          </w:p>
          <w:p w14:paraId="778153B2" w14:textId="77777777" w:rsidR="008325DF" w:rsidRPr="009509C4" w:rsidRDefault="008325DF" w:rsidP="008E6840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Mini</w:t>
            </w:r>
          </w:p>
          <w:p w14:paraId="3774CE53" w14:textId="77777777" w:rsidR="008325DF" w:rsidRPr="009509C4" w:rsidRDefault="008325DF" w:rsidP="008E6840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Miniscule</w:t>
            </w:r>
          </w:p>
          <w:p w14:paraId="4BF24C26" w14:textId="4A2CA942" w:rsidR="008325DF" w:rsidRPr="009509C4" w:rsidRDefault="008325DF" w:rsidP="008325DF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Monster</w:t>
            </w:r>
          </w:p>
        </w:tc>
        <w:tc>
          <w:tcPr>
            <w:tcW w:w="555" w:type="pct"/>
          </w:tcPr>
          <w:p w14:paraId="0F06D642" w14:textId="77777777" w:rsidR="008325DF" w:rsidRPr="009509C4" w:rsidRDefault="008325DF" w:rsidP="008E6840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Titanic</w:t>
            </w:r>
          </w:p>
          <w:p w14:paraId="14566437" w14:textId="77777777" w:rsidR="008325DF" w:rsidRPr="009509C4" w:rsidRDefault="008325DF" w:rsidP="008E6840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Undersized</w:t>
            </w:r>
          </w:p>
          <w:p w14:paraId="514F5B56" w14:textId="77777777" w:rsidR="008325DF" w:rsidRPr="009509C4" w:rsidRDefault="008325DF" w:rsidP="008E6840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Vast</w:t>
            </w:r>
          </w:p>
          <w:p w14:paraId="6C6FC569" w14:textId="77777777" w:rsidR="008325DF" w:rsidRPr="009509C4" w:rsidRDefault="008325DF" w:rsidP="008E6840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Wide</w:t>
            </w:r>
          </w:p>
          <w:p w14:paraId="296035BB" w14:textId="0F93BE4F" w:rsidR="008325DF" w:rsidRPr="009509C4" w:rsidRDefault="008325DF" w:rsidP="008325DF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Massive</w:t>
            </w:r>
          </w:p>
        </w:tc>
        <w:tc>
          <w:tcPr>
            <w:tcW w:w="475" w:type="pct"/>
          </w:tcPr>
          <w:p w14:paraId="7B5C7A20" w14:textId="77777777" w:rsidR="008325DF" w:rsidRPr="009509C4" w:rsidRDefault="008325DF" w:rsidP="008E6840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Giant</w:t>
            </w:r>
          </w:p>
          <w:p w14:paraId="25C60B3F" w14:textId="77777777" w:rsidR="008325DF" w:rsidRPr="009509C4" w:rsidRDefault="008325DF" w:rsidP="008E6840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Gigantic</w:t>
            </w:r>
          </w:p>
          <w:p w14:paraId="39AA3FD6" w14:textId="77777777" w:rsidR="008325DF" w:rsidRPr="009509C4" w:rsidRDefault="008325DF" w:rsidP="008E6840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Great</w:t>
            </w:r>
          </w:p>
          <w:p w14:paraId="535FC750" w14:textId="77777777" w:rsidR="008325DF" w:rsidRPr="009509C4" w:rsidRDefault="008325DF" w:rsidP="008E6840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Hefty</w:t>
            </w:r>
          </w:p>
          <w:p w14:paraId="1C6E2859" w14:textId="77777777" w:rsidR="008325DF" w:rsidRPr="009509C4" w:rsidRDefault="008325DF" w:rsidP="008E6840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Huge</w:t>
            </w:r>
          </w:p>
          <w:p w14:paraId="6AFA1E4C" w14:textId="240A0A37" w:rsidR="008325DF" w:rsidRPr="009509C4" w:rsidRDefault="008325DF" w:rsidP="008325DF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Mammoth</w:t>
            </w:r>
          </w:p>
        </w:tc>
        <w:tc>
          <w:tcPr>
            <w:tcW w:w="1100" w:type="pct"/>
          </w:tcPr>
          <w:p w14:paraId="30C0668B" w14:textId="77777777" w:rsidR="008325DF" w:rsidRPr="009509C4" w:rsidRDefault="008325DF" w:rsidP="008325DF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Whopping</w:t>
            </w:r>
          </w:p>
          <w:p w14:paraId="602AAEB2" w14:textId="77777777" w:rsidR="008325DF" w:rsidRPr="009509C4" w:rsidRDefault="008325DF" w:rsidP="008325DF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Diminutive</w:t>
            </w:r>
          </w:p>
          <w:p w14:paraId="607CD873" w14:textId="77777777" w:rsidR="008325DF" w:rsidRPr="009509C4" w:rsidRDefault="008325DF" w:rsidP="008325DF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Gargantuan</w:t>
            </w:r>
          </w:p>
          <w:p w14:paraId="42B3C6AD" w14:textId="77777777" w:rsidR="008325DF" w:rsidRPr="009509C4" w:rsidRDefault="008325DF" w:rsidP="008325DF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Immense</w:t>
            </w:r>
          </w:p>
          <w:p w14:paraId="798A98DA" w14:textId="77777777" w:rsidR="008325DF" w:rsidRPr="009509C4" w:rsidRDefault="008325DF" w:rsidP="008325DF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Infinitesimal</w:t>
            </w:r>
          </w:p>
          <w:p w14:paraId="62AED99F" w14:textId="776E85AB" w:rsidR="008325DF" w:rsidRPr="009509C4" w:rsidRDefault="008325DF" w:rsidP="008325DF">
            <w:pPr>
              <w:rPr>
                <w:rFonts w:asciiTheme="minorHAnsi" w:hAnsiTheme="minorHAnsi" w:cstheme="minorHAnsi"/>
                <w:color w:val="000000"/>
              </w:rPr>
            </w:pPr>
            <w:r w:rsidRPr="009509C4">
              <w:rPr>
                <w:rFonts w:asciiTheme="minorHAnsi" w:hAnsiTheme="minorHAnsi" w:cstheme="minorHAnsi"/>
                <w:color w:val="000000"/>
              </w:rPr>
              <w:t>Measureless</w:t>
            </w:r>
          </w:p>
        </w:tc>
      </w:tr>
    </w:tbl>
    <w:p w14:paraId="5B40628E" w14:textId="77777777" w:rsidR="006D6F29" w:rsidRDefault="006D6F29" w:rsidP="006D6F29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</w:p>
    <w:p w14:paraId="69806E2C" w14:textId="106DB188" w:rsidR="005441C4" w:rsidRDefault="005441C4" w:rsidP="006D6F29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  <w:r w:rsidRPr="00D447A0">
        <w:rPr>
          <w:rFonts w:asciiTheme="minorHAnsi" w:hAnsiTheme="minorHAnsi" w:cstheme="minorHAnsi"/>
          <w:sz w:val="40"/>
          <w:szCs w:val="40"/>
        </w:rPr>
        <w:t xml:space="preserve">Sight Words </w:t>
      </w:r>
      <w:r w:rsidR="006D6F29">
        <w:rPr>
          <w:rFonts w:asciiTheme="minorHAnsi" w:hAnsiTheme="minorHAnsi" w:cstheme="minorHAnsi"/>
          <w:sz w:val="40"/>
          <w:szCs w:val="40"/>
        </w:rPr>
        <w:t>–</w:t>
      </w:r>
      <w:r w:rsidRPr="00D447A0">
        <w:rPr>
          <w:rFonts w:asciiTheme="minorHAnsi" w:hAnsiTheme="minorHAnsi" w:cstheme="minorHAnsi"/>
          <w:sz w:val="40"/>
          <w:szCs w:val="40"/>
        </w:rPr>
        <w:t xml:space="preserve"> Appearance</w:t>
      </w:r>
    </w:p>
    <w:tbl>
      <w:tblPr>
        <w:tblStyle w:val="TableGrid"/>
        <w:tblW w:w="6066" w:type="pct"/>
        <w:tblInd w:w="-714" w:type="dxa"/>
        <w:tblBorders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378"/>
        <w:gridCol w:w="1109"/>
        <w:gridCol w:w="1241"/>
        <w:gridCol w:w="1372"/>
        <w:gridCol w:w="1366"/>
        <w:gridCol w:w="1193"/>
        <w:gridCol w:w="1004"/>
        <w:gridCol w:w="1402"/>
      </w:tblGrid>
      <w:tr w:rsidR="00C74C74" w:rsidRPr="009509C4" w14:paraId="2FCBF727" w14:textId="7ECD3F07" w:rsidTr="00C74C74">
        <w:tc>
          <w:tcPr>
            <w:tcW w:w="408" w:type="pct"/>
          </w:tcPr>
          <w:p w14:paraId="7A310FD4" w14:textId="77777777" w:rsidR="005E6554" w:rsidRDefault="005E6554" w:rsidP="005E6554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dismal</w:t>
            </w:r>
            <w:r w:rsidRPr="009509C4">
              <w:rPr>
                <w:rFonts w:asciiTheme="minorHAnsi" w:hAnsiTheme="minorHAnsi" w:cstheme="minorHAnsi"/>
              </w:rPr>
              <w:br/>
              <w:t>dull</w:t>
            </w:r>
            <w:r w:rsidRPr="009509C4">
              <w:rPr>
                <w:rFonts w:asciiTheme="minorHAnsi" w:hAnsiTheme="minorHAnsi" w:cstheme="minorHAnsi"/>
              </w:rPr>
              <w:br/>
              <w:t xml:space="preserve">glazed </w:t>
            </w:r>
          </w:p>
          <w:p w14:paraId="31D813F3" w14:textId="60ADCFC1" w:rsidR="005E6554" w:rsidRPr="009509C4" w:rsidRDefault="005E6554">
            <w:pPr>
              <w:spacing w:after="240"/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lacy</w:t>
            </w:r>
            <w:r w:rsidRPr="009509C4">
              <w:rPr>
                <w:rFonts w:asciiTheme="minorHAnsi" w:hAnsiTheme="minorHAnsi" w:cstheme="minorHAnsi"/>
              </w:rPr>
              <w:br/>
              <w:t>lopsided</w:t>
            </w:r>
            <w:r w:rsidRPr="009509C4">
              <w:rPr>
                <w:rFonts w:asciiTheme="minorHAnsi" w:hAnsiTheme="minorHAnsi" w:cstheme="minorHAnsi"/>
              </w:rPr>
              <w:br/>
              <w:t>muddy translucent </w:t>
            </w:r>
          </w:p>
        </w:tc>
        <w:tc>
          <w:tcPr>
            <w:tcW w:w="529" w:type="pct"/>
          </w:tcPr>
          <w:p w14:paraId="7F0F8C4F" w14:textId="17CD4CB2" w:rsidR="005E6554" w:rsidRPr="009509C4" w:rsidRDefault="005E6554">
            <w:pPr>
              <w:spacing w:after="240"/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blotched</w:t>
            </w:r>
            <w:r w:rsidRPr="009509C4">
              <w:rPr>
                <w:rFonts w:asciiTheme="minorHAnsi" w:hAnsiTheme="minorHAnsi" w:cstheme="minorHAnsi"/>
              </w:rPr>
              <w:br/>
              <w:t>bright</w:t>
            </w:r>
            <w:r w:rsidRPr="009509C4">
              <w:rPr>
                <w:rFonts w:asciiTheme="minorHAnsi" w:hAnsiTheme="minorHAnsi" w:cstheme="minorHAnsi"/>
              </w:rPr>
              <w:br/>
              <w:t>bulky</w:t>
            </w:r>
            <w:r w:rsidRPr="009509C4">
              <w:rPr>
                <w:rFonts w:asciiTheme="minorHAnsi" w:hAnsiTheme="minorHAnsi" w:cstheme="minorHAnsi"/>
              </w:rPr>
              <w:br/>
              <w:t>clear</w:t>
            </w:r>
            <w:r w:rsidRPr="009509C4">
              <w:rPr>
                <w:rFonts w:asciiTheme="minorHAnsi" w:hAnsiTheme="minorHAnsi" w:cstheme="minorHAnsi"/>
              </w:rPr>
              <w:br/>
              <w:t>cluttered</w:t>
            </w:r>
            <w:r w:rsidRPr="009509C4">
              <w:rPr>
                <w:rFonts w:asciiTheme="minorHAnsi" w:hAnsiTheme="minorHAnsi" w:cstheme="minorHAnsi"/>
              </w:rPr>
              <w:br/>
              <w:t>dark</w:t>
            </w:r>
            <w:r w:rsidRPr="009509C4">
              <w:rPr>
                <w:rFonts w:asciiTheme="minorHAnsi" w:hAnsiTheme="minorHAnsi" w:cstheme="minorHAnsi"/>
              </w:rPr>
              <w:br/>
              <w:t>dingy</w:t>
            </w:r>
          </w:p>
        </w:tc>
        <w:tc>
          <w:tcPr>
            <w:tcW w:w="656" w:type="pct"/>
          </w:tcPr>
          <w:p w14:paraId="1286BC58" w14:textId="77777777" w:rsidR="005E6554" w:rsidRPr="009509C4" w:rsidRDefault="005E6554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glossy</w:t>
            </w:r>
            <w:r w:rsidRPr="009509C4">
              <w:rPr>
                <w:rFonts w:asciiTheme="minorHAnsi" w:hAnsiTheme="minorHAnsi" w:cstheme="minorHAnsi"/>
              </w:rPr>
              <w:br/>
              <w:t>glowing</w:t>
            </w:r>
            <w:r w:rsidRPr="009509C4">
              <w:rPr>
                <w:rFonts w:asciiTheme="minorHAnsi" w:hAnsiTheme="minorHAnsi" w:cstheme="minorHAnsi"/>
              </w:rPr>
              <w:br/>
              <w:t>grimy</w:t>
            </w:r>
          </w:p>
          <w:p w14:paraId="55F4495E" w14:textId="77777777" w:rsidR="005E6554" w:rsidRPr="009509C4" w:rsidRDefault="005E6554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jewelled</w:t>
            </w:r>
            <w:r w:rsidRPr="009509C4">
              <w:rPr>
                <w:rFonts w:asciiTheme="minorHAnsi" w:hAnsiTheme="minorHAnsi" w:cstheme="minorHAnsi"/>
              </w:rPr>
              <w:br/>
              <w:t>handsome</w:t>
            </w:r>
            <w:r w:rsidRPr="009509C4">
              <w:rPr>
                <w:rFonts w:asciiTheme="minorHAnsi" w:hAnsiTheme="minorHAnsi" w:cstheme="minorHAnsi"/>
              </w:rPr>
              <w:br/>
              <w:t>hefty</w:t>
            </w:r>
          </w:p>
          <w:p w14:paraId="44CE158D" w14:textId="713BA246" w:rsidR="005E6554" w:rsidRPr="009509C4" w:rsidRDefault="005E6554" w:rsidP="005E6554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iridescent</w:t>
            </w:r>
          </w:p>
        </w:tc>
        <w:tc>
          <w:tcPr>
            <w:tcW w:w="654" w:type="pct"/>
          </w:tcPr>
          <w:p w14:paraId="311D9EFC" w14:textId="77777777" w:rsidR="005E6554" w:rsidRPr="009509C4" w:rsidRDefault="005E6554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shabby</w:t>
            </w:r>
            <w:r w:rsidRPr="009509C4">
              <w:rPr>
                <w:rFonts w:asciiTheme="minorHAnsi" w:hAnsiTheme="minorHAnsi" w:cstheme="minorHAnsi"/>
              </w:rPr>
              <w:br/>
              <w:t>shadowy</w:t>
            </w:r>
            <w:r w:rsidRPr="009509C4">
              <w:rPr>
                <w:rFonts w:asciiTheme="minorHAnsi" w:hAnsiTheme="minorHAnsi" w:cstheme="minorHAnsi"/>
              </w:rPr>
              <w:br/>
              <w:t>sheer</w:t>
            </w:r>
            <w:r w:rsidRPr="009509C4">
              <w:rPr>
                <w:rFonts w:asciiTheme="minorHAnsi" w:hAnsiTheme="minorHAnsi" w:cstheme="minorHAnsi"/>
              </w:rPr>
              <w:br/>
              <w:t>shimmering</w:t>
            </w:r>
            <w:r w:rsidRPr="009509C4">
              <w:rPr>
                <w:rFonts w:asciiTheme="minorHAnsi" w:hAnsiTheme="minorHAnsi" w:cstheme="minorHAnsi"/>
              </w:rPr>
              <w:br/>
              <w:t>shiny</w:t>
            </w:r>
            <w:r w:rsidRPr="009509C4">
              <w:rPr>
                <w:rFonts w:asciiTheme="minorHAnsi" w:hAnsiTheme="minorHAnsi" w:cstheme="minorHAnsi"/>
              </w:rPr>
              <w:br/>
              <w:t>striped</w:t>
            </w:r>
            <w:r w:rsidRPr="009509C4">
              <w:rPr>
                <w:rFonts w:asciiTheme="minorHAnsi" w:hAnsiTheme="minorHAnsi" w:cstheme="minorHAnsi"/>
              </w:rPr>
              <w:br/>
              <w:t>sturdy</w:t>
            </w:r>
          </w:p>
          <w:p w14:paraId="4F7DFFD2" w14:textId="3BAE69BF" w:rsidR="005E6554" w:rsidRPr="009509C4" w:rsidRDefault="005E6554" w:rsidP="005E65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1" w:type="pct"/>
          </w:tcPr>
          <w:p w14:paraId="41998869" w14:textId="77777777" w:rsidR="005E6554" w:rsidRPr="009509C4" w:rsidRDefault="005E6554" w:rsidP="008E6840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transparent</w:t>
            </w:r>
            <w:r w:rsidRPr="009509C4">
              <w:rPr>
                <w:rFonts w:asciiTheme="minorHAnsi" w:hAnsiTheme="minorHAnsi" w:cstheme="minorHAnsi"/>
              </w:rPr>
              <w:br/>
              <w:t>untidy</w:t>
            </w:r>
            <w:r w:rsidRPr="009509C4">
              <w:rPr>
                <w:rFonts w:asciiTheme="minorHAnsi" w:hAnsiTheme="minorHAnsi" w:cstheme="minorHAnsi"/>
              </w:rPr>
              <w:br/>
              <w:t>used</w:t>
            </w:r>
          </w:p>
          <w:p w14:paraId="5D1D4667" w14:textId="528C12F1" w:rsidR="005E6554" w:rsidRPr="009509C4" w:rsidRDefault="005E6554" w:rsidP="008E6840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wiry</w:t>
            </w:r>
            <w:r w:rsidRPr="009509C4">
              <w:rPr>
                <w:rFonts w:asciiTheme="minorHAnsi" w:hAnsiTheme="minorHAnsi" w:cstheme="minorHAnsi"/>
              </w:rPr>
              <w:br/>
              <w:t>worn</w:t>
            </w:r>
            <w:r w:rsidRPr="009509C4">
              <w:rPr>
                <w:rFonts w:asciiTheme="minorHAnsi" w:hAnsiTheme="minorHAnsi" w:cstheme="minorHAnsi"/>
              </w:rPr>
              <w:br/>
              <w:t>young</w:t>
            </w:r>
            <w:r w:rsidRPr="009509C4">
              <w:rPr>
                <w:rFonts w:asciiTheme="minorHAnsi" w:hAnsiTheme="minorHAnsi" w:cstheme="minorHAnsi"/>
              </w:rPr>
              <w:br/>
              <w:t>worn</w:t>
            </w:r>
          </w:p>
        </w:tc>
        <w:tc>
          <w:tcPr>
            <w:tcW w:w="569" w:type="pct"/>
          </w:tcPr>
          <w:p w14:paraId="4722BC94" w14:textId="1BD7F875" w:rsidR="005E6554" w:rsidRPr="009509C4" w:rsidRDefault="005E6554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old</w:t>
            </w:r>
            <w:r w:rsidRPr="009509C4">
              <w:rPr>
                <w:rFonts w:asciiTheme="minorHAnsi" w:hAnsiTheme="minorHAnsi" w:cstheme="minorHAnsi"/>
              </w:rPr>
              <w:br/>
              <w:t>opaque</w:t>
            </w:r>
            <w:r w:rsidRPr="009509C4">
              <w:rPr>
                <w:rFonts w:asciiTheme="minorHAnsi" w:hAnsiTheme="minorHAnsi" w:cstheme="minorHAnsi"/>
              </w:rPr>
              <w:br/>
              <w:t>pale</w:t>
            </w:r>
            <w:r w:rsidRPr="009509C4">
              <w:rPr>
                <w:rFonts w:asciiTheme="minorHAnsi" w:hAnsiTheme="minorHAnsi" w:cstheme="minorHAnsi"/>
              </w:rPr>
              <w:br/>
              <w:t>patterned</w:t>
            </w:r>
            <w:r w:rsidRPr="009509C4">
              <w:rPr>
                <w:rFonts w:asciiTheme="minorHAnsi" w:hAnsiTheme="minorHAnsi" w:cstheme="minorHAnsi"/>
              </w:rPr>
              <w:br/>
              <w:t>robust</w:t>
            </w:r>
            <w:r w:rsidRPr="009509C4">
              <w:rPr>
                <w:rFonts w:asciiTheme="minorHAnsi" w:hAnsiTheme="minorHAnsi" w:cstheme="minorHAnsi"/>
              </w:rPr>
              <w:br/>
              <w:t>rotted</w:t>
            </w:r>
            <w:r w:rsidRPr="009509C4">
              <w:rPr>
                <w:rFonts w:asciiTheme="minorHAnsi" w:hAnsiTheme="minorHAnsi" w:cstheme="minorHAnsi"/>
              </w:rPr>
              <w:br/>
              <w:t>mottled</w:t>
            </w:r>
          </w:p>
        </w:tc>
        <w:tc>
          <w:tcPr>
            <w:tcW w:w="480" w:type="pct"/>
          </w:tcPr>
          <w:p w14:paraId="1AA94778" w14:textId="74F920BE" w:rsidR="005E6554" w:rsidRPr="009509C4" w:rsidRDefault="005E6554" w:rsidP="005E6554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flowery</w:t>
            </w:r>
            <w:r w:rsidRPr="009509C4">
              <w:rPr>
                <w:rFonts w:asciiTheme="minorHAnsi" w:hAnsiTheme="minorHAnsi" w:cstheme="minorHAnsi"/>
              </w:rPr>
              <w:br/>
              <w:t>fluid</w:t>
            </w:r>
            <w:r w:rsidRPr="009509C4">
              <w:rPr>
                <w:rFonts w:asciiTheme="minorHAnsi" w:hAnsiTheme="minorHAnsi" w:cstheme="minorHAnsi"/>
              </w:rPr>
              <w:br/>
              <w:t>fragile</w:t>
            </w:r>
            <w:r w:rsidRPr="009509C4">
              <w:rPr>
                <w:rFonts w:asciiTheme="minorHAnsi" w:hAnsiTheme="minorHAnsi" w:cstheme="minorHAnsi"/>
              </w:rPr>
              <w:br/>
              <w:t>freckled</w:t>
            </w:r>
            <w:r w:rsidRPr="009509C4">
              <w:rPr>
                <w:rFonts w:asciiTheme="minorHAnsi" w:hAnsiTheme="minorHAnsi" w:cstheme="minorHAnsi"/>
              </w:rPr>
              <w:br/>
              <w:t>fresh</w:t>
            </w:r>
            <w:r w:rsidRPr="009509C4">
              <w:rPr>
                <w:rFonts w:asciiTheme="minorHAnsi" w:hAnsiTheme="minorHAnsi" w:cstheme="minorHAnsi"/>
              </w:rPr>
              <w:br/>
              <w:t>glassy</w:t>
            </w:r>
            <w:r w:rsidRPr="009509C4">
              <w:rPr>
                <w:rFonts w:asciiTheme="minorHAnsi" w:hAnsiTheme="minorHAnsi" w:cstheme="minorHAnsi"/>
              </w:rPr>
              <w:br/>
              <w:t>fiery</w:t>
            </w:r>
            <w:r w:rsidRPr="009509C4">
              <w:rPr>
                <w:rFonts w:asciiTheme="minorHAnsi" w:hAnsiTheme="minorHAnsi" w:cstheme="minorHAnsi"/>
              </w:rPr>
              <w:br/>
              <w:t>flashy</w:t>
            </w:r>
          </w:p>
        </w:tc>
        <w:tc>
          <w:tcPr>
            <w:tcW w:w="1053" w:type="pct"/>
          </w:tcPr>
          <w:p w14:paraId="0193F88B" w14:textId="77777777" w:rsidR="005E6554" w:rsidRPr="009509C4" w:rsidRDefault="005E6554" w:rsidP="005E6554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wrinkled</w:t>
            </w:r>
            <w:r w:rsidRPr="009509C4">
              <w:rPr>
                <w:rFonts w:asciiTheme="minorHAnsi" w:hAnsiTheme="minorHAnsi" w:cstheme="minorHAnsi"/>
              </w:rPr>
              <w:br/>
              <w:t>dotted</w:t>
            </w:r>
            <w:r w:rsidRPr="009509C4">
              <w:rPr>
                <w:rFonts w:asciiTheme="minorHAnsi" w:hAnsiTheme="minorHAnsi" w:cstheme="minorHAnsi"/>
              </w:rPr>
              <w:br/>
              <w:t>drab</w:t>
            </w:r>
            <w:r w:rsidRPr="009509C4">
              <w:rPr>
                <w:rFonts w:asciiTheme="minorHAnsi" w:hAnsiTheme="minorHAnsi" w:cstheme="minorHAnsi"/>
              </w:rPr>
              <w:br/>
              <w:t>sparkling</w:t>
            </w:r>
            <w:r w:rsidRPr="009509C4">
              <w:rPr>
                <w:rFonts w:asciiTheme="minorHAnsi" w:hAnsiTheme="minorHAnsi" w:cstheme="minorHAnsi"/>
              </w:rPr>
              <w:br/>
              <w:t>spotted</w:t>
            </w:r>
            <w:r w:rsidRPr="009509C4">
              <w:rPr>
                <w:rFonts w:asciiTheme="minorHAnsi" w:hAnsiTheme="minorHAnsi" w:cstheme="minorHAnsi"/>
              </w:rPr>
              <w:br/>
              <w:t>stocky</w:t>
            </w:r>
          </w:p>
          <w:p w14:paraId="22F7EEA0" w14:textId="24B29196" w:rsidR="005E6554" w:rsidRPr="009509C4" w:rsidRDefault="005E6554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muscular</w:t>
            </w:r>
          </w:p>
        </w:tc>
      </w:tr>
    </w:tbl>
    <w:p w14:paraId="26031E78" w14:textId="457CB29A" w:rsidR="005441C4" w:rsidRPr="005E6554" w:rsidRDefault="005441C4" w:rsidP="005E6554">
      <w:pPr>
        <w:pStyle w:val="Heading1"/>
        <w:spacing w:after="0" w:afterAutospacing="0"/>
        <w:jc w:val="center"/>
        <w:rPr>
          <w:rFonts w:asciiTheme="minorHAnsi" w:hAnsiTheme="minorHAnsi" w:cstheme="minorHAnsi"/>
          <w:sz w:val="40"/>
          <w:szCs w:val="40"/>
        </w:rPr>
      </w:pPr>
      <w:r w:rsidRPr="005E6554">
        <w:rPr>
          <w:rFonts w:asciiTheme="minorHAnsi" w:hAnsiTheme="minorHAnsi" w:cstheme="minorHAnsi"/>
          <w:sz w:val="40"/>
          <w:szCs w:val="40"/>
        </w:rPr>
        <w:t xml:space="preserve">Sound Words </w:t>
      </w:r>
      <w:r w:rsidR="006454C2" w:rsidRPr="005E6554">
        <w:rPr>
          <w:rFonts w:asciiTheme="minorHAnsi" w:hAnsiTheme="minorHAnsi" w:cstheme="minorHAnsi"/>
          <w:sz w:val="40"/>
          <w:szCs w:val="40"/>
        </w:rPr>
        <w:t>–</w:t>
      </w:r>
      <w:r w:rsidRPr="005E6554">
        <w:rPr>
          <w:rFonts w:asciiTheme="minorHAnsi" w:hAnsiTheme="minorHAnsi" w:cstheme="minorHAnsi"/>
          <w:sz w:val="40"/>
          <w:szCs w:val="40"/>
        </w:rPr>
        <w:t xml:space="preserve"> Loud</w:t>
      </w:r>
    </w:p>
    <w:tbl>
      <w:tblPr>
        <w:tblStyle w:val="TableGrid"/>
        <w:tblW w:w="6199" w:type="pct"/>
        <w:tblInd w:w="-870" w:type="dxa"/>
        <w:tblBorders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991"/>
        <w:gridCol w:w="1274"/>
        <w:gridCol w:w="1334"/>
        <w:gridCol w:w="1265"/>
        <w:gridCol w:w="1351"/>
        <w:gridCol w:w="1081"/>
        <w:gridCol w:w="1343"/>
        <w:gridCol w:w="1646"/>
      </w:tblGrid>
      <w:tr w:rsidR="00C74C74" w:rsidRPr="009509C4" w14:paraId="0F6F5BF6" w14:textId="588B6D71" w:rsidTr="00C74C74">
        <w:tc>
          <w:tcPr>
            <w:tcW w:w="449" w:type="pct"/>
          </w:tcPr>
          <w:p w14:paraId="3C2D2E81" w14:textId="25F63D97" w:rsidR="00BE535B" w:rsidRDefault="00BE535B" w:rsidP="00BE535B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caw</w:t>
            </w:r>
            <w:r w:rsidRPr="009509C4">
              <w:rPr>
                <w:rFonts w:asciiTheme="minorHAnsi" w:hAnsiTheme="minorHAnsi" w:cstheme="minorHAnsi"/>
              </w:rPr>
              <w:br/>
              <w:t>chant</w:t>
            </w:r>
            <w:r w:rsidRPr="009509C4">
              <w:rPr>
                <w:rFonts w:asciiTheme="minorHAnsi" w:hAnsiTheme="minorHAnsi" w:cstheme="minorHAnsi"/>
              </w:rPr>
              <w:br/>
              <w:t>chatter</w:t>
            </w:r>
            <w:r w:rsidRPr="009509C4">
              <w:rPr>
                <w:rFonts w:asciiTheme="minorHAnsi" w:hAnsiTheme="minorHAnsi" w:cstheme="minorHAnsi"/>
              </w:rPr>
              <w:br/>
              <w:t>cheer</w:t>
            </w:r>
            <w:r w:rsidRPr="009509C4">
              <w:rPr>
                <w:rFonts w:asciiTheme="minorHAnsi" w:hAnsiTheme="minorHAnsi" w:cstheme="minorHAnsi"/>
              </w:rPr>
              <w:br/>
              <w:t>chime squall</w:t>
            </w:r>
            <w:r w:rsidRPr="009509C4">
              <w:rPr>
                <w:rFonts w:asciiTheme="minorHAnsi" w:hAnsiTheme="minorHAnsi" w:cstheme="minorHAnsi"/>
              </w:rPr>
              <w:br/>
              <w:t>yodel</w:t>
            </w:r>
            <w:r w:rsidRPr="009509C4">
              <w:rPr>
                <w:rFonts w:asciiTheme="minorHAnsi" w:hAnsiTheme="minorHAnsi" w:cstheme="minorHAnsi"/>
              </w:rPr>
              <w:br/>
              <w:t xml:space="preserve">chorus </w:t>
            </w:r>
          </w:p>
          <w:p w14:paraId="2C5DD8CA" w14:textId="77777777" w:rsidR="00BE535B" w:rsidRDefault="00BE535B" w:rsidP="00BE535B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 xml:space="preserve">yowl </w:t>
            </w:r>
          </w:p>
          <w:p w14:paraId="1B14AAF9" w14:textId="3924AD3B" w:rsidR="00BE535B" w:rsidRPr="009509C4" w:rsidRDefault="00BE535B" w:rsidP="00BE535B">
            <w:pPr>
              <w:spacing w:after="240"/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yell shout</w:t>
            </w:r>
            <w:r w:rsidRPr="009509C4">
              <w:rPr>
                <w:rFonts w:asciiTheme="minorHAnsi" w:hAnsiTheme="minorHAnsi" w:cstheme="minorHAnsi"/>
              </w:rPr>
              <w:br/>
              <w:t>shriek</w:t>
            </w:r>
            <w:r w:rsidRPr="009509C4">
              <w:rPr>
                <w:rFonts w:asciiTheme="minorHAnsi" w:hAnsiTheme="minorHAnsi" w:cstheme="minorHAnsi"/>
              </w:rPr>
              <w:br/>
              <w:t>shrill uproar</w:t>
            </w:r>
            <w:r w:rsidRPr="009509C4">
              <w:rPr>
                <w:rFonts w:asciiTheme="minorHAnsi" w:hAnsiTheme="minorHAnsi" w:cstheme="minorHAnsi"/>
              </w:rPr>
              <w:br/>
              <w:t>v</w:t>
            </w:r>
            <w:r>
              <w:rPr>
                <w:rFonts w:asciiTheme="minorHAnsi" w:hAnsiTheme="minorHAnsi" w:cstheme="minorHAnsi"/>
              </w:rPr>
              <w:t>o</w:t>
            </w:r>
            <w:r w:rsidRPr="009509C4">
              <w:rPr>
                <w:rFonts w:asciiTheme="minorHAnsi" w:hAnsiTheme="minorHAnsi" w:cstheme="minorHAnsi"/>
              </w:rPr>
              <w:t>calise</w:t>
            </w:r>
          </w:p>
        </w:tc>
        <w:tc>
          <w:tcPr>
            <w:tcW w:w="619" w:type="pct"/>
          </w:tcPr>
          <w:p w14:paraId="60B4BB22" w14:textId="237FA94B" w:rsidR="00BE535B" w:rsidRPr="009509C4" w:rsidRDefault="00BE535B">
            <w:pPr>
              <w:spacing w:after="240"/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babble</w:t>
            </w:r>
            <w:r w:rsidRPr="009509C4">
              <w:rPr>
                <w:rFonts w:asciiTheme="minorHAnsi" w:hAnsiTheme="minorHAnsi" w:cstheme="minorHAnsi"/>
              </w:rPr>
              <w:br/>
              <w:t>bang</w:t>
            </w:r>
            <w:r w:rsidRPr="009509C4">
              <w:rPr>
                <w:rFonts w:asciiTheme="minorHAnsi" w:hAnsiTheme="minorHAnsi" w:cstheme="minorHAnsi"/>
              </w:rPr>
              <w:br/>
              <w:t>bark</w:t>
            </w:r>
            <w:r w:rsidRPr="009509C4">
              <w:rPr>
                <w:rFonts w:asciiTheme="minorHAnsi" w:hAnsiTheme="minorHAnsi" w:cstheme="minorHAnsi"/>
              </w:rPr>
              <w:br/>
              <w:t>bawl</w:t>
            </w:r>
            <w:r w:rsidRPr="009509C4">
              <w:rPr>
                <w:rFonts w:asciiTheme="minorHAnsi" w:hAnsiTheme="minorHAnsi" w:cstheme="minorHAnsi"/>
              </w:rPr>
              <w:br/>
              <w:t>bay</w:t>
            </w:r>
            <w:r w:rsidRPr="009509C4">
              <w:rPr>
                <w:rFonts w:asciiTheme="minorHAnsi" w:hAnsiTheme="minorHAnsi" w:cstheme="minorHAnsi"/>
              </w:rPr>
              <w:br/>
              <w:t>beat</w:t>
            </w:r>
            <w:r w:rsidRPr="009509C4">
              <w:rPr>
                <w:rFonts w:asciiTheme="minorHAnsi" w:hAnsiTheme="minorHAnsi" w:cstheme="minorHAnsi"/>
              </w:rPr>
              <w:br/>
              <w:t>bedlam</w:t>
            </w:r>
            <w:r w:rsidRPr="009509C4">
              <w:rPr>
                <w:rFonts w:asciiTheme="minorHAnsi" w:hAnsiTheme="minorHAnsi" w:cstheme="minorHAnsi"/>
              </w:rPr>
              <w:br/>
              <w:t>bellow</w:t>
            </w:r>
            <w:r w:rsidRPr="009509C4">
              <w:rPr>
                <w:rFonts w:asciiTheme="minorHAnsi" w:hAnsiTheme="minorHAnsi" w:cstheme="minorHAnsi"/>
              </w:rPr>
              <w:br/>
              <w:t>blare</w:t>
            </w:r>
            <w:r w:rsidRPr="009509C4">
              <w:rPr>
                <w:rFonts w:asciiTheme="minorHAnsi" w:hAnsiTheme="minorHAnsi" w:cstheme="minorHAnsi"/>
              </w:rPr>
              <w:br/>
              <w:t>blast</w:t>
            </w:r>
            <w:r w:rsidRPr="009509C4">
              <w:rPr>
                <w:rFonts w:asciiTheme="minorHAnsi" w:hAnsiTheme="minorHAnsi" w:cstheme="minorHAnsi"/>
              </w:rPr>
              <w:br/>
              <w:t>boom</w:t>
            </w:r>
            <w:r w:rsidRPr="009509C4">
              <w:rPr>
                <w:rFonts w:asciiTheme="minorHAnsi" w:hAnsiTheme="minorHAnsi" w:cstheme="minorHAnsi"/>
              </w:rPr>
              <w:br/>
              <w:t>bray</w:t>
            </w:r>
            <w:r w:rsidRPr="009509C4">
              <w:rPr>
                <w:rFonts w:asciiTheme="minorHAnsi" w:hAnsiTheme="minorHAnsi" w:cstheme="minorHAnsi"/>
              </w:rPr>
              <w:br/>
              <w:t>buzz</w:t>
            </w:r>
            <w:r w:rsidRPr="009509C4">
              <w:rPr>
                <w:rFonts w:asciiTheme="minorHAnsi" w:hAnsiTheme="minorHAnsi" w:cstheme="minorHAnsi"/>
              </w:rPr>
              <w:br/>
              <w:t>cacophony</w:t>
            </w:r>
            <w:r w:rsidRPr="009509C4">
              <w:rPr>
                <w:rFonts w:asciiTheme="minorHAnsi" w:hAnsiTheme="minorHAnsi" w:cstheme="minorHAnsi"/>
              </w:rPr>
              <w:br/>
              <w:t>carol</w:t>
            </w:r>
          </w:p>
        </w:tc>
        <w:tc>
          <w:tcPr>
            <w:tcW w:w="662" w:type="pct"/>
          </w:tcPr>
          <w:p w14:paraId="107BE384" w14:textId="56B9730D" w:rsidR="00BE535B" w:rsidRPr="009509C4" w:rsidRDefault="00BE535B">
            <w:pPr>
              <w:spacing w:after="240"/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gabble</w:t>
            </w:r>
            <w:r w:rsidRPr="009509C4">
              <w:rPr>
                <w:rFonts w:asciiTheme="minorHAnsi" w:hAnsiTheme="minorHAnsi" w:cstheme="minorHAnsi"/>
              </w:rPr>
              <w:br/>
              <w:t>gag</w:t>
            </w:r>
            <w:r w:rsidRPr="009509C4">
              <w:rPr>
                <w:rFonts w:asciiTheme="minorHAnsi" w:hAnsiTheme="minorHAnsi" w:cstheme="minorHAnsi"/>
              </w:rPr>
              <w:br/>
              <w:t>grate</w:t>
            </w:r>
            <w:r w:rsidRPr="009509C4">
              <w:rPr>
                <w:rFonts w:asciiTheme="minorHAnsi" w:hAnsiTheme="minorHAnsi" w:cstheme="minorHAnsi"/>
              </w:rPr>
              <w:br/>
              <w:t>growl</w:t>
            </w:r>
            <w:r w:rsidRPr="009509C4">
              <w:rPr>
                <w:rFonts w:asciiTheme="minorHAnsi" w:hAnsiTheme="minorHAnsi" w:cstheme="minorHAnsi"/>
              </w:rPr>
              <w:br/>
              <w:t>guffaw</w:t>
            </w:r>
            <w:r w:rsidRPr="009509C4">
              <w:rPr>
                <w:rFonts w:asciiTheme="minorHAnsi" w:hAnsiTheme="minorHAnsi" w:cstheme="minorHAnsi"/>
              </w:rPr>
              <w:br/>
              <w:t>holler</w:t>
            </w:r>
            <w:r w:rsidRPr="009509C4">
              <w:rPr>
                <w:rFonts w:asciiTheme="minorHAnsi" w:hAnsiTheme="minorHAnsi" w:cstheme="minorHAnsi"/>
              </w:rPr>
              <w:br/>
              <w:t>honk</w:t>
            </w:r>
            <w:r w:rsidRPr="009509C4">
              <w:rPr>
                <w:rFonts w:asciiTheme="minorHAnsi" w:hAnsiTheme="minorHAnsi" w:cstheme="minorHAnsi"/>
              </w:rPr>
              <w:br/>
              <w:t>hoot</w:t>
            </w:r>
            <w:r w:rsidRPr="009509C4">
              <w:rPr>
                <w:rFonts w:asciiTheme="minorHAnsi" w:hAnsiTheme="minorHAnsi" w:cstheme="minorHAnsi"/>
              </w:rPr>
              <w:br/>
              <w:t>howl</w:t>
            </w:r>
            <w:r w:rsidRPr="009509C4">
              <w:rPr>
                <w:rFonts w:asciiTheme="minorHAnsi" w:hAnsiTheme="minorHAnsi" w:cstheme="minorHAnsi"/>
              </w:rPr>
              <w:br/>
              <w:t>hubbub</w:t>
            </w:r>
            <w:r w:rsidRPr="009509C4">
              <w:rPr>
                <w:rFonts w:asciiTheme="minorHAnsi" w:hAnsiTheme="minorHAnsi" w:cstheme="minorHAnsi"/>
              </w:rPr>
              <w:br/>
              <w:t>hullabaloo</w:t>
            </w:r>
            <w:r w:rsidRPr="009509C4">
              <w:rPr>
                <w:rFonts w:asciiTheme="minorHAnsi" w:hAnsiTheme="minorHAnsi" w:cstheme="minorHAnsi"/>
              </w:rPr>
              <w:br/>
              <w:t>hurly-burly</w:t>
            </w:r>
            <w:r w:rsidRPr="009509C4">
              <w:rPr>
                <w:rFonts w:asciiTheme="minorHAnsi" w:hAnsiTheme="minorHAnsi" w:cstheme="minorHAnsi"/>
              </w:rPr>
              <w:br/>
              <w:t>jabber</w:t>
            </w:r>
            <w:r w:rsidRPr="009509C4">
              <w:rPr>
                <w:rFonts w:asciiTheme="minorHAnsi" w:hAnsiTheme="minorHAnsi" w:cstheme="minorHAnsi"/>
              </w:rPr>
              <w:br/>
              <w:t>jangle</w:t>
            </w:r>
            <w:r w:rsidRPr="009509C4">
              <w:rPr>
                <w:rFonts w:asciiTheme="minorHAnsi" w:hAnsiTheme="minorHAnsi" w:cstheme="minorHAnsi"/>
              </w:rPr>
              <w:br/>
              <w:t>jarring</w:t>
            </w:r>
          </w:p>
        </w:tc>
        <w:tc>
          <w:tcPr>
            <w:tcW w:w="615" w:type="pct"/>
          </w:tcPr>
          <w:p w14:paraId="7BD40276" w14:textId="721CD237" w:rsidR="00BE535B" w:rsidRPr="009509C4" w:rsidRDefault="00BE535B" w:rsidP="00BE535B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sigh</w:t>
            </w:r>
            <w:r w:rsidRPr="009509C4">
              <w:rPr>
                <w:rFonts w:asciiTheme="minorHAnsi" w:hAnsiTheme="minorHAnsi" w:cstheme="minorHAnsi"/>
              </w:rPr>
              <w:br/>
              <w:t>sing</w:t>
            </w:r>
            <w:r w:rsidRPr="009509C4">
              <w:rPr>
                <w:rFonts w:asciiTheme="minorHAnsi" w:hAnsiTheme="minorHAnsi" w:cstheme="minorHAnsi"/>
              </w:rPr>
              <w:br/>
              <w:t>slam</w:t>
            </w:r>
            <w:r w:rsidRPr="009509C4">
              <w:rPr>
                <w:rFonts w:asciiTheme="minorHAnsi" w:hAnsiTheme="minorHAnsi" w:cstheme="minorHAnsi"/>
              </w:rPr>
              <w:br/>
              <w:t>smash</w:t>
            </w:r>
            <w:r w:rsidRPr="009509C4">
              <w:rPr>
                <w:rFonts w:asciiTheme="minorHAnsi" w:hAnsiTheme="minorHAnsi" w:cstheme="minorHAnsi"/>
              </w:rPr>
              <w:br/>
              <w:t>snap</w:t>
            </w:r>
            <w:r w:rsidRPr="009509C4">
              <w:rPr>
                <w:rFonts w:asciiTheme="minorHAnsi" w:hAnsiTheme="minorHAnsi" w:cstheme="minorHAnsi"/>
              </w:rPr>
              <w:br/>
              <w:t>snarl</w:t>
            </w:r>
            <w:r w:rsidRPr="009509C4">
              <w:rPr>
                <w:rFonts w:asciiTheme="minorHAnsi" w:hAnsiTheme="minorHAnsi" w:cstheme="minorHAnsi"/>
              </w:rPr>
              <w:br/>
              <w:t>sneeze</w:t>
            </w:r>
            <w:r w:rsidRPr="009509C4">
              <w:rPr>
                <w:rFonts w:asciiTheme="minorHAnsi" w:hAnsiTheme="minorHAnsi" w:cstheme="minorHAnsi"/>
              </w:rPr>
              <w:br/>
              <w:t>snore</w:t>
            </w:r>
            <w:r w:rsidRPr="009509C4">
              <w:rPr>
                <w:rFonts w:asciiTheme="minorHAnsi" w:hAnsiTheme="minorHAnsi" w:cstheme="minorHAnsi"/>
              </w:rPr>
              <w:br/>
              <w:t>snort</w:t>
            </w:r>
            <w:r w:rsidRPr="009509C4">
              <w:rPr>
                <w:rFonts w:asciiTheme="minorHAnsi" w:hAnsiTheme="minorHAnsi" w:cstheme="minorHAnsi"/>
              </w:rPr>
              <w:br/>
              <w:t>speechless</w:t>
            </w:r>
            <w:r w:rsidRPr="009509C4">
              <w:rPr>
                <w:rFonts w:asciiTheme="minorHAnsi" w:hAnsiTheme="minorHAnsi" w:cstheme="minorHAnsi"/>
              </w:rPr>
              <w:br/>
              <w:t>splash</w:t>
            </w:r>
            <w:r w:rsidRPr="009509C4">
              <w:rPr>
                <w:rFonts w:asciiTheme="minorHAnsi" w:hAnsiTheme="minorHAnsi" w:cstheme="minorHAnsi"/>
              </w:rPr>
              <w:br/>
              <w:t>squall</w:t>
            </w:r>
            <w:r w:rsidRPr="009509C4">
              <w:rPr>
                <w:rFonts w:asciiTheme="minorHAnsi" w:hAnsiTheme="minorHAnsi" w:cstheme="minorHAnsi"/>
              </w:rPr>
              <w:br/>
              <w:t>squawk</w:t>
            </w:r>
            <w:r w:rsidRPr="009509C4">
              <w:rPr>
                <w:rFonts w:asciiTheme="minorHAnsi" w:hAnsiTheme="minorHAnsi" w:cstheme="minorHAnsi"/>
              </w:rPr>
              <w:br/>
              <w:t>squeak</w:t>
            </w:r>
            <w:r w:rsidRPr="009509C4">
              <w:rPr>
                <w:rFonts w:asciiTheme="minorHAnsi" w:hAnsiTheme="minorHAnsi" w:cstheme="minorHAnsi"/>
              </w:rPr>
              <w:br/>
              <w:t>scream</w:t>
            </w:r>
          </w:p>
        </w:tc>
        <w:tc>
          <w:tcPr>
            <w:tcW w:w="657" w:type="pct"/>
          </w:tcPr>
          <w:p w14:paraId="4D59ECBB" w14:textId="25CB6E4E" w:rsidR="00BE535B" w:rsidRPr="009509C4" w:rsidRDefault="00BE535B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stamp</w:t>
            </w:r>
            <w:r w:rsidRPr="009509C4">
              <w:rPr>
                <w:rFonts w:asciiTheme="minorHAnsi" w:hAnsiTheme="minorHAnsi" w:cstheme="minorHAnsi"/>
              </w:rPr>
              <w:br/>
              <w:t>stomp</w:t>
            </w:r>
            <w:r w:rsidRPr="009509C4">
              <w:rPr>
                <w:rFonts w:asciiTheme="minorHAnsi" w:hAnsiTheme="minorHAnsi" w:cstheme="minorHAnsi"/>
              </w:rPr>
              <w:br/>
              <w:t>storm</w:t>
            </w:r>
            <w:r w:rsidRPr="009509C4">
              <w:rPr>
                <w:rFonts w:asciiTheme="minorHAnsi" w:hAnsiTheme="minorHAnsi" w:cstheme="minorHAnsi"/>
              </w:rPr>
              <w:br/>
              <w:t>strident</w:t>
            </w:r>
            <w:r w:rsidRPr="009509C4">
              <w:rPr>
                <w:rFonts w:asciiTheme="minorHAnsi" w:hAnsiTheme="minorHAnsi" w:cstheme="minorHAnsi"/>
              </w:rPr>
              <w:br/>
              <w:t>striking</w:t>
            </w:r>
            <w:r w:rsidRPr="009509C4">
              <w:rPr>
                <w:rFonts w:asciiTheme="minorHAnsi" w:hAnsiTheme="minorHAnsi" w:cstheme="minorHAnsi"/>
              </w:rPr>
              <w:br/>
              <w:t>swish</w:t>
            </w:r>
            <w:r w:rsidRPr="009509C4">
              <w:rPr>
                <w:rFonts w:asciiTheme="minorHAnsi" w:hAnsiTheme="minorHAnsi" w:cstheme="minorHAnsi"/>
              </w:rPr>
              <w:br/>
              <w:t>tear</w:t>
            </w:r>
            <w:r w:rsidRPr="009509C4">
              <w:rPr>
                <w:rFonts w:asciiTheme="minorHAnsi" w:hAnsiTheme="minorHAnsi" w:cstheme="minorHAnsi"/>
              </w:rPr>
              <w:br/>
              <w:t>thud</w:t>
            </w:r>
            <w:r w:rsidRPr="009509C4">
              <w:rPr>
                <w:rFonts w:asciiTheme="minorHAnsi" w:hAnsiTheme="minorHAnsi" w:cstheme="minorHAnsi"/>
              </w:rPr>
              <w:br/>
              <w:t>thump</w:t>
            </w:r>
            <w:r w:rsidRPr="009509C4">
              <w:rPr>
                <w:rFonts w:asciiTheme="minorHAnsi" w:hAnsiTheme="minorHAnsi" w:cstheme="minorHAnsi"/>
              </w:rPr>
              <w:br/>
              <w:t>thunder</w:t>
            </w:r>
            <w:r w:rsidRPr="009509C4">
              <w:rPr>
                <w:rFonts w:asciiTheme="minorHAnsi" w:hAnsiTheme="minorHAnsi" w:cstheme="minorHAnsi"/>
              </w:rPr>
              <w:br/>
              <w:t>thunderous</w:t>
            </w:r>
            <w:r w:rsidRPr="009509C4">
              <w:rPr>
                <w:rFonts w:asciiTheme="minorHAnsi" w:hAnsiTheme="minorHAnsi" w:cstheme="minorHAnsi"/>
              </w:rPr>
              <w:br/>
              <w:t>trumpet</w:t>
            </w:r>
            <w:r w:rsidRPr="009509C4">
              <w:rPr>
                <w:rFonts w:asciiTheme="minorHAnsi" w:hAnsiTheme="minorHAnsi" w:cstheme="minorHAnsi"/>
              </w:rPr>
              <w:br/>
              <w:t>tumult</w:t>
            </w:r>
            <w:r w:rsidRPr="009509C4">
              <w:rPr>
                <w:rFonts w:asciiTheme="minorHAnsi" w:hAnsiTheme="minorHAnsi" w:cstheme="minorHAnsi"/>
              </w:rPr>
              <w:br/>
              <w:t>ululate</w:t>
            </w:r>
          </w:p>
        </w:tc>
        <w:tc>
          <w:tcPr>
            <w:tcW w:w="539" w:type="pct"/>
          </w:tcPr>
          <w:p w14:paraId="0DDB963C" w14:textId="38D38614" w:rsidR="00BE535B" w:rsidRPr="009509C4" w:rsidRDefault="00BE535B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piercing</w:t>
            </w:r>
            <w:r w:rsidRPr="009509C4">
              <w:rPr>
                <w:rFonts w:asciiTheme="minorHAnsi" w:hAnsiTheme="minorHAnsi" w:cstheme="minorHAnsi"/>
              </w:rPr>
              <w:br/>
              <w:t>pop</w:t>
            </w:r>
            <w:r w:rsidRPr="009509C4">
              <w:rPr>
                <w:rFonts w:asciiTheme="minorHAnsi" w:hAnsiTheme="minorHAnsi" w:cstheme="minorHAnsi"/>
              </w:rPr>
              <w:br/>
              <w:t>pound</w:t>
            </w:r>
            <w:r w:rsidRPr="009509C4">
              <w:rPr>
                <w:rFonts w:asciiTheme="minorHAnsi" w:hAnsiTheme="minorHAnsi" w:cstheme="minorHAnsi"/>
              </w:rPr>
              <w:br/>
              <w:t>quack</w:t>
            </w:r>
            <w:r w:rsidRPr="009509C4">
              <w:rPr>
                <w:rFonts w:asciiTheme="minorHAnsi" w:hAnsiTheme="minorHAnsi" w:cstheme="minorHAnsi"/>
              </w:rPr>
              <w:br/>
              <w:t>racket</w:t>
            </w:r>
            <w:r w:rsidRPr="009509C4">
              <w:rPr>
                <w:rFonts w:asciiTheme="minorHAnsi" w:hAnsiTheme="minorHAnsi" w:cstheme="minorHAnsi"/>
              </w:rPr>
              <w:br/>
              <w:t>rasp</w:t>
            </w:r>
            <w:r w:rsidRPr="009509C4">
              <w:rPr>
                <w:rFonts w:asciiTheme="minorHAnsi" w:hAnsiTheme="minorHAnsi" w:cstheme="minorHAnsi"/>
              </w:rPr>
              <w:br/>
              <w:t>rattle</w:t>
            </w:r>
            <w:r w:rsidRPr="009509C4">
              <w:rPr>
                <w:rFonts w:asciiTheme="minorHAnsi" w:hAnsiTheme="minorHAnsi" w:cstheme="minorHAnsi"/>
              </w:rPr>
              <w:br/>
              <w:t>raucous</w:t>
            </w:r>
            <w:r w:rsidRPr="009509C4">
              <w:rPr>
                <w:rFonts w:asciiTheme="minorHAnsi" w:hAnsiTheme="minorHAnsi" w:cstheme="minorHAnsi"/>
              </w:rPr>
              <w:br/>
              <w:t>rip</w:t>
            </w:r>
            <w:r w:rsidRPr="009509C4">
              <w:rPr>
                <w:rFonts w:asciiTheme="minorHAnsi" w:hAnsiTheme="minorHAnsi" w:cstheme="minorHAnsi"/>
              </w:rPr>
              <w:br/>
              <w:t>ring</w:t>
            </w:r>
            <w:r w:rsidRPr="009509C4">
              <w:rPr>
                <w:rFonts w:asciiTheme="minorHAnsi" w:hAnsiTheme="minorHAnsi" w:cstheme="minorHAnsi"/>
              </w:rPr>
              <w:br/>
              <w:t>roar</w:t>
            </w:r>
            <w:r w:rsidRPr="009509C4">
              <w:rPr>
                <w:rFonts w:asciiTheme="minorHAnsi" w:hAnsiTheme="minorHAnsi" w:cstheme="minorHAnsi"/>
              </w:rPr>
              <w:br/>
              <w:t>rowdy</w:t>
            </w:r>
            <w:r w:rsidRPr="009509C4">
              <w:rPr>
                <w:rFonts w:asciiTheme="minorHAnsi" w:hAnsiTheme="minorHAnsi" w:cstheme="minorHAnsi"/>
              </w:rPr>
              <w:br/>
              <w:t>rumble</w:t>
            </w:r>
            <w:r w:rsidRPr="009509C4">
              <w:rPr>
                <w:rFonts w:asciiTheme="minorHAnsi" w:hAnsiTheme="minorHAnsi" w:cstheme="minorHAnsi"/>
              </w:rPr>
              <w:br/>
              <w:t>rumpus</w:t>
            </w:r>
            <w:r w:rsidRPr="009509C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659" w:type="pct"/>
          </w:tcPr>
          <w:p w14:paraId="3C1F2D2D" w14:textId="0853734B" w:rsidR="00BE535B" w:rsidRPr="009509C4" w:rsidRDefault="00BE535B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 xml:space="preserve">clap </w:t>
            </w:r>
            <w:r w:rsidRPr="009509C4">
              <w:rPr>
                <w:rFonts w:asciiTheme="minorHAnsi" w:hAnsiTheme="minorHAnsi" w:cstheme="minorHAnsi"/>
              </w:rPr>
              <w:br/>
              <w:t>clamour</w:t>
            </w:r>
            <w:r w:rsidRPr="009509C4">
              <w:rPr>
                <w:rFonts w:asciiTheme="minorHAnsi" w:hAnsiTheme="minorHAnsi" w:cstheme="minorHAnsi"/>
              </w:rPr>
              <w:br/>
              <w:t>clang</w:t>
            </w:r>
            <w:r w:rsidRPr="009509C4">
              <w:rPr>
                <w:rFonts w:asciiTheme="minorHAnsi" w:hAnsiTheme="minorHAnsi" w:cstheme="minorHAnsi"/>
              </w:rPr>
              <w:br/>
              <w:t>clank</w:t>
            </w:r>
            <w:r w:rsidRPr="009509C4">
              <w:rPr>
                <w:rFonts w:asciiTheme="minorHAnsi" w:hAnsiTheme="minorHAnsi" w:cstheme="minorHAnsi"/>
              </w:rPr>
              <w:br/>
              <w:t>clash</w:t>
            </w:r>
            <w:r w:rsidRPr="009509C4">
              <w:rPr>
                <w:rFonts w:asciiTheme="minorHAnsi" w:hAnsiTheme="minorHAnsi" w:cstheme="minorHAnsi"/>
              </w:rPr>
              <w:br/>
              <w:t>clatter</w:t>
            </w:r>
            <w:r w:rsidRPr="009509C4">
              <w:rPr>
                <w:rFonts w:asciiTheme="minorHAnsi" w:hAnsiTheme="minorHAnsi" w:cstheme="minorHAnsi"/>
              </w:rPr>
              <w:br/>
              <w:t>commotion</w:t>
            </w:r>
            <w:r w:rsidRPr="009509C4">
              <w:rPr>
                <w:rFonts w:asciiTheme="minorHAnsi" w:hAnsiTheme="minorHAnsi" w:cstheme="minorHAnsi"/>
              </w:rPr>
              <w:br/>
              <w:t>cough</w:t>
            </w:r>
            <w:r w:rsidRPr="009509C4">
              <w:rPr>
                <w:rFonts w:asciiTheme="minorHAnsi" w:hAnsiTheme="minorHAnsi" w:cstheme="minorHAnsi"/>
              </w:rPr>
              <w:br/>
              <w:t>crash</w:t>
            </w:r>
            <w:r w:rsidRPr="009509C4">
              <w:rPr>
                <w:rFonts w:asciiTheme="minorHAnsi" w:hAnsiTheme="minorHAnsi" w:cstheme="minorHAnsi"/>
              </w:rPr>
              <w:br/>
              <w:t>crackle</w:t>
            </w:r>
            <w:r w:rsidRPr="009509C4">
              <w:rPr>
                <w:rFonts w:asciiTheme="minorHAnsi" w:hAnsiTheme="minorHAnsi" w:cstheme="minorHAnsi"/>
              </w:rPr>
              <w:br/>
              <w:t>crow</w:t>
            </w:r>
            <w:r w:rsidRPr="009509C4">
              <w:rPr>
                <w:rFonts w:asciiTheme="minorHAnsi" w:hAnsiTheme="minorHAnsi" w:cstheme="minorHAnsi"/>
              </w:rPr>
              <w:br/>
              <w:t>cry</w:t>
            </w:r>
            <w:r w:rsidRPr="009509C4">
              <w:rPr>
                <w:rFonts w:asciiTheme="minorHAnsi" w:hAnsiTheme="minorHAnsi" w:cstheme="minorHAnsi"/>
              </w:rPr>
              <w:br/>
              <w:t>crunch</w:t>
            </w:r>
            <w:r w:rsidRPr="009509C4">
              <w:rPr>
                <w:rFonts w:asciiTheme="minorHAnsi" w:hAnsiTheme="minorHAnsi" w:cstheme="minorHAnsi"/>
              </w:rPr>
              <w:br/>
              <w:t>deafening</w:t>
            </w:r>
            <w:r w:rsidRPr="009509C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800" w:type="pct"/>
          </w:tcPr>
          <w:p w14:paraId="541F91FE" w14:textId="77777777" w:rsidR="00BE535B" w:rsidRDefault="00BE535B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laugh</w:t>
            </w:r>
            <w:r w:rsidRPr="009509C4">
              <w:rPr>
                <w:rFonts w:asciiTheme="minorHAnsi" w:hAnsiTheme="minorHAnsi" w:cstheme="minorHAnsi"/>
              </w:rPr>
              <w:br/>
              <w:t>noisy</w:t>
            </w:r>
            <w:r w:rsidRPr="009509C4">
              <w:rPr>
                <w:rFonts w:asciiTheme="minorHAnsi" w:hAnsiTheme="minorHAnsi" w:cstheme="minorHAnsi"/>
              </w:rPr>
              <w:br/>
              <w:t>outcry</w:t>
            </w:r>
            <w:r w:rsidRPr="009509C4">
              <w:rPr>
                <w:rFonts w:asciiTheme="minorHAnsi" w:hAnsiTheme="minorHAnsi" w:cstheme="minorHAnsi"/>
              </w:rPr>
              <w:br/>
              <w:t>pandemonium</w:t>
            </w:r>
            <w:r w:rsidRPr="009509C4">
              <w:rPr>
                <w:rFonts w:asciiTheme="minorHAnsi" w:hAnsiTheme="minorHAnsi" w:cstheme="minorHAnsi"/>
              </w:rPr>
              <w:br/>
              <w:t xml:space="preserve">peal </w:t>
            </w:r>
          </w:p>
          <w:p w14:paraId="70C2CCA4" w14:textId="77777777" w:rsidR="00BE535B" w:rsidRDefault="00BE535B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volume</w:t>
            </w:r>
            <w:r w:rsidRPr="009509C4">
              <w:rPr>
                <w:rFonts w:asciiTheme="minorHAnsi" w:hAnsiTheme="minorHAnsi" w:cstheme="minorHAnsi"/>
              </w:rPr>
              <w:br/>
              <w:t>wail</w:t>
            </w:r>
            <w:r w:rsidRPr="009509C4">
              <w:rPr>
                <w:rFonts w:asciiTheme="minorHAnsi" w:hAnsiTheme="minorHAnsi" w:cstheme="minorHAnsi"/>
              </w:rPr>
              <w:br/>
              <w:t>whoop</w:t>
            </w:r>
            <w:r w:rsidRPr="009509C4">
              <w:rPr>
                <w:rFonts w:asciiTheme="minorHAnsi" w:hAnsiTheme="minorHAnsi" w:cstheme="minorHAnsi"/>
              </w:rPr>
              <w:br/>
              <w:t>whistle discordant</w:t>
            </w:r>
            <w:r w:rsidRPr="009509C4">
              <w:rPr>
                <w:rFonts w:asciiTheme="minorHAnsi" w:hAnsiTheme="minorHAnsi" w:cstheme="minorHAnsi"/>
              </w:rPr>
              <w:br/>
              <w:t>ear-splitting</w:t>
            </w:r>
            <w:r w:rsidRPr="009509C4">
              <w:rPr>
                <w:rFonts w:asciiTheme="minorHAnsi" w:hAnsiTheme="minorHAnsi" w:cstheme="minorHAnsi"/>
              </w:rPr>
              <w:br/>
              <w:t xml:space="preserve">screech </w:t>
            </w:r>
          </w:p>
          <w:p w14:paraId="18EC6082" w14:textId="77777777" w:rsidR="00BE535B" w:rsidRDefault="00BE535B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 xml:space="preserve">din </w:t>
            </w:r>
          </w:p>
          <w:p w14:paraId="77F261F6" w14:textId="7C31ADFB" w:rsidR="00BE535B" w:rsidRPr="009509C4" w:rsidRDefault="00BE535B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explode</w:t>
            </w:r>
          </w:p>
        </w:tc>
      </w:tr>
    </w:tbl>
    <w:p w14:paraId="5E1B8577" w14:textId="6EED6045" w:rsidR="005441C4" w:rsidRPr="00C74C74" w:rsidRDefault="005441C4" w:rsidP="00C74C74">
      <w:pPr>
        <w:pStyle w:val="Heading1"/>
        <w:spacing w:after="240" w:afterAutospacing="0"/>
        <w:jc w:val="center"/>
        <w:rPr>
          <w:rFonts w:asciiTheme="minorHAnsi" w:hAnsiTheme="minorHAnsi" w:cstheme="minorHAnsi"/>
          <w:sz w:val="40"/>
          <w:szCs w:val="40"/>
        </w:rPr>
      </w:pPr>
      <w:r w:rsidRPr="00C74C74">
        <w:rPr>
          <w:rFonts w:asciiTheme="minorHAnsi" w:hAnsiTheme="minorHAnsi" w:cstheme="minorHAnsi"/>
          <w:sz w:val="40"/>
          <w:szCs w:val="40"/>
        </w:rPr>
        <w:lastRenderedPageBreak/>
        <w:t>Sound Words - Soft</w:t>
      </w:r>
    </w:p>
    <w:tbl>
      <w:tblPr>
        <w:tblStyle w:val="TableGrid"/>
        <w:tblW w:w="6101" w:type="pct"/>
        <w:tblInd w:w="-885" w:type="dxa"/>
        <w:tblBorders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387"/>
        <w:gridCol w:w="1185"/>
        <w:gridCol w:w="1128"/>
        <w:gridCol w:w="1128"/>
        <w:gridCol w:w="1399"/>
        <w:gridCol w:w="1327"/>
        <w:gridCol w:w="1400"/>
        <w:gridCol w:w="1169"/>
      </w:tblGrid>
      <w:tr w:rsidR="0004295B" w:rsidRPr="009509C4" w14:paraId="1AC9247E" w14:textId="0D657F65" w:rsidTr="00C74C74">
        <w:tc>
          <w:tcPr>
            <w:tcW w:w="686" w:type="pct"/>
          </w:tcPr>
          <w:p w14:paraId="07E442BC" w14:textId="77777777" w:rsidR="005E6554" w:rsidRDefault="005E6554" w:rsidP="00AB158E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grate</w:t>
            </w:r>
            <w:r w:rsidRPr="009509C4">
              <w:rPr>
                <w:rFonts w:asciiTheme="minorHAnsi" w:hAnsiTheme="minorHAnsi" w:cstheme="minorHAnsi"/>
              </w:rPr>
              <w:br/>
              <w:t>gurgle</w:t>
            </w:r>
            <w:r w:rsidRPr="009509C4">
              <w:rPr>
                <w:rFonts w:asciiTheme="minorHAnsi" w:hAnsiTheme="minorHAnsi" w:cstheme="minorHAnsi"/>
              </w:rPr>
              <w:br/>
              <w:t>harmonious</w:t>
            </w:r>
            <w:r w:rsidRPr="009509C4">
              <w:rPr>
                <w:rFonts w:asciiTheme="minorHAnsi" w:hAnsiTheme="minorHAnsi" w:cstheme="minorHAnsi"/>
              </w:rPr>
              <w:br/>
              <w:t xml:space="preserve">giggle </w:t>
            </w:r>
          </w:p>
          <w:p w14:paraId="0457492B" w14:textId="3701302C" w:rsidR="005E6554" w:rsidRPr="009509C4" w:rsidRDefault="005E6554" w:rsidP="00AB158E">
            <w:pPr>
              <w:spacing w:after="240"/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whir</w:t>
            </w:r>
            <w:r w:rsidRPr="009509C4">
              <w:rPr>
                <w:rFonts w:asciiTheme="minorHAnsi" w:hAnsiTheme="minorHAnsi" w:cstheme="minorHAnsi"/>
              </w:rPr>
              <w:br/>
              <w:t>yelp</w:t>
            </w:r>
            <w:r w:rsidRPr="009509C4">
              <w:rPr>
                <w:rFonts w:asciiTheme="minorHAnsi" w:hAnsiTheme="minorHAnsi" w:cstheme="minorHAnsi"/>
              </w:rPr>
              <w:br/>
              <w:t>zing rasp</w:t>
            </w:r>
            <w:r w:rsidRPr="009509C4">
              <w:rPr>
                <w:rFonts w:asciiTheme="minorHAnsi" w:hAnsiTheme="minorHAnsi" w:cstheme="minorHAnsi"/>
              </w:rPr>
              <w:br/>
              <w:t>resonance</w:t>
            </w:r>
            <w:r w:rsidRPr="009509C4">
              <w:rPr>
                <w:rFonts w:asciiTheme="minorHAnsi" w:hAnsiTheme="minorHAnsi" w:cstheme="minorHAnsi"/>
              </w:rPr>
              <w:br/>
              <w:t>scratch</w:t>
            </w:r>
            <w:r w:rsidRPr="009509C4">
              <w:rPr>
                <w:rFonts w:asciiTheme="minorHAnsi" w:hAnsiTheme="minorHAnsi" w:cstheme="minorHAnsi"/>
              </w:rPr>
              <w:br/>
              <w:t>gibber gabble</w:t>
            </w:r>
          </w:p>
        </w:tc>
        <w:tc>
          <w:tcPr>
            <w:tcW w:w="590" w:type="pct"/>
          </w:tcPr>
          <w:p w14:paraId="60DC1AD1" w14:textId="384B2CC4" w:rsidR="005E6554" w:rsidRPr="009509C4" w:rsidRDefault="005E6554">
            <w:pPr>
              <w:spacing w:after="240"/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chuckle</w:t>
            </w:r>
            <w:r w:rsidRPr="009509C4">
              <w:rPr>
                <w:rFonts w:asciiTheme="minorHAnsi" w:hAnsiTheme="minorHAnsi" w:cstheme="minorHAnsi"/>
              </w:rPr>
              <w:br/>
              <w:t>chirp</w:t>
            </w:r>
            <w:r w:rsidRPr="009509C4">
              <w:rPr>
                <w:rFonts w:asciiTheme="minorHAnsi" w:hAnsiTheme="minorHAnsi" w:cstheme="minorHAnsi"/>
              </w:rPr>
              <w:br/>
              <w:t>chirrup</w:t>
            </w:r>
            <w:r w:rsidRPr="009509C4">
              <w:rPr>
                <w:rFonts w:asciiTheme="minorHAnsi" w:hAnsiTheme="minorHAnsi" w:cstheme="minorHAnsi"/>
              </w:rPr>
              <w:br/>
              <w:t>clink</w:t>
            </w:r>
            <w:r w:rsidRPr="009509C4">
              <w:rPr>
                <w:rFonts w:asciiTheme="minorHAnsi" w:hAnsiTheme="minorHAnsi" w:cstheme="minorHAnsi"/>
              </w:rPr>
              <w:br/>
              <w:t>cluck</w:t>
            </w:r>
            <w:r w:rsidRPr="009509C4">
              <w:rPr>
                <w:rFonts w:asciiTheme="minorHAnsi" w:hAnsiTheme="minorHAnsi" w:cstheme="minorHAnsi"/>
              </w:rPr>
              <w:br/>
              <w:t>coo</w:t>
            </w:r>
            <w:r w:rsidRPr="009509C4">
              <w:rPr>
                <w:rFonts w:asciiTheme="minorHAnsi" w:hAnsiTheme="minorHAnsi" w:cstheme="minorHAnsi"/>
              </w:rPr>
              <w:br/>
              <w:t>crackle</w:t>
            </w:r>
            <w:r w:rsidRPr="009509C4">
              <w:rPr>
                <w:rFonts w:asciiTheme="minorHAnsi" w:hAnsiTheme="minorHAnsi" w:cstheme="minorHAnsi"/>
              </w:rPr>
              <w:br/>
              <w:t>creak</w:t>
            </w:r>
            <w:r w:rsidRPr="009509C4">
              <w:rPr>
                <w:rFonts w:asciiTheme="minorHAnsi" w:hAnsiTheme="minorHAnsi" w:cstheme="minorHAnsi"/>
              </w:rPr>
              <w:br/>
              <w:t>croak</w:t>
            </w:r>
            <w:r w:rsidRPr="009509C4">
              <w:rPr>
                <w:rFonts w:asciiTheme="minorHAnsi" w:hAnsiTheme="minorHAnsi" w:cstheme="minorHAnsi"/>
              </w:rPr>
              <w:br/>
              <w:t>croon</w:t>
            </w:r>
            <w:r w:rsidRPr="009509C4">
              <w:rPr>
                <w:rFonts w:asciiTheme="minorHAnsi" w:hAnsiTheme="minorHAnsi" w:cstheme="minorHAnsi"/>
              </w:rPr>
              <w:br/>
              <w:t>cry</w:t>
            </w:r>
          </w:p>
        </w:tc>
        <w:tc>
          <w:tcPr>
            <w:tcW w:w="560" w:type="pct"/>
          </w:tcPr>
          <w:p w14:paraId="76FDB60A" w14:textId="0EBE5EE5" w:rsidR="005E6554" w:rsidRPr="009509C4" w:rsidRDefault="005E6554">
            <w:pPr>
              <w:spacing w:after="240"/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murmur</w:t>
            </w:r>
            <w:r w:rsidRPr="009509C4">
              <w:rPr>
                <w:rFonts w:asciiTheme="minorHAnsi" w:hAnsiTheme="minorHAnsi" w:cstheme="minorHAnsi"/>
              </w:rPr>
              <w:br/>
              <w:t>musical</w:t>
            </w:r>
            <w:r w:rsidRPr="009509C4">
              <w:rPr>
                <w:rFonts w:asciiTheme="minorHAnsi" w:hAnsiTheme="minorHAnsi" w:cstheme="minorHAnsi"/>
              </w:rPr>
              <w:br/>
              <w:t>mutter</w:t>
            </w:r>
            <w:r w:rsidRPr="009509C4">
              <w:rPr>
                <w:rFonts w:asciiTheme="minorHAnsi" w:hAnsiTheme="minorHAnsi" w:cstheme="minorHAnsi"/>
              </w:rPr>
              <w:br/>
              <w:t>mute</w:t>
            </w:r>
            <w:r w:rsidRPr="009509C4">
              <w:rPr>
                <w:rFonts w:asciiTheme="minorHAnsi" w:hAnsiTheme="minorHAnsi" w:cstheme="minorHAnsi"/>
              </w:rPr>
              <w:br/>
              <w:t>pant</w:t>
            </w:r>
            <w:r w:rsidRPr="009509C4">
              <w:rPr>
                <w:rFonts w:asciiTheme="minorHAnsi" w:hAnsiTheme="minorHAnsi" w:cstheme="minorHAnsi"/>
              </w:rPr>
              <w:br/>
              <w:t>patter</w:t>
            </w:r>
            <w:r w:rsidRPr="009509C4">
              <w:rPr>
                <w:rFonts w:asciiTheme="minorHAnsi" w:hAnsiTheme="minorHAnsi" w:cstheme="minorHAnsi"/>
              </w:rPr>
              <w:br/>
              <w:t>peep</w:t>
            </w:r>
            <w:r w:rsidRPr="009509C4">
              <w:rPr>
                <w:rFonts w:asciiTheme="minorHAnsi" w:hAnsiTheme="minorHAnsi" w:cstheme="minorHAnsi"/>
              </w:rPr>
              <w:br/>
              <w:t>piping</w:t>
            </w:r>
            <w:r w:rsidRPr="009509C4">
              <w:rPr>
                <w:rFonts w:asciiTheme="minorHAnsi" w:hAnsiTheme="minorHAnsi" w:cstheme="minorHAnsi"/>
              </w:rPr>
              <w:br/>
              <w:t>plash</w:t>
            </w:r>
            <w:r w:rsidRPr="009509C4">
              <w:rPr>
                <w:rFonts w:asciiTheme="minorHAnsi" w:hAnsiTheme="minorHAnsi" w:cstheme="minorHAnsi"/>
              </w:rPr>
              <w:br/>
              <w:t>prate</w:t>
            </w:r>
            <w:r w:rsidRPr="009509C4">
              <w:rPr>
                <w:rFonts w:asciiTheme="minorHAnsi" w:hAnsiTheme="minorHAnsi" w:cstheme="minorHAnsi"/>
              </w:rPr>
              <w:br/>
              <w:t>prattle</w:t>
            </w:r>
          </w:p>
        </w:tc>
        <w:tc>
          <w:tcPr>
            <w:tcW w:w="560" w:type="pct"/>
          </w:tcPr>
          <w:p w14:paraId="7E3D8FF8" w14:textId="39F3A948" w:rsidR="005E6554" w:rsidRPr="009509C4" w:rsidRDefault="005E6554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tap</w:t>
            </w:r>
            <w:r w:rsidRPr="009509C4">
              <w:rPr>
                <w:rFonts w:asciiTheme="minorHAnsi" w:hAnsiTheme="minorHAnsi" w:cstheme="minorHAnsi"/>
              </w:rPr>
              <w:br/>
              <w:t>thud</w:t>
            </w:r>
            <w:r w:rsidRPr="009509C4">
              <w:rPr>
                <w:rFonts w:asciiTheme="minorHAnsi" w:hAnsiTheme="minorHAnsi" w:cstheme="minorHAnsi"/>
              </w:rPr>
              <w:br/>
              <w:t>tinkle</w:t>
            </w:r>
            <w:r w:rsidRPr="009509C4">
              <w:rPr>
                <w:rFonts w:asciiTheme="minorHAnsi" w:hAnsiTheme="minorHAnsi" w:cstheme="minorHAnsi"/>
              </w:rPr>
              <w:br/>
              <w:t>tone</w:t>
            </w:r>
            <w:r w:rsidRPr="009509C4">
              <w:rPr>
                <w:rFonts w:asciiTheme="minorHAnsi" w:hAnsiTheme="minorHAnsi" w:cstheme="minorHAnsi"/>
              </w:rPr>
              <w:br/>
              <w:t>tuneful</w:t>
            </w:r>
            <w:r w:rsidRPr="009509C4">
              <w:rPr>
                <w:rFonts w:asciiTheme="minorHAnsi" w:hAnsiTheme="minorHAnsi" w:cstheme="minorHAnsi"/>
              </w:rPr>
              <w:br/>
              <w:t>tranquil</w:t>
            </w:r>
            <w:r w:rsidRPr="009509C4">
              <w:rPr>
                <w:rFonts w:asciiTheme="minorHAnsi" w:hAnsiTheme="minorHAnsi" w:cstheme="minorHAnsi"/>
              </w:rPr>
              <w:br/>
              <w:t>tweet</w:t>
            </w:r>
            <w:r w:rsidRPr="009509C4">
              <w:rPr>
                <w:rFonts w:asciiTheme="minorHAnsi" w:hAnsiTheme="minorHAnsi" w:cstheme="minorHAnsi"/>
              </w:rPr>
              <w:br/>
              <w:t>twitter</w:t>
            </w:r>
            <w:r w:rsidRPr="009509C4">
              <w:rPr>
                <w:rFonts w:asciiTheme="minorHAnsi" w:hAnsiTheme="minorHAnsi" w:cstheme="minorHAnsi"/>
              </w:rPr>
              <w:br/>
              <w:t>warble</w:t>
            </w:r>
            <w:r w:rsidRPr="009509C4">
              <w:rPr>
                <w:rFonts w:asciiTheme="minorHAnsi" w:hAnsiTheme="minorHAnsi" w:cstheme="minorHAnsi"/>
              </w:rPr>
              <w:br/>
              <w:t>weep</w:t>
            </w:r>
            <w:r w:rsidRPr="009509C4">
              <w:rPr>
                <w:rFonts w:asciiTheme="minorHAnsi" w:hAnsiTheme="minorHAnsi" w:cstheme="minorHAnsi"/>
              </w:rPr>
              <w:br/>
              <w:t>wheeze</w:t>
            </w:r>
            <w:r w:rsidRPr="009509C4">
              <w:rPr>
                <w:rFonts w:asciiTheme="minorHAnsi" w:hAnsiTheme="minorHAnsi" w:cstheme="minorHAnsi"/>
              </w:rPr>
              <w:br/>
              <w:t>yap</w:t>
            </w:r>
          </w:p>
        </w:tc>
        <w:tc>
          <w:tcPr>
            <w:tcW w:w="694" w:type="pct"/>
          </w:tcPr>
          <w:p w14:paraId="2BB0FEE2" w14:textId="719F7E54" w:rsidR="005E6554" w:rsidRPr="009509C4" w:rsidRDefault="005E6554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hiss</w:t>
            </w:r>
            <w:r w:rsidRPr="009509C4">
              <w:rPr>
                <w:rFonts w:asciiTheme="minorHAnsi" w:hAnsiTheme="minorHAnsi" w:cstheme="minorHAnsi"/>
              </w:rPr>
              <w:br/>
              <w:t>hoarse</w:t>
            </w:r>
            <w:r w:rsidRPr="009509C4">
              <w:rPr>
                <w:rFonts w:asciiTheme="minorHAnsi" w:hAnsiTheme="minorHAnsi" w:cstheme="minorHAnsi"/>
              </w:rPr>
              <w:br/>
              <w:t>hum</w:t>
            </w:r>
            <w:r w:rsidRPr="009509C4">
              <w:rPr>
                <w:rFonts w:asciiTheme="minorHAnsi" w:hAnsiTheme="minorHAnsi" w:cstheme="minorHAnsi"/>
              </w:rPr>
              <w:br/>
              <w:t>hush</w:t>
            </w:r>
            <w:r w:rsidRPr="009509C4">
              <w:rPr>
                <w:rFonts w:asciiTheme="minorHAnsi" w:hAnsiTheme="minorHAnsi" w:cstheme="minorHAnsi"/>
              </w:rPr>
              <w:br/>
              <w:t>inaudible</w:t>
            </w:r>
            <w:r w:rsidRPr="009509C4">
              <w:rPr>
                <w:rFonts w:asciiTheme="minorHAnsi" w:hAnsiTheme="minorHAnsi" w:cstheme="minorHAnsi"/>
              </w:rPr>
              <w:br/>
              <w:t>jingle</w:t>
            </w:r>
            <w:r w:rsidRPr="009509C4">
              <w:rPr>
                <w:rFonts w:asciiTheme="minorHAnsi" w:hAnsiTheme="minorHAnsi" w:cstheme="minorHAnsi"/>
              </w:rPr>
              <w:br/>
              <w:t>keening</w:t>
            </w:r>
            <w:r w:rsidRPr="009509C4">
              <w:rPr>
                <w:rFonts w:asciiTheme="minorHAnsi" w:hAnsiTheme="minorHAnsi" w:cstheme="minorHAnsi"/>
              </w:rPr>
              <w:br/>
              <w:t>laugh</w:t>
            </w:r>
            <w:r w:rsidRPr="009509C4">
              <w:rPr>
                <w:rFonts w:asciiTheme="minorHAnsi" w:hAnsiTheme="minorHAnsi" w:cstheme="minorHAnsi"/>
              </w:rPr>
              <w:br/>
              <w:t>melodious</w:t>
            </w:r>
            <w:r w:rsidRPr="009509C4">
              <w:rPr>
                <w:rFonts w:asciiTheme="minorHAnsi" w:hAnsiTheme="minorHAnsi" w:cstheme="minorHAnsi"/>
              </w:rPr>
              <w:br/>
              <w:t>mew</w:t>
            </w:r>
            <w:r w:rsidRPr="009509C4">
              <w:rPr>
                <w:rFonts w:asciiTheme="minorHAnsi" w:hAnsiTheme="minorHAnsi" w:cstheme="minorHAnsi"/>
              </w:rPr>
              <w:br/>
              <w:t>moan</w:t>
            </w:r>
            <w:r w:rsidRPr="009509C4">
              <w:rPr>
                <w:rFonts w:asciiTheme="minorHAnsi" w:hAnsiTheme="minorHAnsi" w:cstheme="minorHAnsi"/>
              </w:rPr>
              <w:br/>
              <w:t>moo</w:t>
            </w:r>
          </w:p>
        </w:tc>
        <w:tc>
          <w:tcPr>
            <w:tcW w:w="636" w:type="pct"/>
          </w:tcPr>
          <w:p w14:paraId="402EF46D" w14:textId="53B21369" w:rsidR="005E6554" w:rsidRPr="009509C4" w:rsidRDefault="005E6554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shuffle</w:t>
            </w:r>
            <w:r w:rsidRPr="009509C4">
              <w:rPr>
                <w:rFonts w:asciiTheme="minorHAnsi" w:hAnsiTheme="minorHAnsi" w:cstheme="minorHAnsi"/>
              </w:rPr>
              <w:br/>
              <w:t>sibilant</w:t>
            </w:r>
            <w:r w:rsidRPr="009509C4">
              <w:rPr>
                <w:rFonts w:asciiTheme="minorHAnsi" w:hAnsiTheme="minorHAnsi" w:cstheme="minorHAnsi"/>
              </w:rPr>
              <w:br/>
              <w:t>sigh</w:t>
            </w:r>
            <w:r w:rsidRPr="009509C4">
              <w:rPr>
                <w:rFonts w:asciiTheme="minorHAnsi" w:hAnsiTheme="minorHAnsi" w:cstheme="minorHAnsi"/>
              </w:rPr>
              <w:br/>
              <w:t>silence</w:t>
            </w:r>
            <w:r w:rsidRPr="009509C4">
              <w:rPr>
                <w:rFonts w:asciiTheme="minorHAnsi" w:hAnsiTheme="minorHAnsi" w:cstheme="minorHAnsi"/>
              </w:rPr>
              <w:br/>
              <w:t>sing</w:t>
            </w:r>
            <w:r w:rsidRPr="009509C4">
              <w:rPr>
                <w:rFonts w:asciiTheme="minorHAnsi" w:hAnsiTheme="minorHAnsi" w:cstheme="minorHAnsi"/>
              </w:rPr>
              <w:br/>
              <w:t>snivel</w:t>
            </w:r>
            <w:r w:rsidRPr="009509C4">
              <w:rPr>
                <w:rFonts w:asciiTheme="minorHAnsi" w:hAnsiTheme="minorHAnsi" w:cstheme="minorHAnsi"/>
              </w:rPr>
              <w:br/>
              <w:t>snap</w:t>
            </w:r>
            <w:r w:rsidRPr="009509C4">
              <w:rPr>
                <w:rFonts w:asciiTheme="minorHAnsi" w:hAnsiTheme="minorHAnsi" w:cstheme="minorHAnsi"/>
              </w:rPr>
              <w:br/>
              <w:t>sob</w:t>
            </w:r>
            <w:r w:rsidRPr="009509C4">
              <w:rPr>
                <w:rFonts w:asciiTheme="minorHAnsi" w:hAnsiTheme="minorHAnsi" w:cstheme="minorHAnsi"/>
              </w:rPr>
              <w:br/>
              <w:t>soothing</w:t>
            </w:r>
            <w:r w:rsidRPr="009509C4">
              <w:rPr>
                <w:rFonts w:asciiTheme="minorHAnsi" w:hAnsiTheme="minorHAnsi" w:cstheme="minorHAnsi"/>
              </w:rPr>
              <w:br/>
              <w:t>splash</w:t>
            </w:r>
            <w:r w:rsidRPr="009509C4">
              <w:rPr>
                <w:rFonts w:asciiTheme="minorHAnsi" w:hAnsiTheme="minorHAnsi" w:cstheme="minorHAnsi"/>
              </w:rPr>
              <w:br/>
              <w:t>susurration</w:t>
            </w:r>
            <w:r w:rsidRPr="009509C4">
              <w:rPr>
                <w:rFonts w:asciiTheme="minorHAnsi" w:hAnsiTheme="minorHAnsi" w:cstheme="minorHAnsi"/>
              </w:rPr>
              <w:br/>
              <w:t>swish</w:t>
            </w:r>
          </w:p>
        </w:tc>
        <w:tc>
          <w:tcPr>
            <w:tcW w:w="694" w:type="pct"/>
          </w:tcPr>
          <w:p w14:paraId="6463C8A5" w14:textId="40547FA3" w:rsidR="005E6554" w:rsidRPr="009509C4" w:rsidRDefault="005E6554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babble</w:t>
            </w:r>
            <w:r w:rsidRPr="009509C4">
              <w:rPr>
                <w:rFonts w:asciiTheme="minorHAnsi" w:hAnsiTheme="minorHAnsi" w:cstheme="minorHAnsi"/>
              </w:rPr>
              <w:br/>
              <w:t>bleat</w:t>
            </w:r>
            <w:r w:rsidRPr="009509C4">
              <w:rPr>
                <w:rFonts w:asciiTheme="minorHAnsi" w:hAnsiTheme="minorHAnsi" w:cstheme="minorHAnsi"/>
              </w:rPr>
              <w:br/>
              <w:t>blubbering</w:t>
            </w:r>
            <w:r w:rsidRPr="009509C4">
              <w:rPr>
                <w:rFonts w:asciiTheme="minorHAnsi" w:hAnsiTheme="minorHAnsi" w:cstheme="minorHAnsi"/>
              </w:rPr>
              <w:br/>
              <w:t>bubble</w:t>
            </w:r>
            <w:r w:rsidRPr="009509C4">
              <w:rPr>
                <w:rFonts w:asciiTheme="minorHAnsi" w:hAnsiTheme="minorHAnsi" w:cstheme="minorHAnsi"/>
              </w:rPr>
              <w:br/>
              <w:t>burble</w:t>
            </w:r>
            <w:r w:rsidRPr="009509C4">
              <w:rPr>
                <w:rFonts w:asciiTheme="minorHAnsi" w:hAnsiTheme="minorHAnsi" w:cstheme="minorHAnsi"/>
              </w:rPr>
              <w:br/>
              <w:t>burp</w:t>
            </w:r>
            <w:r w:rsidRPr="009509C4">
              <w:rPr>
                <w:rFonts w:asciiTheme="minorHAnsi" w:hAnsiTheme="minorHAnsi" w:cstheme="minorHAnsi"/>
              </w:rPr>
              <w:br/>
              <w:t>buzz</w:t>
            </w:r>
            <w:r w:rsidRPr="009509C4">
              <w:rPr>
                <w:rFonts w:asciiTheme="minorHAnsi" w:hAnsiTheme="minorHAnsi" w:cstheme="minorHAnsi"/>
              </w:rPr>
              <w:br/>
              <w:t>chatter</w:t>
            </w:r>
            <w:r w:rsidRPr="009509C4">
              <w:rPr>
                <w:rFonts w:asciiTheme="minorHAnsi" w:hAnsiTheme="minorHAnsi" w:cstheme="minorHAnsi"/>
              </w:rPr>
              <w:br/>
            </w:r>
            <w:proofErr w:type="spellStart"/>
            <w:r w:rsidRPr="009509C4">
              <w:rPr>
                <w:rFonts w:asciiTheme="minorHAnsi" w:hAnsiTheme="minorHAnsi" w:cstheme="minorHAnsi"/>
              </w:rPr>
              <w:t>cheep</w:t>
            </w:r>
            <w:proofErr w:type="spellEnd"/>
            <w:r w:rsidRPr="009509C4">
              <w:rPr>
                <w:rFonts w:asciiTheme="minorHAnsi" w:hAnsiTheme="minorHAnsi" w:cstheme="minorHAnsi"/>
              </w:rPr>
              <w:br/>
              <w:t>chime</w:t>
            </w:r>
            <w:r w:rsidRPr="009509C4">
              <w:rPr>
                <w:rFonts w:asciiTheme="minorHAnsi" w:hAnsiTheme="minorHAnsi" w:cstheme="minorHAnsi"/>
              </w:rPr>
              <w:br/>
              <w:t>whisper</w:t>
            </w:r>
            <w:r w:rsidRPr="009509C4">
              <w:rPr>
                <w:rFonts w:asciiTheme="minorHAnsi" w:hAnsiTheme="minorHAnsi" w:cstheme="minorHAnsi"/>
              </w:rPr>
              <w:br/>
              <w:t>whistle</w:t>
            </w:r>
          </w:p>
        </w:tc>
        <w:tc>
          <w:tcPr>
            <w:tcW w:w="580" w:type="pct"/>
          </w:tcPr>
          <w:p w14:paraId="5EE88856" w14:textId="77777777" w:rsidR="005E6554" w:rsidRDefault="005E6554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fizzing</w:t>
            </w:r>
            <w:r w:rsidRPr="009509C4">
              <w:rPr>
                <w:rFonts w:asciiTheme="minorHAnsi" w:hAnsiTheme="minorHAnsi" w:cstheme="minorHAnsi"/>
              </w:rPr>
              <w:br/>
              <w:t>grind</w:t>
            </w:r>
            <w:r w:rsidRPr="009509C4">
              <w:rPr>
                <w:rFonts w:asciiTheme="minorHAnsi" w:hAnsiTheme="minorHAnsi" w:cstheme="minorHAnsi"/>
              </w:rPr>
              <w:br/>
              <w:t>gasp</w:t>
            </w:r>
            <w:r w:rsidRPr="009509C4">
              <w:rPr>
                <w:rFonts w:asciiTheme="minorHAnsi" w:hAnsiTheme="minorHAnsi" w:cstheme="minorHAnsi"/>
              </w:rPr>
              <w:br/>
              <w:t>rustle</w:t>
            </w:r>
            <w:r w:rsidRPr="009509C4">
              <w:rPr>
                <w:rFonts w:asciiTheme="minorHAnsi" w:hAnsiTheme="minorHAnsi" w:cstheme="minorHAnsi"/>
              </w:rPr>
              <w:br/>
              <w:t>rumble quiet</w:t>
            </w:r>
            <w:r w:rsidRPr="009509C4">
              <w:rPr>
                <w:rFonts w:asciiTheme="minorHAnsi" w:hAnsiTheme="minorHAnsi" w:cstheme="minorHAnsi"/>
              </w:rPr>
              <w:br/>
              <w:t xml:space="preserve">grunt </w:t>
            </w:r>
          </w:p>
          <w:p w14:paraId="09D50FF3" w14:textId="2F653A6F" w:rsidR="005E6554" w:rsidRPr="009509C4" w:rsidRDefault="005E6554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whimper</w:t>
            </w:r>
            <w:r w:rsidRPr="009509C4">
              <w:rPr>
                <w:rFonts w:asciiTheme="minorHAnsi" w:hAnsiTheme="minorHAnsi" w:cstheme="minorHAnsi"/>
              </w:rPr>
              <w:br/>
              <w:t>whine mumble growl</w:t>
            </w:r>
          </w:p>
        </w:tc>
      </w:tr>
    </w:tbl>
    <w:p w14:paraId="3DB1D2C0" w14:textId="1DA72EA3" w:rsidR="005441C4" w:rsidRPr="00C74C74" w:rsidRDefault="005441C4" w:rsidP="000841AD">
      <w:pPr>
        <w:pStyle w:val="Heading1"/>
        <w:jc w:val="center"/>
        <w:rPr>
          <w:rFonts w:asciiTheme="minorHAnsi" w:hAnsiTheme="minorHAnsi" w:cstheme="minorHAnsi"/>
          <w:sz w:val="40"/>
          <w:szCs w:val="40"/>
        </w:rPr>
      </w:pPr>
      <w:r w:rsidRPr="00C74C74">
        <w:rPr>
          <w:rFonts w:asciiTheme="minorHAnsi" w:hAnsiTheme="minorHAnsi" w:cstheme="minorHAnsi"/>
          <w:sz w:val="40"/>
          <w:szCs w:val="40"/>
        </w:rPr>
        <w:t>Sound Words - Speech</w:t>
      </w:r>
    </w:p>
    <w:tbl>
      <w:tblPr>
        <w:tblStyle w:val="TableGrid"/>
        <w:tblW w:w="8625" w:type="dxa"/>
        <w:tblInd w:w="-5" w:type="dxa"/>
        <w:tblBorders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247"/>
        <w:gridCol w:w="1056"/>
        <w:gridCol w:w="1068"/>
        <w:gridCol w:w="1133"/>
        <w:gridCol w:w="1135"/>
        <w:gridCol w:w="924"/>
        <w:gridCol w:w="1018"/>
        <w:gridCol w:w="1044"/>
      </w:tblGrid>
      <w:tr w:rsidR="00343371" w:rsidRPr="009509C4" w14:paraId="5DC45639" w14:textId="7E2F1187" w:rsidTr="00C74C74">
        <w:tc>
          <w:tcPr>
            <w:tcW w:w="0" w:type="auto"/>
          </w:tcPr>
          <w:p w14:paraId="6739779F" w14:textId="77777777" w:rsidR="00343371" w:rsidRDefault="00BE535B" w:rsidP="00343371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screech</w:t>
            </w:r>
            <w:r w:rsidRPr="009509C4">
              <w:rPr>
                <w:rFonts w:asciiTheme="minorHAnsi" w:hAnsiTheme="minorHAnsi" w:cstheme="minorHAnsi"/>
              </w:rPr>
              <w:br/>
              <w:t>shriek</w:t>
            </w:r>
            <w:r w:rsidRPr="009509C4">
              <w:rPr>
                <w:rFonts w:asciiTheme="minorHAnsi" w:hAnsiTheme="minorHAnsi" w:cstheme="minorHAnsi"/>
              </w:rPr>
              <w:br/>
              <w:t>sigh cry</w:t>
            </w:r>
            <w:r w:rsidRPr="009509C4">
              <w:rPr>
                <w:rFonts w:asciiTheme="minorHAnsi" w:hAnsiTheme="minorHAnsi" w:cstheme="minorHAnsi"/>
              </w:rPr>
              <w:br/>
              <w:t>explode</w:t>
            </w:r>
            <w:r w:rsidRPr="009509C4">
              <w:rPr>
                <w:rFonts w:asciiTheme="minorHAnsi" w:hAnsiTheme="minorHAnsi" w:cstheme="minorHAnsi"/>
              </w:rPr>
              <w:br/>
              <w:t>gabble</w:t>
            </w:r>
            <w:r w:rsidRPr="009509C4">
              <w:rPr>
                <w:rFonts w:asciiTheme="minorHAnsi" w:hAnsiTheme="minorHAnsi" w:cstheme="minorHAnsi"/>
              </w:rPr>
              <w:br/>
              <w:t>gasp howl</w:t>
            </w:r>
            <w:r w:rsidRPr="009509C4">
              <w:rPr>
                <w:rFonts w:asciiTheme="minorHAnsi" w:hAnsiTheme="minorHAnsi" w:cstheme="minorHAnsi"/>
              </w:rPr>
              <w:br/>
              <w:t>jabber</w:t>
            </w:r>
            <w:r w:rsidRPr="009509C4">
              <w:rPr>
                <w:rFonts w:asciiTheme="minorHAnsi" w:hAnsiTheme="minorHAnsi" w:cstheme="minorHAnsi"/>
              </w:rPr>
              <w:br/>
              <w:t xml:space="preserve">laugh </w:t>
            </w:r>
          </w:p>
          <w:p w14:paraId="25A41A08" w14:textId="24BFA569" w:rsidR="00BE535B" w:rsidRPr="009509C4" w:rsidRDefault="00BE535B">
            <w:pPr>
              <w:spacing w:after="240"/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squeak</w:t>
            </w:r>
          </w:p>
        </w:tc>
        <w:tc>
          <w:tcPr>
            <w:tcW w:w="0" w:type="auto"/>
          </w:tcPr>
          <w:p w14:paraId="69EEF666" w14:textId="1F5062DE" w:rsidR="00BE535B" w:rsidRPr="009509C4" w:rsidRDefault="00BE535B">
            <w:pPr>
              <w:spacing w:after="240"/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chant</w:t>
            </w:r>
            <w:r w:rsidRPr="009509C4">
              <w:rPr>
                <w:rFonts w:asciiTheme="minorHAnsi" w:hAnsiTheme="minorHAnsi" w:cstheme="minorHAnsi"/>
              </w:rPr>
              <w:br/>
              <w:t>chorus</w:t>
            </w:r>
            <w:r w:rsidRPr="009509C4">
              <w:rPr>
                <w:rFonts w:asciiTheme="minorHAnsi" w:hAnsiTheme="minorHAnsi" w:cstheme="minorHAnsi"/>
              </w:rPr>
              <w:br/>
              <w:t>chuckle</w:t>
            </w:r>
            <w:r w:rsidRPr="009509C4">
              <w:rPr>
                <w:rFonts w:asciiTheme="minorHAnsi" w:hAnsiTheme="minorHAnsi" w:cstheme="minorHAnsi"/>
              </w:rPr>
              <w:br/>
              <w:t>chirp</w:t>
            </w:r>
            <w:r w:rsidRPr="009509C4">
              <w:rPr>
                <w:rFonts w:asciiTheme="minorHAnsi" w:hAnsiTheme="minorHAnsi" w:cstheme="minorHAnsi"/>
              </w:rPr>
              <w:br/>
              <w:t>clamour</w:t>
            </w:r>
            <w:r w:rsidRPr="009509C4">
              <w:rPr>
                <w:rFonts w:asciiTheme="minorHAnsi" w:hAnsiTheme="minorHAnsi" w:cstheme="minorHAnsi"/>
              </w:rPr>
              <w:br/>
              <w:t>coo</w:t>
            </w:r>
            <w:r w:rsidRPr="009509C4">
              <w:rPr>
                <w:rFonts w:asciiTheme="minorHAnsi" w:hAnsiTheme="minorHAnsi" w:cstheme="minorHAnsi"/>
              </w:rPr>
              <w:br/>
              <w:t>croak</w:t>
            </w:r>
            <w:r w:rsidRPr="009509C4">
              <w:rPr>
                <w:rFonts w:asciiTheme="minorHAnsi" w:hAnsiTheme="minorHAnsi" w:cstheme="minorHAnsi"/>
              </w:rPr>
              <w:br/>
              <w:t>croon</w:t>
            </w:r>
            <w:r w:rsidRPr="009509C4">
              <w:rPr>
                <w:rFonts w:asciiTheme="minorHAnsi" w:hAnsiTheme="minorHAnsi" w:cstheme="minorHAnsi"/>
              </w:rPr>
              <w:br/>
              <w:t>crow</w:t>
            </w:r>
            <w:r w:rsidRPr="009509C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0" w:type="auto"/>
          </w:tcPr>
          <w:p w14:paraId="0F6FA16A" w14:textId="00B7A287" w:rsidR="00BE535B" w:rsidRPr="009509C4" w:rsidRDefault="00BE535B">
            <w:pPr>
              <w:spacing w:after="240"/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mew</w:t>
            </w:r>
            <w:r w:rsidRPr="009509C4">
              <w:rPr>
                <w:rFonts w:asciiTheme="minorHAnsi" w:hAnsiTheme="minorHAnsi" w:cstheme="minorHAnsi"/>
              </w:rPr>
              <w:br/>
              <w:t>moan</w:t>
            </w:r>
            <w:r w:rsidRPr="009509C4">
              <w:rPr>
                <w:rFonts w:asciiTheme="minorHAnsi" w:hAnsiTheme="minorHAnsi" w:cstheme="minorHAnsi"/>
              </w:rPr>
              <w:br/>
              <w:t>mumble</w:t>
            </w:r>
            <w:r w:rsidRPr="009509C4">
              <w:rPr>
                <w:rFonts w:asciiTheme="minorHAnsi" w:hAnsiTheme="minorHAnsi" w:cstheme="minorHAnsi"/>
              </w:rPr>
              <w:br/>
              <w:t>murmur</w:t>
            </w:r>
            <w:r w:rsidRPr="009509C4">
              <w:rPr>
                <w:rFonts w:asciiTheme="minorHAnsi" w:hAnsiTheme="minorHAnsi" w:cstheme="minorHAnsi"/>
              </w:rPr>
              <w:br/>
              <w:t>mutter</w:t>
            </w:r>
            <w:r w:rsidRPr="009509C4">
              <w:rPr>
                <w:rFonts w:asciiTheme="minorHAnsi" w:hAnsiTheme="minorHAnsi" w:cstheme="minorHAnsi"/>
              </w:rPr>
              <w:br/>
              <w:t>pant</w:t>
            </w:r>
            <w:r w:rsidRPr="009509C4">
              <w:rPr>
                <w:rFonts w:asciiTheme="minorHAnsi" w:hAnsiTheme="minorHAnsi" w:cstheme="minorHAnsi"/>
              </w:rPr>
              <w:br/>
              <w:t>rasp</w:t>
            </w:r>
            <w:r w:rsidRPr="009509C4">
              <w:rPr>
                <w:rFonts w:asciiTheme="minorHAnsi" w:hAnsiTheme="minorHAnsi" w:cstheme="minorHAnsi"/>
              </w:rPr>
              <w:br/>
              <w:t>roar</w:t>
            </w:r>
            <w:r w:rsidRPr="009509C4">
              <w:rPr>
                <w:rFonts w:asciiTheme="minorHAnsi" w:hAnsiTheme="minorHAnsi" w:cstheme="minorHAnsi"/>
              </w:rPr>
              <w:br/>
              <w:t>rumble</w:t>
            </w:r>
            <w:r w:rsidRPr="009509C4">
              <w:rPr>
                <w:rFonts w:asciiTheme="minorHAnsi" w:hAnsiTheme="minorHAnsi" w:cstheme="minorHAnsi"/>
              </w:rPr>
              <w:br/>
              <w:t>scream</w:t>
            </w:r>
          </w:p>
        </w:tc>
        <w:tc>
          <w:tcPr>
            <w:tcW w:w="0" w:type="auto"/>
          </w:tcPr>
          <w:p w14:paraId="48902ABC" w14:textId="1FE2CA8B" w:rsidR="00BE535B" w:rsidRPr="009509C4" w:rsidRDefault="00BE535B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tweet</w:t>
            </w:r>
            <w:r w:rsidRPr="009509C4">
              <w:rPr>
                <w:rFonts w:asciiTheme="minorHAnsi" w:hAnsiTheme="minorHAnsi" w:cstheme="minorHAnsi"/>
              </w:rPr>
              <w:br/>
              <w:t>twitter</w:t>
            </w:r>
            <w:r w:rsidRPr="009509C4">
              <w:rPr>
                <w:rFonts w:asciiTheme="minorHAnsi" w:hAnsiTheme="minorHAnsi" w:cstheme="minorHAnsi"/>
              </w:rPr>
              <w:br/>
              <w:t>ululate</w:t>
            </w:r>
            <w:r w:rsidRPr="009509C4">
              <w:rPr>
                <w:rFonts w:asciiTheme="minorHAnsi" w:hAnsiTheme="minorHAnsi" w:cstheme="minorHAnsi"/>
              </w:rPr>
              <w:br/>
              <w:t>wail</w:t>
            </w:r>
            <w:r w:rsidRPr="009509C4">
              <w:rPr>
                <w:rFonts w:asciiTheme="minorHAnsi" w:hAnsiTheme="minorHAnsi" w:cstheme="minorHAnsi"/>
              </w:rPr>
              <w:br/>
              <w:t>warble</w:t>
            </w:r>
            <w:r w:rsidRPr="009509C4">
              <w:rPr>
                <w:rFonts w:asciiTheme="minorHAnsi" w:hAnsiTheme="minorHAnsi" w:cstheme="minorHAnsi"/>
              </w:rPr>
              <w:br/>
              <w:t>weep</w:t>
            </w:r>
            <w:r w:rsidRPr="009509C4">
              <w:rPr>
                <w:rFonts w:asciiTheme="minorHAnsi" w:hAnsiTheme="minorHAnsi" w:cstheme="minorHAnsi"/>
              </w:rPr>
              <w:br/>
              <w:t>wheeze</w:t>
            </w:r>
            <w:r w:rsidRPr="009509C4">
              <w:rPr>
                <w:rFonts w:asciiTheme="minorHAnsi" w:hAnsiTheme="minorHAnsi" w:cstheme="minorHAnsi"/>
              </w:rPr>
              <w:br/>
              <w:t>whimper</w:t>
            </w:r>
            <w:r w:rsidRPr="009509C4">
              <w:rPr>
                <w:rFonts w:asciiTheme="minorHAnsi" w:hAnsiTheme="minorHAnsi" w:cstheme="minorHAnsi"/>
              </w:rPr>
              <w:br/>
              <w:t>whine</w:t>
            </w:r>
          </w:p>
        </w:tc>
        <w:tc>
          <w:tcPr>
            <w:tcW w:w="0" w:type="auto"/>
          </w:tcPr>
          <w:p w14:paraId="28D1A162" w14:textId="7EA7BFC8" w:rsidR="00BE535B" w:rsidRPr="009509C4" w:rsidRDefault="00BE535B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sing</w:t>
            </w:r>
            <w:r w:rsidRPr="009509C4">
              <w:rPr>
                <w:rFonts w:asciiTheme="minorHAnsi" w:hAnsiTheme="minorHAnsi" w:cstheme="minorHAnsi"/>
              </w:rPr>
              <w:br/>
              <w:t>shout</w:t>
            </w:r>
            <w:r w:rsidRPr="009509C4">
              <w:rPr>
                <w:rFonts w:asciiTheme="minorHAnsi" w:hAnsiTheme="minorHAnsi" w:cstheme="minorHAnsi"/>
              </w:rPr>
              <w:br/>
              <w:t>snap</w:t>
            </w:r>
            <w:r w:rsidRPr="009509C4">
              <w:rPr>
                <w:rFonts w:asciiTheme="minorHAnsi" w:hAnsiTheme="minorHAnsi" w:cstheme="minorHAnsi"/>
              </w:rPr>
              <w:br/>
              <w:t>snivel</w:t>
            </w:r>
            <w:r w:rsidRPr="009509C4">
              <w:rPr>
                <w:rFonts w:asciiTheme="minorHAnsi" w:hAnsiTheme="minorHAnsi" w:cstheme="minorHAnsi"/>
              </w:rPr>
              <w:br/>
              <w:t>sob</w:t>
            </w:r>
            <w:r w:rsidRPr="009509C4">
              <w:rPr>
                <w:rFonts w:asciiTheme="minorHAnsi" w:hAnsiTheme="minorHAnsi" w:cstheme="minorHAnsi"/>
              </w:rPr>
              <w:br/>
              <w:t>stammer</w:t>
            </w:r>
            <w:r w:rsidRPr="009509C4">
              <w:rPr>
                <w:rFonts w:asciiTheme="minorHAnsi" w:hAnsiTheme="minorHAnsi" w:cstheme="minorHAnsi"/>
              </w:rPr>
              <w:br/>
              <w:t>storm</w:t>
            </w:r>
            <w:r w:rsidRPr="009509C4">
              <w:rPr>
                <w:rFonts w:asciiTheme="minorHAnsi" w:hAnsiTheme="minorHAnsi" w:cstheme="minorHAnsi"/>
              </w:rPr>
              <w:br/>
              <w:t>stutter</w:t>
            </w:r>
            <w:r w:rsidRPr="009509C4">
              <w:rPr>
                <w:rFonts w:asciiTheme="minorHAnsi" w:hAnsiTheme="minorHAnsi" w:cstheme="minorHAnsi"/>
              </w:rPr>
              <w:br/>
              <w:t>squawk</w:t>
            </w:r>
          </w:p>
        </w:tc>
        <w:tc>
          <w:tcPr>
            <w:tcW w:w="0" w:type="auto"/>
          </w:tcPr>
          <w:p w14:paraId="0D28F4E9" w14:textId="5A81047F" w:rsidR="00BE535B" w:rsidRPr="009509C4" w:rsidRDefault="00BE535B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grate</w:t>
            </w:r>
            <w:r w:rsidRPr="009509C4">
              <w:rPr>
                <w:rFonts w:asciiTheme="minorHAnsi" w:hAnsiTheme="minorHAnsi" w:cstheme="minorHAnsi"/>
              </w:rPr>
              <w:br/>
              <w:t>giggle</w:t>
            </w:r>
            <w:r w:rsidRPr="009509C4">
              <w:rPr>
                <w:rFonts w:asciiTheme="minorHAnsi" w:hAnsiTheme="minorHAnsi" w:cstheme="minorHAnsi"/>
              </w:rPr>
              <w:br/>
              <w:t>groan</w:t>
            </w:r>
            <w:r w:rsidRPr="009509C4">
              <w:rPr>
                <w:rFonts w:asciiTheme="minorHAnsi" w:hAnsiTheme="minorHAnsi" w:cstheme="minorHAnsi"/>
              </w:rPr>
              <w:br/>
              <w:t>growl</w:t>
            </w:r>
            <w:r w:rsidRPr="009509C4">
              <w:rPr>
                <w:rFonts w:asciiTheme="minorHAnsi" w:hAnsiTheme="minorHAnsi" w:cstheme="minorHAnsi"/>
              </w:rPr>
              <w:br/>
              <w:t>grunt</w:t>
            </w:r>
            <w:r w:rsidRPr="009509C4">
              <w:rPr>
                <w:rFonts w:asciiTheme="minorHAnsi" w:hAnsiTheme="minorHAnsi" w:cstheme="minorHAnsi"/>
              </w:rPr>
              <w:br/>
              <w:t>guffaw</w:t>
            </w:r>
            <w:r w:rsidRPr="009509C4">
              <w:rPr>
                <w:rFonts w:asciiTheme="minorHAnsi" w:hAnsiTheme="minorHAnsi" w:cstheme="minorHAnsi"/>
              </w:rPr>
              <w:br/>
              <w:t>gurgle</w:t>
            </w:r>
            <w:r w:rsidRPr="009509C4">
              <w:rPr>
                <w:rFonts w:asciiTheme="minorHAnsi" w:hAnsiTheme="minorHAnsi" w:cstheme="minorHAnsi"/>
              </w:rPr>
              <w:br/>
              <w:t>hiss</w:t>
            </w:r>
            <w:r w:rsidRPr="009509C4">
              <w:rPr>
                <w:rFonts w:asciiTheme="minorHAnsi" w:hAnsiTheme="minorHAnsi" w:cstheme="minorHAnsi"/>
              </w:rPr>
              <w:br/>
              <w:t>holler</w:t>
            </w:r>
            <w:r w:rsidRPr="009509C4">
              <w:rPr>
                <w:rFonts w:asciiTheme="minorHAnsi" w:hAnsiTheme="minorHAnsi" w:cstheme="minorHAnsi"/>
              </w:rPr>
              <w:br/>
              <w:t>hoot</w:t>
            </w:r>
          </w:p>
        </w:tc>
        <w:tc>
          <w:tcPr>
            <w:tcW w:w="0" w:type="auto"/>
          </w:tcPr>
          <w:p w14:paraId="77484CFB" w14:textId="04754B87" w:rsidR="00BE535B" w:rsidRPr="009509C4" w:rsidRDefault="00BE535B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babble</w:t>
            </w:r>
            <w:r w:rsidRPr="009509C4">
              <w:rPr>
                <w:rFonts w:asciiTheme="minorHAnsi" w:hAnsiTheme="minorHAnsi" w:cstheme="minorHAnsi"/>
              </w:rPr>
              <w:br/>
              <w:t>bark</w:t>
            </w:r>
            <w:r w:rsidRPr="009509C4">
              <w:rPr>
                <w:rFonts w:asciiTheme="minorHAnsi" w:hAnsiTheme="minorHAnsi" w:cstheme="minorHAnsi"/>
              </w:rPr>
              <w:br/>
              <w:t>bawl</w:t>
            </w:r>
            <w:r w:rsidRPr="009509C4">
              <w:rPr>
                <w:rFonts w:asciiTheme="minorHAnsi" w:hAnsiTheme="minorHAnsi" w:cstheme="minorHAnsi"/>
              </w:rPr>
              <w:br/>
              <w:t>bay</w:t>
            </w:r>
            <w:r w:rsidRPr="009509C4">
              <w:rPr>
                <w:rFonts w:asciiTheme="minorHAnsi" w:hAnsiTheme="minorHAnsi" w:cstheme="minorHAnsi"/>
              </w:rPr>
              <w:br/>
              <w:t>bellow</w:t>
            </w:r>
            <w:r w:rsidRPr="009509C4">
              <w:rPr>
                <w:rFonts w:asciiTheme="minorHAnsi" w:hAnsiTheme="minorHAnsi" w:cstheme="minorHAnsi"/>
              </w:rPr>
              <w:br/>
              <w:t>blare</w:t>
            </w:r>
            <w:r w:rsidRPr="009509C4">
              <w:rPr>
                <w:rFonts w:asciiTheme="minorHAnsi" w:hAnsiTheme="minorHAnsi" w:cstheme="minorHAnsi"/>
              </w:rPr>
              <w:br/>
              <w:t>bleat</w:t>
            </w:r>
            <w:r w:rsidRPr="009509C4">
              <w:rPr>
                <w:rFonts w:asciiTheme="minorHAnsi" w:hAnsiTheme="minorHAnsi" w:cstheme="minorHAnsi"/>
              </w:rPr>
              <w:br/>
              <w:t>blubber</w:t>
            </w:r>
            <w:r w:rsidRPr="009509C4">
              <w:rPr>
                <w:rFonts w:asciiTheme="minorHAnsi" w:hAnsiTheme="minorHAnsi" w:cstheme="minorHAnsi"/>
              </w:rPr>
              <w:br/>
              <w:t>bray</w:t>
            </w:r>
            <w:r w:rsidRPr="009509C4">
              <w:rPr>
                <w:rFonts w:asciiTheme="minorHAnsi" w:hAnsiTheme="minorHAnsi" w:cstheme="minorHAnsi"/>
              </w:rPr>
              <w:br/>
              <w:t>burble</w:t>
            </w:r>
          </w:p>
        </w:tc>
        <w:tc>
          <w:tcPr>
            <w:tcW w:w="0" w:type="auto"/>
          </w:tcPr>
          <w:p w14:paraId="0FD9DC86" w14:textId="77777777" w:rsidR="00343371" w:rsidRDefault="00BE535B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whisper</w:t>
            </w:r>
            <w:r w:rsidRPr="009509C4">
              <w:rPr>
                <w:rFonts w:asciiTheme="minorHAnsi" w:hAnsiTheme="minorHAnsi" w:cstheme="minorHAnsi"/>
              </w:rPr>
              <w:br/>
              <w:t>whoop</w:t>
            </w:r>
            <w:r w:rsidRPr="009509C4">
              <w:rPr>
                <w:rFonts w:asciiTheme="minorHAnsi" w:hAnsiTheme="minorHAnsi" w:cstheme="minorHAnsi"/>
              </w:rPr>
              <w:br/>
              <w:t>yell</w:t>
            </w:r>
            <w:r w:rsidRPr="009509C4">
              <w:rPr>
                <w:rFonts w:asciiTheme="minorHAnsi" w:hAnsiTheme="minorHAnsi" w:cstheme="minorHAnsi"/>
              </w:rPr>
              <w:br/>
              <w:t xml:space="preserve">thunder </w:t>
            </w:r>
            <w:r w:rsidRPr="009509C4">
              <w:rPr>
                <w:rFonts w:asciiTheme="minorHAnsi" w:hAnsiTheme="minorHAnsi" w:cstheme="minorHAnsi"/>
              </w:rPr>
              <w:br/>
              <w:t>yodel</w:t>
            </w:r>
            <w:r w:rsidRPr="009509C4">
              <w:rPr>
                <w:rFonts w:asciiTheme="minorHAnsi" w:hAnsiTheme="minorHAnsi" w:cstheme="minorHAnsi"/>
              </w:rPr>
              <w:br/>
              <w:t>yowl</w:t>
            </w:r>
          </w:p>
          <w:p w14:paraId="5F6C1731" w14:textId="33EDC012" w:rsidR="00343371" w:rsidRDefault="00BE535B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cackle</w:t>
            </w:r>
            <w:r w:rsidRPr="009509C4">
              <w:rPr>
                <w:rFonts w:asciiTheme="minorHAnsi" w:hAnsiTheme="minorHAnsi" w:cstheme="minorHAnsi"/>
              </w:rPr>
              <w:br/>
              <w:t>carol</w:t>
            </w:r>
            <w:r w:rsidRPr="009509C4">
              <w:rPr>
                <w:rFonts w:asciiTheme="minorHAnsi" w:hAnsiTheme="minorHAnsi" w:cstheme="minorHAnsi"/>
              </w:rPr>
              <w:br/>
              <w:t xml:space="preserve">yelp </w:t>
            </w:r>
          </w:p>
          <w:p w14:paraId="6EC05BA8" w14:textId="6E23687B" w:rsidR="00BE535B" w:rsidRPr="009509C4" w:rsidRDefault="00BE535B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gibb</w:t>
            </w:r>
            <w:r>
              <w:rPr>
                <w:rFonts w:asciiTheme="minorHAnsi" w:hAnsiTheme="minorHAnsi" w:cstheme="minorHAnsi"/>
              </w:rPr>
              <w:t>e</w:t>
            </w:r>
            <w:r w:rsidRPr="009509C4">
              <w:rPr>
                <w:rFonts w:asciiTheme="minorHAnsi" w:hAnsiTheme="minorHAnsi" w:cstheme="minorHAnsi"/>
              </w:rPr>
              <w:t>r</w:t>
            </w:r>
          </w:p>
        </w:tc>
      </w:tr>
    </w:tbl>
    <w:p w14:paraId="694FE2D1" w14:textId="77777777" w:rsidR="005441C4" w:rsidRPr="00C74C74" w:rsidRDefault="005441C4" w:rsidP="001B4E30">
      <w:pPr>
        <w:pStyle w:val="Heading1"/>
        <w:jc w:val="center"/>
        <w:rPr>
          <w:rFonts w:asciiTheme="minorHAnsi" w:hAnsiTheme="minorHAnsi" w:cstheme="minorHAnsi"/>
          <w:sz w:val="40"/>
          <w:szCs w:val="40"/>
        </w:rPr>
      </w:pPr>
      <w:r w:rsidRPr="00C74C74">
        <w:rPr>
          <w:rFonts w:asciiTheme="minorHAnsi" w:hAnsiTheme="minorHAnsi" w:cstheme="minorHAnsi"/>
          <w:sz w:val="40"/>
          <w:szCs w:val="40"/>
        </w:rPr>
        <w:t>Taste Words</w:t>
      </w:r>
    </w:p>
    <w:tbl>
      <w:tblPr>
        <w:tblStyle w:val="TableGrid"/>
        <w:tblW w:w="9518" w:type="dxa"/>
        <w:tblInd w:w="-607" w:type="dxa"/>
        <w:tblBorders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436"/>
        <w:gridCol w:w="1163"/>
        <w:gridCol w:w="1544"/>
        <w:gridCol w:w="1421"/>
        <w:gridCol w:w="1168"/>
        <w:gridCol w:w="1509"/>
        <w:gridCol w:w="1277"/>
      </w:tblGrid>
      <w:tr w:rsidR="00CC585A" w:rsidRPr="009509C4" w14:paraId="26BE610F" w14:textId="35D1EF2C" w:rsidTr="00C74C74">
        <w:tc>
          <w:tcPr>
            <w:tcW w:w="0" w:type="auto"/>
          </w:tcPr>
          <w:p w14:paraId="38BD6C6E" w14:textId="0143BBD3" w:rsidR="00CC585A" w:rsidRPr="009509C4" w:rsidRDefault="00CC585A">
            <w:pPr>
              <w:spacing w:after="240"/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caustic</w:t>
            </w:r>
            <w:r w:rsidRPr="009509C4">
              <w:rPr>
                <w:rFonts w:asciiTheme="minorHAnsi" w:hAnsiTheme="minorHAnsi" w:cstheme="minorHAnsi"/>
              </w:rPr>
              <w:br/>
              <w:t xml:space="preserve">cheesy    </w:t>
            </w:r>
            <w:r w:rsidRPr="009509C4">
              <w:rPr>
                <w:rFonts w:asciiTheme="minorHAnsi" w:hAnsiTheme="minorHAnsi" w:cstheme="minorHAnsi"/>
              </w:rPr>
              <w:br/>
              <w:t>choice</w:t>
            </w:r>
            <w:r w:rsidRPr="009509C4">
              <w:rPr>
                <w:rFonts w:asciiTheme="minorHAnsi" w:hAnsiTheme="minorHAnsi" w:cstheme="minorHAnsi"/>
              </w:rPr>
              <w:br/>
              <w:t>creamy</w:t>
            </w:r>
            <w:r w:rsidRPr="009509C4">
              <w:rPr>
                <w:rFonts w:asciiTheme="minorHAnsi" w:hAnsiTheme="minorHAnsi" w:cstheme="minorHAnsi"/>
              </w:rPr>
              <w:br/>
              <w:t xml:space="preserve">crisp    </w:t>
            </w:r>
            <w:r w:rsidRPr="009509C4">
              <w:rPr>
                <w:rFonts w:asciiTheme="minorHAnsi" w:hAnsiTheme="minorHAnsi" w:cstheme="minorHAnsi"/>
              </w:rPr>
              <w:br/>
              <w:t>delectable</w:t>
            </w:r>
            <w:r w:rsidRPr="009509C4">
              <w:rPr>
                <w:rFonts w:asciiTheme="minorHAnsi" w:hAnsiTheme="minorHAnsi" w:cstheme="minorHAnsi"/>
              </w:rPr>
              <w:br/>
              <w:t>delicious</w:t>
            </w:r>
            <w:r w:rsidRPr="009509C4">
              <w:rPr>
                <w:rFonts w:asciiTheme="minorHAnsi" w:hAnsiTheme="minorHAnsi" w:cstheme="minorHAnsi"/>
              </w:rPr>
              <w:br/>
              <w:t>divine</w:t>
            </w:r>
            <w:r w:rsidRPr="009509C4">
              <w:rPr>
                <w:rFonts w:asciiTheme="minorHAnsi" w:hAnsiTheme="minorHAnsi" w:cstheme="minorHAnsi"/>
              </w:rPr>
              <w:br/>
              <w:t>dry</w:t>
            </w:r>
            <w:r w:rsidRPr="009509C4">
              <w:rPr>
                <w:rFonts w:asciiTheme="minorHAnsi" w:hAnsiTheme="minorHAnsi" w:cstheme="minorHAnsi"/>
              </w:rPr>
              <w:br/>
              <w:t>dulcet</w:t>
            </w:r>
            <w:r w:rsidRPr="009509C4">
              <w:rPr>
                <w:rFonts w:asciiTheme="minorHAnsi" w:hAnsiTheme="minorHAnsi" w:cstheme="minorHAnsi"/>
              </w:rPr>
              <w:br/>
              <w:t>fishy</w:t>
            </w:r>
            <w:r w:rsidRPr="009509C4">
              <w:rPr>
                <w:rFonts w:asciiTheme="minorHAnsi" w:hAnsiTheme="minorHAnsi" w:cstheme="minorHAnsi"/>
              </w:rPr>
              <w:br/>
              <w:t>flavoured</w:t>
            </w:r>
            <w:r w:rsidRPr="009509C4">
              <w:rPr>
                <w:rFonts w:asciiTheme="minorHAnsi" w:hAnsiTheme="minorHAnsi" w:cstheme="minorHAnsi"/>
              </w:rPr>
              <w:br/>
              <w:t>flavourful</w:t>
            </w:r>
            <w:r w:rsidRPr="009509C4">
              <w:rPr>
                <w:rFonts w:asciiTheme="minorHAnsi" w:hAnsiTheme="minorHAnsi" w:cstheme="minorHAnsi"/>
              </w:rPr>
              <w:br/>
              <w:t>flavoursome</w:t>
            </w:r>
          </w:p>
        </w:tc>
        <w:tc>
          <w:tcPr>
            <w:tcW w:w="0" w:type="auto"/>
          </w:tcPr>
          <w:p w14:paraId="55F57F24" w14:textId="1E893C2F" w:rsidR="00CC585A" w:rsidRPr="009509C4" w:rsidRDefault="00CC585A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mellow</w:t>
            </w:r>
            <w:r w:rsidRPr="009509C4">
              <w:rPr>
                <w:rFonts w:asciiTheme="minorHAnsi" w:hAnsiTheme="minorHAnsi" w:cstheme="minorHAnsi"/>
              </w:rPr>
              <w:br/>
              <w:t>minty</w:t>
            </w:r>
            <w:r w:rsidRPr="009509C4">
              <w:rPr>
                <w:rFonts w:asciiTheme="minorHAnsi" w:hAnsiTheme="minorHAnsi" w:cstheme="minorHAnsi"/>
              </w:rPr>
              <w:br/>
              <w:t>mouth-watering</w:t>
            </w:r>
            <w:r w:rsidRPr="009509C4">
              <w:rPr>
                <w:rFonts w:asciiTheme="minorHAnsi" w:hAnsiTheme="minorHAnsi" w:cstheme="minorHAnsi"/>
              </w:rPr>
              <w:br/>
              <w:t>nutty</w:t>
            </w:r>
            <w:r w:rsidRPr="009509C4">
              <w:rPr>
                <w:rFonts w:asciiTheme="minorHAnsi" w:hAnsiTheme="minorHAnsi" w:cstheme="minorHAnsi"/>
              </w:rPr>
              <w:br/>
              <w:t>oily</w:t>
            </w:r>
            <w:r w:rsidRPr="009509C4">
              <w:rPr>
                <w:rFonts w:asciiTheme="minorHAnsi" w:hAnsiTheme="minorHAnsi" w:cstheme="minorHAnsi"/>
              </w:rPr>
              <w:br/>
              <w:t xml:space="preserve">overripe </w:t>
            </w:r>
            <w:r w:rsidRPr="009509C4">
              <w:rPr>
                <w:rFonts w:asciiTheme="minorHAnsi" w:hAnsiTheme="minorHAnsi" w:cstheme="minorHAnsi"/>
              </w:rPr>
              <w:br/>
              <w:t>palatable</w:t>
            </w:r>
            <w:r w:rsidRPr="009509C4">
              <w:rPr>
                <w:rFonts w:asciiTheme="minorHAnsi" w:hAnsiTheme="minorHAnsi" w:cstheme="minorHAnsi"/>
              </w:rPr>
              <w:br/>
              <w:t>peppery</w:t>
            </w:r>
            <w:r w:rsidRPr="009509C4">
              <w:rPr>
                <w:rFonts w:asciiTheme="minorHAnsi" w:hAnsiTheme="minorHAnsi" w:cstheme="minorHAnsi"/>
              </w:rPr>
              <w:br/>
              <w:t>pickled</w:t>
            </w:r>
            <w:r w:rsidRPr="009509C4">
              <w:rPr>
                <w:rFonts w:asciiTheme="minorHAnsi" w:hAnsiTheme="minorHAnsi" w:cstheme="minorHAnsi"/>
              </w:rPr>
              <w:br/>
              <w:t>piquant</w:t>
            </w:r>
            <w:r w:rsidRPr="009509C4">
              <w:rPr>
                <w:rFonts w:asciiTheme="minorHAnsi" w:hAnsiTheme="minorHAnsi" w:cstheme="minorHAnsi"/>
              </w:rPr>
              <w:br/>
              <w:t>pungent</w:t>
            </w:r>
            <w:r w:rsidRPr="009509C4">
              <w:rPr>
                <w:rFonts w:asciiTheme="minorHAnsi" w:hAnsiTheme="minorHAnsi" w:cstheme="minorHAnsi"/>
              </w:rPr>
              <w:br/>
              <w:t>rancid</w:t>
            </w:r>
            <w:r w:rsidRPr="009509C4">
              <w:rPr>
                <w:rFonts w:asciiTheme="minorHAnsi" w:hAnsiTheme="minorHAnsi" w:cstheme="minorHAnsi"/>
              </w:rPr>
              <w:br/>
              <w:t>rank</w:t>
            </w:r>
          </w:p>
        </w:tc>
        <w:tc>
          <w:tcPr>
            <w:tcW w:w="0" w:type="auto"/>
          </w:tcPr>
          <w:p w14:paraId="461B7759" w14:textId="11D6A933" w:rsidR="00CC585A" w:rsidRPr="009509C4" w:rsidRDefault="00CC585A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sublime</w:t>
            </w:r>
            <w:r w:rsidRPr="009509C4">
              <w:rPr>
                <w:rFonts w:asciiTheme="minorHAnsi" w:hAnsiTheme="minorHAnsi" w:cstheme="minorHAnsi"/>
              </w:rPr>
              <w:br/>
              <w:t>succulent</w:t>
            </w:r>
            <w:r w:rsidRPr="009509C4">
              <w:rPr>
                <w:rFonts w:asciiTheme="minorHAnsi" w:hAnsiTheme="minorHAnsi" w:cstheme="minorHAnsi"/>
              </w:rPr>
              <w:br/>
              <w:t>sugary</w:t>
            </w:r>
            <w:r w:rsidRPr="009509C4">
              <w:rPr>
                <w:rFonts w:asciiTheme="minorHAnsi" w:hAnsiTheme="minorHAnsi" w:cstheme="minorHAnsi"/>
              </w:rPr>
              <w:br/>
              <w:t xml:space="preserve">sweet </w:t>
            </w:r>
            <w:r w:rsidRPr="009509C4">
              <w:rPr>
                <w:rFonts w:asciiTheme="minorHAnsi" w:hAnsiTheme="minorHAnsi" w:cstheme="minorHAnsi"/>
              </w:rPr>
              <w:br/>
              <w:t>syrupy</w:t>
            </w:r>
            <w:r w:rsidRPr="009509C4">
              <w:rPr>
                <w:rFonts w:asciiTheme="minorHAnsi" w:hAnsiTheme="minorHAnsi" w:cstheme="minorHAnsi"/>
              </w:rPr>
              <w:br/>
              <w:t>tangy</w:t>
            </w:r>
            <w:r w:rsidRPr="009509C4">
              <w:rPr>
                <w:rFonts w:asciiTheme="minorHAnsi" w:hAnsiTheme="minorHAnsi" w:cstheme="minorHAnsi"/>
              </w:rPr>
              <w:br/>
              <w:t>tart</w:t>
            </w:r>
            <w:r w:rsidRPr="009509C4">
              <w:rPr>
                <w:rFonts w:asciiTheme="minorHAnsi" w:hAnsiTheme="minorHAnsi" w:cstheme="minorHAnsi"/>
              </w:rPr>
              <w:br/>
              <w:t>tasteless</w:t>
            </w:r>
            <w:r w:rsidRPr="009509C4">
              <w:rPr>
                <w:rFonts w:asciiTheme="minorHAnsi" w:hAnsiTheme="minorHAnsi" w:cstheme="minorHAnsi"/>
              </w:rPr>
              <w:br/>
              <w:t>tasty</w:t>
            </w:r>
            <w:r w:rsidRPr="009509C4">
              <w:rPr>
                <w:rFonts w:asciiTheme="minorHAnsi" w:hAnsiTheme="minorHAnsi" w:cstheme="minorHAnsi"/>
              </w:rPr>
              <w:br/>
              <w:t>toothsome</w:t>
            </w:r>
            <w:r w:rsidRPr="009509C4">
              <w:rPr>
                <w:rFonts w:asciiTheme="minorHAnsi" w:hAnsiTheme="minorHAnsi" w:cstheme="minorHAnsi"/>
              </w:rPr>
              <w:br/>
              <w:t>treacly</w:t>
            </w:r>
            <w:r w:rsidRPr="009509C4">
              <w:rPr>
                <w:rFonts w:asciiTheme="minorHAnsi" w:hAnsiTheme="minorHAnsi" w:cstheme="minorHAnsi"/>
              </w:rPr>
              <w:br/>
              <w:t>unctuous</w:t>
            </w:r>
            <w:r w:rsidRPr="009509C4">
              <w:rPr>
                <w:rFonts w:asciiTheme="minorHAnsi" w:hAnsiTheme="minorHAnsi" w:cstheme="minorHAnsi"/>
              </w:rPr>
              <w:br/>
              <w:t>unripe</w:t>
            </w:r>
            <w:r w:rsidRPr="009509C4">
              <w:rPr>
                <w:rFonts w:asciiTheme="minorHAnsi" w:hAnsiTheme="minorHAnsi" w:cstheme="minorHAnsi"/>
              </w:rPr>
              <w:br/>
              <w:t>unsweetened</w:t>
            </w:r>
          </w:p>
        </w:tc>
        <w:tc>
          <w:tcPr>
            <w:tcW w:w="0" w:type="auto"/>
          </w:tcPr>
          <w:p w14:paraId="77301423" w14:textId="0BFCD804" w:rsidR="00CC585A" w:rsidRPr="009509C4" w:rsidRDefault="00CC585A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salty</w:t>
            </w:r>
            <w:r w:rsidRPr="009509C4">
              <w:rPr>
                <w:rFonts w:asciiTheme="minorHAnsi" w:hAnsiTheme="minorHAnsi" w:cstheme="minorHAnsi"/>
              </w:rPr>
              <w:br/>
              <w:t>sapid</w:t>
            </w:r>
            <w:r w:rsidRPr="009509C4">
              <w:rPr>
                <w:rFonts w:asciiTheme="minorHAnsi" w:hAnsiTheme="minorHAnsi" w:cstheme="minorHAnsi"/>
              </w:rPr>
              <w:br/>
              <w:t>saporous</w:t>
            </w:r>
            <w:r w:rsidRPr="009509C4">
              <w:rPr>
                <w:rFonts w:asciiTheme="minorHAnsi" w:hAnsiTheme="minorHAnsi" w:cstheme="minorHAnsi"/>
              </w:rPr>
              <w:br/>
              <w:t>savoury</w:t>
            </w:r>
            <w:r w:rsidRPr="009509C4">
              <w:rPr>
                <w:rFonts w:asciiTheme="minorHAnsi" w:hAnsiTheme="minorHAnsi" w:cstheme="minorHAnsi"/>
              </w:rPr>
              <w:br/>
              <w:t>scrumptious</w:t>
            </w:r>
            <w:r w:rsidRPr="009509C4">
              <w:rPr>
                <w:rFonts w:asciiTheme="minorHAnsi" w:hAnsiTheme="minorHAnsi" w:cstheme="minorHAnsi"/>
              </w:rPr>
              <w:br/>
              <w:t>sec</w:t>
            </w:r>
            <w:r w:rsidRPr="009509C4">
              <w:rPr>
                <w:rFonts w:asciiTheme="minorHAnsi" w:hAnsiTheme="minorHAnsi" w:cstheme="minorHAnsi"/>
              </w:rPr>
              <w:br/>
              <w:t>sharp</w:t>
            </w:r>
            <w:r w:rsidRPr="009509C4">
              <w:rPr>
                <w:rFonts w:asciiTheme="minorHAnsi" w:hAnsiTheme="minorHAnsi" w:cstheme="minorHAnsi"/>
              </w:rPr>
              <w:br/>
              <w:t>smoky</w:t>
            </w:r>
            <w:r w:rsidRPr="009509C4">
              <w:rPr>
                <w:rFonts w:asciiTheme="minorHAnsi" w:hAnsiTheme="minorHAnsi" w:cstheme="minorHAnsi"/>
              </w:rPr>
              <w:br/>
              <w:t>soapy</w:t>
            </w:r>
            <w:r w:rsidRPr="009509C4">
              <w:rPr>
                <w:rFonts w:asciiTheme="minorHAnsi" w:hAnsiTheme="minorHAnsi" w:cstheme="minorHAnsi"/>
              </w:rPr>
              <w:br/>
              <w:t>sour</w:t>
            </w:r>
            <w:r w:rsidRPr="009509C4">
              <w:rPr>
                <w:rFonts w:asciiTheme="minorHAnsi" w:hAnsiTheme="minorHAnsi" w:cstheme="minorHAnsi"/>
              </w:rPr>
              <w:br/>
              <w:t>spicy</w:t>
            </w:r>
            <w:r w:rsidRPr="009509C4">
              <w:rPr>
                <w:rFonts w:asciiTheme="minorHAnsi" w:hAnsiTheme="minorHAnsi" w:cstheme="minorHAnsi"/>
              </w:rPr>
              <w:br/>
              <w:t>spoiled</w:t>
            </w:r>
            <w:r w:rsidRPr="009509C4">
              <w:rPr>
                <w:rFonts w:asciiTheme="minorHAnsi" w:hAnsiTheme="minorHAnsi" w:cstheme="minorHAnsi"/>
              </w:rPr>
              <w:br/>
              <w:t>strong</w:t>
            </w:r>
            <w:r w:rsidRPr="009509C4">
              <w:rPr>
                <w:rFonts w:asciiTheme="minorHAnsi" w:hAnsiTheme="minorHAnsi" w:cstheme="minorHAnsi"/>
              </w:rPr>
              <w:br/>
              <w:t>fruit</w:t>
            </w: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0" w:type="auto"/>
          </w:tcPr>
          <w:p w14:paraId="0A816DDE" w14:textId="6CE338BC" w:rsidR="00CC585A" w:rsidRPr="009509C4" w:rsidRDefault="00CC585A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full-bodied</w:t>
            </w:r>
            <w:r w:rsidRPr="009509C4">
              <w:rPr>
                <w:rFonts w:asciiTheme="minorHAnsi" w:hAnsiTheme="minorHAnsi" w:cstheme="minorHAnsi"/>
              </w:rPr>
              <w:br/>
              <w:t>gamey</w:t>
            </w:r>
            <w:r w:rsidRPr="009509C4">
              <w:rPr>
                <w:rFonts w:asciiTheme="minorHAnsi" w:hAnsiTheme="minorHAnsi" w:cstheme="minorHAnsi"/>
              </w:rPr>
              <w:br/>
              <w:t>gingery</w:t>
            </w:r>
            <w:r w:rsidRPr="009509C4">
              <w:rPr>
                <w:rFonts w:asciiTheme="minorHAnsi" w:hAnsiTheme="minorHAnsi" w:cstheme="minorHAnsi"/>
              </w:rPr>
              <w:br/>
              <w:t>harsh</w:t>
            </w:r>
            <w:r w:rsidRPr="009509C4">
              <w:rPr>
                <w:rFonts w:asciiTheme="minorHAnsi" w:hAnsiTheme="minorHAnsi" w:cstheme="minorHAnsi"/>
              </w:rPr>
              <w:br/>
              <w:t>heavenly</w:t>
            </w:r>
            <w:r w:rsidRPr="009509C4">
              <w:rPr>
                <w:rFonts w:asciiTheme="minorHAnsi" w:hAnsiTheme="minorHAnsi" w:cstheme="minorHAnsi"/>
              </w:rPr>
              <w:br/>
              <w:t>honeyed</w:t>
            </w:r>
            <w:r w:rsidRPr="009509C4">
              <w:rPr>
                <w:rFonts w:asciiTheme="minorHAnsi" w:hAnsiTheme="minorHAnsi" w:cstheme="minorHAnsi"/>
              </w:rPr>
              <w:br/>
              <w:t xml:space="preserve">hearty </w:t>
            </w:r>
            <w:r w:rsidRPr="009509C4">
              <w:rPr>
                <w:rFonts w:asciiTheme="minorHAnsi" w:hAnsiTheme="minorHAnsi" w:cstheme="minorHAnsi"/>
              </w:rPr>
              <w:br/>
              <w:t>hot</w:t>
            </w:r>
            <w:r w:rsidRPr="009509C4">
              <w:rPr>
                <w:rFonts w:asciiTheme="minorHAnsi" w:hAnsiTheme="minorHAnsi" w:cstheme="minorHAnsi"/>
              </w:rPr>
              <w:br/>
              <w:t>juicy</w:t>
            </w:r>
            <w:r w:rsidRPr="009509C4">
              <w:rPr>
                <w:rFonts w:asciiTheme="minorHAnsi" w:hAnsiTheme="minorHAnsi" w:cstheme="minorHAnsi"/>
              </w:rPr>
              <w:br/>
              <w:t xml:space="preserve">luscious </w:t>
            </w:r>
            <w:r w:rsidRPr="009509C4">
              <w:rPr>
                <w:rFonts w:asciiTheme="minorHAnsi" w:hAnsiTheme="minorHAnsi" w:cstheme="minorHAnsi"/>
              </w:rPr>
              <w:br/>
              <w:t>lush</w:t>
            </w:r>
            <w:r w:rsidRPr="009509C4">
              <w:rPr>
                <w:rFonts w:asciiTheme="minorHAnsi" w:hAnsiTheme="minorHAnsi" w:cstheme="minorHAnsi"/>
              </w:rPr>
              <w:br/>
              <w:t>medicinal</w:t>
            </w:r>
            <w:r w:rsidRPr="009509C4">
              <w:rPr>
                <w:rFonts w:asciiTheme="minorHAnsi" w:hAnsiTheme="minorHAnsi" w:cstheme="minorHAnsi"/>
              </w:rPr>
              <w:br/>
              <w:t>briny</w:t>
            </w:r>
          </w:p>
        </w:tc>
        <w:tc>
          <w:tcPr>
            <w:tcW w:w="0" w:type="auto"/>
          </w:tcPr>
          <w:p w14:paraId="22608789" w14:textId="2395C3CB" w:rsidR="00CC585A" w:rsidRPr="009509C4" w:rsidRDefault="00CC585A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acerbic</w:t>
            </w:r>
            <w:r w:rsidRPr="009509C4">
              <w:rPr>
                <w:rFonts w:asciiTheme="minorHAnsi" w:hAnsiTheme="minorHAnsi" w:cstheme="minorHAnsi"/>
              </w:rPr>
              <w:br/>
              <w:t>acrid</w:t>
            </w:r>
            <w:r w:rsidRPr="009509C4">
              <w:rPr>
                <w:rFonts w:asciiTheme="minorHAnsi" w:hAnsiTheme="minorHAnsi" w:cstheme="minorHAnsi"/>
              </w:rPr>
              <w:br/>
              <w:t>acidic</w:t>
            </w:r>
            <w:r w:rsidRPr="009509C4">
              <w:rPr>
                <w:rFonts w:asciiTheme="minorHAnsi" w:hAnsiTheme="minorHAnsi" w:cstheme="minorHAnsi"/>
              </w:rPr>
              <w:br/>
              <w:t xml:space="preserve">alkaline    </w:t>
            </w:r>
            <w:r w:rsidRPr="009509C4">
              <w:rPr>
                <w:rFonts w:asciiTheme="minorHAnsi" w:hAnsiTheme="minorHAnsi" w:cstheme="minorHAnsi"/>
              </w:rPr>
              <w:br/>
              <w:t>ambrosial</w:t>
            </w:r>
            <w:r w:rsidRPr="009509C4">
              <w:rPr>
                <w:rFonts w:asciiTheme="minorHAnsi" w:hAnsiTheme="minorHAnsi" w:cstheme="minorHAnsi"/>
              </w:rPr>
              <w:br/>
              <w:t>appetizing</w:t>
            </w:r>
            <w:r w:rsidRPr="009509C4">
              <w:rPr>
                <w:rFonts w:asciiTheme="minorHAnsi" w:hAnsiTheme="minorHAnsi" w:cstheme="minorHAnsi"/>
              </w:rPr>
              <w:br/>
              <w:t>appealing</w:t>
            </w:r>
            <w:r w:rsidRPr="009509C4">
              <w:rPr>
                <w:rFonts w:asciiTheme="minorHAnsi" w:hAnsiTheme="minorHAnsi" w:cstheme="minorHAnsi"/>
              </w:rPr>
              <w:br/>
              <w:t>astringent</w:t>
            </w:r>
            <w:r w:rsidRPr="009509C4">
              <w:rPr>
                <w:rFonts w:asciiTheme="minorHAnsi" w:hAnsiTheme="minorHAnsi" w:cstheme="minorHAnsi"/>
              </w:rPr>
              <w:br/>
              <w:t>balsamic</w:t>
            </w:r>
            <w:r w:rsidRPr="009509C4">
              <w:rPr>
                <w:rFonts w:asciiTheme="minorHAnsi" w:hAnsiTheme="minorHAnsi" w:cstheme="minorHAnsi"/>
              </w:rPr>
              <w:br/>
              <w:t>biting</w:t>
            </w:r>
            <w:r w:rsidRPr="009509C4">
              <w:rPr>
                <w:rFonts w:asciiTheme="minorHAnsi" w:hAnsiTheme="minorHAnsi" w:cstheme="minorHAnsi"/>
              </w:rPr>
              <w:br/>
              <w:t xml:space="preserve">bitter    </w:t>
            </w:r>
            <w:r w:rsidRPr="009509C4">
              <w:rPr>
                <w:rFonts w:asciiTheme="minorHAnsi" w:hAnsiTheme="minorHAnsi" w:cstheme="minorHAnsi"/>
              </w:rPr>
              <w:br/>
              <w:t xml:space="preserve">bittersweet    </w:t>
            </w:r>
            <w:r w:rsidRPr="009509C4">
              <w:rPr>
                <w:rFonts w:asciiTheme="minorHAnsi" w:hAnsiTheme="minorHAnsi" w:cstheme="minorHAnsi"/>
              </w:rPr>
              <w:br/>
              <w:t xml:space="preserve">bland    </w:t>
            </w:r>
            <w:r w:rsidRPr="009509C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0" w:type="auto"/>
          </w:tcPr>
          <w:p w14:paraId="51D1288A" w14:textId="106C9F90" w:rsidR="00CC585A" w:rsidRPr="009509C4" w:rsidRDefault="00CC585A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raw</w:t>
            </w:r>
            <w:r w:rsidRPr="009509C4">
              <w:rPr>
                <w:rFonts w:asciiTheme="minorHAnsi" w:hAnsiTheme="minorHAnsi" w:cstheme="minorHAnsi"/>
              </w:rPr>
              <w:br/>
              <w:t>rich</w:t>
            </w:r>
            <w:r w:rsidRPr="009509C4">
              <w:rPr>
                <w:rFonts w:asciiTheme="minorHAnsi" w:hAnsiTheme="minorHAnsi" w:cstheme="minorHAnsi"/>
              </w:rPr>
              <w:br/>
              <w:t>ripe</w:t>
            </w:r>
            <w:r w:rsidRPr="009509C4">
              <w:rPr>
                <w:rFonts w:asciiTheme="minorHAnsi" w:hAnsiTheme="minorHAnsi" w:cstheme="minorHAnsi"/>
              </w:rPr>
              <w:br/>
              <w:t>rotten</w:t>
            </w:r>
            <w:r w:rsidRPr="009509C4">
              <w:rPr>
                <w:rFonts w:asciiTheme="minorHAnsi" w:hAnsiTheme="minorHAnsi" w:cstheme="minorHAnsi"/>
              </w:rPr>
              <w:br/>
              <w:t>saccharine</w:t>
            </w:r>
            <w:r w:rsidRPr="009509C4">
              <w:rPr>
                <w:rFonts w:asciiTheme="minorHAnsi" w:hAnsiTheme="minorHAnsi" w:cstheme="minorHAnsi"/>
              </w:rPr>
              <w:br/>
              <w:t>saline</w:t>
            </w:r>
            <w:r w:rsidRPr="009509C4">
              <w:rPr>
                <w:rFonts w:asciiTheme="minorHAnsi" w:hAnsiTheme="minorHAnsi" w:cstheme="minorHAnsi"/>
              </w:rPr>
              <w:br/>
              <w:t xml:space="preserve">burnt    </w:t>
            </w:r>
            <w:r w:rsidRPr="009509C4">
              <w:rPr>
                <w:rFonts w:asciiTheme="minorHAnsi" w:hAnsiTheme="minorHAnsi" w:cstheme="minorHAnsi"/>
              </w:rPr>
              <w:br/>
              <w:t>vinegary</w:t>
            </w:r>
            <w:r w:rsidRPr="009509C4">
              <w:rPr>
                <w:rFonts w:asciiTheme="minorHAnsi" w:hAnsiTheme="minorHAnsi" w:cstheme="minorHAnsi"/>
              </w:rPr>
              <w:br/>
              <w:t>yummy</w:t>
            </w:r>
            <w:r w:rsidRPr="009509C4">
              <w:rPr>
                <w:rFonts w:asciiTheme="minorHAnsi" w:hAnsiTheme="minorHAnsi" w:cstheme="minorHAnsi"/>
              </w:rPr>
              <w:br/>
              <w:t>zesty buttery   </w:t>
            </w:r>
          </w:p>
        </w:tc>
      </w:tr>
    </w:tbl>
    <w:p w14:paraId="44E113A6" w14:textId="77777777" w:rsidR="005441C4" w:rsidRPr="00C74C74" w:rsidRDefault="005441C4" w:rsidP="001B4E30">
      <w:pPr>
        <w:pStyle w:val="Heading1"/>
        <w:jc w:val="center"/>
        <w:rPr>
          <w:rFonts w:asciiTheme="minorHAnsi" w:hAnsiTheme="minorHAnsi" w:cstheme="minorHAnsi"/>
          <w:sz w:val="40"/>
          <w:szCs w:val="40"/>
        </w:rPr>
      </w:pPr>
      <w:r w:rsidRPr="00C74C74">
        <w:rPr>
          <w:rFonts w:asciiTheme="minorHAnsi" w:hAnsiTheme="minorHAnsi" w:cstheme="minorHAnsi"/>
          <w:color w:val="330033"/>
          <w:sz w:val="40"/>
          <w:szCs w:val="40"/>
        </w:rPr>
        <w:lastRenderedPageBreak/>
        <w:t>Smell Words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314"/>
        <w:gridCol w:w="1637"/>
        <w:gridCol w:w="1321"/>
        <w:gridCol w:w="1321"/>
        <w:gridCol w:w="1388"/>
        <w:gridCol w:w="1315"/>
      </w:tblGrid>
      <w:tr w:rsidR="00CC585A" w:rsidRPr="009509C4" w14:paraId="533AB44F" w14:textId="4D3C14A1" w:rsidTr="00C74C74">
        <w:trPr>
          <w:trHeight w:val="2724"/>
        </w:trPr>
        <w:tc>
          <w:tcPr>
            <w:tcW w:w="799" w:type="pct"/>
          </w:tcPr>
          <w:p w14:paraId="09BB995B" w14:textId="3E7928C8" w:rsidR="00CC585A" w:rsidRPr="009509C4" w:rsidRDefault="00CC585A" w:rsidP="00CC585A">
            <w:pPr>
              <w:spacing w:after="240"/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acidy</w:t>
            </w:r>
            <w:r w:rsidRPr="009509C4">
              <w:rPr>
                <w:rFonts w:asciiTheme="minorHAnsi" w:hAnsiTheme="minorHAnsi" w:cstheme="minorHAnsi"/>
              </w:rPr>
              <w:br/>
              <w:t>acrid</w:t>
            </w:r>
            <w:r w:rsidRPr="009509C4">
              <w:rPr>
                <w:rFonts w:asciiTheme="minorHAnsi" w:hAnsiTheme="minorHAnsi" w:cstheme="minorHAnsi"/>
              </w:rPr>
              <w:br/>
              <w:t>ambrosial</w:t>
            </w:r>
            <w:r w:rsidRPr="009509C4">
              <w:rPr>
                <w:rFonts w:asciiTheme="minorHAnsi" w:hAnsiTheme="minorHAnsi" w:cstheme="minorHAnsi"/>
              </w:rPr>
              <w:br/>
              <w:t>aromatic</w:t>
            </w:r>
            <w:r w:rsidRPr="009509C4">
              <w:rPr>
                <w:rFonts w:asciiTheme="minorHAnsi" w:hAnsiTheme="minorHAnsi" w:cstheme="minorHAnsi"/>
              </w:rPr>
              <w:br/>
              <w:t>balmy</w:t>
            </w:r>
            <w:r w:rsidRPr="009509C4">
              <w:rPr>
                <w:rFonts w:asciiTheme="minorHAnsi" w:hAnsiTheme="minorHAnsi" w:cstheme="minorHAnsi"/>
              </w:rPr>
              <w:br/>
              <w:t>briny</w:t>
            </w:r>
            <w:r w:rsidRPr="009509C4">
              <w:rPr>
                <w:rFonts w:asciiTheme="minorHAnsi" w:hAnsiTheme="minorHAnsi" w:cstheme="minorHAnsi"/>
              </w:rPr>
              <w:br/>
              <w:t>burnt</w:t>
            </w:r>
            <w:r w:rsidRPr="009509C4">
              <w:rPr>
                <w:rFonts w:asciiTheme="minorHAnsi" w:hAnsiTheme="minorHAnsi" w:cstheme="minorHAnsi"/>
              </w:rPr>
              <w:br/>
              <w:t>corky</w:t>
            </w:r>
            <w:r w:rsidRPr="009509C4">
              <w:rPr>
                <w:rFonts w:asciiTheme="minorHAnsi" w:hAnsiTheme="minorHAnsi" w:cstheme="minorHAnsi"/>
              </w:rPr>
              <w:br/>
              <w:t>comforting</w:t>
            </w:r>
          </w:p>
        </w:tc>
        <w:tc>
          <w:tcPr>
            <w:tcW w:w="993" w:type="pct"/>
          </w:tcPr>
          <w:p w14:paraId="1C15C4D1" w14:textId="4C85A78A" w:rsidR="00D110A8" w:rsidRDefault="00CC585A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odoriferous</w:t>
            </w:r>
            <w:r w:rsidRPr="009509C4">
              <w:rPr>
                <w:rFonts w:asciiTheme="minorHAnsi" w:hAnsiTheme="minorHAnsi" w:cstheme="minorHAnsi"/>
              </w:rPr>
              <w:br/>
              <w:t>odourless</w:t>
            </w:r>
            <w:r w:rsidRPr="009509C4">
              <w:rPr>
                <w:rFonts w:asciiTheme="minorHAnsi" w:hAnsiTheme="minorHAnsi" w:cstheme="minorHAnsi"/>
              </w:rPr>
              <w:br/>
              <w:t>odorous</w:t>
            </w:r>
            <w:r w:rsidRPr="009509C4">
              <w:rPr>
                <w:rFonts w:asciiTheme="minorHAnsi" w:hAnsiTheme="minorHAnsi" w:cstheme="minorHAnsi"/>
              </w:rPr>
              <w:br/>
              <w:t>perfumed</w:t>
            </w:r>
            <w:r w:rsidRPr="009509C4">
              <w:rPr>
                <w:rFonts w:asciiTheme="minorHAnsi" w:hAnsiTheme="minorHAnsi" w:cstheme="minorHAnsi"/>
              </w:rPr>
              <w:br/>
              <w:t>piquant</w:t>
            </w:r>
            <w:r w:rsidRPr="009509C4">
              <w:rPr>
                <w:rFonts w:asciiTheme="minorHAnsi" w:hAnsiTheme="minorHAnsi" w:cstheme="minorHAnsi"/>
              </w:rPr>
              <w:br/>
              <w:t>pungent</w:t>
            </w:r>
            <w:r w:rsidRPr="009509C4">
              <w:rPr>
                <w:rFonts w:asciiTheme="minorHAnsi" w:hAnsiTheme="minorHAnsi" w:cstheme="minorHAnsi"/>
              </w:rPr>
              <w:br/>
              <w:t>putr</w:t>
            </w:r>
            <w:r w:rsidR="00EB0AA4">
              <w:rPr>
                <w:rFonts w:asciiTheme="minorHAnsi" w:hAnsiTheme="minorHAnsi" w:cstheme="minorHAnsi"/>
              </w:rPr>
              <w:t>id</w:t>
            </w:r>
            <w:r w:rsidRPr="009509C4">
              <w:rPr>
                <w:rFonts w:asciiTheme="minorHAnsi" w:hAnsiTheme="minorHAnsi" w:cstheme="minorHAnsi"/>
              </w:rPr>
              <w:br/>
              <w:t>dank</w:t>
            </w:r>
            <w:r w:rsidR="00D110A8" w:rsidRPr="009509C4">
              <w:rPr>
                <w:rFonts w:asciiTheme="minorHAnsi" w:hAnsiTheme="minorHAnsi" w:cstheme="minorHAnsi"/>
              </w:rPr>
              <w:t xml:space="preserve"> </w:t>
            </w:r>
          </w:p>
          <w:p w14:paraId="7CF6E78F" w14:textId="41ACC531" w:rsidR="00CC585A" w:rsidRPr="009509C4" w:rsidRDefault="00D110A8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damp</w:t>
            </w:r>
          </w:p>
        </w:tc>
        <w:tc>
          <w:tcPr>
            <w:tcW w:w="803" w:type="pct"/>
          </w:tcPr>
          <w:p w14:paraId="271E5F4C" w14:textId="34EB662B" w:rsidR="00CC585A" w:rsidRPr="009509C4" w:rsidRDefault="00CC585A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sharp</w:t>
            </w:r>
            <w:r w:rsidRPr="009509C4">
              <w:rPr>
                <w:rFonts w:asciiTheme="minorHAnsi" w:hAnsiTheme="minorHAnsi" w:cstheme="minorHAnsi"/>
              </w:rPr>
              <w:br/>
              <w:t>sickly</w:t>
            </w:r>
            <w:r w:rsidRPr="009509C4">
              <w:rPr>
                <w:rFonts w:asciiTheme="minorHAnsi" w:hAnsiTheme="minorHAnsi" w:cstheme="minorHAnsi"/>
              </w:rPr>
              <w:br/>
              <w:t>smelly</w:t>
            </w:r>
            <w:r w:rsidRPr="009509C4">
              <w:rPr>
                <w:rFonts w:asciiTheme="minorHAnsi" w:hAnsiTheme="minorHAnsi" w:cstheme="minorHAnsi"/>
              </w:rPr>
              <w:br/>
              <w:t>sour</w:t>
            </w:r>
            <w:r w:rsidRPr="009509C4">
              <w:rPr>
                <w:rFonts w:asciiTheme="minorHAnsi" w:hAnsiTheme="minorHAnsi" w:cstheme="minorHAnsi"/>
              </w:rPr>
              <w:br/>
              <w:t>spicy</w:t>
            </w:r>
            <w:r w:rsidRPr="009509C4">
              <w:rPr>
                <w:rFonts w:asciiTheme="minorHAnsi" w:hAnsiTheme="minorHAnsi" w:cstheme="minorHAnsi"/>
              </w:rPr>
              <w:br/>
              <w:t>spoiled</w:t>
            </w:r>
            <w:r w:rsidRPr="009509C4">
              <w:rPr>
                <w:rFonts w:asciiTheme="minorHAnsi" w:hAnsiTheme="minorHAnsi" w:cstheme="minorHAnsi"/>
              </w:rPr>
              <w:br/>
              <w:t>stagnant</w:t>
            </w:r>
            <w:r w:rsidRPr="009509C4">
              <w:rPr>
                <w:rFonts w:asciiTheme="minorHAnsi" w:hAnsiTheme="minorHAnsi" w:cstheme="minorHAnsi"/>
              </w:rPr>
              <w:br/>
              <w:t>stinking</w:t>
            </w:r>
            <w:r w:rsidRPr="009509C4">
              <w:rPr>
                <w:rFonts w:asciiTheme="minorHAnsi" w:hAnsiTheme="minorHAnsi" w:cstheme="minorHAnsi"/>
              </w:rPr>
              <w:br/>
              <w:t>stuffy</w:t>
            </w:r>
          </w:p>
        </w:tc>
        <w:tc>
          <w:tcPr>
            <w:tcW w:w="803" w:type="pct"/>
          </w:tcPr>
          <w:p w14:paraId="14F0514A" w14:textId="3927C32C" w:rsidR="00CC585A" w:rsidRPr="009509C4" w:rsidRDefault="00CC585A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putrid</w:t>
            </w:r>
            <w:r w:rsidRPr="009509C4">
              <w:rPr>
                <w:rFonts w:asciiTheme="minorHAnsi" w:hAnsiTheme="minorHAnsi" w:cstheme="minorHAnsi"/>
              </w:rPr>
              <w:br/>
              <w:t>rancid</w:t>
            </w:r>
            <w:r w:rsidRPr="009509C4">
              <w:rPr>
                <w:rFonts w:asciiTheme="minorHAnsi" w:hAnsiTheme="minorHAnsi" w:cstheme="minorHAnsi"/>
              </w:rPr>
              <w:br/>
              <w:t>rank</w:t>
            </w:r>
            <w:r w:rsidRPr="009509C4">
              <w:rPr>
                <w:rFonts w:asciiTheme="minorHAnsi" w:hAnsiTheme="minorHAnsi" w:cstheme="minorHAnsi"/>
              </w:rPr>
              <w:br/>
              <w:t>redolent</w:t>
            </w:r>
            <w:r w:rsidRPr="009509C4">
              <w:rPr>
                <w:rFonts w:asciiTheme="minorHAnsi" w:hAnsiTheme="minorHAnsi" w:cstheme="minorHAnsi"/>
              </w:rPr>
              <w:br/>
              <w:t>reeking</w:t>
            </w:r>
            <w:r w:rsidRPr="009509C4">
              <w:rPr>
                <w:rFonts w:asciiTheme="minorHAnsi" w:hAnsiTheme="minorHAnsi" w:cstheme="minorHAnsi"/>
              </w:rPr>
              <w:br/>
              <w:t>rotten</w:t>
            </w:r>
            <w:r w:rsidRPr="009509C4">
              <w:rPr>
                <w:rFonts w:asciiTheme="minorHAnsi" w:hAnsiTheme="minorHAnsi" w:cstheme="minorHAnsi"/>
              </w:rPr>
              <w:br/>
              <w:t>savoury</w:t>
            </w:r>
            <w:r w:rsidRPr="009509C4">
              <w:rPr>
                <w:rFonts w:asciiTheme="minorHAnsi" w:hAnsiTheme="minorHAnsi" w:cstheme="minorHAnsi"/>
              </w:rPr>
              <w:br/>
              <w:t>scented</w:t>
            </w:r>
            <w:r w:rsidRPr="009509C4">
              <w:rPr>
                <w:rFonts w:asciiTheme="minorHAnsi" w:hAnsiTheme="minorHAnsi" w:cstheme="minorHAnsi"/>
              </w:rPr>
              <w:br/>
              <w:t>sweet</w:t>
            </w:r>
          </w:p>
        </w:tc>
        <w:tc>
          <w:tcPr>
            <w:tcW w:w="803" w:type="pct"/>
          </w:tcPr>
          <w:p w14:paraId="626B2D77" w14:textId="3CEE51DD" w:rsidR="00CC585A" w:rsidRPr="009509C4" w:rsidRDefault="00CC585A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fragrant</w:t>
            </w:r>
            <w:r w:rsidRPr="009509C4">
              <w:rPr>
                <w:rFonts w:asciiTheme="minorHAnsi" w:hAnsiTheme="minorHAnsi" w:cstheme="minorHAnsi"/>
              </w:rPr>
              <w:br/>
              <w:t>fresh</w:t>
            </w:r>
            <w:r w:rsidRPr="009509C4">
              <w:rPr>
                <w:rFonts w:asciiTheme="minorHAnsi" w:hAnsiTheme="minorHAnsi" w:cstheme="minorHAnsi"/>
              </w:rPr>
              <w:br/>
              <w:t>fulsome</w:t>
            </w:r>
            <w:r w:rsidRPr="009509C4">
              <w:rPr>
                <w:rFonts w:asciiTheme="minorHAnsi" w:hAnsiTheme="minorHAnsi" w:cstheme="minorHAnsi"/>
              </w:rPr>
              <w:br/>
              <w:t>gamey</w:t>
            </w:r>
            <w:r w:rsidRPr="009509C4">
              <w:rPr>
                <w:rFonts w:asciiTheme="minorHAnsi" w:hAnsiTheme="minorHAnsi" w:cstheme="minorHAnsi"/>
              </w:rPr>
              <w:br/>
              <w:t>gaseous</w:t>
            </w:r>
            <w:r w:rsidRPr="009509C4">
              <w:rPr>
                <w:rFonts w:asciiTheme="minorHAnsi" w:hAnsiTheme="minorHAnsi" w:cstheme="minorHAnsi"/>
              </w:rPr>
              <w:br/>
              <w:t>heady</w:t>
            </w:r>
            <w:r w:rsidRPr="009509C4">
              <w:rPr>
                <w:rFonts w:asciiTheme="minorHAnsi" w:hAnsiTheme="minorHAnsi" w:cstheme="minorHAnsi"/>
              </w:rPr>
              <w:br/>
              <w:t>malodorous</w:t>
            </w:r>
            <w:r w:rsidRPr="009509C4">
              <w:rPr>
                <w:rFonts w:asciiTheme="minorHAnsi" w:hAnsiTheme="minorHAnsi" w:cstheme="minorHAnsi"/>
              </w:rPr>
              <w:br/>
              <w:t>mildewed</w:t>
            </w:r>
            <w:r w:rsidRPr="009509C4">
              <w:rPr>
                <w:rFonts w:asciiTheme="minorHAnsi" w:hAnsiTheme="minorHAnsi" w:cstheme="minorHAnsi"/>
              </w:rPr>
              <w:br/>
              <w:t>mouldy</w:t>
            </w:r>
          </w:p>
        </w:tc>
        <w:tc>
          <w:tcPr>
            <w:tcW w:w="799" w:type="pct"/>
          </w:tcPr>
          <w:p w14:paraId="44BC272A" w14:textId="79C3183C" w:rsidR="00CC585A" w:rsidRPr="009509C4" w:rsidRDefault="00CC585A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delicate</w:t>
            </w:r>
            <w:r w:rsidRPr="009509C4">
              <w:rPr>
                <w:rFonts w:asciiTheme="minorHAnsi" w:hAnsiTheme="minorHAnsi" w:cstheme="minorHAnsi"/>
              </w:rPr>
              <w:br/>
              <w:t>dry</w:t>
            </w:r>
            <w:r w:rsidRPr="009509C4">
              <w:rPr>
                <w:rFonts w:asciiTheme="minorHAnsi" w:hAnsiTheme="minorHAnsi" w:cstheme="minorHAnsi"/>
              </w:rPr>
              <w:br/>
              <w:t>earthy</w:t>
            </w:r>
            <w:r w:rsidRPr="009509C4">
              <w:rPr>
                <w:rFonts w:asciiTheme="minorHAnsi" w:hAnsiTheme="minorHAnsi" w:cstheme="minorHAnsi"/>
              </w:rPr>
              <w:br/>
              <w:t>fetid</w:t>
            </w:r>
            <w:r w:rsidRPr="009509C4">
              <w:rPr>
                <w:rFonts w:asciiTheme="minorHAnsi" w:hAnsiTheme="minorHAnsi" w:cstheme="minorHAnsi"/>
              </w:rPr>
              <w:br/>
              <w:t>fishy</w:t>
            </w:r>
            <w:r w:rsidRPr="009509C4">
              <w:rPr>
                <w:rFonts w:asciiTheme="minorHAnsi" w:hAnsiTheme="minorHAnsi" w:cstheme="minorHAnsi"/>
              </w:rPr>
              <w:br/>
              <w:t>floral</w:t>
            </w:r>
            <w:r w:rsidRPr="009509C4">
              <w:rPr>
                <w:rFonts w:asciiTheme="minorHAnsi" w:hAnsiTheme="minorHAnsi" w:cstheme="minorHAnsi"/>
              </w:rPr>
              <w:br/>
              <w:t>foul</w:t>
            </w:r>
            <w:r w:rsidRPr="009509C4">
              <w:rPr>
                <w:rFonts w:asciiTheme="minorHAnsi" w:hAnsiTheme="minorHAnsi" w:cstheme="minorHAnsi"/>
              </w:rPr>
              <w:br/>
              <w:t>musty</w:t>
            </w:r>
          </w:p>
        </w:tc>
      </w:tr>
    </w:tbl>
    <w:p w14:paraId="05957F9E" w14:textId="77777777" w:rsidR="00C74C74" w:rsidRDefault="00C74C74" w:rsidP="005441C4">
      <w:pPr>
        <w:pStyle w:val="Heading1"/>
        <w:jc w:val="center"/>
        <w:rPr>
          <w:rFonts w:asciiTheme="minorHAnsi" w:hAnsiTheme="minorHAnsi" w:cstheme="minorHAnsi"/>
          <w:sz w:val="40"/>
          <w:szCs w:val="40"/>
        </w:rPr>
      </w:pPr>
    </w:p>
    <w:p w14:paraId="392C2FE3" w14:textId="4E49F053" w:rsidR="005441C4" w:rsidRPr="00C74C74" w:rsidRDefault="005441C4" w:rsidP="005441C4">
      <w:pPr>
        <w:pStyle w:val="Heading1"/>
        <w:jc w:val="center"/>
        <w:rPr>
          <w:rFonts w:asciiTheme="minorHAnsi" w:hAnsiTheme="minorHAnsi" w:cstheme="minorHAnsi"/>
          <w:sz w:val="40"/>
          <w:szCs w:val="40"/>
        </w:rPr>
      </w:pPr>
      <w:r w:rsidRPr="00C74C74">
        <w:rPr>
          <w:rFonts w:asciiTheme="minorHAnsi" w:hAnsiTheme="minorHAnsi" w:cstheme="minorHAnsi"/>
          <w:sz w:val="40"/>
          <w:szCs w:val="40"/>
        </w:rPr>
        <w:t>Touch Words 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454"/>
        <w:gridCol w:w="1380"/>
        <w:gridCol w:w="1342"/>
        <w:gridCol w:w="1216"/>
        <w:gridCol w:w="1248"/>
        <w:gridCol w:w="1656"/>
      </w:tblGrid>
      <w:tr w:rsidR="0004295B" w:rsidRPr="009509C4" w14:paraId="7362CE24" w14:textId="1509DF33" w:rsidTr="00C74C74">
        <w:tc>
          <w:tcPr>
            <w:tcW w:w="876" w:type="pct"/>
          </w:tcPr>
          <w:p w14:paraId="6F35EFE1" w14:textId="723E5A3C" w:rsidR="00CC585A" w:rsidRPr="009509C4" w:rsidRDefault="00CC585A" w:rsidP="00CC585A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dull</w:t>
            </w:r>
            <w:r w:rsidRPr="009509C4">
              <w:rPr>
                <w:rFonts w:asciiTheme="minorHAnsi" w:hAnsiTheme="minorHAnsi" w:cstheme="minorHAnsi"/>
              </w:rPr>
              <w:br/>
              <w:t>elastic</w:t>
            </w:r>
            <w:r w:rsidRPr="009509C4">
              <w:rPr>
                <w:rFonts w:asciiTheme="minorHAnsi" w:hAnsiTheme="minorHAnsi" w:cstheme="minorHAnsi"/>
              </w:rPr>
              <w:br/>
              <w:t>feathery</w:t>
            </w:r>
            <w:r w:rsidRPr="009509C4">
              <w:rPr>
                <w:rFonts w:asciiTheme="minorHAnsi" w:hAnsiTheme="minorHAnsi" w:cstheme="minorHAnsi"/>
              </w:rPr>
              <w:br/>
              <w:t>fleshy</w:t>
            </w:r>
            <w:r w:rsidRPr="009509C4">
              <w:rPr>
                <w:rFonts w:asciiTheme="minorHAnsi" w:hAnsiTheme="minorHAnsi" w:cstheme="minorHAnsi"/>
              </w:rPr>
              <w:br/>
              <w:t>gritty</w:t>
            </w:r>
            <w:r w:rsidRPr="009509C4">
              <w:rPr>
                <w:rFonts w:asciiTheme="minorHAnsi" w:hAnsiTheme="minorHAnsi" w:cstheme="minorHAnsi"/>
              </w:rPr>
              <w:br/>
              <w:t>hairy</w:t>
            </w:r>
            <w:r w:rsidRPr="009509C4">
              <w:rPr>
                <w:rFonts w:asciiTheme="minorHAnsi" w:hAnsiTheme="minorHAnsi" w:cstheme="minorHAnsi"/>
              </w:rPr>
              <w:br/>
              <w:t>hard</w:t>
            </w:r>
            <w:r w:rsidRPr="009509C4">
              <w:rPr>
                <w:rFonts w:asciiTheme="minorHAnsi" w:hAnsiTheme="minorHAnsi" w:cstheme="minorHAnsi"/>
              </w:rPr>
              <w:br/>
              <w:t>velvety</w:t>
            </w:r>
          </w:p>
        </w:tc>
        <w:tc>
          <w:tcPr>
            <w:tcW w:w="832" w:type="pct"/>
          </w:tcPr>
          <w:p w14:paraId="03407178" w14:textId="60D1F9F1" w:rsidR="00CC585A" w:rsidRPr="009509C4" w:rsidRDefault="00CC585A" w:rsidP="00CC585A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prickly</w:t>
            </w:r>
            <w:r w:rsidRPr="009509C4">
              <w:rPr>
                <w:rFonts w:asciiTheme="minorHAnsi" w:hAnsiTheme="minorHAnsi" w:cstheme="minorHAnsi"/>
              </w:rPr>
              <w:br/>
              <w:t>rough</w:t>
            </w:r>
            <w:r w:rsidRPr="009509C4">
              <w:rPr>
                <w:rFonts w:asciiTheme="minorHAnsi" w:hAnsiTheme="minorHAnsi" w:cstheme="minorHAnsi"/>
              </w:rPr>
              <w:br/>
              <w:t>rubbery</w:t>
            </w:r>
            <w:r w:rsidRPr="009509C4">
              <w:rPr>
                <w:rFonts w:asciiTheme="minorHAnsi" w:hAnsiTheme="minorHAnsi" w:cstheme="minorHAnsi"/>
              </w:rPr>
              <w:br/>
              <w:t>sandy</w:t>
            </w:r>
            <w:r w:rsidRPr="009509C4">
              <w:rPr>
                <w:rFonts w:asciiTheme="minorHAnsi" w:hAnsiTheme="minorHAnsi" w:cstheme="minorHAnsi"/>
              </w:rPr>
              <w:br/>
              <w:t>satiny</w:t>
            </w:r>
            <w:r w:rsidRPr="009509C4">
              <w:rPr>
                <w:rFonts w:asciiTheme="minorHAnsi" w:hAnsiTheme="minorHAnsi" w:cstheme="minorHAnsi"/>
              </w:rPr>
              <w:br/>
              <w:t>sharp</w:t>
            </w:r>
            <w:r w:rsidRPr="009509C4">
              <w:rPr>
                <w:rFonts w:asciiTheme="minorHAnsi" w:hAnsiTheme="minorHAnsi" w:cstheme="minorHAnsi"/>
              </w:rPr>
              <w:br/>
              <w:t>silky</w:t>
            </w:r>
            <w:r w:rsidRPr="009509C4">
              <w:rPr>
                <w:rFonts w:asciiTheme="minorHAnsi" w:hAnsiTheme="minorHAnsi" w:cstheme="minorHAnsi"/>
              </w:rPr>
              <w:br/>
              <w:t>slippery</w:t>
            </w:r>
          </w:p>
        </w:tc>
        <w:tc>
          <w:tcPr>
            <w:tcW w:w="809" w:type="pct"/>
          </w:tcPr>
          <w:p w14:paraId="60786EE3" w14:textId="77777777" w:rsidR="00D110A8" w:rsidRDefault="00CC585A" w:rsidP="00CC585A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smooth</w:t>
            </w:r>
            <w:r w:rsidRPr="009509C4">
              <w:rPr>
                <w:rFonts w:asciiTheme="minorHAnsi" w:hAnsiTheme="minorHAnsi" w:cstheme="minorHAnsi"/>
              </w:rPr>
              <w:br/>
              <w:t>soft</w:t>
            </w:r>
            <w:r w:rsidRPr="009509C4">
              <w:rPr>
                <w:rFonts w:asciiTheme="minorHAnsi" w:hAnsiTheme="minorHAnsi" w:cstheme="minorHAnsi"/>
              </w:rPr>
              <w:br/>
              <w:t xml:space="preserve">spongy </w:t>
            </w:r>
            <w:r w:rsidRPr="009509C4">
              <w:rPr>
                <w:rFonts w:asciiTheme="minorHAnsi" w:hAnsiTheme="minorHAnsi" w:cstheme="minorHAnsi"/>
              </w:rPr>
              <w:br/>
              <w:t xml:space="preserve">steamy </w:t>
            </w:r>
            <w:r w:rsidRPr="009509C4">
              <w:rPr>
                <w:rFonts w:asciiTheme="minorHAnsi" w:hAnsiTheme="minorHAnsi" w:cstheme="minorHAnsi"/>
              </w:rPr>
              <w:br/>
              <w:t xml:space="preserve">thick </w:t>
            </w:r>
            <w:r w:rsidRPr="009509C4">
              <w:rPr>
                <w:rFonts w:asciiTheme="minorHAnsi" w:hAnsiTheme="minorHAnsi" w:cstheme="minorHAnsi"/>
              </w:rPr>
              <w:br/>
              <w:t xml:space="preserve">thin </w:t>
            </w:r>
            <w:r w:rsidRPr="009509C4">
              <w:rPr>
                <w:rFonts w:asciiTheme="minorHAnsi" w:hAnsiTheme="minorHAnsi" w:cstheme="minorHAnsi"/>
              </w:rPr>
              <w:br/>
              <w:t xml:space="preserve">furry </w:t>
            </w:r>
          </w:p>
          <w:p w14:paraId="5A4DBD44" w14:textId="7969874C" w:rsidR="00CC585A" w:rsidRPr="009509C4" w:rsidRDefault="00CC585A" w:rsidP="00CC585A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tough</w:t>
            </w:r>
          </w:p>
        </w:tc>
        <w:tc>
          <w:tcPr>
            <w:tcW w:w="733" w:type="pct"/>
          </w:tcPr>
          <w:p w14:paraId="6A748D7C" w14:textId="77777777" w:rsidR="0004295B" w:rsidRDefault="00CC585A" w:rsidP="00CC585A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warm</w:t>
            </w:r>
            <w:r w:rsidRPr="009509C4">
              <w:rPr>
                <w:rFonts w:asciiTheme="minorHAnsi" w:hAnsiTheme="minorHAnsi" w:cstheme="minorHAnsi"/>
              </w:rPr>
              <w:br/>
              <w:t xml:space="preserve">waxy </w:t>
            </w:r>
            <w:r w:rsidRPr="009509C4">
              <w:rPr>
                <w:rFonts w:asciiTheme="minorHAnsi" w:hAnsiTheme="minorHAnsi" w:cstheme="minorHAnsi"/>
              </w:rPr>
              <w:br/>
              <w:t>wet</w:t>
            </w:r>
            <w:r w:rsidRPr="009509C4">
              <w:rPr>
                <w:rFonts w:asciiTheme="minorHAnsi" w:hAnsiTheme="minorHAnsi" w:cstheme="minorHAnsi"/>
              </w:rPr>
              <w:br/>
              <w:t xml:space="preserve">woolly </w:t>
            </w:r>
          </w:p>
          <w:p w14:paraId="37DA59AE" w14:textId="07412D53" w:rsidR="00CC585A" w:rsidRDefault="00CC585A" w:rsidP="00CC585A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sticky</w:t>
            </w:r>
            <w:r w:rsidRPr="009509C4">
              <w:rPr>
                <w:rFonts w:asciiTheme="minorHAnsi" w:hAnsiTheme="minorHAnsi" w:cstheme="minorHAnsi"/>
              </w:rPr>
              <w:br/>
              <w:t>tender</w:t>
            </w:r>
            <w:r w:rsidRPr="009509C4">
              <w:rPr>
                <w:rFonts w:asciiTheme="minorHAnsi" w:hAnsiTheme="minorHAnsi" w:cstheme="minorHAnsi"/>
              </w:rPr>
              <w:br/>
              <w:t xml:space="preserve">sludgy </w:t>
            </w:r>
          </w:p>
          <w:p w14:paraId="36C46A24" w14:textId="01F1E492" w:rsidR="00CC585A" w:rsidRPr="009509C4" w:rsidRDefault="00CC585A" w:rsidP="00CC585A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 xml:space="preserve">tepid </w:t>
            </w:r>
          </w:p>
        </w:tc>
        <w:tc>
          <w:tcPr>
            <w:tcW w:w="752" w:type="pct"/>
          </w:tcPr>
          <w:p w14:paraId="499B6C9E" w14:textId="77777777" w:rsidR="00CC585A" w:rsidRDefault="00CC585A" w:rsidP="00CC585A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bumpy</w:t>
            </w:r>
            <w:r w:rsidRPr="009509C4">
              <w:rPr>
                <w:rFonts w:asciiTheme="minorHAnsi" w:hAnsiTheme="minorHAnsi" w:cstheme="minorHAnsi"/>
              </w:rPr>
              <w:br/>
              <w:t>cold</w:t>
            </w:r>
            <w:r w:rsidRPr="009509C4">
              <w:rPr>
                <w:rFonts w:asciiTheme="minorHAnsi" w:hAnsiTheme="minorHAnsi" w:cstheme="minorHAnsi"/>
              </w:rPr>
              <w:br/>
              <w:t>cool</w:t>
            </w:r>
            <w:r w:rsidRPr="009509C4">
              <w:rPr>
                <w:rFonts w:asciiTheme="minorHAnsi" w:hAnsiTheme="minorHAnsi" w:cstheme="minorHAnsi"/>
              </w:rPr>
              <w:br/>
              <w:t>crisp</w:t>
            </w:r>
            <w:r w:rsidRPr="009509C4">
              <w:rPr>
                <w:rFonts w:asciiTheme="minorHAnsi" w:hAnsiTheme="minorHAnsi" w:cstheme="minorHAnsi"/>
              </w:rPr>
              <w:br/>
              <w:t>damp</w:t>
            </w:r>
            <w:r w:rsidRPr="009509C4">
              <w:rPr>
                <w:rFonts w:asciiTheme="minorHAnsi" w:hAnsiTheme="minorHAnsi" w:cstheme="minorHAnsi"/>
              </w:rPr>
              <w:br/>
              <w:t>dry</w:t>
            </w:r>
            <w:r w:rsidRPr="009509C4">
              <w:rPr>
                <w:rFonts w:asciiTheme="minorHAnsi" w:hAnsiTheme="minorHAnsi" w:cstheme="minorHAnsi"/>
              </w:rPr>
              <w:br/>
              <w:t xml:space="preserve">fragile </w:t>
            </w:r>
          </w:p>
          <w:p w14:paraId="2828ACEA" w14:textId="527C24D6" w:rsidR="00CC585A" w:rsidRPr="009509C4" w:rsidRDefault="00CC585A" w:rsidP="00CC58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8" w:type="pct"/>
          </w:tcPr>
          <w:p w14:paraId="3B7E4B93" w14:textId="12F1000B" w:rsidR="00CC585A" w:rsidRPr="009509C4" w:rsidRDefault="00CC585A" w:rsidP="00CC585A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hot</w:t>
            </w:r>
            <w:r w:rsidRPr="009509C4">
              <w:rPr>
                <w:rFonts w:asciiTheme="minorHAnsi" w:hAnsiTheme="minorHAnsi" w:cstheme="minorHAnsi"/>
              </w:rPr>
              <w:br/>
              <w:t>icy</w:t>
            </w:r>
            <w:r w:rsidRPr="009509C4">
              <w:rPr>
                <w:rFonts w:asciiTheme="minorHAnsi" w:hAnsiTheme="minorHAnsi" w:cstheme="minorHAnsi"/>
              </w:rPr>
              <w:br/>
              <w:t>leathery</w:t>
            </w:r>
            <w:r w:rsidRPr="009509C4">
              <w:rPr>
                <w:rFonts w:asciiTheme="minorHAnsi" w:hAnsiTheme="minorHAnsi" w:cstheme="minorHAnsi"/>
              </w:rPr>
              <w:br/>
              <w:t>lukewarm</w:t>
            </w:r>
            <w:r w:rsidRPr="009509C4">
              <w:rPr>
                <w:rFonts w:asciiTheme="minorHAnsi" w:hAnsiTheme="minorHAnsi" w:cstheme="minorHAnsi"/>
              </w:rPr>
              <w:br/>
              <w:t>mushy</w:t>
            </w:r>
            <w:r w:rsidRPr="009509C4">
              <w:rPr>
                <w:rFonts w:asciiTheme="minorHAnsi" w:hAnsiTheme="minorHAnsi" w:cstheme="minorHAnsi"/>
              </w:rPr>
              <w:br/>
              <w:t>oily</w:t>
            </w:r>
            <w:r w:rsidRPr="009509C4">
              <w:rPr>
                <w:rFonts w:asciiTheme="minorHAnsi" w:hAnsiTheme="minorHAnsi" w:cstheme="minorHAnsi"/>
              </w:rPr>
              <w:br/>
              <w:t>fuzzy</w:t>
            </w:r>
          </w:p>
        </w:tc>
      </w:tr>
    </w:tbl>
    <w:p w14:paraId="5E30AAFC" w14:textId="77777777" w:rsidR="00243369" w:rsidRDefault="00243369" w:rsidP="00243369">
      <w:pPr>
        <w:pStyle w:val="Heading1"/>
        <w:jc w:val="center"/>
        <w:rPr>
          <w:rFonts w:asciiTheme="minorHAnsi" w:hAnsiTheme="minorHAnsi" w:cstheme="minorHAnsi"/>
          <w:color w:val="330033"/>
          <w:sz w:val="40"/>
          <w:szCs w:val="40"/>
        </w:rPr>
      </w:pPr>
    </w:p>
    <w:p w14:paraId="63C6A4D3" w14:textId="356426C9" w:rsidR="00243369" w:rsidRPr="00243369" w:rsidRDefault="00243369" w:rsidP="00243369">
      <w:pPr>
        <w:pStyle w:val="Heading1"/>
        <w:jc w:val="center"/>
        <w:rPr>
          <w:rFonts w:asciiTheme="minorHAnsi" w:hAnsiTheme="minorHAnsi" w:cstheme="minorHAnsi"/>
          <w:sz w:val="40"/>
          <w:szCs w:val="40"/>
        </w:rPr>
      </w:pPr>
      <w:r w:rsidRPr="00243369">
        <w:rPr>
          <w:rFonts w:asciiTheme="minorHAnsi" w:hAnsiTheme="minorHAnsi" w:cstheme="minorHAnsi"/>
          <w:color w:val="330033"/>
          <w:sz w:val="40"/>
          <w:szCs w:val="40"/>
        </w:rPr>
        <w:t xml:space="preserve">Emotion Words </w:t>
      </w:r>
    </w:p>
    <w:tbl>
      <w:tblPr>
        <w:tblStyle w:val="TableGrid"/>
        <w:tblpPr w:leftFromText="180" w:rightFromText="180" w:vertAnchor="text" w:tblpX="-1284" w:tblpY="1"/>
        <w:tblW w:w="6742" w:type="pct"/>
        <w:tblLook w:val="0000" w:firstRow="0" w:lastRow="0" w:firstColumn="0" w:lastColumn="0" w:noHBand="0" w:noVBand="0"/>
      </w:tblPr>
      <w:tblGrid>
        <w:gridCol w:w="1854"/>
        <w:gridCol w:w="1869"/>
        <w:gridCol w:w="1869"/>
        <w:gridCol w:w="1869"/>
        <w:gridCol w:w="1870"/>
        <w:gridCol w:w="1855"/>
      </w:tblGrid>
      <w:tr w:rsidR="00243369" w:rsidRPr="009509C4" w14:paraId="45D69012" w14:textId="77777777" w:rsidTr="008C0E8C">
        <w:tc>
          <w:tcPr>
            <w:tcW w:w="813" w:type="pct"/>
          </w:tcPr>
          <w:p w14:paraId="56AE1E8C" w14:textId="77777777" w:rsidR="00243369" w:rsidRPr="009509C4" w:rsidRDefault="00243369" w:rsidP="008C0E8C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aggressive</w:t>
            </w:r>
            <w:r w:rsidRPr="009509C4">
              <w:rPr>
                <w:rFonts w:asciiTheme="minorHAnsi" w:hAnsiTheme="minorHAnsi" w:cstheme="minorHAnsi"/>
              </w:rPr>
              <w:br/>
              <w:t>curious</w:t>
            </w:r>
            <w:r w:rsidRPr="009509C4">
              <w:rPr>
                <w:rFonts w:asciiTheme="minorHAnsi" w:hAnsiTheme="minorHAnsi" w:cstheme="minorHAnsi"/>
              </w:rPr>
              <w:br/>
              <w:t>depressed</w:t>
            </w:r>
            <w:r w:rsidRPr="009509C4">
              <w:rPr>
                <w:rFonts w:asciiTheme="minorHAnsi" w:hAnsiTheme="minorHAnsi" w:cstheme="minorHAnsi"/>
              </w:rPr>
              <w:br/>
              <w:t>determined</w:t>
            </w:r>
            <w:r w:rsidRPr="009509C4">
              <w:rPr>
                <w:rFonts w:asciiTheme="minorHAnsi" w:hAnsiTheme="minorHAnsi" w:cstheme="minorHAnsi"/>
              </w:rPr>
              <w:br/>
              <w:t>disappointed</w:t>
            </w:r>
            <w:r w:rsidRPr="009509C4">
              <w:rPr>
                <w:rFonts w:asciiTheme="minorHAnsi" w:hAnsiTheme="minorHAnsi" w:cstheme="minorHAnsi"/>
              </w:rPr>
              <w:br/>
              <w:t>discouraged</w:t>
            </w:r>
            <w:r w:rsidRPr="009509C4">
              <w:rPr>
                <w:rFonts w:asciiTheme="minorHAnsi" w:hAnsiTheme="minorHAnsi" w:cstheme="minorHAnsi"/>
              </w:rPr>
              <w:br/>
              <w:t>disgusted</w:t>
            </w:r>
            <w:r w:rsidRPr="009509C4">
              <w:rPr>
                <w:rFonts w:asciiTheme="minorHAnsi" w:hAnsiTheme="minorHAnsi" w:cstheme="minorHAnsi"/>
              </w:rPr>
              <w:br/>
              <w:t>ecstatic</w:t>
            </w:r>
            <w:r w:rsidRPr="009509C4">
              <w:rPr>
                <w:rFonts w:asciiTheme="minorHAnsi" w:hAnsiTheme="minorHAnsi" w:cstheme="minorHAnsi"/>
              </w:rPr>
              <w:br/>
              <w:t>embarrassed</w:t>
            </w:r>
            <w:r w:rsidRPr="009509C4">
              <w:rPr>
                <w:rFonts w:asciiTheme="minorHAnsi" w:hAnsiTheme="minorHAnsi" w:cstheme="minorHAnsi"/>
              </w:rPr>
              <w:br/>
              <w:t>enthusiastic</w:t>
            </w:r>
          </w:p>
        </w:tc>
        <w:tc>
          <w:tcPr>
            <w:tcW w:w="820" w:type="pct"/>
          </w:tcPr>
          <w:p w14:paraId="70D6D046" w14:textId="77777777" w:rsidR="00243369" w:rsidRPr="009509C4" w:rsidRDefault="00243369" w:rsidP="008C0E8C">
            <w:pPr>
              <w:spacing w:after="240"/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hurt</w:t>
            </w:r>
            <w:r w:rsidRPr="009509C4">
              <w:rPr>
                <w:rFonts w:asciiTheme="minorHAnsi" w:hAnsiTheme="minorHAnsi" w:cstheme="minorHAnsi"/>
              </w:rPr>
              <w:br/>
              <w:t>hysterical</w:t>
            </w:r>
            <w:r w:rsidRPr="009509C4">
              <w:rPr>
                <w:rFonts w:asciiTheme="minorHAnsi" w:hAnsiTheme="minorHAnsi" w:cstheme="minorHAnsi"/>
              </w:rPr>
              <w:br/>
              <w:t>innocent</w:t>
            </w:r>
            <w:r w:rsidRPr="009509C4">
              <w:rPr>
                <w:rFonts w:asciiTheme="minorHAnsi" w:hAnsiTheme="minorHAnsi" w:cstheme="minorHAnsi"/>
              </w:rPr>
              <w:br/>
              <w:t>interested</w:t>
            </w:r>
            <w:r w:rsidRPr="009509C4">
              <w:rPr>
                <w:rFonts w:asciiTheme="minorHAnsi" w:hAnsiTheme="minorHAnsi" w:cstheme="minorHAnsi"/>
              </w:rPr>
              <w:br/>
              <w:t>jealous</w:t>
            </w:r>
            <w:r w:rsidRPr="009509C4">
              <w:rPr>
                <w:rFonts w:asciiTheme="minorHAnsi" w:hAnsiTheme="minorHAnsi" w:cstheme="minorHAnsi"/>
              </w:rPr>
              <w:br/>
              <w:t>lonely</w:t>
            </w:r>
            <w:r w:rsidRPr="009509C4">
              <w:rPr>
                <w:rFonts w:asciiTheme="minorHAnsi" w:hAnsiTheme="minorHAnsi" w:cstheme="minorHAnsi"/>
              </w:rPr>
              <w:br/>
              <w:t>loved</w:t>
            </w:r>
            <w:r w:rsidRPr="009509C4">
              <w:rPr>
                <w:rFonts w:asciiTheme="minorHAnsi" w:hAnsiTheme="minorHAnsi" w:cstheme="minorHAnsi"/>
              </w:rPr>
              <w:br/>
              <w:t>love-struck</w:t>
            </w:r>
            <w:r w:rsidRPr="009509C4">
              <w:rPr>
                <w:rFonts w:asciiTheme="minorHAnsi" w:hAnsiTheme="minorHAnsi" w:cstheme="minorHAnsi"/>
              </w:rPr>
              <w:br/>
              <w:t>mischievous</w:t>
            </w:r>
          </w:p>
        </w:tc>
        <w:tc>
          <w:tcPr>
            <w:tcW w:w="820" w:type="pct"/>
          </w:tcPr>
          <w:p w14:paraId="7C011173" w14:textId="77777777" w:rsidR="00243369" w:rsidRPr="009509C4" w:rsidRDefault="00243369" w:rsidP="008C0E8C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satisfied</w:t>
            </w:r>
            <w:r w:rsidRPr="009509C4">
              <w:rPr>
                <w:rFonts w:asciiTheme="minorHAnsi" w:hAnsiTheme="minorHAnsi" w:cstheme="minorHAnsi"/>
              </w:rPr>
              <w:br/>
              <w:t>shocked</w:t>
            </w:r>
            <w:r w:rsidRPr="009509C4">
              <w:rPr>
                <w:rFonts w:asciiTheme="minorHAnsi" w:hAnsiTheme="minorHAnsi" w:cstheme="minorHAnsi"/>
              </w:rPr>
              <w:br/>
              <w:t>shy</w:t>
            </w:r>
            <w:r w:rsidRPr="009509C4">
              <w:rPr>
                <w:rFonts w:asciiTheme="minorHAnsi" w:hAnsiTheme="minorHAnsi" w:cstheme="minorHAnsi"/>
              </w:rPr>
              <w:br/>
              <w:t>sorry</w:t>
            </w:r>
            <w:r w:rsidRPr="009509C4">
              <w:rPr>
                <w:rFonts w:asciiTheme="minorHAnsi" w:hAnsiTheme="minorHAnsi" w:cstheme="minorHAnsi"/>
              </w:rPr>
              <w:br/>
              <w:t>sure</w:t>
            </w:r>
            <w:r w:rsidRPr="009509C4">
              <w:rPr>
                <w:rFonts w:asciiTheme="minorHAnsi" w:hAnsiTheme="minorHAnsi" w:cstheme="minorHAnsi"/>
              </w:rPr>
              <w:br/>
              <w:t>surprised</w:t>
            </w:r>
            <w:r w:rsidRPr="009509C4">
              <w:rPr>
                <w:rFonts w:asciiTheme="minorHAnsi" w:hAnsiTheme="minorHAnsi" w:cstheme="minorHAnsi"/>
              </w:rPr>
              <w:br/>
              <w:t>suspicious</w:t>
            </w:r>
            <w:r w:rsidRPr="009509C4">
              <w:rPr>
                <w:rFonts w:asciiTheme="minorHAnsi" w:hAnsiTheme="minorHAnsi" w:cstheme="minorHAnsi"/>
              </w:rPr>
              <w:br/>
              <w:t>thoughtful</w:t>
            </w:r>
            <w:r w:rsidRPr="009509C4">
              <w:rPr>
                <w:rFonts w:asciiTheme="minorHAnsi" w:hAnsiTheme="minorHAnsi" w:cstheme="minorHAnsi"/>
              </w:rPr>
              <w:br/>
              <w:t>undecided</w:t>
            </w:r>
            <w:r w:rsidRPr="009509C4">
              <w:rPr>
                <w:rFonts w:asciiTheme="minorHAnsi" w:hAnsiTheme="minorHAnsi" w:cstheme="minorHAnsi"/>
              </w:rPr>
              <w:br/>
              <w:t>withdrawn</w:t>
            </w:r>
          </w:p>
        </w:tc>
        <w:tc>
          <w:tcPr>
            <w:tcW w:w="820" w:type="pct"/>
          </w:tcPr>
          <w:p w14:paraId="50076B14" w14:textId="77777777" w:rsidR="00243369" w:rsidRPr="009509C4" w:rsidRDefault="00243369" w:rsidP="008C0E8C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miserable</w:t>
            </w:r>
            <w:r w:rsidRPr="009509C4">
              <w:rPr>
                <w:rFonts w:asciiTheme="minorHAnsi" w:hAnsiTheme="minorHAnsi" w:cstheme="minorHAnsi"/>
              </w:rPr>
              <w:br/>
              <w:t>negative</w:t>
            </w:r>
            <w:r w:rsidRPr="009509C4">
              <w:rPr>
                <w:rFonts w:asciiTheme="minorHAnsi" w:hAnsiTheme="minorHAnsi" w:cstheme="minorHAnsi"/>
              </w:rPr>
              <w:br/>
              <w:t>optimistic</w:t>
            </w:r>
            <w:r w:rsidRPr="009509C4">
              <w:rPr>
                <w:rFonts w:asciiTheme="minorHAnsi" w:hAnsiTheme="minorHAnsi" w:cstheme="minorHAnsi"/>
              </w:rPr>
              <w:br/>
              <w:t>paranoid</w:t>
            </w:r>
            <w:r w:rsidRPr="009509C4">
              <w:rPr>
                <w:rFonts w:asciiTheme="minorHAnsi" w:hAnsiTheme="minorHAnsi" w:cstheme="minorHAnsi"/>
              </w:rPr>
              <w:br/>
              <w:t>peaceful</w:t>
            </w:r>
            <w:r w:rsidRPr="009509C4">
              <w:rPr>
                <w:rFonts w:asciiTheme="minorHAnsi" w:hAnsiTheme="minorHAnsi" w:cstheme="minorHAnsi"/>
              </w:rPr>
              <w:br/>
              <w:t>proud</w:t>
            </w:r>
            <w:r w:rsidRPr="009509C4">
              <w:rPr>
                <w:rFonts w:asciiTheme="minorHAnsi" w:hAnsiTheme="minorHAnsi" w:cstheme="minorHAnsi"/>
              </w:rPr>
              <w:br/>
              <w:t>puzzled</w:t>
            </w:r>
            <w:r w:rsidRPr="009509C4">
              <w:rPr>
                <w:rFonts w:asciiTheme="minorHAnsi" w:hAnsiTheme="minorHAnsi" w:cstheme="minorHAnsi"/>
              </w:rPr>
              <w:br/>
              <w:t>regretful</w:t>
            </w:r>
            <w:r w:rsidRPr="009509C4">
              <w:rPr>
                <w:rFonts w:asciiTheme="minorHAnsi" w:hAnsiTheme="minorHAnsi" w:cstheme="minorHAnsi"/>
              </w:rPr>
              <w:br/>
              <w:t xml:space="preserve">relieved </w:t>
            </w:r>
            <w:r w:rsidRPr="009509C4">
              <w:rPr>
                <w:rFonts w:asciiTheme="minorHAnsi" w:hAnsiTheme="minorHAnsi" w:cstheme="minorHAnsi"/>
              </w:rPr>
              <w:br/>
              <w:t>sad</w:t>
            </w:r>
            <w:r w:rsidRPr="009509C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820" w:type="pct"/>
          </w:tcPr>
          <w:p w14:paraId="47A3B34F" w14:textId="77777777" w:rsidR="00243369" w:rsidRPr="009509C4" w:rsidRDefault="00243369" w:rsidP="008C0E8C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envious</w:t>
            </w:r>
            <w:r w:rsidRPr="009509C4">
              <w:rPr>
                <w:rFonts w:asciiTheme="minorHAnsi" w:hAnsiTheme="minorHAnsi" w:cstheme="minorHAnsi"/>
              </w:rPr>
              <w:br/>
              <w:t>excited</w:t>
            </w:r>
            <w:r w:rsidRPr="009509C4">
              <w:rPr>
                <w:rFonts w:asciiTheme="minorHAnsi" w:hAnsiTheme="minorHAnsi" w:cstheme="minorHAnsi"/>
              </w:rPr>
              <w:br/>
              <w:t>exhausted</w:t>
            </w:r>
            <w:r w:rsidRPr="009509C4">
              <w:rPr>
                <w:rFonts w:asciiTheme="minorHAnsi" w:hAnsiTheme="minorHAnsi" w:cstheme="minorHAnsi"/>
              </w:rPr>
              <w:br/>
              <w:t>fearful</w:t>
            </w:r>
            <w:r w:rsidRPr="009509C4">
              <w:rPr>
                <w:rFonts w:asciiTheme="minorHAnsi" w:hAnsiTheme="minorHAnsi" w:cstheme="minorHAnsi"/>
              </w:rPr>
              <w:br/>
              <w:t>frightened</w:t>
            </w:r>
            <w:r w:rsidRPr="009509C4">
              <w:rPr>
                <w:rFonts w:asciiTheme="minorHAnsi" w:hAnsiTheme="minorHAnsi" w:cstheme="minorHAnsi"/>
              </w:rPr>
              <w:br/>
              <w:t xml:space="preserve">frustrated </w:t>
            </w:r>
            <w:r w:rsidRPr="009509C4">
              <w:rPr>
                <w:rFonts w:asciiTheme="minorHAnsi" w:hAnsiTheme="minorHAnsi" w:cstheme="minorHAnsi"/>
              </w:rPr>
              <w:br/>
              <w:t>guilty</w:t>
            </w:r>
            <w:r w:rsidRPr="009509C4">
              <w:rPr>
                <w:rFonts w:asciiTheme="minorHAnsi" w:hAnsiTheme="minorHAnsi" w:cstheme="minorHAnsi"/>
              </w:rPr>
              <w:br/>
              <w:t>happy</w:t>
            </w:r>
            <w:r w:rsidRPr="009509C4">
              <w:rPr>
                <w:rFonts w:asciiTheme="minorHAnsi" w:hAnsiTheme="minorHAnsi" w:cstheme="minorHAnsi"/>
              </w:rPr>
              <w:br/>
              <w:t>helpless</w:t>
            </w:r>
            <w:r w:rsidRPr="009509C4">
              <w:rPr>
                <w:rFonts w:asciiTheme="minorHAnsi" w:hAnsiTheme="minorHAnsi" w:cstheme="minorHAnsi"/>
              </w:rPr>
              <w:br/>
              <w:t>hopeful</w:t>
            </w:r>
            <w:r w:rsidRPr="009509C4">
              <w:rPr>
                <w:rFonts w:asciiTheme="minorHAnsi" w:hAnsiTheme="minorHAnsi" w:cstheme="minorHAnsi"/>
              </w:rPr>
              <w:br/>
              <w:t>hostile</w:t>
            </w:r>
            <w:r w:rsidRPr="009509C4">
              <w:rPr>
                <w:rFonts w:asciiTheme="minorHAnsi" w:hAnsiTheme="minorHAnsi" w:cstheme="minorHAnsi"/>
              </w:rPr>
              <w:br/>
              <w:t>humiliated</w:t>
            </w:r>
          </w:p>
        </w:tc>
        <w:tc>
          <w:tcPr>
            <w:tcW w:w="813" w:type="pct"/>
          </w:tcPr>
          <w:p w14:paraId="6E22BDC1" w14:textId="77777777" w:rsidR="00243369" w:rsidRPr="009509C4" w:rsidRDefault="00243369" w:rsidP="008C0E8C">
            <w:pPr>
              <w:rPr>
                <w:rFonts w:asciiTheme="minorHAnsi" w:hAnsiTheme="minorHAnsi" w:cstheme="minorHAnsi"/>
              </w:rPr>
            </w:pPr>
            <w:r w:rsidRPr="009509C4">
              <w:rPr>
                <w:rFonts w:asciiTheme="minorHAnsi" w:hAnsiTheme="minorHAnsi" w:cstheme="minorHAnsi"/>
              </w:rPr>
              <w:t>aggravated</w:t>
            </w:r>
            <w:r w:rsidRPr="009509C4">
              <w:rPr>
                <w:rFonts w:asciiTheme="minorHAnsi" w:hAnsiTheme="minorHAnsi" w:cstheme="minorHAnsi"/>
              </w:rPr>
              <w:br/>
              <w:t>alienated</w:t>
            </w:r>
            <w:r w:rsidRPr="009509C4">
              <w:rPr>
                <w:rFonts w:asciiTheme="minorHAnsi" w:hAnsiTheme="minorHAnsi" w:cstheme="minorHAnsi"/>
              </w:rPr>
              <w:br/>
              <w:t>angry</w:t>
            </w:r>
            <w:r w:rsidRPr="009509C4">
              <w:rPr>
                <w:rFonts w:asciiTheme="minorHAnsi" w:hAnsiTheme="minorHAnsi" w:cstheme="minorHAnsi"/>
              </w:rPr>
              <w:br/>
              <w:t>annoyed</w:t>
            </w:r>
            <w:r w:rsidRPr="009509C4">
              <w:rPr>
                <w:rFonts w:asciiTheme="minorHAnsi" w:hAnsiTheme="minorHAnsi" w:cstheme="minorHAnsi"/>
              </w:rPr>
              <w:br/>
              <w:t>anxious</w:t>
            </w:r>
            <w:r w:rsidRPr="009509C4">
              <w:rPr>
                <w:rFonts w:asciiTheme="minorHAnsi" w:hAnsiTheme="minorHAnsi" w:cstheme="minorHAnsi"/>
              </w:rPr>
              <w:br/>
              <w:t>apathetic</w:t>
            </w:r>
            <w:r w:rsidRPr="009509C4">
              <w:rPr>
                <w:rFonts w:asciiTheme="minorHAnsi" w:hAnsiTheme="minorHAnsi" w:cstheme="minorHAnsi"/>
              </w:rPr>
              <w:br/>
              <w:t>bashful</w:t>
            </w:r>
            <w:r w:rsidRPr="009509C4">
              <w:rPr>
                <w:rFonts w:asciiTheme="minorHAnsi" w:hAnsiTheme="minorHAnsi" w:cstheme="minorHAnsi"/>
              </w:rPr>
              <w:br/>
              <w:t>careful</w:t>
            </w:r>
            <w:r w:rsidRPr="009509C4">
              <w:rPr>
                <w:rFonts w:asciiTheme="minorHAnsi" w:hAnsiTheme="minorHAnsi" w:cstheme="minorHAnsi"/>
              </w:rPr>
              <w:br/>
              <w:t>cautious</w:t>
            </w:r>
            <w:r w:rsidRPr="009509C4">
              <w:rPr>
                <w:rFonts w:asciiTheme="minorHAnsi" w:hAnsiTheme="minorHAnsi" w:cstheme="minorHAnsi"/>
              </w:rPr>
              <w:br/>
              <w:t>confident</w:t>
            </w:r>
            <w:r w:rsidRPr="009509C4">
              <w:rPr>
                <w:rFonts w:asciiTheme="minorHAnsi" w:hAnsiTheme="minorHAnsi" w:cstheme="minorHAnsi"/>
              </w:rPr>
              <w:br/>
              <w:t>confused</w:t>
            </w:r>
          </w:p>
        </w:tc>
      </w:tr>
    </w:tbl>
    <w:p w14:paraId="09CCADB4" w14:textId="6C121A79" w:rsidR="001B4E30" w:rsidRPr="00D61545" w:rsidRDefault="008C0E8C" w:rsidP="00720B3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1B4E30" w:rsidRPr="00D61545" w:rsidSect="00720B34">
      <w:type w:val="continuous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 new Heard Decorative">
    <w:panose1 w:val="02000500000000000000"/>
    <w:charset w:val="00"/>
    <w:family w:val="auto"/>
    <w:pitch w:val="variable"/>
    <w:sig w:usb0="80000083" w:usb1="50000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FF0"/>
    <w:multiLevelType w:val="hybridMultilevel"/>
    <w:tmpl w:val="1532A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4AE5"/>
    <w:multiLevelType w:val="multilevel"/>
    <w:tmpl w:val="E148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607BD"/>
    <w:multiLevelType w:val="multilevel"/>
    <w:tmpl w:val="FC24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047D6"/>
    <w:multiLevelType w:val="multilevel"/>
    <w:tmpl w:val="39F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3193A"/>
    <w:multiLevelType w:val="multilevel"/>
    <w:tmpl w:val="D17A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E669A"/>
    <w:multiLevelType w:val="multilevel"/>
    <w:tmpl w:val="E890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A37FD"/>
    <w:multiLevelType w:val="multilevel"/>
    <w:tmpl w:val="FD20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226C3"/>
    <w:multiLevelType w:val="multilevel"/>
    <w:tmpl w:val="74D8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34440"/>
    <w:multiLevelType w:val="multilevel"/>
    <w:tmpl w:val="099C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A2203"/>
    <w:multiLevelType w:val="multilevel"/>
    <w:tmpl w:val="F28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300A5"/>
    <w:multiLevelType w:val="multilevel"/>
    <w:tmpl w:val="ED66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A43E8"/>
    <w:multiLevelType w:val="multilevel"/>
    <w:tmpl w:val="9BEE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6702BA"/>
    <w:multiLevelType w:val="multilevel"/>
    <w:tmpl w:val="9A00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42E51"/>
    <w:multiLevelType w:val="multilevel"/>
    <w:tmpl w:val="3C90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286DBC"/>
    <w:multiLevelType w:val="hybridMultilevel"/>
    <w:tmpl w:val="31EA2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8"/>
  </w:num>
  <w:num w:numId="12">
    <w:abstractNumId w:val="2"/>
  </w:num>
  <w:num w:numId="13">
    <w:abstractNumId w:val="9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C4"/>
    <w:rsid w:val="00004F69"/>
    <w:rsid w:val="000070AD"/>
    <w:rsid w:val="000167CB"/>
    <w:rsid w:val="00024C05"/>
    <w:rsid w:val="000271DA"/>
    <w:rsid w:val="0004295B"/>
    <w:rsid w:val="00045820"/>
    <w:rsid w:val="00062049"/>
    <w:rsid w:val="00062488"/>
    <w:rsid w:val="0007385A"/>
    <w:rsid w:val="00074B39"/>
    <w:rsid w:val="000825DD"/>
    <w:rsid w:val="000841AD"/>
    <w:rsid w:val="000B031D"/>
    <w:rsid w:val="000B5B55"/>
    <w:rsid w:val="000C0E8B"/>
    <w:rsid w:val="000D4675"/>
    <w:rsid w:val="000D6B7D"/>
    <w:rsid w:val="000E49D0"/>
    <w:rsid w:val="001130C2"/>
    <w:rsid w:val="0012122E"/>
    <w:rsid w:val="00134FB9"/>
    <w:rsid w:val="00137085"/>
    <w:rsid w:val="00142532"/>
    <w:rsid w:val="00153FF2"/>
    <w:rsid w:val="00174A84"/>
    <w:rsid w:val="00177872"/>
    <w:rsid w:val="00190515"/>
    <w:rsid w:val="001A340D"/>
    <w:rsid w:val="001A66C8"/>
    <w:rsid w:val="001A717D"/>
    <w:rsid w:val="001B4E30"/>
    <w:rsid w:val="001C6999"/>
    <w:rsid w:val="001E04C0"/>
    <w:rsid w:val="001F1C65"/>
    <w:rsid w:val="00206252"/>
    <w:rsid w:val="00216C65"/>
    <w:rsid w:val="00243369"/>
    <w:rsid w:val="00265163"/>
    <w:rsid w:val="002939EA"/>
    <w:rsid w:val="002B5B11"/>
    <w:rsid w:val="00333C1D"/>
    <w:rsid w:val="00343371"/>
    <w:rsid w:val="00373102"/>
    <w:rsid w:val="003A6C98"/>
    <w:rsid w:val="003B4642"/>
    <w:rsid w:val="003D18EE"/>
    <w:rsid w:val="003D2B12"/>
    <w:rsid w:val="003E2B8B"/>
    <w:rsid w:val="003F7BB8"/>
    <w:rsid w:val="004203DE"/>
    <w:rsid w:val="004612A4"/>
    <w:rsid w:val="00475445"/>
    <w:rsid w:val="004820FB"/>
    <w:rsid w:val="004830C3"/>
    <w:rsid w:val="004A3AE2"/>
    <w:rsid w:val="004B54C8"/>
    <w:rsid w:val="004C2FFA"/>
    <w:rsid w:val="004D37CB"/>
    <w:rsid w:val="004E626F"/>
    <w:rsid w:val="004F7221"/>
    <w:rsid w:val="00502068"/>
    <w:rsid w:val="00507A94"/>
    <w:rsid w:val="0052339C"/>
    <w:rsid w:val="00530222"/>
    <w:rsid w:val="005371A7"/>
    <w:rsid w:val="005411F6"/>
    <w:rsid w:val="0054139D"/>
    <w:rsid w:val="005441C4"/>
    <w:rsid w:val="0055485E"/>
    <w:rsid w:val="005B02B3"/>
    <w:rsid w:val="005B3966"/>
    <w:rsid w:val="005D1E9B"/>
    <w:rsid w:val="005D7C8B"/>
    <w:rsid w:val="005E6554"/>
    <w:rsid w:val="0060452A"/>
    <w:rsid w:val="0060534B"/>
    <w:rsid w:val="00621893"/>
    <w:rsid w:val="00625C1F"/>
    <w:rsid w:val="00640145"/>
    <w:rsid w:val="006454C2"/>
    <w:rsid w:val="00692926"/>
    <w:rsid w:val="006A57BA"/>
    <w:rsid w:val="006B1272"/>
    <w:rsid w:val="006B2F75"/>
    <w:rsid w:val="006D6F29"/>
    <w:rsid w:val="006F0E04"/>
    <w:rsid w:val="006F0F32"/>
    <w:rsid w:val="00702753"/>
    <w:rsid w:val="00720B34"/>
    <w:rsid w:val="007223C6"/>
    <w:rsid w:val="00722A88"/>
    <w:rsid w:val="007316E0"/>
    <w:rsid w:val="0075018D"/>
    <w:rsid w:val="00760BA9"/>
    <w:rsid w:val="007713BE"/>
    <w:rsid w:val="0078713C"/>
    <w:rsid w:val="007946D7"/>
    <w:rsid w:val="007A1425"/>
    <w:rsid w:val="007B1EF0"/>
    <w:rsid w:val="00812ED5"/>
    <w:rsid w:val="008325DF"/>
    <w:rsid w:val="00833F06"/>
    <w:rsid w:val="00842C22"/>
    <w:rsid w:val="008616C0"/>
    <w:rsid w:val="00866FA5"/>
    <w:rsid w:val="00877F73"/>
    <w:rsid w:val="008A3972"/>
    <w:rsid w:val="008A78AF"/>
    <w:rsid w:val="008C0E8C"/>
    <w:rsid w:val="008E6840"/>
    <w:rsid w:val="008F55D7"/>
    <w:rsid w:val="00915A49"/>
    <w:rsid w:val="00944583"/>
    <w:rsid w:val="009507F3"/>
    <w:rsid w:val="009509C4"/>
    <w:rsid w:val="009649CB"/>
    <w:rsid w:val="00984EB1"/>
    <w:rsid w:val="009A2F1B"/>
    <w:rsid w:val="009B01B2"/>
    <w:rsid w:val="009B58EA"/>
    <w:rsid w:val="009C594B"/>
    <w:rsid w:val="009C5EC6"/>
    <w:rsid w:val="009E46C0"/>
    <w:rsid w:val="00A03C0A"/>
    <w:rsid w:val="00A1171E"/>
    <w:rsid w:val="00A4070F"/>
    <w:rsid w:val="00A666E2"/>
    <w:rsid w:val="00AB158E"/>
    <w:rsid w:val="00AB3E22"/>
    <w:rsid w:val="00AC11FC"/>
    <w:rsid w:val="00AC2D4E"/>
    <w:rsid w:val="00AC61B1"/>
    <w:rsid w:val="00AE32C1"/>
    <w:rsid w:val="00B01A57"/>
    <w:rsid w:val="00B0549E"/>
    <w:rsid w:val="00B262B8"/>
    <w:rsid w:val="00B30FA2"/>
    <w:rsid w:val="00B33010"/>
    <w:rsid w:val="00B411F0"/>
    <w:rsid w:val="00B41ADF"/>
    <w:rsid w:val="00B44D28"/>
    <w:rsid w:val="00B46659"/>
    <w:rsid w:val="00B5086B"/>
    <w:rsid w:val="00B5193B"/>
    <w:rsid w:val="00B902CB"/>
    <w:rsid w:val="00BA5713"/>
    <w:rsid w:val="00BB04C6"/>
    <w:rsid w:val="00BC45D7"/>
    <w:rsid w:val="00BE535B"/>
    <w:rsid w:val="00C24DA0"/>
    <w:rsid w:val="00C411F2"/>
    <w:rsid w:val="00C51968"/>
    <w:rsid w:val="00C565CC"/>
    <w:rsid w:val="00C66597"/>
    <w:rsid w:val="00C74C74"/>
    <w:rsid w:val="00C75380"/>
    <w:rsid w:val="00C75A42"/>
    <w:rsid w:val="00C85134"/>
    <w:rsid w:val="00C91538"/>
    <w:rsid w:val="00C92385"/>
    <w:rsid w:val="00CA2EBA"/>
    <w:rsid w:val="00CA6C72"/>
    <w:rsid w:val="00CC31E8"/>
    <w:rsid w:val="00CC4C32"/>
    <w:rsid w:val="00CC585A"/>
    <w:rsid w:val="00CD4338"/>
    <w:rsid w:val="00CE0131"/>
    <w:rsid w:val="00CE5AAF"/>
    <w:rsid w:val="00CF1AFA"/>
    <w:rsid w:val="00D110A8"/>
    <w:rsid w:val="00D4272C"/>
    <w:rsid w:val="00D447A0"/>
    <w:rsid w:val="00D457B4"/>
    <w:rsid w:val="00D608B3"/>
    <w:rsid w:val="00D61545"/>
    <w:rsid w:val="00D63085"/>
    <w:rsid w:val="00D70119"/>
    <w:rsid w:val="00D73908"/>
    <w:rsid w:val="00D76180"/>
    <w:rsid w:val="00D9079F"/>
    <w:rsid w:val="00DB6C02"/>
    <w:rsid w:val="00DB7999"/>
    <w:rsid w:val="00E22465"/>
    <w:rsid w:val="00E257D8"/>
    <w:rsid w:val="00E26B2C"/>
    <w:rsid w:val="00E504B2"/>
    <w:rsid w:val="00E57D59"/>
    <w:rsid w:val="00E6296D"/>
    <w:rsid w:val="00E67A89"/>
    <w:rsid w:val="00E72AD9"/>
    <w:rsid w:val="00E9074A"/>
    <w:rsid w:val="00EA2723"/>
    <w:rsid w:val="00EB0AA4"/>
    <w:rsid w:val="00EB176A"/>
    <w:rsid w:val="00EB3A7A"/>
    <w:rsid w:val="00EC253B"/>
    <w:rsid w:val="00EC4DB6"/>
    <w:rsid w:val="00EC5993"/>
    <w:rsid w:val="00ED016A"/>
    <w:rsid w:val="00ED1FC5"/>
    <w:rsid w:val="00ED60C7"/>
    <w:rsid w:val="00F15DD7"/>
    <w:rsid w:val="00F21324"/>
    <w:rsid w:val="00F2442B"/>
    <w:rsid w:val="00F658C0"/>
    <w:rsid w:val="00F77221"/>
    <w:rsid w:val="00F938C5"/>
    <w:rsid w:val="00FA2668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4A583"/>
  <w15:chartTrackingRefBased/>
  <w15:docId w15:val="{FF013A1D-8B44-44C9-81AE-5EE0FAC7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link w:val="Heading1Char"/>
    <w:qFormat/>
    <w:rsid w:val="005441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qFormat/>
    <w:rsid w:val="009507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4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41C4"/>
    <w:rPr>
      <w:color w:val="0000FF"/>
      <w:u w:val="single"/>
    </w:rPr>
  </w:style>
  <w:style w:type="paragraph" w:styleId="NormalWeb">
    <w:name w:val="Normal (Web)"/>
    <w:basedOn w:val="Normal"/>
    <w:rsid w:val="00B262B8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basedOn w:val="DefaultParagraphFont"/>
    <w:qFormat/>
    <w:rsid w:val="00B262B8"/>
    <w:rPr>
      <w:b/>
      <w:bCs/>
    </w:rPr>
  </w:style>
  <w:style w:type="character" w:styleId="FollowedHyperlink">
    <w:name w:val="FollowedHyperlink"/>
    <w:basedOn w:val="DefaultParagraphFont"/>
    <w:rsid w:val="003E2B8B"/>
    <w:rPr>
      <w:color w:val="0000FF"/>
      <w:u w:val="single"/>
    </w:rPr>
  </w:style>
  <w:style w:type="character" w:customStyle="1" w:styleId="klink">
    <w:name w:val="klink"/>
    <w:basedOn w:val="DefaultParagraphFont"/>
    <w:rsid w:val="00BB04C6"/>
  </w:style>
  <w:style w:type="character" w:customStyle="1" w:styleId="preloadwrap">
    <w:name w:val="preloadwrap"/>
    <w:basedOn w:val="DefaultParagraphFont"/>
    <w:rsid w:val="00BB04C6"/>
  </w:style>
  <w:style w:type="paragraph" w:styleId="ListParagraph">
    <w:name w:val="List Paragraph"/>
    <w:basedOn w:val="Normal"/>
    <w:uiPriority w:val="34"/>
    <w:qFormat/>
    <w:rsid w:val="00B5193B"/>
    <w:pPr>
      <w:ind w:left="720"/>
      <w:contextualSpacing/>
    </w:pPr>
  </w:style>
  <w:style w:type="table" w:styleId="TableGrid">
    <w:name w:val="Table Grid"/>
    <w:basedOn w:val="TableNormal"/>
    <w:rsid w:val="0006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3369"/>
    <w:rPr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Sensory Language</vt:lpstr>
    </vt:vector>
  </TitlesOfParts>
  <Company/>
  <LinksUpToDate>false</LinksUpToDate>
  <CharactersWithSpaces>6400</CharactersWithSpaces>
  <SharedDoc>false</SharedDoc>
  <HLinks>
    <vt:vector size="6" baseType="variant">
      <vt:variant>
        <vt:i4>5439524</vt:i4>
      </vt:variant>
      <vt:variant>
        <vt:i4>0</vt:i4>
      </vt:variant>
      <vt:variant>
        <vt:i4>0</vt:i4>
      </vt:variant>
      <vt:variant>
        <vt:i4>5</vt:i4>
      </vt:variant>
      <vt:variant>
        <vt:lpwstr>http://www.yoakumisd.net/junior_high/bartosh/bartosh12.html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Sensory Language</dc:title>
  <dc:subject/>
  <dc:creator>Danielle</dc:creator>
  <cp:keywords/>
  <dc:description/>
  <cp:lastModifiedBy>Sarah Burney</cp:lastModifiedBy>
  <cp:revision>40</cp:revision>
  <cp:lastPrinted>2021-11-06T00:38:00Z</cp:lastPrinted>
  <dcterms:created xsi:type="dcterms:W3CDTF">2021-11-03T18:00:00Z</dcterms:created>
  <dcterms:modified xsi:type="dcterms:W3CDTF">2021-11-06T00:38:00Z</dcterms:modified>
</cp:coreProperties>
</file>