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EF568" w14:textId="51966C73" w:rsidR="00AC36D3" w:rsidRDefault="00AC36D3" w:rsidP="0029021E">
      <w:pPr>
        <w:pStyle w:val="Heading1"/>
      </w:pPr>
      <w:r>
        <w:t xml:space="preserve">The Royal Society for Putting Things </w:t>
      </w:r>
      <w:proofErr w:type="gramStart"/>
      <w:r>
        <w:t>On</w:t>
      </w:r>
      <w:proofErr w:type="gramEnd"/>
      <w:r>
        <w:t xml:space="preserve"> Top Of Other Things </w:t>
      </w:r>
    </w:p>
    <w:p w14:paraId="1DB36450" w14:textId="4007B5A6" w:rsidR="00AC36D3" w:rsidRPr="0029021E" w:rsidRDefault="00AC36D3" w:rsidP="00461C44">
      <w:pPr>
        <w:rPr>
          <w:b/>
          <w:bCs/>
        </w:rPr>
      </w:pPr>
      <w:r w:rsidRPr="0029021E">
        <w:rPr>
          <w:b/>
          <w:bCs/>
        </w:rPr>
        <w:t>Parody</w:t>
      </w:r>
      <w:r w:rsidR="0029021E">
        <w:rPr>
          <w:b/>
          <w:bCs/>
        </w:rPr>
        <w:t xml:space="preserve">: </w:t>
      </w:r>
      <w:r w:rsidR="00A8015A">
        <w:rPr>
          <w:b/>
          <w:bCs/>
        </w:rPr>
        <w:t xml:space="preserve">pompous </w:t>
      </w:r>
      <w:r w:rsidR="0029021E">
        <w:rPr>
          <w:b/>
          <w:bCs/>
        </w:rPr>
        <w:t>business meetings</w:t>
      </w:r>
      <w:r w:rsidR="00A8015A">
        <w:rPr>
          <w:b/>
          <w:bCs/>
        </w:rPr>
        <w:t>, parliament,</w:t>
      </w:r>
      <w:r w:rsidR="004A1998">
        <w:rPr>
          <w:b/>
          <w:bCs/>
        </w:rPr>
        <w:t xml:space="preserve"> and/or any group or</w:t>
      </w:r>
      <w:r w:rsidR="0029021E">
        <w:rPr>
          <w:b/>
          <w:bCs/>
        </w:rPr>
        <w:t xml:space="preserve"> societ</w:t>
      </w:r>
      <w:r w:rsidR="004A1998">
        <w:rPr>
          <w:b/>
          <w:bCs/>
        </w:rPr>
        <w:t>y</w:t>
      </w:r>
      <w:r w:rsidR="0029021E">
        <w:rPr>
          <w:b/>
          <w:bCs/>
        </w:rPr>
        <w:t xml:space="preserve"> that </w:t>
      </w:r>
      <w:r w:rsidR="004A1998">
        <w:rPr>
          <w:b/>
          <w:bCs/>
        </w:rPr>
        <w:t>is</w:t>
      </w:r>
      <w:r w:rsidR="0029021E">
        <w:rPr>
          <w:b/>
          <w:bCs/>
        </w:rPr>
        <w:t xml:space="preserve"> pointless &amp; do</w:t>
      </w:r>
      <w:r w:rsidR="004A1998">
        <w:rPr>
          <w:b/>
          <w:bCs/>
        </w:rPr>
        <w:t>es</w:t>
      </w:r>
      <w:r w:rsidR="0029021E">
        <w:rPr>
          <w:b/>
          <w:bCs/>
        </w:rPr>
        <w:t>n’t achieve anything</w:t>
      </w:r>
    </w:p>
    <w:p w14:paraId="2F054DD3" w14:textId="77777777" w:rsidR="0029021E" w:rsidRDefault="0029021E" w:rsidP="00461C44">
      <w:pPr>
        <w:rPr>
          <w:i/>
          <w:iCs/>
        </w:rPr>
      </w:pPr>
    </w:p>
    <w:p w14:paraId="396CAA18" w14:textId="28826FBC" w:rsidR="00461C44" w:rsidRPr="0067324D" w:rsidRDefault="00461C44" w:rsidP="00461C44">
      <w:pPr>
        <w:rPr>
          <w:i/>
          <w:iCs/>
        </w:rPr>
      </w:pPr>
      <w:r w:rsidRPr="0067324D">
        <w:rPr>
          <w:i/>
          <w:iCs/>
        </w:rPr>
        <w:t xml:space="preserve">[The sketch opens in </w:t>
      </w:r>
      <w:r w:rsidR="001121E8">
        <w:rPr>
          <w:i/>
          <w:iCs/>
        </w:rPr>
        <w:t>a boardroom</w:t>
      </w:r>
      <w:r w:rsidRPr="0067324D">
        <w:rPr>
          <w:i/>
          <w:iCs/>
        </w:rPr>
        <w:t>.</w:t>
      </w:r>
      <w:r>
        <w:rPr>
          <w:i/>
          <w:iCs/>
        </w:rPr>
        <w:t xml:space="preserve"> The </w:t>
      </w:r>
      <w:r w:rsidR="001121E8">
        <w:rPr>
          <w:i/>
          <w:iCs/>
        </w:rPr>
        <w:t>members are all sitting around a large table.</w:t>
      </w:r>
      <w:r w:rsidRPr="0067324D">
        <w:rPr>
          <w:i/>
          <w:iCs/>
        </w:rPr>
        <w:t>]</w:t>
      </w:r>
    </w:p>
    <w:p w14:paraId="637B80C1" w14:textId="399B4579" w:rsidR="000F79BB" w:rsidRDefault="000F79BB" w:rsidP="000F79BB">
      <w:r>
        <w:t>CHAIRMAN: Gentlemen, pray silence for the President of the Royal Society for Putting Things on Top of Other Things.</w:t>
      </w:r>
    </w:p>
    <w:p w14:paraId="75EE14FE" w14:textId="420C9571" w:rsidR="000F79BB" w:rsidRPr="00C22F5A" w:rsidRDefault="000F79BB" w:rsidP="000F79BB">
      <w:pPr>
        <w:rPr>
          <w:i/>
          <w:iCs/>
        </w:rPr>
      </w:pPr>
      <w:r w:rsidRPr="00C22F5A">
        <w:rPr>
          <w:i/>
          <w:iCs/>
        </w:rPr>
        <w:t>[much applause and banging on the table as SIR WILLIAM rises to his feet.]</w:t>
      </w:r>
    </w:p>
    <w:p w14:paraId="563426BB" w14:textId="77CDF02E" w:rsidR="000F79BB" w:rsidRDefault="000F79BB" w:rsidP="000F79BB">
      <w:r>
        <w:t>SIR WILLIAM: I thank you, gentlemen. The year has been a good one for the Society.</w:t>
      </w:r>
    </w:p>
    <w:p w14:paraId="121D821D" w14:textId="2E9767D1" w:rsidR="000F79BB" w:rsidRDefault="000A5F05" w:rsidP="000F79BB">
      <w:r>
        <w:t>SOCIETY MEMBERS</w:t>
      </w:r>
      <w:r w:rsidR="000F79BB">
        <w:t>: Hear, hear!</w:t>
      </w:r>
    </w:p>
    <w:p w14:paraId="7B536E6B" w14:textId="13AA7E9B" w:rsidR="000F79BB" w:rsidRDefault="000F79BB" w:rsidP="000F79BB">
      <w:r>
        <w:t xml:space="preserve">SIR WILLIAM: This year our members have put more things on top of other things than ever before. But I should warn you, this is no time for complacency. No, there are still many things, and I cannot emphasize this too strongly, not on top of other things. </w:t>
      </w:r>
      <w:proofErr w:type="gramStart"/>
      <w:r>
        <w:t>I myself</w:t>
      </w:r>
      <w:proofErr w:type="gramEnd"/>
      <w:r>
        <w:t xml:space="preserve"> on my way here this evening, saw a thing that was not on top of another thing in any way.</w:t>
      </w:r>
    </w:p>
    <w:p w14:paraId="4ABFF781" w14:textId="2CC9067E" w:rsidR="000F79BB" w:rsidRDefault="000A5F05" w:rsidP="000F79BB">
      <w:r>
        <w:t>MEMBERS</w:t>
      </w:r>
      <w:r w:rsidR="000F79BB">
        <w:t>: Shame!! Shame!!</w:t>
      </w:r>
    </w:p>
    <w:p w14:paraId="4F1F25AD" w14:textId="77777777" w:rsidR="000F79BB" w:rsidRDefault="000F79BB" w:rsidP="000F79BB">
      <w:r>
        <w:t xml:space="preserve">SIR WILLIAM: Shame indeed, but we must not allow ourselves to become too despondent. For, we must never forget that if there was not one thing that was not on top of another thing our society would be nothing more than a meaningless body of men that had </w:t>
      </w:r>
      <w:proofErr w:type="gramStart"/>
      <w:r>
        <w:t>gathered together</w:t>
      </w:r>
      <w:proofErr w:type="gramEnd"/>
      <w:r>
        <w:t xml:space="preserve"> for no good purpose. But we flourish. This year our Australasian members and the various organizations affiliated to our Australasian branches put no fewer than twenty-two things on top of other things.</w:t>
      </w:r>
    </w:p>
    <w:p w14:paraId="292D153F" w14:textId="7F83E962" w:rsidR="000F79BB" w:rsidRPr="001056B7" w:rsidRDefault="000F79BB" w:rsidP="000F79BB">
      <w:pPr>
        <w:rPr>
          <w:i/>
          <w:iCs/>
        </w:rPr>
      </w:pPr>
      <w:r w:rsidRPr="001056B7">
        <w:rPr>
          <w:i/>
          <w:iCs/>
        </w:rPr>
        <w:t xml:space="preserve">[applause] </w:t>
      </w:r>
    </w:p>
    <w:p w14:paraId="7B4E3E45" w14:textId="029D4632" w:rsidR="000F79BB" w:rsidRDefault="000F79BB" w:rsidP="000F79BB">
      <w:r>
        <w:t xml:space="preserve">SIR WILLIAM: </w:t>
      </w:r>
      <w:proofErr w:type="gramStart"/>
      <w:r>
        <w:t>Well</w:t>
      </w:r>
      <w:proofErr w:type="gramEnd"/>
      <w:r>
        <w:t xml:space="preserve"> done all of you. But there is one cloud on the horizon. In this last year our Staffordshire branch has not succeeded in putting one thing on top of another.</w:t>
      </w:r>
    </w:p>
    <w:p w14:paraId="3F4336BA" w14:textId="6A41FCFB" w:rsidR="000F79BB" w:rsidRDefault="000A5F05" w:rsidP="000F79BB">
      <w:r>
        <w:t>MEMBERS</w:t>
      </w:r>
      <w:r w:rsidR="000F79BB">
        <w:t>: Shame!! Shame!!</w:t>
      </w:r>
    </w:p>
    <w:p w14:paraId="1A73F823" w14:textId="39E77CC4" w:rsidR="000F79BB" w:rsidRDefault="000F79BB" w:rsidP="000F79BB">
      <w:r>
        <w:t>SIR WILLIAM: Therefore, I call upon our Staffordshire delegate to explain this weird behaviour.</w:t>
      </w:r>
    </w:p>
    <w:p w14:paraId="066B62D0" w14:textId="227CE190" w:rsidR="000F79BB" w:rsidRPr="001056B7" w:rsidRDefault="000F79BB" w:rsidP="000F79BB">
      <w:pPr>
        <w:rPr>
          <w:i/>
          <w:iCs/>
        </w:rPr>
      </w:pPr>
      <w:r w:rsidRPr="001056B7">
        <w:rPr>
          <w:i/>
          <w:iCs/>
        </w:rPr>
        <w:t>[he sits. A meek man gets to his feet.]</w:t>
      </w:r>
    </w:p>
    <w:p w14:paraId="6B919403" w14:textId="46ACB36F" w:rsidR="000F79BB" w:rsidRDefault="000F79BB" w:rsidP="000F79BB">
      <w:r>
        <w:t>MR CUTLER: Er, Cutler, Staffordshire. Um... well, Mr Chairman, it's just that most of the members in Staffordshire feel... the whole thing's a bit silly.</w:t>
      </w:r>
    </w:p>
    <w:p w14:paraId="3FD6BCD0" w14:textId="77777777" w:rsidR="000F79BB" w:rsidRPr="001056B7" w:rsidRDefault="000F79BB" w:rsidP="000F79BB">
      <w:pPr>
        <w:rPr>
          <w:i/>
          <w:iCs/>
        </w:rPr>
      </w:pPr>
      <w:r w:rsidRPr="001056B7">
        <w:rPr>
          <w:i/>
          <w:iCs/>
        </w:rPr>
        <w:t>[Cries of outrage. Chairman leaps to feet.]</w:t>
      </w:r>
    </w:p>
    <w:p w14:paraId="41CEF22A" w14:textId="716B2BAA" w:rsidR="000F79BB" w:rsidRDefault="000F79BB" w:rsidP="000F79BB">
      <w:r>
        <w:t xml:space="preserve">CHAIRMAN: Silly?? SILLY!! [pause] I suppose it is, a bit. What have we been doing wasting our lives with all this nonsense? </w:t>
      </w:r>
    </w:p>
    <w:p w14:paraId="478CC794" w14:textId="2E4019FC" w:rsidR="000F79BB" w:rsidRDefault="000A5F05" w:rsidP="000F79BB">
      <w:r>
        <w:t>MEMBERS</w:t>
      </w:r>
      <w:r w:rsidR="000F79BB">
        <w:t>: Hear, hear</w:t>
      </w:r>
    </w:p>
    <w:p w14:paraId="04CABA4D" w14:textId="37770C13" w:rsidR="00172CE7" w:rsidRDefault="000F79BB" w:rsidP="000F79BB">
      <w:r>
        <w:t>CHAIRMAN: Right, okay, meeting adjourned forever.</w:t>
      </w:r>
    </w:p>
    <w:p w14:paraId="7CB893A3" w14:textId="7A50985A" w:rsidR="005765C4" w:rsidRPr="005765C4" w:rsidRDefault="005765C4" w:rsidP="00732203">
      <w:pPr>
        <w:rPr>
          <w:i/>
          <w:iCs/>
        </w:rPr>
      </w:pPr>
    </w:p>
    <w:sectPr w:rsidR="005765C4" w:rsidRPr="005765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9BB"/>
    <w:rsid w:val="000A5F05"/>
    <w:rsid w:val="000F79BB"/>
    <w:rsid w:val="001056B7"/>
    <w:rsid w:val="001121E8"/>
    <w:rsid w:val="00172CE7"/>
    <w:rsid w:val="002165E6"/>
    <w:rsid w:val="0029021E"/>
    <w:rsid w:val="00461C44"/>
    <w:rsid w:val="004A1998"/>
    <w:rsid w:val="005765C4"/>
    <w:rsid w:val="00711214"/>
    <w:rsid w:val="00732203"/>
    <w:rsid w:val="00834ED9"/>
    <w:rsid w:val="008C3CB8"/>
    <w:rsid w:val="008F67CE"/>
    <w:rsid w:val="00944C54"/>
    <w:rsid w:val="009C39BA"/>
    <w:rsid w:val="009C7634"/>
    <w:rsid w:val="00A00EE4"/>
    <w:rsid w:val="00A63ED1"/>
    <w:rsid w:val="00A8015A"/>
    <w:rsid w:val="00A90EDC"/>
    <w:rsid w:val="00AC36D3"/>
    <w:rsid w:val="00B63BC7"/>
    <w:rsid w:val="00BC5C1E"/>
    <w:rsid w:val="00C22F5A"/>
    <w:rsid w:val="00E5423D"/>
    <w:rsid w:val="00F3746E"/>
    <w:rsid w:val="00F81456"/>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0C51B"/>
  <w15:chartTrackingRefBased/>
  <w15:docId w15:val="{BAD17847-EC16-40DE-A67B-612436CC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02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21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81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374</Words>
  <Characters>1793</Characters>
  <Application>Microsoft Office Word</Application>
  <DocSecurity>0</DocSecurity>
  <Lines>33</Lines>
  <Paragraphs>24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Burney</dc:creator>
  <cp:keywords/>
  <dc:description/>
  <cp:lastModifiedBy>Sarah Burney</cp:lastModifiedBy>
  <cp:revision>26</cp:revision>
  <dcterms:created xsi:type="dcterms:W3CDTF">2021-08-15T17:50:00Z</dcterms:created>
  <dcterms:modified xsi:type="dcterms:W3CDTF">2024-06-19T00:25:00Z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f626ee7e107e6b900396752a7f339cbb4a6bae695601d13f2373988cab46385c</vt:lpwstr>
  </property>
</Properties>
</file>