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11511" w14:textId="07291FC8" w:rsidR="002B1CE5" w:rsidRPr="00C50282" w:rsidRDefault="000536A4" w:rsidP="002B1CE5">
      <w:pPr>
        <w:jc w:val="center"/>
        <w:rPr>
          <w:rFonts w:ascii="Cyberverse" w:hAnsi="Cyberverse"/>
          <w:sz w:val="52"/>
          <w:szCs w:val="52"/>
        </w:rPr>
      </w:pPr>
      <w:r w:rsidRPr="00C50282">
        <w:rPr>
          <w:rFonts w:ascii="Cyberverse" w:hAnsi="Cyberverse"/>
          <w:sz w:val="56"/>
          <w:szCs w:val="56"/>
        </w:rPr>
        <w:t>INFORMATIVE TEXT</w:t>
      </w:r>
    </w:p>
    <w:p w14:paraId="4EA57236" w14:textId="318201FE" w:rsidR="006229CC" w:rsidRPr="00A53D14" w:rsidRDefault="006229CC" w:rsidP="002B1CE5">
      <w:pPr>
        <w:jc w:val="center"/>
        <w:rPr>
          <w:b/>
          <w:bCs/>
          <w:i/>
          <w:iCs/>
          <w:sz w:val="28"/>
          <w:szCs w:val="28"/>
        </w:rPr>
      </w:pPr>
      <w:r w:rsidRPr="00A53D14">
        <w:rPr>
          <w:b/>
          <w:bCs/>
          <w:i/>
          <w:iCs/>
          <w:sz w:val="28"/>
          <w:szCs w:val="28"/>
        </w:rPr>
        <w:t xml:space="preserve">Year </w:t>
      </w:r>
      <w:r w:rsidR="00C37DC2">
        <w:rPr>
          <w:b/>
          <w:bCs/>
          <w:i/>
          <w:iCs/>
          <w:sz w:val="28"/>
          <w:szCs w:val="28"/>
        </w:rPr>
        <w:t>8</w:t>
      </w:r>
      <w:r w:rsidRPr="00A53D14">
        <w:rPr>
          <w:b/>
          <w:bCs/>
          <w:i/>
          <w:iCs/>
          <w:sz w:val="28"/>
          <w:szCs w:val="28"/>
        </w:rPr>
        <w:t xml:space="preserve"> English</w:t>
      </w:r>
    </w:p>
    <w:p w14:paraId="2EB90E84" w14:textId="6ECA9D4C" w:rsidR="00172CE7" w:rsidRDefault="00172CE7" w:rsidP="002B1CE5">
      <w:pPr>
        <w:jc w:val="center"/>
      </w:pPr>
    </w:p>
    <w:p w14:paraId="2814A0C3" w14:textId="0584F19C" w:rsidR="002B1CE5" w:rsidRDefault="002B1CE5">
      <w:pPr>
        <w:rPr>
          <w:i/>
          <w:iCs/>
        </w:rPr>
      </w:pPr>
      <w:r w:rsidRPr="002B1CE5">
        <w:rPr>
          <w:b/>
          <w:bCs/>
        </w:rPr>
        <w:t>Learning Intentions:</w:t>
      </w:r>
      <w:r>
        <w:t xml:space="preserve"> </w:t>
      </w:r>
      <w:r>
        <w:rPr>
          <w:i/>
          <w:iCs/>
        </w:rPr>
        <w:t xml:space="preserve">We are </w:t>
      </w:r>
      <w:r w:rsidRPr="002B1CE5">
        <w:rPr>
          <w:i/>
          <w:iCs/>
        </w:rPr>
        <w:t>practicing</w:t>
      </w:r>
      <w:r w:rsidR="00BF747E">
        <w:rPr>
          <w:i/>
          <w:iCs/>
        </w:rPr>
        <w:t xml:space="preserve"> formulating a research question,</w:t>
      </w:r>
      <w:r w:rsidRPr="002B1CE5">
        <w:rPr>
          <w:i/>
          <w:iCs/>
        </w:rPr>
        <w:t xml:space="preserve"> finding</w:t>
      </w:r>
      <w:r w:rsidR="00ED52CC">
        <w:rPr>
          <w:i/>
          <w:iCs/>
        </w:rPr>
        <w:t xml:space="preserve"> and evaluating</w:t>
      </w:r>
      <w:r w:rsidRPr="002B1CE5">
        <w:rPr>
          <w:i/>
          <w:iCs/>
        </w:rPr>
        <w:t xml:space="preserve"> </w:t>
      </w:r>
      <w:r w:rsidR="004F6DB9">
        <w:rPr>
          <w:i/>
          <w:iCs/>
        </w:rPr>
        <w:t>r</w:t>
      </w:r>
      <w:r w:rsidRPr="002B1CE5">
        <w:rPr>
          <w:i/>
          <w:iCs/>
        </w:rPr>
        <w:t>eputable sources</w:t>
      </w:r>
      <w:r w:rsidR="00254ECA">
        <w:rPr>
          <w:i/>
          <w:iCs/>
        </w:rPr>
        <w:t xml:space="preserve"> of information</w:t>
      </w:r>
      <w:r w:rsidR="007106C8">
        <w:rPr>
          <w:i/>
          <w:iCs/>
        </w:rPr>
        <w:t xml:space="preserve"> on the internet</w:t>
      </w:r>
      <w:r w:rsidR="00BF747E">
        <w:rPr>
          <w:i/>
          <w:iCs/>
        </w:rPr>
        <w:t>,</w:t>
      </w:r>
      <w:r w:rsidR="009E089F">
        <w:rPr>
          <w:i/>
          <w:iCs/>
        </w:rPr>
        <w:t xml:space="preserve"> and collating and </w:t>
      </w:r>
      <w:r w:rsidR="00BF747E">
        <w:rPr>
          <w:i/>
          <w:iCs/>
        </w:rPr>
        <w:t>formatting it into a</w:t>
      </w:r>
      <w:r w:rsidR="009E089F">
        <w:rPr>
          <w:i/>
          <w:iCs/>
        </w:rPr>
        <w:t xml:space="preserve"> researched informative text</w:t>
      </w:r>
      <w:r w:rsidRPr="002B1CE5">
        <w:rPr>
          <w:i/>
          <w:iCs/>
        </w:rPr>
        <w:t>. We are learning to correctly attribute sources</w:t>
      </w:r>
      <w:r w:rsidR="00AA7AA1">
        <w:rPr>
          <w:i/>
          <w:iCs/>
        </w:rPr>
        <w:t xml:space="preserve"> with in-text referencing and</w:t>
      </w:r>
      <w:r w:rsidRPr="002B1CE5">
        <w:rPr>
          <w:i/>
          <w:iCs/>
        </w:rPr>
        <w:t xml:space="preserve"> a bibliography. </w:t>
      </w:r>
      <w:r w:rsidR="00587B5F">
        <w:rPr>
          <w:i/>
          <w:iCs/>
        </w:rPr>
        <w:t xml:space="preserve">We are practicing using </w:t>
      </w:r>
      <w:r w:rsidR="009C7394">
        <w:rPr>
          <w:i/>
          <w:iCs/>
        </w:rPr>
        <w:t xml:space="preserve">formal </w:t>
      </w:r>
      <w:r w:rsidR="00587B5F">
        <w:rPr>
          <w:i/>
          <w:iCs/>
        </w:rPr>
        <w:t>academic language</w:t>
      </w:r>
      <w:r w:rsidR="002C7B84">
        <w:rPr>
          <w:i/>
          <w:iCs/>
        </w:rPr>
        <w:t xml:space="preserve"> and nominalisation</w:t>
      </w:r>
      <w:r w:rsidR="000536A4">
        <w:rPr>
          <w:i/>
          <w:iCs/>
        </w:rPr>
        <w:t>.</w:t>
      </w:r>
    </w:p>
    <w:p w14:paraId="3FE5FD60" w14:textId="77777777" w:rsidR="00F547C2" w:rsidRDefault="00F547C2">
      <w:pPr>
        <w:rPr>
          <w:b/>
          <w:bCs/>
        </w:rPr>
      </w:pPr>
    </w:p>
    <w:p w14:paraId="5B414ABB" w14:textId="7A9A6EA0" w:rsidR="00FE248C" w:rsidRDefault="00CA63EC">
      <w:pPr>
        <w:rPr>
          <w:b/>
          <w:bCs/>
        </w:rPr>
      </w:pPr>
      <w:r w:rsidRPr="00106644">
        <w:rPr>
          <w:b/>
          <w:bCs/>
          <w:u w:val="single"/>
        </w:rPr>
        <w:t>YOUR TASK:</w:t>
      </w:r>
      <w:r>
        <w:rPr>
          <w:b/>
          <w:bCs/>
        </w:rPr>
        <w:t xml:space="preserve"> </w:t>
      </w:r>
      <w:r w:rsidR="007C6607">
        <w:rPr>
          <w:b/>
          <w:bCs/>
        </w:rPr>
        <w:t xml:space="preserve">Produce </w:t>
      </w:r>
      <w:r w:rsidR="00861553">
        <w:rPr>
          <w:b/>
          <w:bCs/>
        </w:rPr>
        <w:t>an Informative Tex</w:t>
      </w:r>
      <w:r w:rsidR="001E1BD6">
        <w:rPr>
          <w:b/>
          <w:bCs/>
        </w:rPr>
        <w:t xml:space="preserve">t </w:t>
      </w:r>
      <w:r w:rsidR="007C6607">
        <w:rPr>
          <w:b/>
          <w:bCs/>
        </w:rPr>
        <w:t>that answers a</w:t>
      </w:r>
      <w:r w:rsidR="001E1BD6">
        <w:rPr>
          <w:b/>
          <w:bCs/>
        </w:rPr>
        <w:t xml:space="preserve"> research question</w:t>
      </w:r>
      <w:r w:rsidR="007C6607">
        <w:rPr>
          <w:b/>
          <w:bCs/>
        </w:rPr>
        <w:t xml:space="preserve"> on a topic of your choice</w:t>
      </w:r>
      <w:r w:rsidR="001E1BD6">
        <w:rPr>
          <w:b/>
          <w:bCs/>
        </w:rPr>
        <w:t xml:space="preserve">. Your text must </w:t>
      </w:r>
      <w:r w:rsidR="000C65BA">
        <w:rPr>
          <w:b/>
          <w:bCs/>
        </w:rPr>
        <w:t>us</w:t>
      </w:r>
      <w:r w:rsidR="003828F6">
        <w:rPr>
          <w:b/>
          <w:bCs/>
        </w:rPr>
        <w:t>e</w:t>
      </w:r>
      <w:r w:rsidR="007C6607">
        <w:rPr>
          <w:b/>
          <w:bCs/>
        </w:rPr>
        <w:t xml:space="preserve"> </w:t>
      </w:r>
      <w:r w:rsidR="007C0789">
        <w:rPr>
          <w:b/>
          <w:bCs/>
        </w:rPr>
        <w:t xml:space="preserve">correct formal </w:t>
      </w:r>
      <w:r w:rsidR="008F6871">
        <w:rPr>
          <w:b/>
          <w:bCs/>
        </w:rPr>
        <w:t>language</w:t>
      </w:r>
      <w:r w:rsidR="00EA4EBC">
        <w:rPr>
          <w:b/>
          <w:bCs/>
        </w:rPr>
        <w:t xml:space="preserve"> and</w:t>
      </w:r>
      <w:r w:rsidR="003828F6">
        <w:rPr>
          <w:b/>
          <w:bCs/>
        </w:rPr>
        <w:t xml:space="preserve"> cite </w:t>
      </w:r>
      <w:r w:rsidR="001E1BD6">
        <w:rPr>
          <w:b/>
          <w:bCs/>
        </w:rPr>
        <w:t xml:space="preserve">all </w:t>
      </w:r>
      <w:r w:rsidR="003828F6">
        <w:rPr>
          <w:b/>
          <w:bCs/>
        </w:rPr>
        <w:t>sources</w:t>
      </w:r>
      <w:r w:rsidR="00EA4EBC">
        <w:rPr>
          <w:b/>
          <w:bCs/>
        </w:rPr>
        <w:t xml:space="preserve"> </w:t>
      </w:r>
      <w:r w:rsidR="003828F6">
        <w:rPr>
          <w:b/>
          <w:bCs/>
        </w:rPr>
        <w:t>using in-</w:t>
      </w:r>
      <w:r w:rsidR="00F86DD5">
        <w:rPr>
          <w:b/>
          <w:bCs/>
        </w:rPr>
        <w:t xml:space="preserve">text referencing and a bibliography. </w:t>
      </w:r>
    </w:p>
    <w:p w14:paraId="38A5106C" w14:textId="77777777" w:rsidR="007106C8" w:rsidRPr="00FE248C" w:rsidRDefault="007106C8">
      <w:pPr>
        <w:rPr>
          <w:b/>
          <w:bCs/>
        </w:rPr>
      </w:pPr>
    </w:p>
    <w:p w14:paraId="14CF539F" w14:textId="560272F0" w:rsidR="004C77F1" w:rsidRPr="00E90E56" w:rsidRDefault="005D1E16" w:rsidP="00AE193A">
      <w:pPr>
        <w:spacing w:after="0"/>
        <w:rPr>
          <w:u w:val="single"/>
        </w:rPr>
      </w:pPr>
      <w:r w:rsidRPr="00E90E56">
        <w:rPr>
          <w:u w:val="single"/>
        </w:rPr>
        <w:t xml:space="preserve">Step </w:t>
      </w:r>
      <w:r w:rsidR="005D651B" w:rsidRPr="00E90E56">
        <w:rPr>
          <w:u w:val="single"/>
        </w:rPr>
        <w:t>1</w:t>
      </w:r>
      <w:r w:rsidR="00B22DB7" w:rsidRPr="00E90E56">
        <w:rPr>
          <w:u w:val="single"/>
        </w:rPr>
        <w:t>:</w:t>
      </w:r>
      <w:r w:rsidR="005D651B" w:rsidRPr="00E90E56">
        <w:rPr>
          <w:u w:val="single"/>
        </w:rPr>
        <w:t xml:space="preserve"> </w:t>
      </w:r>
      <w:r w:rsidR="00106644">
        <w:rPr>
          <w:u w:val="single"/>
        </w:rPr>
        <w:t>Formulate a Research Question</w:t>
      </w:r>
    </w:p>
    <w:p w14:paraId="5381600F" w14:textId="54A7471F" w:rsidR="00B44AEF" w:rsidRDefault="00244716" w:rsidP="0004082C">
      <w:pPr>
        <w:pStyle w:val="ListParagraph"/>
        <w:numPr>
          <w:ilvl w:val="0"/>
          <w:numId w:val="12"/>
        </w:numPr>
      </w:pPr>
      <w:r>
        <w:t xml:space="preserve">Use the </w:t>
      </w:r>
      <w:r w:rsidR="000F767F">
        <w:t xml:space="preserve">sheet </w:t>
      </w:r>
      <w:r w:rsidR="002F35AF">
        <w:t xml:space="preserve">provided </w:t>
      </w:r>
      <w:r w:rsidR="000F767F">
        <w:t>to help you</w:t>
      </w:r>
      <w:r w:rsidR="0056301B">
        <w:t xml:space="preserve"> </w:t>
      </w:r>
      <w:r w:rsidR="00450749">
        <w:t xml:space="preserve">choose </w:t>
      </w:r>
      <w:r w:rsidR="0056301B">
        <w:t xml:space="preserve">a topic and </w:t>
      </w:r>
      <w:r w:rsidR="00450749">
        <w:t>develop a</w:t>
      </w:r>
      <w:r w:rsidR="0056301B">
        <w:t xml:space="preserve"> specific question</w:t>
      </w:r>
      <w:r w:rsidR="002F35AF">
        <w:t>.</w:t>
      </w:r>
      <w:r w:rsidR="000F767F">
        <w:t xml:space="preserve"> </w:t>
      </w:r>
    </w:p>
    <w:p w14:paraId="2B77A137" w14:textId="566D3AE9" w:rsidR="002B1355" w:rsidRPr="000770B4" w:rsidRDefault="00956BB9" w:rsidP="002F35AF">
      <w:pPr>
        <w:pStyle w:val="ListParagraph"/>
        <w:numPr>
          <w:ilvl w:val="0"/>
          <w:numId w:val="12"/>
        </w:numPr>
      </w:pPr>
      <w:r>
        <w:t>Y</w:t>
      </w:r>
      <w:r w:rsidR="002B1CE5">
        <w:t>ou</w:t>
      </w:r>
      <w:r w:rsidR="009B64BF">
        <w:t xml:space="preserve">r </w:t>
      </w:r>
      <w:r w:rsidR="009B64BF">
        <w:rPr>
          <w:b/>
          <w:bCs/>
        </w:rPr>
        <w:t xml:space="preserve">topic </w:t>
      </w:r>
      <w:r w:rsidR="009B64BF">
        <w:t xml:space="preserve">can be the same as someone else’s, but your </w:t>
      </w:r>
      <w:r w:rsidR="009B64BF" w:rsidRPr="002F35AF">
        <w:rPr>
          <w:b/>
          <w:bCs/>
        </w:rPr>
        <w:t>research question</w:t>
      </w:r>
      <w:r w:rsidR="009B64BF">
        <w:t xml:space="preserve"> must be </w:t>
      </w:r>
      <w:r w:rsidR="002F35AF">
        <w:t>unique</w:t>
      </w:r>
      <w:r w:rsidR="009B64BF">
        <w:t>.</w:t>
      </w:r>
      <w:r w:rsidR="00896454">
        <w:t xml:space="preserve"> </w:t>
      </w:r>
    </w:p>
    <w:p w14:paraId="0B69DCB0" w14:textId="4B1F5CA1" w:rsidR="00FA3D3A" w:rsidRPr="00E90E56" w:rsidRDefault="000770B4" w:rsidP="00AE193A">
      <w:pPr>
        <w:spacing w:after="0"/>
        <w:rPr>
          <w:u w:val="single"/>
        </w:rPr>
      </w:pPr>
      <w:r w:rsidRPr="00E90E56">
        <w:rPr>
          <w:u w:val="single"/>
        </w:rPr>
        <w:t xml:space="preserve">Step </w:t>
      </w:r>
      <w:r w:rsidR="00FA3D3A" w:rsidRPr="00E90E56">
        <w:rPr>
          <w:u w:val="single"/>
        </w:rPr>
        <w:t>2</w:t>
      </w:r>
      <w:r w:rsidRPr="00E90E56">
        <w:rPr>
          <w:u w:val="single"/>
        </w:rPr>
        <w:t>:</w:t>
      </w:r>
      <w:r w:rsidR="00FA3D3A" w:rsidRPr="00E90E56">
        <w:rPr>
          <w:u w:val="single"/>
        </w:rPr>
        <w:t xml:space="preserve"> Select &amp; Evaluate your Sources</w:t>
      </w:r>
    </w:p>
    <w:p w14:paraId="48FBB5FC" w14:textId="1996BF3C" w:rsidR="004F3E05" w:rsidRDefault="000B7014" w:rsidP="00E87687">
      <w:pPr>
        <w:pStyle w:val="ListParagraph"/>
        <w:numPr>
          <w:ilvl w:val="0"/>
          <w:numId w:val="13"/>
        </w:numPr>
      </w:pPr>
      <w:r>
        <w:t>S</w:t>
      </w:r>
      <w:r w:rsidR="00FA3D3A">
        <w:t xml:space="preserve">elect </w:t>
      </w:r>
      <w:r w:rsidR="00B81F3C">
        <w:rPr>
          <w:b/>
          <w:bCs/>
        </w:rPr>
        <w:t>three</w:t>
      </w:r>
      <w:r w:rsidR="00FA3D3A">
        <w:t xml:space="preserve"> main </w:t>
      </w:r>
      <w:r w:rsidR="00FA3D3A" w:rsidRPr="00F0516D">
        <w:t>sources</w:t>
      </w:r>
      <w:r w:rsidR="00FA3D3A">
        <w:t xml:space="preserve"> to rely on for your re</w:t>
      </w:r>
      <w:r>
        <w:t>port</w:t>
      </w:r>
      <w:r w:rsidR="00FA3D3A">
        <w:t xml:space="preserve">. </w:t>
      </w:r>
      <w:r w:rsidR="008B6A81">
        <w:t>These can be books</w:t>
      </w:r>
      <w:r w:rsidR="00504388">
        <w:t xml:space="preserve"> or online sources</w:t>
      </w:r>
      <w:r w:rsidR="008B6A81">
        <w:t xml:space="preserve">. </w:t>
      </w:r>
      <w:r w:rsidR="005113CA">
        <w:t>(NOTE: Google is a search engine, NOT a source)</w:t>
      </w:r>
      <w:r w:rsidR="009312E7">
        <w:t xml:space="preserve">. </w:t>
      </w:r>
    </w:p>
    <w:p w14:paraId="55AEB372" w14:textId="51DF592A" w:rsidR="003B56B6" w:rsidRDefault="002911AE" w:rsidP="00E87687">
      <w:pPr>
        <w:pStyle w:val="ListParagraph"/>
        <w:numPr>
          <w:ilvl w:val="0"/>
          <w:numId w:val="13"/>
        </w:numPr>
      </w:pPr>
      <w:r>
        <w:t xml:space="preserve">In your word document, write an evaluation of each source, explaining how you can tell it is a reliable source of information. </w:t>
      </w:r>
      <w:r w:rsidR="00DE2834">
        <w:t>Use</w:t>
      </w:r>
      <w:r w:rsidR="00DB6878">
        <w:t xml:space="preserve"> </w:t>
      </w:r>
      <w:r w:rsidR="00FB7780">
        <w:t>points</w:t>
      </w:r>
      <w:r w:rsidR="00F26FBD">
        <w:t xml:space="preserve"> from the</w:t>
      </w:r>
      <w:r w:rsidR="008760F2">
        <w:t xml:space="preserve"> </w:t>
      </w:r>
      <w:r w:rsidR="00FB7780">
        <w:t>“</w:t>
      </w:r>
      <w:r w:rsidR="00F26FBD">
        <w:t>A</w:t>
      </w:r>
      <w:r w:rsidR="0056301B">
        <w:t>ABC</w:t>
      </w:r>
      <w:r w:rsidR="001A22A6">
        <w:t>”</w:t>
      </w:r>
      <w:r w:rsidR="00F26FBD">
        <w:t xml:space="preserve"> </w:t>
      </w:r>
      <w:r w:rsidR="00826410">
        <w:t>Source Evaluation</w:t>
      </w:r>
      <w:r w:rsidR="008B4D47">
        <w:t xml:space="preserve"> </w:t>
      </w:r>
      <w:r w:rsidR="00F26FBD">
        <w:t>C</w:t>
      </w:r>
      <w:r w:rsidR="008B4D47">
        <w:t>heck</w:t>
      </w:r>
      <w:r w:rsidR="00826410">
        <w:t>list</w:t>
      </w:r>
      <w:r w:rsidR="008760F2">
        <w:t>.</w:t>
      </w:r>
    </w:p>
    <w:p w14:paraId="741EF6E1" w14:textId="4B9409BF" w:rsidR="008D0A21" w:rsidRPr="00E90E56" w:rsidRDefault="003B56B6" w:rsidP="00AE193A">
      <w:pPr>
        <w:spacing w:after="0"/>
        <w:rPr>
          <w:u w:val="single"/>
        </w:rPr>
      </w:pPr>
      <w:r w:rsidRPr="00E90E56">
        <w:rPr>
          <w:u w:val="single"/>
        </w:rPr>
        <w:t xml:space="preserve">Step </w:t>
      </w:r>
      <w:r w:rsidR="008D0A21" w:rsidRPr="00E90E56">
        <w:rPr>
          <w:u w:val="single"/>
        </w:rPr>
        <w:t>3</w:t>
      </w:r>
      <w:r w:rsidRPr="00E90E56">
        <w:rPr>
          <w:u w:val="single"/>
        </w:rPr>
        <w:t>:</w:t>
      </w:r>
      <w:r w:rsidR="008D0A21" w:rsidRPr="00E90E56">
        <w:rPr>
          <w:u w:val="single"/>
        </w:rPr>
        <w:t xml:space="preserve"> </w:t>
      </w:r>
      <w:r w:rsidR="00A9221C">
        <w:rPr>
          <w:u w:val="single"/>
        </w:rPr>
        <w:t>Paraphrasing, Summarising &amp; Quoting</w:t>
      </w:r>
    </w:p>
    <w:p w14:paraId="7085C96F" w14:textId="2252EEE4" w:rsidR="008102F9" w:rsidRDefault="002B03D1" w:rsidP="00DB6878">
      <w:pPr>
        <w:pStyle w:val="ListParagraph"/>
        <w:numPr>
          <w:ilvl w:val="0"/>
          <w:numId w:val="14"/>
        </w:numPr>
      </w:pPr>
      <w:r>
        <w:t>C</w:t>
      </w:r>
      <w:r w:rsidR="008F29C8">
        <w:t xml:space="preserve">opy </w:t>
      </w:r>
      <w:r w:rsidR="006C71F3">
        <w:t xml:space="preserve">and </w:t>
      </w:r>
      <w:r w:rsidR="0021110C">
        <w:t xml:space="preserve">paste </w:t>
      </w:r>
      <w:r w:rsidR="00A9221C">
        <w:t xml:space="preserve">any passages of </w:t>
      </w:r>
      <w:r w:rsidR="006C71F3">
        <w:t xml:space="preserve">relevant </w:t>
      </w:r>
      <w:r w:rsidR="007C739C">
        <w:t xml:space="preserve">information </w:t>
      </w:r>
      <w:r w:rsidR="006200F4">
        <w:t xml:space="preserve">from </w:t>
      </w:r>
      <w:r w:rsidR="006C71F3">
        <w:t>your</w:t>
      </w:r>
      <w:r w:rsidR="006200F4">
        <w:t xml:space="preserve"> source</w:t>
      </w:r>
      <w:r w:rsidR="00CB2D33">
        <w:t>s</w:t>
      </w:r>
      <w:r w:rsidR="006200F4">
        <w:t xml:space="preserve"> </w:t>
      </w:r>
      <w:r w:rsidR="0089422E">
        <w:t>into your document</w:t>
      </w:r>
      <w:r w:rsidR="00CC6F3E">
        <w:t>.</w:t>
      </w:r>
      <w:r w:rsidR="006C71F3">
        <w:t xml:space="preserve"> </w:t>
      </w:r>
    </w:p>
    <w:p w14:paraId="7C5DED52" w14:textId="3EE12E08" w:rsidR="00A9221C" w:rsidRDefault="004565BA" w:rsidP="00F5322F">
      <w:pPr>
        <w:pStyle w:val="ListParagraph"/>
        <w:numPr>
          <w:ilvl w:val="0"/>
          <w:numId w:val="14"/>
        </w:numPr>
      </w:pPr>
      <w:r>
        <w:t>Using the highlighter tool</w:t>
      </w:r>
      <w:r w:rsidR="0021110C">
        <w:t xml:space="preserve"> in Word</w:t>
      </w:r>
      <w:r w:rsidR="00E40245">
        <w:t>,</w:t>
      </w:r>
      <w:r>
        <w:t xml:space="preserve"> </w:t>
      </w:r>
      <w:r w:rsidR="006E0890">
        <w:t xml:space="preserve">highlight </w:t>
      </w:r>
      <w:r w:rsidR="0096103A">
        <w:t>any passages you will</w:t>
      </w:r>
      <w:r w:rsidR="004D33B8">
        <w:t xml:space="preserve"> quote</w:t>
      </w:r>
      <w:r w:rsidR="009F2A4C">
        <w:t xml:space="preserve">, paraphrase or summarise </w:t>
      </w:r>
      <w:r w:rsidR="004D33B8">
        <w:t>in your informative text.</w:t>
      </w:r>
    </w:p>
    <w:p w14:paraId="04BB55A3" w14:textId="1B4B76C1" w:rsidR="008102F9" w:rsidRPr="00E90E56" w:rsidRDefault="006E0890" w:rsidP="00AE193A">
      <w:pPr>
        <w:spacing w:after="0"/>
        <w:rPr>
          <w:u w:val="single"/>
        </w:rPr>
      </w:pPr>
      <w:r w:rsidRPr="00E90E56">
        <w:rPr>
          <w:u w:val="single"/>
        </w:rPr>
        <w:t>S</w:t>
      </w:r>
      <w:r w:rsidR="005D1E16" w:rsidRPr="00E90E56">
        <w:rPr>
          <w:u w:val="single"/>
        </w:rPr>
        <w:t>tep</w:t>
      </w:r>
      <w:r w:rsidRPr="00E90E56">
        <w:rPr>
          <w:u w:val="single"/>
        </w:rPr>
        <w:t xml:space="preserve"> </w:t>
      </w:r>
      <w:r w:rsidR="00847700" w:rsidRPr="00E90E56">
        <w:rPr>
          <w:u w:val="single"/>
        </w:rPr>
        <w:t>4</w:t>
      </w:r>
      <w:r w:rsidRPr="00E90E56">
        <w:rPr>
          <w:u w:val="single"/>
        </w:rPr>
        <w:t xml:space="preserve">: </w:t>
      </w:r>
      <w:r w:rsidR="008102F9" w:rsidRPr="00E90E56">
        <w:rPr>
          <w:u w:val="single"/>
        </w:rPr>
        <w:t>Write your informative</w:t>
      </w:r>
      <w:r w:rsidR="0021110C">
        <w:rPr>
          <w:u w:val="single"/>
        </w:rPr>
        <w:t xml:space="preserve"> text</w:t>
      </w:r>
    </w:p>
    <w:p w14:paraId="3507170D" w14:textId="56334C76" w:rsidR="00725280" w:rsidRDefault="00C736B4" w:rsidP="008F3865">
      <w:pPr>
        <w:pStyle w:val="ListParagraph"/>
        <w:numPr>
          <w:ilvl w:val="0"/>
          <w:numId w:val="15"/>
        </w:numPr>
      </w:pPr>
      <w:r>
        <w:t>Using formal academic language, w</w:t>
      </w:r>
      <w:r w:rsidR="004D33B8">
        <w:t>rite</w:t>
      </w:r>
      <w:r w:rsidR="002C3CC3">
        <w:t xml:space="preserve"> </w:t>
      </w:r>
      <w:r w:rsidR="001141B0">
        <w:t>3-4</w:t>
      </w:r>
      <w:r w:rsidR="009E3136">
        <w:t xml:space="preserve"> PEEL</w:t>
      </w:r>
      <w:r w:rsidR="00CC4D91">
        <w:t xml:space="preserve"> paragraphs of </w:t>
      </w:r>
      <w:r w:rsidR="004D33B8">
        <w:t>information</w:t>
      </w:r>
      <w:r>
        <w:t xml:space="preserve"> </w:t>
      </w:r>
      <w:r w:rsidR="00193935">
        <w:t>about your topic</w:t>
      </w:r>
      <w:r>
        <w:t xml:space="preserve">. </w:t>
      </w:r>
    </w:p>
    <w:p w14:paraId="7213965F" w14:textId="5CD2A8B4" w:rsidR="00AC3D45" w:rsidRDefault="00287E23" w:rsidP="008F3865">
      <w:pPr>
        <w:pStyle w:val="ListParagraph"/>
        <w:numPr>
          <w:ilvl w:val="0"/>
          <w:numId w:val="15"/>
        </w:numPr>
      </w:pPr>
      <w:r w:rsidRPr="00B554B6">
        <w:rPr>
          <w:b/>
          <w:bCs/>
        </w:rPr>
        <w:t xml:space="preserve">You must use nominalisation at least </w:t>
      </w:r>
      <w:r w:rsidR="001141B0">
        <w:rPr>
          <w:b/>
          <w:bCs/>
        </w:rPr>
        <w:t>onc</w:t>
      </w:r>
      <w:r w:rsidRPr="00B554B6">
        <w:rPr>
          <w:b/>
          <w:bCs/>
        </w:rPr>
        <w:t>e in your text</w:t>
      </w:r>
      <w:r>
        <w:t xml:space="preserve">. </w:t>
      </w:r>
      <w:r w:rsidR="00453AD8">
        <w:t xml:space="preserve">Use the comment feature </w:t>
      </w:r>
      <w:r w:rsidR="009E3136">
        <w:t>in W</w:t>
      </w:r>
      <w:r w:rsidR="00453AD8">
        <w:t xml:space="preserve">ord to </w:t>
      </w:r>
      <w:r w:rsidR="00B554B6">
        <w:t>indicate</w:t>
      </w:r>
      <w:r w:rsidR="00453AD8">
        <w:t xml:space="preserve"> the sentence</w:t>
      </w:r>
      <w:r w:rsidR="00B554B6">
        <w:t>s</w:t>
      </w:r>
      <w:r w:rsidR="00453AD8">
        <w:t xml:space="preserve"> you have nominalised</w:t>
      </w:r>
      <w:r w:rsidR="00B554B6">
        <w:t>.</w:t>
      </w:r>
    </w:p>
    <w:p w14:paraId="3CA8B50A" w14:textId="5A7D1B63" w:rsidR="008102F9" w:rsidRDefault="008F3865" w:rsidP="008F3865">
      <w:pPr>
        <w:pStyle w:val="ListParagraph"/>
        <w:numPr>
          <w:ilvl w:val="0"/>
          <w:numId w:val="15"/>
        </w:numPr>
      </w:pPr>
      <w:r>
        <w:t>Use</w:t>
      </w:r>
      <w:r w:rsidR="009E051D">
        <w:t xml:space="preserve"> </w:t>
      </w:r>
      <w:r w:rsidR="009449E6">
        <w:t>correctly formatted</w:t>
      </w:r>
      <w:r w:rsidR="00F05B9D">
        <w:t xml:space="preserve"> </w:t>
      </w:r>
      <w:r w:rsidR="009449E6">
        <w:t xml:space="preserve">in-text references </w:t>
      </w:r>
      <w:r w:rsidR="00F5322F">
        <w:t>for any information you have quoted, paraphrased, or summarised from your sources</w:t>
      </w:r>
      <w:r w:rsidR="00BF69B8">
        <w:t xml:space="preserve">. </w:t>
      </w:r>
      <w:r w:rsidR="0073153C">
        <w:t>You must include at least one</w:t>
      </w:r>
      <w:r w:rsidR="00EF2D4F">
        <w:t xml:space="preserve"> quote</w:t>
      </w:r>
      <w:r w:rsidR="0073153C">
        <w:t xml:space="preserve"> per paragraph.</w:t>
      </w:r>
    </w:p>
    <w:p w14:paraId="402473E8" w14:textId="01B29FCA" w:rsidR="00753680" w:rsidRPr="00430A87" w:rsidRDefault="003B2A15" w:rsidP="008F3865">
      <w:pPr>
        <w:pStyle w:val="ListParagraph"/>
        <w:numPr>
          <w:ilvl w:val="0"/>
          <w:numId w:val="15"/>
        </w:numPr>
      </w:pPr>
      <w:r>
        <w:t>Under</w:t>
      </w:r>
      <w:r w:rsidR="002C5CB4">
        <w:t>ne</w:t>
      </w:r>
      <w:r w:rsidR="0017676B">
        <w:t>ath</w:t>
      </w:r>
      <w:r w:rsidR="00B37320">
        <w:t xml:space="preserve"> your </w:t>
      </w:r>
      <w:r w:rsidR="00B866A8">
        <w:t>information</w:t>
      </w:r>
      <w:r w:rsidR="00B37320">
        <w:t>, c</w:t>
      </w:r>
      <w:r w:rsidR="00565C02">
        <w:t>reate a bib</w:t>
      </w:r>
      <w:r>
        <w:t xml:space="preserve">liography </w:t>
      </w:r>
      <w:r w:rsidR="00B37320">
        <w:t>using correct formatting.</w:t>
      </w:r>
      <w:r w:rsidR="008600AF">
        <w:t xml:space="preserve"> </w:t>
      </w:r>
    </w:p>
    <w:p w14:paraId="33B93700" w14:textId="77777777" w:rsidR="0050078F" w:rsidRDefault="0050078F" w:rsidP="00F75281">
      <w:pPr>
        <w:sectPr w:rsidR="0050078F" w:rsidSect="0050078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CE73607" w14:textId="2C4EEF35" w:rsidR="00F75281" w:rsidRDefault="00F75281" w:rsidP="00F75281">
      <w:pPr>
        <w:sectPr w:rsidR="00F75281" w:rsidSect="00E165A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2163"/>
        <w:tblW w:w="0" w:type="auto"/>
        <w:tblLook w:val="04A0" w:firstRow="1" w:lastRow="0" w:firstColumn="1" w:lastColumn="0" w:noHBand="0" w:noVBand="1"/>
      </w:tblPr>
      <w:tblGrid>
        <w:gridCol w:w="6009"/>
        <w:gridCol w:w="737"/>
        <w:gridCol w:w="737"/>
        <w:gridCol w:w="737"/>
        <w:gridCol w:w="737"/>
      </w:tblGrid>
      <w:tr w:rsidR="00166573" w:rsidRPr="005D7094" w14:paraId="55755E69" w14:textId="77777777" w:rsidTr="00B27E9F">
        <w:tc>
          <w:tcPr>
            <w:tcW w:w="6009" w:type="dxa"/>
            <w:shd w:val="clear" w:color="auto" w:fill="E7E6E6" w:themeFill="background2"/>
          </w:tcPr>
          <w:p w14:paraId="47B10D91" w14:textId="77777777" w:rsidR="005D7094" w:rsidRPr="005D7094" w:rsidRDefault="005D7094" w:rsidP="00F7524C">
            <w:pPr>
              <w:spacing w:after="160" w:line="259" w:lineRule="auto"/>
              <w:rPr>
                <w:b/>
              </w:rPr>
            </w:pPr>
            <w:r w:rsidRPr="005D7094">
              <w:rPr>
                <w:b/>
              </w:rPr>
              <w:lastRenderedPageBreak/>
              <w:t>Performance Standards</w:t>
            </w:r>
          </w:p>
        </w:tc>
        <w:tc>
          <w:tcPr>
            <w:tcW w:w="737" w:type="dxa"/>
            <w:shd w:val="clear" w:color="auto" w:fill="E7E6E6" w:themeFill="background2"/>
          </w:tcPr>
          <w:p w14:paraId="6E624E56" w14:textId="77777777" w:rsidR="005D7094" w:rsidRPr="005D7094" w:rsidRDefault="005D7094" w:rsidP="00F7524C">
            <w:pPr>
              <w:spacing w:after="160" w:line="259" w:lineRule="auto"/>
              <w:rPr>
                <w:b/>
              </w:rPr>
            </w:pPr>
            <w:r w:rsidRPr="005D7094">
              <w:rPr>
                <w:b/>
              </w:rPr>
              <w:t>A</w:t>
            </w:r>
          </w:p>
        </w:tc>
        <w:tc>
          <w:tcPr>
            <w:tcW w:w="737" w:type="dxa"/>
            <w:shd w:val="clear" w:color="auto" w:fill="E7E6E6" w:themeFill="background2"/>
          </w:tcPr>
          <w:p w14:paraId="4C643134" w14:textId="77777777" w:rsidR="005D7094" w:rsidRPr="005D7094" w:rsidRDefault="005D7094" w:rsidP="00F7524C">
            <w:pPr>
              <w:spacing w:after="160" w:line="259" w:lineRule="auto"/>
              <w:rPr>
                <w:b/>
              </w:rPr>
            </w:pPr>
            <w:r w:rsidRPr="005D7094">
              <w:rPr>
                <w:b/>
              </w:rPr>
              <w:t>B</w:t>
            </w:r>
          </w:p>
        </w:tc>
        <w:tc>
          <w:tcPr>
            <w:tcW w:w="737" w:type="dxa"/>
            <w:shd w:val="clear" w:color="auto" w:fill="E7E6E6" w:themeFill="background2"/>
          </w:tcPr>
          <w:p w14:paraId="3AC06A63" w14:textId="77777777" w:rsidR="005D7094" w:rsidRPr="005D7094" w:rsidRDefault="005D7094" w:rsidP="00F7524C">
            <w:pPr>
              <w:spacing w:after="160" w:line="259" w:lineRule="auto"/>
              <w:rPr>
                <w:b/>
              </w:rPr>
            </w:pPr>
            <w:r w:rsidRPr="005D7094">
              <w:rPr>
                <w:b/>
              </w:rPr>
              <w:t>C</w:t>
            </w:r>
          </w:p>
        </w:tc>
        <w:tc>
          <w:tcPr>
            <w:tcW w:w="737" w:type="dxa"/>
            <w:shd w:val="clear" w:color="auto" w:fill="E7E6E6" w:themeFill="background2"/>
          </w:tcPr>
          <w:p w14:paraId="02BE3149" w14:textId="77777777" w:rsidR="005D7094" w:rsidRPr="005D7094" w:rsidRDefault="005D7094" w:rsidP="00F7524C">
            <w:pPr>
              <w:spacing w:after="160" w:line="259" w:lineRule="auto"/>
              <w:rPr>
                <w:b/>
              </w:rPr>
            </w:pPr>
            <w:r w:rsidRPr="005D7094">
              <w:rPr>
                <w:b/>
              </w:rPr>
              <w:t>D</w:t>
            </w:r>
          </w:p>
        </w:tc>
      </w:tr>
      <w:tr w:rsidR="00166573" w:rsidRPr="005D7094" w14:paraId="0F5D6134" w14:textId="77777777" w:rsidTr="00F7524C">
        <w:tc>
          <w:tcPr>
            <w:tcW w:w="6009" w:type="dxa"/>
          </w:tcPr>
          <w:p w14:paraId="3A047D33" w14:textId="77777777" w:rsidR="00A53D14" w:rsidRDefault="00A53D14" w:rsidP="00F7524C">
            <w:pPr>
              <w:spacing w:line="259" w:lineRule="auto"/>
              <w:rPr>
                <w:b/>
                <w:bCs/>
              </w:rPr>
            </w:pPr>
          </w:p>
          <w:p w14:paraId="1B7D26BE" w14:textId="5F8986C8" w:rsidR="00115CA2" w:rsidRPr="00115CA2" w:rsidRDefault="00115CA2" w:rsidP="00F7524C">
            <w:pPr>
              <w:spacing w:line="259" w:lineRule="auto"/>
              <w:rPr>
                <w:b/>
                <w:bCs/>
              </w:rPr>
            </w:pPr>
            <w:r w:rsidRPr="00115CA2">
              <w:rPr>
                <w:b/>
                <w:bCs/>
              </w:rPr>
              <w:t>Research</w:t>
            </w:r>
          </w:p>
          <w:p w14:paraId="415E1C00" w14:textId="74D37AA2" w:rsidR="00C17852" w:rsidRDefault="00E53FE4" w:rsidP="00F7524C">
            <w:pPr>
              <w:pStyle w:val="ListParagraph"/>
              <w:numPr>
                <w:ilvl w:val="0"/>
                <w:numId w:val="3"/>
              </w:numPr>
            </w:pPr>
            <w:r>
              <w:t>Formulated a</w:t>
            </w:r>
            <w:r w:rsidR="00415452">
              <w:t xml:space="preserve"> clear &amp; focused research question</w:t>
            </w:r>
          </w:p>
          <w:p w14:paraId="708095BC" w14:textId="5B995469" w:rsidR="001966F6" w:rsidRDefault="0014195D" w:rsidP="00F7524C">
            <w:pPr>
              <w:pStyle w:val="ListParagraph"/>
              <w:numPr>
                <w:ilvl w:val="0"/>
                <w:numId w:val="3"/>
              </w:numPr>
            </w:pPr>
            <w:r>
              <w:t>S</w:t>
            </w:r>
            <w:r w:rsidR="001966F6">
              <w:t xml:space="preserve">elected </w:t>
            </w:r>
            <w:r w:rsidR="002A3DDF">
              <w:t>three</w:t>
            </w:r>
            <w:r w:rsidR="002D1ECE">
              <w:t xml:space="preserve"> </w:t>
            </w:r>
            <w:r w:rsidR="001966F6">
              <w:t>relevant &amp; reliable sources</w:t>
            </w:r>
          </w:p>
          <w:p w14:paraId="5BA3502C" w14:textId="63586E4C" w:rsidR="00E53425" w:rsidRDefault="001966F6" w:rsidP="00F7524C">
            <w:pPr>
              <w:pStyle w:val="ListParagraph"/>
              <w:numPr>
                <w:ilvl w:val="0"/>
                <w:numId w:val="3"/>
              </w:numPr>
            </w:pPr>
            <w:r>
              <w:t>Evaluated sources</w:t>
            </w:r>
            <w:r w:rsidR="00B76DC8">
              <w:t xml:space="preserve"> effectively using source evaluation criteria</w:t>
            </w:r>
          </w:p>
          <w:p w14:paraId="35C6D416" w14:textId="247B6354" w:rsidR="005D7094" w:rsidRDefault="003B56B6" w:rsidP="00F7524C">
            <w:pPr>
              <w:pStyle w:val="ListParagraph"/>
              <w:numPr>
                <w:ilvl w:val="0"/>
                <w:numId w:val="3"/>
              </w:numPr>
            </w:pPr>
            <w:r>
              <w:t>Highlighted key information</w:t>
            </w:r>
          </w:p>
          <w:p w14:paraId="12B3D863" w14:textId="18B368C4" w:rsidR="00E53425" w:rsidRPr="005D7094" w:rsidRDefault="00E53425" w:rsidP="00F7524C">
            <w:pPr>
              <w:ind w:left="360"/>
            </w:pPr>
          </w:p>
        </w:tc>
        <w:tc>
          <w:tcPr>
            <w:tcW w:w="737" w:type="dxa"/>
          </w:tcPr>
          <w:p w14:paraId="18810A36" w14:textId="77777777" w:rsidR="005D7094" w:rsidRPr="005D7094" w:rsidRDefault="005D7094" w:rsidP="00F7524C">
            <w:pPr>
              <w:spacing w:after="160" w:line="259" w:lineRule="auto"/>
            </w:pPr>
          </w:p>
        </w:tc>
        <w:tc>
          <w:tcPr>
            <w:tcW w:w="737" w:type="dxa"/>
          </w:tcPr>
          <w:p w14:paraId="29716E98" w14:textId="77777777" w:rsidR="005D7094" w:rsidRPr="005D7094" w:rsidRDefault="005D7094" w:rsidP="00F7524C">
            <w:pPr>
              <w:spacing w:after="160" w:line="259" w:lineRule="auto"/>
            </w:pPr>
          </w:p>
        </w:tc>
        <w:tc>
          <w:tcPr>
            <w:tcW w:w="737" w:type="dxa"/>
          </w:tcPr>
          <w:p w14:paraId="7FAC80CD" w14:textId="77777777" w:rsidR="005D7094" w:rsidRPr="005D7094" w:rsidRDefault="005D7094" w:rsidP="00F7524C">
            <w:pPr>
              <w:spacing w:after="160" w:line="259" w:lineRule="auto"/>
            </w:pPr>
          </w:p>
        </w:tc>
        <w:tc>
          <w:tcPr>
            <w:tcW w:w="737" w:type="dxa"/>
          </w:tcPr>
          <w:p w14:paraId="17D63289" w14:textId="77777777" w:rsidR="005D7094" w:rsidRPr="005D7094" w:rsidRDefault="005D7094" w:rsidP="00F7524C">
            <w:pPr>
              <w:spacing w:after="160" w:line="259" w:lineRule="auto"/>
            </w:pPr>
          </w:p>
        </w:tc>
      </w:tr>
      <w:tr w:rsidR="00166573" w:rsidRPr="005D7094" w14:paraId="15831FF7" w14:textId="77777777" w:rsidTr="00F7524C">
        <w:tc>
          <w:tcPr>
            <w:tcW w:w="6009" w:type="dxa"/>
          </w:tcPr>
          <w:p w14:paraId="1BE20067" w14:textId="77777777" w:rsidR="00A53D14" w:rsidRDefault="00A53D14" w:rsidP="00F7524C">
            <w:pPr>
              <w:spacing w:line="259" w:lineRule="auto"/>
              <w:rPr>
                <w:b/>
                <w:bCs/>
              </w:rPr>
            </w:pPr>
          </w:p>
          <w:p w14:paraId="251FEA52" w14:textId="4F8F4A59" w:rsidR="00115CA2" w:rsidRPr="00115CA2" w:rsidRDefault="00115CA2" w:rsidP="00F7524C">
            <w:pPr>
              <w:spacing w:line="259" w:lineRule="auto"/>
              <w:rPr>
                <w:b/>
                <w:bCs/>
              </w:rPr>
            </w:pPr>
            <w:r w:rsidRPr="00115CA2">
              <w:rPr>
                <w:b/>
                <w:bCs/>
              </w:rPr>
              <w:t>Writing</w:t>
            </w:r>
          </w:p>
          <w:p w14:paraId="57773FD8" w14:textId="67B69B82" w:rsidR="00E53425" w:rsidRDefault="00D30BFC" w:rsidP="00F7524C">
            <w:pPr>
              <w:pStyle w:val="ListParagraph"/>
              <w:numPr>
                <w:ilvl w:val="0"/>
                <w:numId w:val="4"/>
              </w:numPr>
            </w:pPr>
            <w:r>
              <w:t>Summarised</w:t>
            </w:r>
            <w:r w:rsidR="00E53FE4">
              <w:t>, paraphrased</w:t>
            </w:r>
            <w:r w:rsidR="00E30B93">
              <w:t>,</w:t>
            </w:r>
            <w:r w:rsidR="00E53FE4">
              <w:t xml:space="preserve"> or quoted</w:t>
            </w:r>
            <w:r>
              <w:t xml:space="preserve"> information from sources in own words</w:t>
            </w:r>
          </w:p>
          <w:p w14:paraId="50E5E6DE" w14:textId="61BC1A58" w:rsidR="0073153C" w:rsidRDefault="00D05218" w:rsidP="00535BC5">
            <w:pPr>
              <w:pStyle w:val="ListParagraph"/>
              <w:numPr>
                <w:ilvl w:val="0"/>
                <w:numId w:val="4"/>
              </w:numPr>
            </w:pPr>
            <w:r>
              <w:t>Paragraphs were structured</w:t>
            </w:r>
            <w:r w:rsidR="005E5D21">
              <w:t xml:space="preserve"> correctly</w:t>
            </w:r>
            <w:r w:rsidR="00C83C76">
              <w:t xml:space="preserve"> using PEEL format</w:t>
            </w:r>
          </w:p>
          <w:p w14:paraId="4EED82E1" w14:textId="5DE20955" w:rsidR="00FE3FBB" w:rsidRPr="005D7094" w:rsidRDefault="00FE3FBB" w:rsidP="00F7524C">
            <w:pPr>
              <w:pStyle w:val="ListParagraph"/>
            </w:pPr>
          </w:p>
        </w:tc>
        <w:tc>
          <w:tcPr>
            <w:tcW w:w="737" w:type="dxa"/>
          </w:tcPr>
          <w:p w14:paraId="08C2E236" w14:textId="77777777" w:rsidR="005D7094" w:rsidRPr="005D7094" w:rsidRDefault="005D7094" w:rsidP="00F7524C">
            <w:pPr>
              <w:spacing w:after="160" w:line="259" w:lineRule="auto"/>
            </w:pPr>
          </w:p>
        </w:tc>
        <w:tc>
          <w:tcPr>
            <w:tcW w:w="737" w:type="dxa"/>
          </w:tcPr>
          <w:p w14:paraId="376CD762" w14:textId="77777777" w:rsidR="005D7094" w:rsidRPr="005D7094" w:rsidRDefault="005D7094" w:rsidP="00F7524C">
            <w:pPr>
              <w:spacing w:after="160" w:line="259" w:lineRule="auto"/>
            </w:pPr>
          </w:p>
        </w:tc>
        <w:tc>
          <w:tcPr>
            <w:tcW w:w="737" w:type="dxa"/>
          </w:tcPr>
          <w:p w14:paraId="658F930E" w14:textId="77777777" w:rsidR="005D7094" w:rsidRPr="005D7094" w:rsidRDefault="005D7094" w:rsidP="00F7524C">
            <w:pPr>
              <w:spacing w:after="160" w:line="259" w:lineRule="auto"/>
            </w:pPr>
          </w:p>
        </w:tc>
        <w:tc>
          <w:tcPr>
            <w:tcW w:w="737" w:type="dxa"/>
          </w:tcPr>
          <w:p w14:paraId="500972BA" w14:textId="77777777" w:rsidR="005D7094" w:rsidRPr="005D7094" w:rsidRDefault="005D7094" w:rsidP="00F7524C">
            <w:pPr>
              <w:spacing w:after="160" w:line="259" w:lineRule="auto"/>
            </w:pPr>
          </w:p>
        </w:tc>
      </w:tr>
      <w:tr w:rsidR="00166573" w:rsidRPr="005D7094" w14:paraId="46394665" w14:textId="77777777" w:rsidTr="00F7524C">
        <w:tc>
          <w:tcPr>
            <w:tcW w:w="6009" w:type="dxa"/>
          </w:tcPr>
          <w:p w14:paraId="616F4B25" w14:textId="77777777" w:rsidR="00A53D14" w:rsidRDefault="00A53D14" w:rsidP="00F7524C">
            <w:pPr>
              <w:spacing w:line="259" w:lineRule="auto"/>
              <w:rPr>
                <w:b/>
                <w:bCs/>
              </w:rPr>
            </w:pPr>
          </w:p>
          <w:p w14:paraId="7E93F9E4" w14:textId="48362D29" w:rsidR="005D7094" w:rsidRPr="00D1443F" w:rsidRDefault="00D1443F" w:rsidP="00F7524C">
            <w:pPr>
              <w:spacing w:line="259" w:lineRule="auto"/>
              <w:rPr>
                <w:b/>
                <w:bCs/>
              </w:rPr>
            </w:pPr>
            <w:r w:rsidRPr="00D1443F">
              <w:rPr>
                <w:b/>
                <w:bCs/>
              </w:rPr>
              <w:t>Referencing</w:t>
            </w:r>
          </w:p>
          <w:p w14:paraId="2CFC99D8" w14:textId="4DBD9A69" w:rsidR="004913AE" w:rsidRDefault="004913AE" w:rsidP="00F7524C">
            <w:pPr>
              <w:pStyle w:val="ListParagraph"/>
              <w:numPr>
                <w:ilvl w:val="0"/>
                <w:numId w:val="4"/>
              </w:numPr>
            </w:pPr>
            <w:r w:rsidRPr="005D7094">
              <w:t>Use</w:t>
            </w:r>
            <w:r w:rsidR="00D526F7">
              <w:t>d</w:t>
            </w:r>
            <w:r w:rsidRPr="005D7094">
              <w:t xml:space="preserve"> in-text references</w:t>
            </w:r>
            <w:r>
              <w:t xml:space="preserve"> </w:t>
            </w:r>
            <w:r w:rsidR="00CF07C5">
              <w:t>to cite sources</w:t>
            </w:r>
          </w:p>
          <w:p w14:paraId="2DB9F675" w14:textId="0016B3F7" w:rsidR="005E5D21" w:rsidRPr="005D7094" w:rsidRDefault="005E5D21" w:rsidP="00F7524C">
            <w:pPr>
              <w:pStyle w:val="ListParagraph"/>
              <w:numPr>
                <w:ilvl w:val="0"/>
                <w:numId w:val="4"/>
              </w:numPr>
            </w:pPr>
            <w:r>
              <w:t xml:space="preserve">Included at least one </w:t>
            </w:r>
            <w:r w:rsidR="00E30B93">
              <w:t>correctly</w:t>
            </w:r>
            <w:r>
              <w:t xml:space="preserve"> formatted </w:t>
            </w:r>
            <w:r w:rsidR="00EF2D4F">
              <w:t>quote</w:t>
            </w:r>
            <w:r w:rsidR="00E30B93">
              <w:t xml:space="preserve"> per paragraph</w:t>
            </w:r>
          </w:p>
          <w:p w14:paraId="3C7A0237" w14:textId="639EA8A5" w:rsidR="00FE3FBB" w:rsidRDefault="004913AE" w:rsidP="00F7524C">
            <w:pPr>
              <w:pStyle w:val="ListParagraph"/>
              <w:numPr>
                <w:ilvl w:val="0"/>
                <w:numId w:val="4"/>
              </w:numPr>
            </w:pPr>
            <w:r>
              <w:t>Create</w:t>
            </w:r>
            <w:r w:rsidR="00D526F7">
              <w:t>d</w:t>
            </w:r>
            <w:r>
              <w:t xml:space="preserve"> a bibliography</w:t>
            </w:r>
            <w:r w:rsidR="00877AA1">
              <w:t xml:space="preserve"> with correct formatting</w:t>
            </w:r>
          </w:p>
          <w:p w14:paraId="626E0AC3" w14:textId="655657FA" w:rsidR="00D1443F" w:rsidRPr="005D7094" w:rsidRDefault="004913AE" w:rsidP="00F7524C">
            <w:pPr>
              <w:pStyle w:val="ListParagraph"/>
            </w:pPr>
            <w:r>
              <w:t xml:space="preserve"> </w:t>
            </w:r>
          </w:p>
        </w:tc>
        <w:tc>
          <w:tcPr>
            <w:tcW w:w="737" w:type="dxa"/>
          </w:tcPr>
          <w:p w14:paraId="329FD859" w14:textId="77777777" w:rsidR="005D7094" w:rsidRPr="005D7094" w:rsidRDefault="005D7094" w:rsidP="00F7524C">
            <w:pPr>
              <w:spacing w:after="160" w:line="259" w:lineRule="auto"/>
            </w:pPr>
          </w:p>
        </w:tc>
        <w:tc>
          <w:tcPr>
            <w:tcW w:w="737" w:type="dxa"/>
          </w:tcPr>
          <w:p w14:paraId="393B8B53" w14:textId="77777777" w:rsidR="005D7094" w:rsidRPr="005D7094" w:rsidRDefault="005D7094" w:rsidP="00F7524C">
            <w:pPr>
              <w:spacing w:after="160" w:line="259" w:lineRule="auto"/>
            </w:pPr>
          </w:p>
        </w:tc>
        <w:tc>
          <w:tcPr>
            <w:tcW w:w="737" w:type="dxa"/>
          </w:tcPr>
          <w:p w14:paraId="3C5CC372" w14:textId="77777777" w:rsidR="005D7094" w:rsidRPr="005D7094" w:rsidRDefault="005D7094" w:rsidP="00F7524C">
            <w:pPr>
              <w:spacing w:after="160" w:line="259" w:lineRule="auto"/>
            </w:pPr>
          </w:p>
        </w:tc>
        <w:tc>
          <w:tcPr>
            <w:tcW w:w="737" w:type="dxa"/>
          </w:tcPr>
          <w:p w14:paraId="4DC2D384" w14:textId="77777777" w:rsidR="005D7094" w:rsidRPr="005D7094" w:rsidRDefault="005D7094" w:rsidP="00F7524C">
            <w:pPr>
              <w:spacing w:after="160" w:line="259" w:lineRule="auto"/>
            </w:pPr>
          </w:p>
        </w:tc>
      </w:tr>
      <w:tr w:rsidR="00627FBA" w:rsidRPr="005D7094" w14:paraId="6B4263AC" w14:textId="77777777" w:rsidTr="00F7524C">
        <w:tc>
          <w:tcPr>
            <w:tcW w:w="6009" w:type="dxa"/>
          </w:tcPr>
          <w:p w14:paraId="4C980224" w14:textId="77777777" w:rsidR="00C83C76" w:rsidRDefault="00C83C76" w:rsidP="00F7524C">
            <w:pPr>
              <w:rPr>
                <w:b/>
                <w:bCs/>
              </w:rPr>
            </w:pPr>
          </w:p>
          <w:p w14:paraId="39AD7B16" w14:textId="472409C7" w:rsidR="00627FBA" w:rsidRDefault="003C4B1D" w:rsidP="00F7524C">
            <w:pPr>
              <w:rPr>
                <w:b/>
                <w:bCs/>
              </w:rPr>
            </w:pPr>
            <w:r>
              <w:rPr>
                <w:b/>
                <w:bCs/>
              </w:rPr>
              <w:t>Language</w:t>
            </w:r>
          </w:p>
          <w:p w14:paraId="2AA54CFD" w14:textId="77777777" w:rsidR="003C4B1D" w:rsidRDefault="003C4B1D" w:rsidP="00F7524C">
            <w:pPr>
              <w:rPr>
                <w:b/>
                <w:bCs/>
              </w:rPr>
            </w:pPr>
          </w:p>
          <w:p w14:paraId="5C404206" w14:textId="26EB6B21" w:rsidR="0014607A" w:rsidRDefault="003C4B1D" w:rsidP="003C4B1D">
            <w:pPr>
              <w:pStyle w:val="ListParagraph"/>
              <w:numPr>
                <w:ilvl w:val="0"/>
                <w:numId w:val="4"/>
              </w:numPr>
            </w:pPr>
            <w:r>
              <w:t xml:space="preserve">Used </w:t>
            </w:r>
            <w:r w:rsidR="00AC1335">
              <w:t xml:space="preserve">formal </w:t>
            </w:r>
            <w:r>
              <w:t>academic language</w:t>
            </w:r>
          </w:p>
          <w:p w14:paraId="2D7FE8E1" w14:textId="3F622094" w:rsidR="003C4B1D" w:rsidRDefault="0014607A" w:rsidP="003C4B1D">
            <w:pPr>
              <w:pStyle w:val="ListParagraph"/>
              <w:numPr>
                <w:ilvl w:val="0"/>
                <w:numId w:val="4"/>
              </w:numPr>
            </w:pPr>
            <w:r>
              <w:t xml:space="preserve">Used </w:t>
            </w:r>
            <w:r w:rsidR="003C4B1D">
              <w:t>complete sentences</w:t>
            </w:r>
            <w:r>
              <w:t xml:space="preserve"> with</w:t>
            </w:r>
            <w:r w:rsidR="003C4B1D">
              <w:t xml:space="preserve"> </w:t>
            </w:r>
            <w:r w:rsidR="003C4B1D" w:rsidRPr="005D7094">
              <w:t>correct</w:t>
            </w:r>
            <w:r w:rsidR="003C4B1D">
              <w:t xml:space="preserve"> spelling,</w:t>
            </w:r>
            <w:r w:rsidR="003C4B1D" w:rsidRPr="005D7094">
              <w:t xml:space="preserve"> grammar</w:t>
            </w:r>
            <w:r w:rsidR="003C4B1D">
              <w:t>,</w:t>
            </w:r>
            <w:r w:rsidR="003C4B1D" w:rsidRPr="005D7094">
              <w:t xml:space="preserve"> and punctuation </w:t>
            </w:r>
          </w:p>
          <w:p w14:paraId="38E47FC4" w14:textId="3FA1A09A" w:rsidR="00535BC5" w:rsidRDefault="00535BC5" w:rsidP="003C4B1D">
            <w:pPr>
              <w:pStyle w:val="ListParagraph"/>
              <w:numPr>
                <w:ilvl w:val="0"/>
                <w:numId w:val="4"/>
              </w:numPr>
            </w:pPr>
            <w:r>
              <w:t>Used nominalisation correctly and effectively</w:t>
            </w:r>
          </w:p>
          <w:p w14:paraId="75D4F4D6" w14:textId="77777777" w:rsidR="00627FBA" w:rsidRDefault="00627FBA" w:rsidP="00F7524C">
            <w:pPr>
              <w:rPr>
                <w:b/>
                <w:bCs/>
              </w:rPr>
            </w:pPr>
          </w:p>
          <w:p w14:paraId="02DE89A0" w14:textId="4F57C95E" w:rsidR="00627FBA" w:rsidRDefault="00627FBA" w:rsidP="00F7524C">
            <w:pPr>
              <w:rPr>
                <w:b/>
                <w:bCs/>
              </w:rPr>
            </w:pPr>
          </w:p>
        </w:tc>
        <w:tc>
          <w:tcPr>
            <w:tcW w:w="737" w:type="dxa"/>
          </w:tcPr>
          <w:p w14:paraId="2E527CB8" w14:textId="77777777" w:rsidR="00627FBA" w:rsidRPr="005D7094" w:rsidRDefault="00627FBA" w:rsidP="00F7524C"/>
        </w:tc>
        <w:tc>
          <w:tcPr>
            <w:tcW w:w="737" w:type="dxa"/>
          </w:tcPr>
          <w:p w14:paraId="2D875E29" w14:textId="77777777" w:rsidR="00627FBA" w:rsidRPr="005D7094" w:rsidRDefault="00627FBA" w:rsidP="00F7524C"/>
        </w:tc>
        <w:tc>
          <w:tcPr>
            <w:tcW w:w="737" w:type="dxa"/>
          </w:tcPr>
          <w:p w14:paraId="3D342808" w14:textId="77777777" w:rsidR="00627FBA" w:rsidRPr="005D7094" w:rsidRDefault="00627FBA" w:rsidP="00F7524C"/>
        </w:tc>
        <w:tc>
          <w:tcPr>
            <w:tcW w:w="737" w:type="dxa"/>
          </w:tcPr>
          <w:p w14:paraId="14F08C48" w14:textId="77777777" w:rsidR="00627FBA" w:rsidRPr="005D7094" w:rsidRDefault="00627FBA" w:rsidP="00F7524C"/>
        </w:tc>
      </w:tr>
    </w:tbl>
    <w:p w14:paraId="1D6F5B98" w14:textId="323BF2C6" w:rsidR="00F7524C" w:rsidRDefault="00947AE0" w:rsidP="00112B62">
      <w:pPr>
        <w:jc w:val="center"/>
        <w:rPr>
          <w:rFonts w:ascii="Cyberverse" w:hAnsi="Cyberverse"/>
          <w:sz w:val="56"/>
          <w:szCs w:val="56"/>
        </w:rPr>
      </w:pPr>
      <w:r w:rsidRPr="00E663A9">
        <w:rPr>
          <w:rFonts w:ascii="Cyberverse" w:hAnsi="Cyberverse"/>
          <w:sz w:val="56"/>
          <w:szCs w:val="56"/>
        </w:rPr>
        <w:t>M</w:t>
      </w:r>
      <w:r w:rsidR="00E663A9">
        <w:rPr>
          <w:rFonts w:ascii="Cyberverse" w:hAnsi="Cyberverse"/>
          <w:sz w:val="56"/>
          <w:szCs w:val="56"/>
        </w:rPr>
        <w:t>ARKING RUBRIC</w:t>
      </w:r>
    </w:p>
    <w:p w14:paraId="3D7AABA6" w14:textId="77777777" w:rsidR="00112B62" w:rsidRPr="00E663A9" w:rsidRDefault="00112B62" w:rsidP="00112B62">
      <w:pPr>
        <w:rPr>
          <w:rFonts w:ascii="Cyberverse" w:hAnsi="Cyberverse"/>
          <w:sz w:val="56"/>
          <w:szCs w:val="56"/>
        </w:rPr>
      </w:pPr>
    </w:p>
    <w:sectPr w:rsidR="00112B62" w:rsidRPr="00E663A9" w:rsidSect="00E165A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yberverse">
    <w:panose1 w:val="02000500000000000000"/>
    <w:charset w:val="00"/>
    <w:family w:val="auto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7544C"/>
    <w:multiLevelType w:val="hybridMultilevel"/>
    <w:tmpl w:val="52225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E5136"/>
    <w:multiLevelType w:val="hybridMultilevel"/>
    <w:tmpl w:val="405C90A4"/>
    <w:lvl w:ilvl="0" w:tplc="3BC2F668"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C6F04"/>
    <w:multiLevelType w:val="hybridMultilevel"/>
    <w:tmpl w:val="F9A02E3E"/>
    <w:lvl w:ilvl="0" w:tplc="3BC2F668"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73ABD"/>
    <w:multiLevelType w:val="hybridMultilevel"/>
    <w:tmpl w:val="88A249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51E75"/>
    <w:multiLevelType w:val="hybridMultilevel"/>
    <w:tmpl w:val="8C62F942"/>
    <w:lvl w:ilvl="0" w:tplc="3BC2F668"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098A"/>
    <w:multiLevelType w:val="hybridMultilevel"/>
    <w:tmpl w:val="338AB1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B518A"/>
    <w:multiLevelType w:val="hybridMultilevel"/>
    <w:tmpl w:val="E2A68A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20972"/>
    <w:multiLevelType w:val="hybridMultilevel"/>
    <w:tmpl w:val="5B14977E"/>
    <w:lvl w:ilvl="0" w:tplc="ECA29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65EDF"/>
    <w:multiLevelType w:val="hybridMultilevel"/>
    <w:tmpl w:val="C14873EC"/>
    <w:lvl w:ilvl="0" w:tplc="3BC2F668"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0770D"/>
    <w:multiLevelType w:val="hybridMultilevel"/>
    <w:tmpl w:val="1D5CB3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D107C"/>
    <w:multiLevelType w:val="hybridMultilevel"/>
    <w:tmpl w:val="2422A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B39A0"/>
    <w:multiLevelType w:val="hybridMultilevel"/>
    <w:tmpl w:val="F97A57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9292F"/>
    <w:multiLevelType w:val="hybridMultilevel"/>
    <w:tmpl w:val="E34A4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C19F9"/>
    <w:multiLevelType w:val="hybridMultilevel"/>
    <w:tmpl w:val="4E58ED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C1BE2"/>
    <w:multiLevelType w:val="hybridMultilevel"/>
    <w:tmpl w:val="AE4C50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829428">
    <w:abstractNumId w:val="13"/>
  </w:num>
  <w:num w:numId="2" w16cid:durableId="173152580">
    <w:abstractNumId w:val="10"/>
  </w:num>
  <w:num w:numId="3" w16cid:durableId="458108472">
    <w:abstractNumId w:val="0"/>
  </w:num>
  <w:num w:numId="4" w16cid:durableId="90904517">
    <w:abstractNumId w:val="12"/>
  </w:num>
  <w:num w:numId="5" w16cid:durableId="767778804">
    <w:abstractNumId w:val="9"/>
  </w:num>
  <w:num w:numId="6" w16cid:durableId="2090615894">
    <w:abstractNumId w:val="7"/>
  </w:num>
  <w:num w:numId="7" w16cid:durableId="1141921249">
    <w:abstractNumId w:val="14"/>
  </w:num>
  <w:num w:numId="8" w16cid:durableId="2132505399">
    <w:abstractNumId w:val="11"/>
  </w:num>
  <w:num w:numId="9" w16cid:durableId="59250761">
    <w:abstractNumId w:val="6"/>
  </w:num>
  <w:num w:numId="10" w16cid:durableId="1150250855">
    <w:abstractNumId w:val="3"/>
  </w:num>
  <w:num w:numId="11" w16cid:durableId="787744625">
    <w:abstractNumId w:val="5"/>
  </w:num>
  <w:num w:numId="12" w16cid:durableId="812407518">
    <w:abstractNumId w:val="4"/>
  </w:num>
  <w:num w:numId="13" w16cid:durableId="1056395029">
    <w:abstractNumId w:val="1"/>
  </w:num>
  <w:num w:numId="14" w16cid:durableId="1647396110">
    <w:abstractNumId w:val="8"/>
  </w:num>
  <w:num w:numId="15" w16cid:durableId="1162234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E5"/>
    <w:rsid w:val="000078E5"/>
    <w:rsid w:val="00012554"/>
    <w:rsid w:val="00017AD4"/>
    <w:rsid w:val="000201C5"/>
    <w:rsid w:val="00025418"/>
    <w:rsid w:val="00030454"/>
    <w:rsid w:val="00030905"/>
    <w:rsid w:val="00035E10"/>
    <w:rsid w:val="0004082C"/>
    <w:rsid w:val="000536A4"/>
    <w:rsid w:val="000666F9"/>
    <w:rsid w:val="00070FDD"/>
    <w:rsid w:val="000770B4"/>
    <w:rsid w:val="00082493"/>
    <w:rsid w:val="000A1C1F"/>
    <w:rsid w:val="000B7014"/>
    <w:rsid w:val="000B7966"/>
    <w:rsid w:val="000C65BA"/>
    <w:rsid w:val="000F5060"/>
    <w:rsid w:val="000F767F"/>
    <w:rsid w:val="0010074F"/>
    <w:rsid w:val="001028E0"/>
    <w:rsid w:val="00106644"/>
    <w:rsid w:val="00112B62"/>
    <w:rsid w:val="001141B0"/>
    <w:rsid w:val="00115CA2"/>
    <w:rsid w:val="0014195D"/>
    <w:rsid w:val="00142435"/>
    <w:rsid w:val="0014607A"/>
    <w:rsid w:val="00166573"/>
    <w:rsid w:val="00172CE7"/>
    <w:rsid w:val="0017676B"/>
    <w:rsid w:val="00184DF8"/>
    <w:rsid w:val="0018544C"/>
    <w:rsid w:val="00185A13"/>
    <w:rsid w:val="00192D29"/>
    <w:rsid w:val="00193935"/>
    <w:rsid w:val="0019485F"/>
    <w:rsid w:val="001966F6"/>
    <w:rsid w:val="001A22A6"/>
    <w:rsid w:val="001B647E"/>
    <w:rsid w:val="001E1BD6"/>
    <w:rsid w:val="001E3755"/>
    <w:rsid w:val="00205B40"/>
    <w:rsid w:val="0021110C"/>
    <w:rsid w:val="00224ECD"/>
    <w:rsid w:val="00244716"/>
    <w:rsid w:val="0025041F"/>
    <w:rsid w:val="00254ECA"/>
    <w:rsid w:val="00273E65"/>
    <w:rsid w:val="0028033F"/>
    <w:rsid w:val="002845B3"/>
    <w:rsid w:val="0028461B"/>
    <w:rsid w:val="00287E23"/>
    <w:rsid w:val="002911AE"/>
    <w:rsid w:val="002A3DDF"/>
    <w:rsid w:val="002B03D1"/>
    <w:rsid w:val="002B1355"/>
    <w:rsid w:val="002B1CE5"/>
    <w:rsid w:val="002C3CC3"/>
    <w:rsid w:val="002C5CB4"/>
    <w:rsid w:val="002C7B84"/>
    <w:rsid w:val="002D0382"/>
    <w:rsid w:val="002D1ECE"/>
    <w:rsid w:val="002E2DAE"/>
    <w:rsid w:val="002E516D"/>
    <w:rsid w:val="002E516F"/>
    <w:rsid w:val="002E6CA7"/>
    <w:rsid w:val="002F35AF"/>
    <w:rsid w:val="002F5DDD"/>
    <w:rsid w:val="00323602"/>
    <w:rsid w:val="00326287"/>
    <w:rsid w:val="0036654B"/>
    <w:rsid w:val="00370AD5"/>
    <w:rsid w:val="00372614"/>
    <w:rsid w:val="003828F6"/>
    <w:rsid w:val="003913AB"/>
    <w:rsid w:val="003B2A15"/>
    <w:rsid w:val="003B56B6"/>
    <w:rsid w:val="003C4B1D"/>
    <w:rsid w:val="003D3734"/>
    <w:rsid w:val="003D4B8E"/>
    <w:rsid w:val="003E2916"/>
    <w:rsid w:val="003E43C8"/>
    <w:rsid w:val="003E7189"/>
    <w:rsid w:val="003F4289"/>
    <w:rsid w:val="0040332A"/>
    <w:rsid w:val="00415452"/>
    <w:rsid w:val="00422E34"/>
    <w:rsid w:val="00425543"/>
    <w:rsid w:val="00430A87"/>
    <w:rsid w:val="00450749"/>
    <w:rsid w:val="0045164A"/>
    <w:rsid w:val="00453AD8"/>
    <w:rsid w:val="004565BA"/>
    <w:rsid w:val="00465C0A"/>
    <w:rsid w:val="00470B41"/>
    <w:rsid w:val="00482347"/>
    <w:rsid w:val="004913AE"/>
    <w:rsid w:val="004944EE"/>
    <w:rsid w:val="004A6679"/>
    <w:rsid w:val="004B438B"/>
    <w:rsid w:val="004C070E"/>
    <w:rsid w:val="004C468A"/>
    <w:rsid w:val="004C77F1"/>
    <w:rsid w:val="004D1F21"/>
    <w:rsid w:val="004D33B8"/>
    <w:rsid w:val="004F3E05"/>
    <w:rsid w:val="004F4F29"/>
    <w:rsid w:val="004F6DB9"/>
    <w:rsid w:val="0050078F"/>
    <w:rsid w:val="00504388"/>
    <w:rsid w:val="00504D46"/>
    <w:rsid w:val="0050505E"/>
    <w:rsid w:val="005066D7"/>
    <w:rsid w:val="005113CA"/>
    <w:rsid w:val="005115BF"/>
    <w:rsid w:val="00513D28"/>
    <w:rsid w:val="0051486F"/>
    <w:rsid w:val="00520252"/>
    <w:rsid w:val="00535BC5"/>
    <w:rsid w:val="00555FE7"/>
    <w:rsid w:val="0055708D"/>
    <w:rsid w:val="0056301B"/>
    <w:rsid w:val="00565C02"/>
    <w:rsid w:val="00582B5A"/>
    <w:rsid w:val="00586396"/>
    <w:rsid w:val="00587B5F"/>
    <w:rsid w:val="005978D5"/>
    <w:rsid w:val="005A54E9"/>
    <w:rsid w:val="005C2DC6"/>
    <w:rsid w:val="005D1E16"/>
    <w:rsid w:val="005D6160"/>
    <w:rsid w:val="005D651B"/>
    <w:rsid w:val="005D7094"/>
    <w:rsid w:val="005D712F"/>
    <w:rsid w:val="005E5D21"/>
    <w:rsid w:val="005F1C39"/>
    <w:rsid w:val="006200F4"/>
    <w:rsid w:val="00620D4A"/>
    <w:rsid w:val="006229CC"/>
    <w:rsid w:val="00627FBA"/>
    <w:rsid w:val="0063377A"/>
    <w:rsid w:val="00664CB9"/>
    <w:rsid w:val="00670090"/>
    <w:rsid w:val="006961E4"/>
    <w:rsid w:val="006971D8"/>
    <w:rsid w:val="006A2004"/>
    <w:rsid w:val="006B0505"/>
    <w:rsid w:val="006B5A7E"/>
    <w:rsid w:val="006C71F3"/>
    <w:rsid w:val="006E0890"/>
    <w:rsid w:val="006E3E67"/>
    <w:rsid w:val="006F1166"/>
    <w:rsid w:val="007106C8"/>
    <w:rsid w:val="0071626D"/>
    <w:rsid w:val="00725280"/>
    <w:rsid w:val="0072759E"/>
    <w:rsid w:val="00730E74"/>
    <w:rsid w:val="0073153C"/>
    <w:rsid w:val="00732BC3"/>
    <w:rsid w:val="00736514"/>
    <w:rsid w:val="00737385"/>
    <w:rsid w:val="00742703"/>
    <w:rsid w:val="0074314C"/>
    <w:rsid w:val="00753680"/>
    <w:rsid w:val="0076337A"/>
    <w:rsid w:val="00771D6C"/>
    <w:rsid w:val="007941C0"/>
    <w:rsid w:val="007C0789"/>
    <w:rsid w:val="007C2AD3"/>
    <w:rsid w:val="007C6607"/>
    <w:rsid w:val="007C739C"/>
    <w:rsid w:val="007D354F"/>
    <w:rsid w:val="007E2FE8"/>
    <w:rsid w:val="008102F9"/>
    <w:rsid w:val="008145E5"/>
    <w:rsid w:val="00825BA9"/>
    <w:rsid w:val="00826410"/>
    <w:rsid w:val="008303F2"/>
    <w:rsid w:val="00832819"/>
    <w:rsid w:val="008401D7"/>
    <w:rsid w:val="0084686D"/>
    <w:rsid w:val="00847700"/>
    <w:rsid w:val="00854BA9"/>
    <w:rsid w:val="008600AF"/>
    <w:rsid w:val="00861553"/>
    <w:rsid w:val="0087379A"/>
    <w:rsid w:val="008760F2"/>
    <w:rsid w:val="00877AA1"/>
    <w:rsid w:val="00884601"/>
    <w:rsid w:val="0089422E"/>
    <w:rsid w:val="00896454"/>
    <w:rsid w:val="008A5A19"/>
    <w:rsid w:val="008B452D"/>
    <w:rsid w:val="008B4D47"/>
    <w:rsid w:val="008B6A81"/>
    <w:rsid w:val="008C42E9"/>
    <w:rsid w:val="008D0A21"/>
    <w:rsid w:val="008E0B15"/>
    <w:rsid w:val="008F29C8"/>
    <w:rsid w:val="008F3865"/>
    <w:rsid w:val="008F6871"/>
    <w:rsid w:val="00916B55"/>
    <w:rsid w:val="009204A3"/>
    <w:rsid w:val="00923061"/>
    <w:rsid w:val="009312E7"/>
    <w:rsid w:val="009326BF"/>
    <w:rsid w:val="00942681"/>
    <w:rsid w:val="009449E6"/>
    <w:rsid w:val="00947AE0"/>
    <w:rsid w:val="00956BB9"/>
    <w:rsid w:val="0096103A"/>
    <w:rsid w:val="00992BB0"/>
    <w:rsid w:val="0099321D"/>
    <w:rsid w:val="00995F66"/>
    <w:rsid w:val="009B64BF"/>
    <w:rsid w:val="009C7394"/>
    <w:rsid w:val="009D3B8B"/>
    <w:rsid w:val="009D4FD3"/>
    <w:rsid w:val="009E051D"/>
    <w:rsid w:val="009E089F"/>
    <w:rsid w:val="009E3136"/>
    <w:rsid w:val="009E39BC"/>
    <w:rsid w:val="009E68B8"/>
    <w:rsid w:val="009F2A4C"/>
    <w:rsid w:val="009F2C49"/>
    <w:rsid w:val="00A314D1"/>
    <w:rsid w:val="00A35F73"/>
    <w:rsid w:val="00A51575"/>
    <w:rsid w:val="00A53D14"/>
    <w:rsid w:val="00A64FEE"/>
    <w:rsid w:val="00A70C38"/>
    <w:rsid w:val="00A77FE3"/>
    <w:rsid w:val="00A805E4"/>
    <w:rsid w:val="00A9221C"/>
    <w:rsid w:val="00A93DF1"/>
    <w:rsid w:val="00AA7AA1"/>
    <w:rsid w:val="00AB2A0D"/>
    <w:rsid w:val="00AC1335"/>
    <w:rsid w:val="00AC3D45"/>
    <w:rsid w:val="00AC76FE"/>
    <w:rsid w:val="00AE193A"/>
    <w:rsid w:val="00AE5810"/>
    <w:rsid w:val="00AF6CB6"/>
    <w:rsid w:val="00B15912"/>
    <w:rsid w:val="00B168F4"/>
    <w:rsid w:val="00B22DB7"/>
    <w:rsid w:val="00B2706E"/>
    <w:rsid w:val="00B27E9F"/>
    <w:rsid w:val="00B31956"/>
    <w:rsid w:val="00B3528A"/>
    <w:rsid w:val="00B3699C"/>
    <w:rsid w:val="00B37320"/>
    <w:rsid w:val="00B4184B"/>
    <w:rsid w:val="00B44AEF"/>
    <w:rsid w:val="00B47385"/>
    <w:rsid w:val="00B554B6"/>
    <w:rsid w:val="00B55FA9"/>
    <w:rsid w:val="00B664D1"/>
    <w:rsid w:val="00B76DC8"/>
    <w:rsid w:val="00B81F3C"/>
    <w:rsid w:val="00B82DC2"/>
    <w:rsid w:val="00B866A8"/>
    <w:rsid w:val="00BA3728"/>
    <w:rsid w:val="00BB1E67"/>
    <w:rsid w:val="00BB2243"/>
    <w:rsid w:val="00BB3ED1"/>
    <w:rsid w:val="00BD3FEB"/>
    <w:rsid w:val="00BD75E3"/>
    <w:rsid w:val="00BE4A1D"/>
    <w:rsid w:val="00BF69B8"/>
    <w:rsid w:val="00BF747E"/>
    <w:rsid w:val="00C02893"/>
    <w:rsid w:val="00C13A55"/>
    <w:rsid w:val="00C159EA"/>
    <w:rsid w:val="00C17852"/>
    <w:rsid w:val="00C3147A"/>
    <w:rsid w:val="00C35166"/>
    <w:rsid w:val="00C37DC2"/>
    <w:rsid w:val="00C45E89"/>
    <w:rsid w:val="00C473AD"/>
    <w:rsid w:val="00C50282"/>
    <w:rsid w:val="00C53FE8"/>
    <w:rsid w:val="00C6181A"/>
    <w:rsid w:val="00C736B4"/>
    <w:rsid w:val="00C81D31"/>
    <w:rsid w:val="00C83C76"/>
    <w:rsid w:val="00C92B1B"/>
    <w:rsid w:val="00CA63EC"/>
    <w:rsid w:val="00CB2D33"/>
    <w:rsid w:val="00CC4D91"/>
    <w:rsid w:val="00CC6F3E"/>
    <w:rsid w:val="00CE0B07"/>
    <w:rsid w:val="00CF07C5"/>
    <w:rsid w:val="00D00A59"/>
    <w:rsid w:val="00D01AE8"/>
    <w:rsid w:val="00D05218"/>
    <w:rsid w:val="00D1443F"/>
    <w:rsid w:val="00D15796"/>
    <w:rsid w:val="00D20599"/>
    <w:rsid w:val="00D30BFC"/>
    <w:rsid w:val="00D526F7"/>
    <w:rsid w:val="00D701DB"/>
    <w:rsid w:val="00D90F20"/>
    <w:rsid w:val="00D942CC"/>
    <w:rsid w:val="00D96E57"/>
    <w:rsid w:val="00DB6878"/>
    <w:rsid w:val="00DC2201"/>
    <w:rsid w:val="00DC25EE"/>
    <w:rsid w:val="00DD443D"/>
    <w:rsid w:val="00DE2834"/>
    <w:rsid w:val="00E165A8"/>
    <w:rsid w:val="00E30B93"/>
    <w:rsid w:val="00E40245"/>
    <w:rsid w:val="00E53425"/>
    <w:rsid w:val="00E53FE4"/>
    <w:rsid w:val="00E5408C"/>
    <w:rsid w:val="00E65B6F"/>
    <w:rsid w:val="00E663A9"/>
    <w:rsid w:val="00E71475"/>
    <w:rsid w:val="00E87687"/>
    <w:rsid w:val="00E90E56"/>
    <w:rsid w:val="00E91F3F"/>
    <w:rsid w:val="00E92269"/>
    <w:rsid w:val="00E977FA"/>
    <w:rsid w:val="00EA4EBC"/>
    <w:rsid w:val="00EC0A00"/>
    <w:rsid w:val="00EC4ED2"/>
    <w:rsid w:val="00ED52CC"/>
    <w:rsid w:val="00ED6644"/>
    <w:rsid w:val="00EE4F4C"/>
    <w:rsid w:val="00EF1324"/>
    <w:rsid w:val="00EF2D4F"/>
    <w:rsid w:val="00F008DB"/>
    <w:rsid w:val="00F0516D"/>
    <w:rsid w:val="00F05B9D"/>
    <w:rsid w:val="00F13590"/>
    <w:rsid w:val="00F163DE"/>
    <w:rsid w:val="00F26FBD"/>
    <w:rsid w:val="00F3746E"/>
    <w:rsid w:val="00F43871"/>
    <w:rsid w:val="00F50DA4"/>
    <w:rsid w:val="00F5322F"/>
    <w:rsid w:val="00F54731"/>
    <w:rsid w:val="00F547C2"/>
    <w:rsid w:val="00F673A7"/>
    <w:rsid w:val="00F7524C"/>
    <w:rsid w:val="00F75281"/>
    <w:rsid w:val="00F86DD5"/>
    <w:rsid w:val="00F95051"/>
    <w:rsid w:val="00FA3829"/>
    <w:rsid w:val="00FA3D3A"/>
    <w:rsid w:val="00FB30F8"/>
    <w:rsid w:val="00FB7780"/>
    <w:rsid w:val="00FC219C"/>
    <w:rsid w:val="00FC429F"/>
    <w:rsid w:val="00FC7B6F"/>
    <w:rsid w:val="00FE248C"/>
    <w:rsid w:val="00FE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68B11F"/>
  <w15:chartTrackingRefBased/>
  <w15:docId w15:val="{B9069A97-BA80-43DF-B1B2-840F5E11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C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1F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F3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D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2278</Characters>
  <Application>Microsoft Office Word</Application>
  <DocSecurity>0</DocSecurity>
  <Lines>86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Burney</dc:creator>
  <cp:keywords/>
  <dc:description/>
  <cp:lastModifiedBy>Sarah Burney</cp:lastModifiedBy>
  <cp:revision>8</cp:revision>
  <cp:lastPrinted>2021-10-20T01:06:00Z</cp:lastPrinted>
  <dcterms:created xsi:type="dcterms:W3CDTF">2024-07-30T00:26:00Z</dcterms:created>
  <dcterms:modified xsi:type="dcterms:W3CDTF">2024-07-30T00:31:00Z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0523df2f6ad0486b0dd8a2198186c1fac7c8ff8a09a7971156738f5ec7f9a9fc</vt:lpwstr>
  </property>
</Properties>
</file>