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6B85" w14:textId="43C3CD3E" w:rsidR="009F0B77" w:rsidRPr="00CC6193" w:rsidRDefault="009F0B77" w:rsidP="009F0B77">
      <w:pPr>
        <w:jc w:val="center"/>
        <w:rPr>
          <w:rFonts w:ascii="Amasis MT Pro Black" w:hAnsi="Amasis MT Pro Black"/>
          <w:sz w:val="72"/>
          <w:szCs w:val="72"/>
        </w:rPr>
      </w:pPr>
      <w:r w:rsidRPr="00CC6193">
        <w:rPr>
          <w:rFonts w:ascii="Amasis MT Pro Black" w:hAnsi="Amasis MT Pro Black"/>
          <w:sz w:val="72"/>
          <w:szCs w:val="72"/>
        </w:rPr>
        <w:t>Source Evaluation Task</w:t>
      </w:r>
    </w:p>
    <w:p w14:paraId="49A59E69" w14:textId="7AF24D3E" w:rsidR="00EC0378" w:rsidRPr="00EC0378" w:rsidRDefault="00EC0378" w:rsidP="009F0B77">
      <w:pPr>
        <w:jc w:val="center"/>
        <w:rPr>
          <w:rFonts w:cstheme="minorHAnsi"/>
          <w:i/>
          <w:iCs/>
          <w:sz w:val="40"/>
          <w:szCs w:val="40"/>
        </w:rPr>
      </w:pPr>
      <w:r w:rsidRPr="00EC0378">
        <w:rPr>
          <w:rFonts w:cstheme="minorHAnsi"/>
          <w:i/>
          <w:iCs/>
          <w:sz w:val="40"/>
          <w:szCs w:val="40"/>
        </w:rPr>
        <w:t xml:space="preserve">Year </w:t>
      </w:r>
      <w:r w:rsidR="002E5C46">
        <w:rPr>
          <w:rFonts w:cstheme="minorHAnsi"/>
          <w:i/>
          <w:iCs/>
          <w:sz w:val="40"/>
          <w:szCs w:val="40"/>
        </w:rPr>
        <w:t>8</w:t>
      </w:r>
      <w:r w:rsidRPr="00EC0378">
        <w:rPr>
          <w:rFonts w:cstheme="minorHAnsi"/>
          <w:i/>
          <w:iCs/>
          <w:sz w:val="40"/>
          <w:szCs w:val="40"/>
        </w:rPr>
        <w:t xml:space="preserve"> English</w:t>
      </w:r>
    </w:p>
    <w:p w14:paraId="7989A6B4" w14:textId="77777777" w:rsidR="009F0B77" w:rsidRDefault="009F0B77" w:rsidP="009F0B77"/>
    <w:p w14:paraId="7BBAAE76" w14:textId="385A1446" w:rsidR="00EC0378" w:rsidRDefault="009F0B77" w:rsidP="009F0B77">
      <w:pPr>
        <w:rPr>
          <w:b/>
          <w:bCs/>
        </w:rPr>
      </w:pPr>
      <w:r w:rsidRPr="009F0B77">
        <w:rPr>
          <w:b/>
          <w:bCs/>
        </w:rPr>
        <w:t xml:space="preserve">Learning Goals: </w:t>
      </w:r>
      <w:r w:rsidRPr="009F0B77">
        <w:rPr>
          <w:i/>
          <w:iCs/>
        </w:rPr>
        <w:t>I can accurately evaluate a source for usefulness &amp; credibility. I can justify usefulness &amp; credibility using evidence from the text. I can develop my ideas using in-depth explanations &amp; analysis.</w:t>
      </w:r>
    </w:p>
    <w:p w14:paraId="484122BC" w14:textId="7F22F916" w:rsidR="009F0B77" w:rsidRPr="009F0B77" w:rsidRDefault="009F0B77" w:rsidP="009F0B77">
      <w:pPr>
        <w:rPr>
          <w:b/>
          <w:bCs/>
        </w:rPr>
      </w:pPr>
      <w:r w:rsidRPr="009F0B77">
        <w:rPr>
          <w:b/>
          <w:bCs/>
        </w:rPr>
        <w:t xml:space="preserve">Sites: </w:t>
      </w:r>
    </w:p>
    <w:p w14:paraId="638ABB30" w14:textId="77777777" w:rsidR="00293C73" w:rsidRDefault="00D079FA" w:rsidP="00293C73">
      <w:pPr>
        <w:pStyle w:val="ListParagraph"/>
        <w:numPr>
          <w:ilvl w:val="0"/>
          <w:numId w:val="2"/>
        </w:numPr>
      </w:pPr>
      <w:hyperlink r:id="rId5" w:history="1">
        <w:r w:rsidR="00293C73" w:rsidRPr="0085111C">
          <w:rPr>
            <w:rStyle w:val="Hyperlink"/>
          </w:rPr>
          <w:t>https://www.nbcnews.com/health/health-news/social-media-mental-health-anxiety-depression-teens-surgeon-general-rcna85575</w:t>
        </w:r>
      </w:hyperlink>
      <w:r w:rsidR="00293C73">
        <w:t xml:space="preserve"> </w:t>
      </w:r>
    </w:p>
    <w:p w14:paraId="0C61E476" w14:textId="140CF165" w:rsidR="0095279E" w:rsidRDefault="00D079FA" w:rsidP="009F0B77">
      <w:pPr>
        <w:pStyle w:val="ListParagraph"/>
        <w:numPr>
          <w:ilvl w:val="0"/>
          <w:numId w:val="2"/>
        </w:numPr>
      </w:pPr>
      <w:hyperlink r:id="rId6" w:history="1">
        <w:r w:rsidR="0095279E" w:rsidRPr="0085111C">
          <w:rPr>
            <w:rStyle w:val="Hyperlink"/>
          </w:rPr>
          <w:t>https://www.apa.org/news/podcasts/speaking-of-psychology/teen-social-media-use</w:t>
        </w:r>
      </w:hyperlink>
    </w:p>
    <w:p w14:paraId="288D4DAC" w14:textId="77777777" w:rsidR="0095279E" w:rsidRDefault="00D079FA" w:rsidP="009F0B77">
      <w:pPr>
        <w:pStyle w:val="ListParagraph"/>
        <w:numPr>
          <w:ilvl w:val="0"/>
          <w:numId w:val="2"/>
        </w:numPr>
      </w:pPr>
      <w:hyperlink r:id="rId7" w:history="1">
        <w:r w:rsidR="0095279E" w:rsidRPr="0085111C">
          <w:rPr>
            <w:rStyle w:val="Hyperlink"/>
          </w:rPr>
          <w:t>https://www.linkedin.com/pulse/dark-side-social-media-reflection-motivation-mansion</w:t>
        </w:r>
      </w:hyperlink>
      <w:r w:rsidR="0095279E">
        <w:t xml:space="preserve"> </w:t>
      </w:r>
    </w:p>
    <w:p w14:paraId="13A52966" w14:textId="69EC1399" w:rsidR="006C6BEC" w:rsidRDefault="006C6BEC" w:rsidP="006C6BEC">
      <w:pPr>
        <w:pStyle w:val="ListParagraph"/>
        <w:numPr>
          <w:ilvl w:val="1"/>
          <w:numId w:val="2"/>
        </w:numPr>
      </w:pPr>
      <w:r>
        <w:t>Use this link if the above doesn’t work:</w:t>
      </w:r>
      <w:r w:rsidRPr="006C6BEC">
        <w:t xml:space="preserve"> </w:t>
      </w:r>
      <w:hyperlink r:id="rId8" w:history="1">
        <w:r w:rsidRPr="006C6BEC">
          <w:rPr>
            <w:rStyle w:val="Hyperlink"/>
          </w:rPr>
          <w:t>Linkedin.docx</w:t>
        </w:r>
      </w:hyperlink>
    </w:p>
    <w:p w14:paraId="35F18337" w14:textId="576BC552" w:rsidR="009F0B77" w:rsidRDefault="00D079FA" w:rsidP="009F0B77">
      <w:pPr>
        <w:pStyle w:val="ListParagraph"/>
        <w:numPr>
          <w:ilvl w:val="0"/>
          <w:numId w:val="2"/>
        </w:numPr>
      </w:pPr>
      <w:hyperlink r:id="rId9" w:history="1">
        <w:r w:rsidR="0095279E" w:rsidRPr="0085111C">
          <w:rPr>
            <w:rStyle w:val="Hyperlink"/>
          </w:rPr>
          <w:t>https://www.ncbi.nlm.nih.gov/pmc/articles/PMC7364393/</w:t>
        </w:r>
      </w:hyperlink>
      <w:r w:rsidR="0095279E">
        <w:t xml:space="preserve"> </w:t>
      </w:r>
    </w:p>
    <w:p w14:paraId="72B0F049" w14:textId="603818F4" w:rsidR="00D246B1" w:rsidRDefault="00D079FA" w:rsidP="009F0B77">
      <w:pPr>
        <w:pStyle w:val="ListParagraph"/>
        <w:numPr>
          <w:ilvl w:val="0"/>
          <w:numId w:val="2"/>
        </w:numPr>
      </w:pPr>
      <w:hyperlink r:id="rId10" w:history="1">
        <w:r w:rsidR="00D246B1" w:rsidRPr="0085111C">
          <w:rPr>
            <w:rStyle w:val="Hyperlink"/>
          </w:rPr>
          <w:t>https://www.youtube.com/watch?v=p_5V-k0GH4U</w:t>
        </w:r>
      </w:hyperlink>
      <w:r w:rsidR="00D246B1">
        <w:t xml:space="preserve"> </w:t>
      </w:r>
    </w:p>
    <w:p w14:paraId="7665C966" w14:textId="2B50DA41" w:rsidR="006C6BEC" w:rsidRDefault="006C6BEC" w:rsidP="006C6BEC">
      <w:pPr>
        <w:pStyle w:val="ListParagraph"/>
        <w:numPr>
          <w:ilvl w:val="1"/>
          <w:numId w:val="2"/>
        </w:numPr>
      </w:pPr>
      <w:r>
        <w:t xml:space="preserve">Use this link if the above doesn’t work: </w:t>
      </w:r>
      <w:hyperlink r:id="rId11" w:history="1">
        <w:proofErr w:type="spellStart"/>
        <w:r w:rsidRPr="006C6BEC">
          <w:rPr>
            <w:rStyle w:val="Hyperlink"/>
          </w:rPr>
          <w:t>Trendhacks</w:t>
        </w:r>
        <w:proofErr w:type="spellEnd"/>
        <w:r w:rsidRPr="006C6BEC">
          <w:rPr>
            <w:rStyle w:val="Hyperlink"/>
          </w:rPr>
          <w:t xml:space="preserve"> youtube.docx</w:t>
        </w:r>
      </w:hyperlink>
    </w:p>
    <w:p w14:paraId="50620EA9" w14:textId="201A9252" w:rsidR="0095279E" w:rsidRDefault="00D079FA" w:rsidP="009F0B77">
      <w:pPr>
        <w:pStyle w:val="ListParagraph"/>
        <w:numPr>
          <w:ilvl w:val="0"/>
          <w:numId w:val="2"/>
        </w:numPr>
      </w:pPr>
      <w:hyperlink r:id="rId12" w:history="1">
        <w:r w:rsidR="0095279E" w:rsidRPr="0085111C">
          <w:rPr>
            <w:rStyle w:val="Hyperlink"/>
          </w:rPr>
          <w:t>https://www.facebook.com/permalink.php?story_fbid=pfbid032YXWirVdknYjwHZywtPmHPBUkpps5THzY5FwwfdRcw4PJCRJ5nco9aWc8Hbeqi38l&amp;id=368226590707821</w:t>
        </w:r>
      </w:hyperlink>
      <w:r w:rsidR="0095279E">
        <w:t xml:space="preserve"> </w:t>
      </w:r>
    </w:p>
    <w:p w14:paraId="5B9127DF" w14:textId="3AA9E1D4" w:rsidR="006C6BEC" w:rsidRDefault="006C6BEC" w:rsidP="006C6BEC">
      <w:pPr>
        <w:pStyle w:val="ListParagraph"/>
        <w:numPr>
          <w:ilvl w:val="1"/>
          <w:numId w:val="2"/>
        </w:numPr>
      </w:pPr>
      <w:r>
        <w:t xml:space="preserve">Use this link if the above doesn’t work: </w:t>
      </w:r>
      <w:hyperlink r:id="rId13" w:history="1">
        <w:r w:rsidRPr="006C6BEC">
          <w:rPr>
            <w:rStyle w:val="Hyperlink"/>
          </w:rPr>
          <w:t>Facebook.docx</w:t>
        </w:r>
      </w:hyperlink>
    </w:p>
    <w:p w14:paraId="4F21E063" w14:textId="2374AF29" w:rsidR="0095279E" w:rsidRDefault="00D079FA" w:rsidP="009F0B77">
      <w:pPr>
        <w:pStyle w:val="ListParagraph"/>
        <w:numPr>
          <w:ilvl w:val="0"/>
          <w:numId w:val="2"/>
        </w:numPr>
      </w:pPr>
      <w:hyperlink r:id="rId14" w:history="1">
        <w:r w:rsidR="00D246B1" w:rsidRPr="0085111C">
          <w:rPr>
            <w:rStyle w:val="Hyperlink"/>
          </w:rPr>
          <w:t>https://www.youtube.com/watch?v=rzUb_GeLDg8</w:t>
        </w:r>
      </w:hyperlink>
      <w:r w:rsidR="00D246B1">
        <w:t xml:space="preserve"> </w:t>
      </w:r>
    </w:p>
    <w:p w14:paraId="3081F936" w14:textId="0ABA6211" w:rsidR="006C6BEC" w:rsidRDefault="006C6BEC" w:rsidP="006C6BEC">
      <w:pPr>
        <w:pStyle w:val="ListParagraph"/>
        <w:numPr>
          <w:ilvl w:val="1"/>
          <w:numId w:val="2"/>
        </w:numPr>
      </w:pPr>
      <w:r>
        <w:t xml:space="preserve">Use this link if the above doesn’t work: </w:t>
      </w:r>
      <w:hyperlink r:id="rId15" w:history="1">
        <w:r w:rsidRPr="006C6BEC">
          <w:rPr>
            <w:rStyle w:val="Hyperlink"/>
          </w:rPr>
          <w:t>Buzzfeed youtube.docx</w:t>
        </w:r>
      </w:hyperlink>
      <w:r>
        <w:t xml:space="preserve"> </w:t>
      </w:r>
    </w:p>
    <w:p w14:paraId="394F2A1F" w14:textId="77D779D0" w:rsidR="009F0B77" w:rsidRPr="009F0B77" w:rsidRDefault="0095279E" w:rsidP="009F0B77">
      <w:pPr>
        <w:rPr>
          <w:b/>
          <w:bCs/>
        </w:rPr>
      </w:pPr>
      <w:r>
        <w:rPr>
          <w:b/>
          <w:bCs/>
        </w:rPr>
        <w:t>Instructions</w:t>
      </w:r>
      <w:r w:rsidR="009F0B77" w:rsidRPr="009F0B77">
        <w:rPr>
          <w:b/>
          <w:bCs/>
        </w:rPr>
        <w:t xml:space="preserve">: </w:t>
      </w:r>
    </w:p>
    <w:p w14:paraId="5DFFCEC3" w14:textId="4730E3C5" w:rsidR="0095279E" w:rsidRPr="00E3633D" w:rsidRDefault="00D246B1" w:rsidP="0095279E">
      <w:pPr>
        <w:pStyle w:val="ListParagraph"/>
        <w:numPr>
          <w:ilvl w:val="0"/>
          <w:numId w:val="3"/>
        </w:numPr>
        <w:rPr>
          <w:b/>
          <w:bCs/>
        </w:rPr>
      </w:pPr>
      <w:r w:rsidRPr="00E3633D">
        <w:rPr>
          <w:b/>
          <w:bCs/>
        </w:rPr>
        <w:t>Rank the sources from MOST to LEAST credible by rearranging the links in order. Put the MOST credible link as #1 and the LEAST credible link as #7.</w:t>
      </w:r>
    </w:p>
    <w:p w14:paraId="0016C2D8" w14:textId="404E987B" w:rsidR="009F0B77" w:rsidRDefault="0095279E" w:rsidP="0095279E">
      <w:pPr>
        <w:pStyle w:val="ListParagraph"/>
        <w:numPr>
          <w:ilvl w:val="0"/>
          <w:numId w:val="3"/>
        </w:numPr>
        <w:rPr>
          <w:b/>
          <w:bCs/>
        </w:rPr>
      </w:pPr>
      <w:r w:rsidRPr="00E3633D">
        <w:rPr>
          <w:b/>
          <w:bCs/>
        </w:rPr>
        <w:t xml:space="preserve">Choose </w:t>
      </w:r>
      <w:r w:rsidR="00E47BD8" w:rsidRPr="00E3633D">
        <w:rPr>
          <w:b/>
          <w:bCs/>
        </w:rPr>
        <w:t xml:space="preserve">ONE </w:t>
      </w:r>
      <w:r w:rsidRPr="00E3633D">
        <w:rPr>
          <w:b/>
          <w:bCs/>
        </w:rPr>
        <w:t>of the sources and fill in the following table about this source:</w:t>
      </w:r>
    </w:p>
    <w:p w14:paraId="4751844C" w14:textId="77777777" w:rsidR="00E3633D" w:rsidRPr="00E3633D" w:rsidRDefault="00E3633D" w:rsidP="00E3633D">
      <w:pPr>
        <w:pStyle w:val="ListParagraph"/>
        <w:rPr>
          <w:b/>
          <w:bCs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129"/>
        <w:gridCol w:w="3692"/>
        <w:gridCol w:w="5244"/>
      </w:tblGrid>
      <w:tr w:rsidR="000A495A" w14:paraId="3D10F8F3" w14:textId="1D7AE41D" w:rsidTr="000A495A">
        <w:tc>
          <w:tcPr>
            <w:tcW w:w="1129" w:type="dxa"/>
          </w:tcPr>
          <w:p w14:paraId="52F2FA3C" w14:textId="21677CF8" w:rsidR="000A495A" w:rsidRDefault="000A495A" w:rsidP="00C34F85">
            <w:r w:rsidRPr="009F0B77">
              <w:rPr>
                <w:b/>
                <w:bCs/>
              </w:rPr>
              <w:t>A</w:t>
            </w:r>
            <w:r>
              <w:t>uthor:</w:t>
            </w:r>
          </w:p>
        </w:tc>
        <w:tc>
          <w:tcPr>
            <w:tcW w:w="3692" w:type="dxa"/>
          </w:tcPr>
          <w:p w14:paraId="4E76C283" w14:textId="1A31EFDE" w:rsidR="000A495A" w:rsidRDefault="000A495A" w:rsidP="00C34F85">
            <w:r>
              <w:t>Who wrote this? Are they an expert? What are their qualifications?</w:t>
            </w:r>
          </w:p>
        </w:tc>
        <w:tc>
          <w:tcPr>
            <w:tcW w:w="5244" w:type="dxa"/>
          </w:tcPr>
          <w:p w14:paraId="55083BE1" w14:textId="77777777" w:rsidR="000A495A" w:rsidRDefault="000A495A" w:rsidP="00C34F85"/>
          <w:p w14:paraId="44D1CED0" w14:textId="77777777" w:rsidR="00E3633D" w:rsidRDefault="00E3633D" w:rsidP="00C34F85"/>
          <w:p w14:paraId="0E8DF4C5" w14:textId="77777777" w:rsidR="00E3633D" w:rsidRDefault="00E3633D" w:rsidP="00C34F85"/>
        </w:tc>
      </w:tr>
      <w:tr w:rsidR="000A495A" w14:paraId="53ECB047" w14:textId="4E00BBF9" w:rsidTr="000A495A">
        <w:tc>
          <w:tcPr>
            <w:tcW w:w="1129" w:type="dxa"/>
          </w:tcPr>
          <w:p w14:paraId="4F2B688E" w14:textId="0D7E7953" w:rsidR="000A495A" w:rsidRDefault="000A495A" w:rsidP="00C34F85">
            <w:r>
              <w:rPr>
                <w:b/>
                <w:bCs/>
              </w:rPr>
              <w:t>A</w:t>
            </w:r>
            <w:r>
              <w:t>ccuracy:</w:t>
            </w:r>
          </w:p>
        </w:tc>
        <w:tc>
          <w:tcPr>
            <w:tcW w:w="3692" w:type="dxa"/>
          </w:tcPr>
          <w:p w14:paraId="4F56E71A" w14:textId="48012C7C" w:rsidR="000A495A" w:rsidRDefault="000A495A" w:rsidP="00C34F85">
            <w:r>
              <w:t>Is the information correct? Does it match what other sources say? Are there references listed?</w:t>
            </w:r>
          </w:p>
        </w:tc>
        <w:tc>
          <w:tcPr>
            <w:tcW w:w="5244" w:type="dxa"/>
          </w:tcPr>
          <w:p w14:paraId="2058AABC" w14:textId="77777777" w:rsidR="000A495A" w:rsidRDefault="000A495A" w:rsidP="00C34F85"/>
          <w:p w14:paraId="3BE972D8" w14:textId="77777777" w:rsidR="00E3633D" w:rsidRDefault="00E3633D" w:rsidP="00C34F85"/>
          <w:p w14:paraId="00EED2C0" w14:textId="77777777" w:rsidR="00E3633D" w:rsidRDefault="00E3633D" w:rsidP="00C34F85"/>
          <w:p w14:paraId="0D382F1B" w14:textId="77777777" w:rsidR="00E3633D" w:rsidRDefault="00E3633D" w:rsidP="00C34F85"/>
        </w:tc>
      </w:tr>
      <w:tr w:rsidR="000A495A" w14:paraId="2CD9A740" w14:textId="156C4518" w:rsidTr="000A495A">
        <w:tc>
          <w:tcPr>
            <w:tcW w:w="1129" w:type="dxa"/>
          </w:tcPr>
          <w:p w14:paraId="3A3379D9" w14:textId="59E25D4F" w:rsidR="000A495A" w:rsidRDefault="000A495A" w:rsidP="00C34F85">
            <w:r>
              <w:rPr>
                <w:b/>
                <w:bCs/>
              </w:rPr>
              <w:t>B</w:t>
            </w:r>
            <w:r w:rsidRPr="00507655">
              <w:t>ias</w:t>
            </w:r>
            <w:r>
              <w:t>:</w:t>
            </w:r>
          </w:p>
        </w:tc>
        <w:tc>
          <w:tcPr>
            <w:tcW w:w="3692" w:type="dxa"/>
          </w:tcPr>
          <w:p w14:paraId="63D63C71" w14:textId="5C2284A0" w:rsidR="000A495A" w:rsidRDefault="000A495A" w:rsidP="00C34F85">
            <w:r>
              <w:t>Is the info fair, balanced, and objective? Are they trying to persuade you or sell you something?</w:t>
            </w:r>
          </w:p>
        </w:tc>
        <w:tc>
          <w:tcPr>
            <w:tcW w:w="5244" w:type="dxa"/>
          </w:tcPr>
          <w:p w14:paraId="61DCCFB2" w14:textId="77777777" w:rsidR="000A495A" w:rsidRDefault="000A495A" w:rsidP="00C34F85"/>
          <w:p w14:paraId="23381409" w14:textId="77777777" w:rsidR="00E3633D" w:rsidRDefault="00E3633D" w:rsidP="00C34F85"/>
          <w:p w14:paraId="0332CEE2" w14:textId="77777777" w:rsidR="00E3633D" w:rsidRDefault="00E3633D" w:rsidP="00C34F85"/>
          <w:p w14:paraId="75A35A1F" w14:textId="77777777" w:rsidR="00E3633D" w:rsidRDefault="00E3633D" w:rsidP="00C34F85"/>
        </w:tc>
      </w:tr>
      <w:tr w:rsidR="000A495A" w14:paraId="42B405BB" w14:textId="642D2522" w:rsidTr="000A495A">
        <w:tc>
          <w:tcPr>
            <w:tcW w:w="1129" w:type="dxa"/>
          </w:tcPr>
          <w:p w14:paraId="34F200D1" w14:textId="414C140B" w:rsidR="000A495A" w:rsidRDefault="000A495A" w:rsidP="00C34F85">
            <w:r>
              <w:rPr>
                <w:b/>
                <w:bCs/>
              </w:rPr>
              <w:t>C</w:t>
            </w:r>
            <w:r>
              <w:t>urrency:</w:t>
            </w:r>
          </w:p>
        </w:tc>
        <w:tc>
          <w:tcPr>
            <w:tcW w:w="3692" w:type="dxa"/>
          </w:tcPr>
          <w:p w14:paraId="43161F1A" w14:textId="4BB51EAE" w:rsidR="000A495A" w:rsidRDefault="000A495A" w:rsidP="00C34F85">
            <w:r>
              <w:t xml:space="preserve">Is the information recent and </w:t>
            </w:r>
            <w:proofErr w:type="gramStart"/>
            <w:r>
              <w:t>up-to-date</w:t>
            </w:r>
            <w:proofErr w:type="gramEnd"/>
            <w:r>
              <w:t>?</w:t>
            </w:r>
            <w:r w:rsidR="00875BE9">
              <w:t xml:space="preserve"> When is the most recent date you can find on the page?</w:t>
            </w:r>
          </w:p>
        </w:tc>
        <w:tc>
          <w:tcPr>
            <w:tcW w:w="5244" w:type="dxa"/>
          </w:tcPr>
          <w:p w14:paraId="1D539602" w14:textId="77777777" w:rsidR="000A495A" w:rsidRDefault="000A495A" w:rsidP="00C34F85"/>
          <w:p w14:paraId="06B5D9D4" w14:textId="77777777" w:rsidR="00E3633D" w:rsidRDefault="00E3633D" w:rsidP="00C34F85"/>
          <w:p w14:paraId="01F1027E" w14:textId="77777777" w:rsidR="00E3633D" w:rsidRDefault="00E3633D" w:rsidP="00C34F85"/>
          <w:p w14:paraId="32F66E48" w14:textId="77777777" w:rsidR="00E3633D" w:rsidRDefault="00E3633D" w:rsidP="00C34F85"/>
        </w:tc>
      </w:tr>
    </w:tbl>
    <w:p w14:paraId="7081C409" w14:textId="67405E93" w:rsidR="009F0B77" w:rsidRDefault="009F0B77" w:rsidP="00E3633D">
      <w:pPr>
        <w:pStyle w:val="ListParagraph"/>
      </w:pPr>
    </w:p>
    <w:sectPr w:rsidR="009F0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43D57"/>
    <w:multiLevelType w:val="hybridMultilevel"/>
    <w:tmpl w:val="AAD2C8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7804"/>
    <w:multiLevelType w:val="hybridMultilevel"/>
    <w:tmpl w:val="7302A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C7D47"/>
    <w:multiLevelType w:val="hybridMultilevel"/>
    <w:tmpl w:val="D404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AC4"/>
    <w:multiLevelType w:val="hybridMultilevel"/>
    <w:tmpl w:val="4EF6A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912456">
    <w:abstractNumId w:val="3"/>
  </w:num>
  <w:num w:numId="2" w16cid:durableId="95172972">
    <w:abstractNumId w:val="2"/>
  </w:num>
  <w:num w:numId="3" w16cid:durableId="1088962348">
    <w:abstractNumId w:val="1"/>
  </w:num>
  <w:num w:numId="4" w16cid:durableId="9030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77"/>
    <w:rsid w:val="00030454"/>
    <w:rsid w:val="000A495A"/>
    <w:rsid w:val="00293C73"/>
    <w:rsid w:val="002E5C46"/>
    <w:rsid w:val="003931AC"/>
    <w:rsid w:val="006634EA"/>
    <w:rsid w:val="006C6BEC"/>
    <w:rsid w:val="00745922"/>
    <w:rsid w:val="00875BE9"/>
    <w:rsid w:val="00942148"/>
    <w:rsid w:val="0095279E"/>
    <w:rsid w:val="009F0B77"/>
    <w:rsid w:val="00B701D4"/>
    <w:rsid w:val="00C34F85"/>
    <w:rsid w:val="00CC6193"/>
    <w:rsid w:val="00D246B1"/>
    <w:rsid w:val="00E3633D"/>
    <w:rsid w:val="00E43F8E"/>
    <w:rsid w:val="00E47BD8"/>
    <w:rsid w:val="00EC0378"/>
    <w:rsid w:val="00F0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B0D5F"/>
  <w15:chartTrackingRefBased/>
  <w15:docId w15:val="{19B21902-B74E-4BD9-A47F-E9CEB952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B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2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a-my.sharepoint.com/:w:/g/personal/sburney_heritage_sa_edu_au/EWyDwfwWXG9IrUO9VV-brGcB-TBv6zPQFQlq_s7Y3ELp9Q?e=mKyOav" TargetMode="External"/><Relationship Id="rId13" Type="http://schemas.openxmlformats.org/officeDocument/2006/relationships/hyperlink" Target="https://collegesa-my.sharepoint.com/:w:/g/personal/sburney_heritage_sa_edu_au/EeClKTJ22KFLprJBkeKAQk4BhgwKBM8q-E4O5SLqk5bCcQ?e=8Yf4v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pulse/dark-side-social-media-reflection-motivation-mansion" TargetMode="External"/><Relationship Id="rId12" Type="http://schemas.openxmlformats.org/officeDocument/2006/relationships/hyperlink" Target="https://www.facebook.com/permalink.php?story_fbid=pfbid032YXWirVdknYjwHZywtPmHPBUkpps5THzY5FwwfdRcw4PJCRJ5nco9aWc8Hbeqi38l&amp;id=3682265907078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pa.org/news/podcasts/speaking-of-psychology/teen-social-media-use" TargetMode="External"/><Relationship Id="rId11" Type="http://schemas.openxmlformats.org/officeDocument/2006/relationships/hyperlink" Target="https://collegesa-my.sharepoint.com/:w:/g/personal/sburney_heritage_sa_edu_au/ESogC0PBsqZItuyYuc0a7aEBVOgf6DqXEgP05CLg0slToA?e=ZvxmjM" TargetMode="External"/><Relationship Id="rId5" Type="http://schemas.openxmlformats.org/officeDocument/2006/relationships/hyperlink" Target="https://www.nbcnews.com/health/health-news/social-media-mental-health-anxiety-depression-teens-surgeon-general-rcna85575" TargetMode="External"/><Relationship Id="rId15" Type="http://schemas.openxmlformats.org/officeDocument/2006/relationships/hyperlink" Target="https://collegesa-my.sharepoint.com/:w:/g/personal/sburney_heritage_sa_edu_au/EWh7GehjK3hMrTWUnaP0POMB2XhC4vjW8QKbwqWiMBPkGA?e=tvVKWJ" TargetMode="External"/><Relationship Id="rId10" Type="http://schemas.openxmlformats.org/officeDocument/2006/relationships/hyperlink" Target="https://www.youtube.com/watch?v=p_5V-k0GH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7364393/" TargetMode="External"/><Relationship Id="rId14" Type="http://schemas.openxmlformats.org/officeDocument/2006/relationships/hyperlink" Target="https://www.youtube.com/watch?v=rzUb_GeLD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2788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2</cp:revision>
  <dcterms:created xsi:type="dcterms:W3CDTF">2024-07-30T03:42:00Z</dcterms:created>
  <dcterms:modified xsi:type="dcterms:W3CDTF">2024-07-30T03:42:00Z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9cbd31b7df899213314a2ff4d7fc92e8e5377394db6a6aa72af7fb032c82b51c</vt:lpwstr>
  </property>
</Properties>
</file>