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48F0" w14:textId="73DC1ED8" w:rsidR="00A062EE" w:rsidRPr="00073392" w:rsidRDefault="00073392">
      <w:pPr>
        <w:rPr>
          <w:b/>
          <w:sz w:val="32"/>
        </w:rPr>
      </w:pPr>
      <w:r w:rsidRPr="00073392">
        <w:rPr>
          <w:b/>
          <w:sz w:val="32"/>
        </w:rPr>
        <w:t>Year 9/10 Drama Production Assessment Tasks</w:t>
      </w:r>
    </w:p>
    <w:p w14:paraId="2CDE394B" w14:textId="51BBFB0E" w:rsidR="00073392" w:rsidRPr="006C4E4F" w:rsidRDefault="006C4E4F">
      <w:pPr>
        <w:rPr>
          <w:b/>
          <w:sz w:val="24"/>
        </w:rPr>
      </w:pPr>
      <w:r w:rsidRPr="006C4E4F">
        <w:rPr>
          <w:b/>
          <w:sz w:val="24"/>
        </w:rPr>
        <w:t xml:space="preserve">Congratulations on such an amazing production! You all worked so </w:t>
      </w:r>
      <w:proofErr w:type="gramStart"/>
      <w:r w:rsidRPr="006C4E4F">
        <w:rPr>
          <w:b/>
          <w:sz w:val="24"/>
        </w:rPr>
        <w:t>hard</w:t>
      </w:r>
      <w:proofErr w:type="gramEnd"/>
      <w:r w:rsidRPr="006C4E4F">
        <w:rPr>
          <w:b/>
          <w:sz w:val="24"/>
        </w:rPr>
        <w:t xml:space="preserve"> and it really showed</w:t>
      </w:r>
      <w:r>
        <w:rPr>
          <w:b/>
          <w:sz w:val="24"/>
        </w:rPr>
        <w:t>.</w:t>
      </w:r>
    </w:p>
    <w:p w14:paraId="6448CD82" w14:textId="339B2B24" w:rsidR="00073392" w:rsidRDefault="008D6E58">
      <w:pPr>
        <w:rPr>
          <w:b/>
          <w:sz w:val="32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6CC9068E" wp14:editId="63512C2A">
            <wp:simplePos x="0" y="0"/>
            <wp:positionH relativeFrom="column">
              <wp:posOffset>469900</wp:posOffset>
            </wp:positionH>
            <wp:positionV relativeFrom="paragraph">
              <wp:posOffset>10160</wp:posOffset>
            </wp:positionV>
            <wp:extent cx="5041900" cy="2224405"/>
            <wp:effectExtent l="0" t="0" r="6350" b="4445"/>
            <wp:wrapSquare wrapText="bothSides"/>
            <wp:docPr id="6534745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21" b="6655"/>
                    <a:stretch/>
                  </pic:blipFill>
                  <pic:spPr bwMode="auto">
                    <a:xfrm>
                      <a:off x="0" y="0"/>
                      <a:ext cx="5041900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60982" w14:textId="77777777" w:rsidR="008D6E58" w:rsidRDefault="008D6E58">
      <w:pPr>
        <w:rPr>
          <w:b/>
          <w:sz w:val="32"/>
        </w:rPr>
      </w:pPr>
    </w:p>
    <w:p w14:paraId="4808D693" w14:textId="77777777" w:rsidR="008D6E58" w:rsidRDefault="008D6E58">
      <w:pPr>
        <w:rPr>
          <w:b/>
          <w:sz w:val="32"/>
        </w:rPr>
      </w:pPr>
    </w:p>
    <w:p w14:paraId="60A33B63" w14:textId="77777777" w:rsidR="008D6E58" w:rsidRDefault="008D6E58">
      <w:pPr>
        <w:rPr>
          <w:b/>
          <w:sz w:val="32"/>
        </w:rPr>
      </w:pPr>
    </w:p>
    <w:p w14:paraId="7A427B9B" w14:textId="77777777" w:rsidR="008D6E58" w:rsidRDefault="008D6E58">
      <w:pPr>
        <w:rPr>
          <w:b/>
          <w:sz w:val="32"/>
        </w:rPr>
      </w:pPr>
    </w:p>
    <w:p w14:paraId="2DE1AF9E" w14:textId="77777777" w:rsidR="008D6E58" w:rsidRDefault="008D6E58">
      <w:pPr>
        <w:rPr>
          <w:b/>
          <w:sz w:val="32"/>
        </w:rPr>
      </w:pPr>
    </w:p>
    <w:p w14:paraId="15F3288E" w14:textId="77777777" w:rsidR="008D6E58" w:rsidRDefault="008D6E58">
      <w:pPr>
        <w:rPr>
          <w:b/>
          <w:sz w:val="32"/>
        </w:rPr>
      </w:pPr>
    </w:p>
    <w:p w14:paraId="5800D735" w14:textId="4CADEF21" w:rsidR="00073392" w:rsidRPr="00073392" w:rsidRDefault="008D6E58">
      <w:pPr>
        <w:rPr>
          <w:b/>
          <w:sz w:val="32"/>
        </w:rPr>
      </w:pPr>
      <w:r>
        <w:rPr>
          <w:b/>
          <w:sz w:val="32"/>
        </w:rPr>
        <w:t>Cinderella and the Substitute Fairy Godmother</w:t>
      </w:r>
      <w:r w:rsidR="00073392" w:rsidRPr="00073392">
        <w:rPr>
          <w:b/>
          <w:sz w:val="32"/>
        </w:rPr>
        <w:t>- 40%</w:t>
      </w:r>
    </w:p>
    <w:p w14:paraId="334CE412" w14:textId="77777777" w:rsidR="00073392" w:rsidRDefault="00073392">
      <w:r>
        <w:t>What you need to hand up:</w:t>
      </w:r>
    </w:p>
    <w:p w14:paraId="658FC2AB" w14:textId="3BF06126" w:rsidR="00073392" w:rsidRDefault="008D6E58" w:rsidP="008D6E58">
      <w:pPr>
        <w:pStyle w:val="ListParagraph"/>
        <w:numPr>
          <w:ilvl w:val="0"/>
          <w:numId w:val="1"/>
        </w:numPr>
      </w:pPr>
      <w:r>
        <w:t>10%</w:t>
      </w:r>
      <w:r w:rsidR="00CE4773">
        <w:t xml:space="preserve"> </w:t>
      </w:r>
      <w:r>
        <w:t xml:space="preserve">- </w:t>
      </w:r>
      <w:proofErr w:type="gramStart"/>
      <w:r>
        <w:t>300 word</w:t>
      </w:r>
      <w:proofErr w:type="gramEnd"/>
      <w:r>
        <w:t xml:space="preserve"> reflection on the Rehearsal/Production/Performance process</w:t>
      </w:r>
    </w:p>
    <w:p w14:paraId="0D8039F2" w14:textId="3361DFF1" w:rsidR="008D6E58" w:rsidRDefault="008D6E58" w:rsidP="008D6E58">
      <w:pPr>
        <w:pStyle w:val="ListParagraph"/>
        <w:numPr>
          <w:ilvl w:val="1"/>
          <w:numId w:val="1"/>
        </w:numPr>
      </w:pPr>
      <w:r>
        <w:t xml:space="preserve">What you learnt about yourself and your classmates </w:t>
      </w:r>
    </w:p>
    <w:p w14:paraId="39333536" w14:textId="733AD86F" w:rsidR="008D6E58" w:rsidRDefault="008D6E58" w:rsidP="008D6E58">
      <w:pPr>
        <w:pStyle w:val="ListParagraph"/>
        <w:numPr>
          <w:ilvl w:val="1"/>
          <w:numId w:val="1"/>
        </w:numPr>
      </w:pPr>
      <w:r>
        <w:t xml:space="preserve">How effectively you contributed to the </w:t>
      </w:r>
      <w:proofErr w:type="gramStart"/>
      <w:r>
        <w:t>show</w:t>
      </w:r>
      <w:proofErr w:type="gramEnd"/>
    </w:p>
    <w:p w14:paraId="6C324F15" w14:textId="4A32FC27" w:rsidR="008D6E58" w:rsidRDefault="008D6E58" w:rsidP="008D6E58">
      <w:pPr>
        <w:pStyle w:val="ListParagraph"/>
        <w:numPr>
          <w:ilvl w:val="1"/>
          <w:numId w:val="1"/>
        </w:numPr>
      </w:pPr>
      <w:r>
        <w:t xml:space="preserve">What could have been improved </w:t>
      </w:r>
      <w:proofErr w:type="gramStart"/>
      <w:r>
        <w:t>on</w:t>
      </w:r>
      <w:proofErr w:type="gramEnd"/>
    </w:p>
    <w:p w14:paraId="438D4564" w14:textId="77777777" w:rsidR="008D6E58" w:rsidRDefault="008D6E58" w:rsidP="008D6E58">
      <w:pPr>
        <w:pStyle w:val="ListParagraph"/>
        <w:numPr>
          <w:ilvl w:val="1"/>
          <w:numId w:val="1"/>
        </w:numPr>
      </w:pPr>
      <w:r>
        <w:t xml:space="preserve">Make sure to include specific examples from the rehearsal process and </w:t>
      </w:r>
      <w:proofErr w:type="gramStart"/>
      <w:r>
        <w:t>performances</w:t>
      </w:r>
      <w:proofErr w:type="gramEnd"/>
    </w:p>
    <w:p w14:paraId="07FB0220" w14:textId="77777777" w:rsidR="008D6E58" w:rsidRDefault="008D6E58" w:rsidP="008D6E58">
      <w:pPr>
        <w:pStyle w:val="ListParagraph"/>
        <w:numPr>
          <w:ilvl w:val="1"/>
          <w:numId w:val="1"/>
        </w:numPr>
      </w:pPr>
    </w:p>
    <w:p w14:paraId="0664C209" w14:textId="46B1565E" w:rsidR="008D6E58" w:rsidRDefault="00073392" w:rsidP="008D6E58">
      <w:pPr>
        <w:pStyle w:val="ListParagraph"/>
        <w:numPr>
          <w:ilvl w:val="0"/>
          <w:numId w:val="1"/>
        </w:numPr>
      </w:pPr>
      <w:r>
        <w:t>Group work reflection sheet- BE HONEST</w:t>
      </w:r>
    </w:p>
    <w:p w14:paraId="4EB91954" w14:textId="51FBA8D9" w:rsidR="00073392" w:rsidRDefault="00073392" w:rsidP="00073392">
      <w:r>
        <w:t xml:space="preserve">This will be combined with your marks from the </w:t>
      </w:r>
      <w:r w:rsidR="008D6E58">
        <w:t>2</w:t>
      </w:r>
      <w:r>
        <w:t xml:space="preserve"> performances</w:t>
      </w:r>
      <w:r w:rsidR="008D6E58">
        <w:t xml:space="preserve"> (30%)</w:t>
      </w:r>
    </w:p>
    <w:p w14:paraId="274F401C" w14:textId="77777777" w:rsidR="008D6E58" w:rsidRDefault="008D6E58" w:rsidP="00073392"/>
    <w:p w14:paraId="43993873" w14:textId="79BFF97A" w:rsidR="00073392" w:rsidRPr="00073392" w:rsidRDefault="008D6E58" w:rsidP="00073392">
      <w:pPr>
        <w:rPr>
          <w:b/>
        </w:rPr>
      </w:pPr>
      <w:r>
        <w:rPr>
          <w:b/>
          <w:sz w:val="32"/>
        </w:rPr>
        <w:t>Cinderella and the Substitute Fairy Godmother</w:t>
      </w:r>
      <w:r w:rsidR="00073392" w:rsidRPr="00073392">
        <w:rPr>
          <w:b/>
          <w:sz w:val="32"/>
        </w:rPr>
        <w:t xml:space="preserve"> Review- 10%</w:t>
      </w:r>
    </w:p>
    <w:p w14:paraId="68177CF9" w14:textId="1018F203" w:rsidR="00073392" w:rsidRDefault="00073392" w:rsidP="00073392">
      <w:r>
        <w:t xml:space="preserve">Write a </w:t>
      </w:r>
      <w:proofErr w:type="gramStart"/>
      <w:r>
        <w:t>500</w:t>
      </w:r>
      <w:r w:rsidR="008D6E58">
        <w:t>-700</w:t>
      </w:r>
      <w:r>
        <w:t xml:space="preserve"> word</w:t>
      </w:r>
      <w:proofErr w:type="gramEnd"/>
      <w:r>
        <w:t xml:space="preserve"> review of the group production focused on:</w:t>
      </w:r>
    </w:p>
    <w:p w14:paraId="64606A5B" w14:textId="29CCF746" w:rsidR="008D6E58" w:rsidRDefault="008D6E58" w:rsidP="00073392">
      <w:pPr>
        <w:pStyle w:val="ListParagraph"/>
        <w:numPr>
          <w:ilvl w:val="0"/>
          <w:numId w:val="2"/>
        </w:numPr>
      </w:pPr>
      <w:r>
        <w:t xml:space="preserve">The main theme(s) of the play </w:t>
      </w:r>
    </w:p>
    <w:p w14:paraId="4FC30704" w14:textId="6E466369" w:rsidR="008D6E58" w:rsidRDefault="008D6E58" w:rsidP="00073392">
      <w:pPr>
        <w:pStyle w:val="ListParagraph"/>
        <w:numPr>
          <w:ilvl w:val="0"/>
          <w:numId w:val="2"/>
        </w:numPr>
      </w:pPr>
      <w:r>
        <w:t xml:space="preserve">How your characters helped to portray the theme </w:t>
      </w:r>
    </w:p>
    <w:p w14:paraId="224BA964" w14:textId="533131BB" w:rsidR="008D6E58" w:rsidRDefault="008D6E58" w:rsidP="00073392">
      <w:pPr>
        <w:pStyle w:val="ListParagraph"/>
        <w:numPr>
          <w:ilvl w:val="0"/>
          <w:numId w:val="2"/>
        </w:numPr>
      </w:pPr>
      <w:r>
        <w:t>How you developed your character(s)- include details like voice, physicality, costuming, props etc</w:t>
      </w:r>
    </w:p>
    <w:p w14:paraId="08D40C1A" w14:textId="1DABD6E9" w:rsidR="006C4E4F" w:rsidRDefault="006C4E4F" w:rsidP="00073392">
      <w:pPr>
        <w:pStyle w:val="ListParagraph"/>
        <w:numPr>
          <w:ilvl w:val="0"/>
          <w:numId w:val="2"/>
        </w:numPr>
      </w:pPr>
      <w:r>
        <w:t xml:space="preserve">Make sure to use the playwrights name and specific examples from the script to illustrate your </w:t>
      </w:r>
      <w:proofErr w:type="gramStart"/>
      <w:r>
        <w:t>point</w:t>
      </w:r>
      <w:proofErr w:type="gramEnd"/>
    </w:p>
    <w:p w14:paraId="35727BC5" w14:textId="63530B66" w:rsidR="008D6E58" w:rsidRDefault="008D6E58" w:rsidP="00073392">
      <w:pPr>
        <w:pStyle w:val="ListParagraph"/>
        <w:numPr>
          <w:ilvl w:val="0"/>
          <w:numId w:val="2"/>
        </w:numPr>
      </w:pPr>
      <w:r>
        <w:t>How successful overall you were and what you would do differently next time.</w:t>
      </w:r>
    </w:p>
    <w:p w14:paraId="69960958" w14:textId="76EE4D28" w:rsidR="00073392" w:rsidRPr="00073392" w:rsidRDefault="00073392" w:rsidP="00073392">
      <w:pPr>
        <w:rPr>
          <w:b/>
        </w:rPr>
      </w:pPr>
      <w:r w:rsidRPr="00073392">
        <w:rPr>
          <w:b/>
        </w:rPr>
        <w:t xml:space="preserve">Due Date: </w:t>
      </w:r>
      <w:r w:rsidR="008D6E58">
        <w:rPr>
          <w:b/>
        </w:rPr>
        <w:t>Monday week 7</w:t>
      </w:r>
      <w:r w:rsidR="00570A63">
        <w:rPr>
          <w:b/>
        </w:rPr>
        <w:t xml:space="preserve"> by email</w:t>
      </w:r>
    </w:p>
    <w:sectPr w:rsidR="00073392" w:rsidRPr="00073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570E4"/>
    <w:multiLevelType w:val="hybridMultilevel"/>
    <w:tmpl w:val="57082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75E91"/>
    <w:multiLevelType w:val="hybridMultilevel"/>
    <w:tmpl w:val="69008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75597">
    <w:abstractNumId w:val="1"/>
  </w:num>
  <w:num w:numId="2" w16cid:durableId="1670327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92"/>
    <w:rsid w:val="00073392"/>
    <w:rsid w:val="003C2542"/>
    <w:rsid w:val="00570A63"/>
    <w:rsid w:val="006C4E4F"/>
    <w:rsid w:val="00713CDD"/>
    <w:rsid w:val="008B7994"/>
    <w:rsid w:val="008D6E58"/>
    <w:rsid w:val="0097682B"/>
    <w:rsid w:val="00AB3122"/>
    <w:rsid w:val="00CE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4CAD4"/>
  <w15:chartTrackingRefBased/>
  <w15:docId w15:val="{46FD982B-E629-47CC-987F-8D9AF8D8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3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Palmer</dc:creator>
  <cp:keywords/>
  <dc:description/>
  <cp:lastModifiedBy>Kirsty Palmer</cp:lastModifiedBy>
  <cp:revision>3</cp:revision>
  <cp:lastPrinted>2020-11-04T23:49:00Z</cp:lastPrinted>
  <dcterms:created xsi:type="dcterms:W3CDTF">2023-06-05T03:01:00Z</dcterms:created>
  <dcterms:modified xsi:type="dcterms:W3CDTF">2023-06-05T03:45:00Z</dcterms:modified>
</cp:coreProperties>
</file>