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FE72" w14:textId="7A8B1B78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t>Personal Bible Study</w:t>
      </w:r>
    </w:p>
    <w:p w14:paraId="0626B0D5" w14:textId="214CED4F" w:rsidR="005A413A" w:rsidRDefault="006A0E89">
      <w:r>
        <w:t xml:space="preserve">Choose a Bible story from the Gospels to study yourself. </w:t>
      </w:r>
    </w:p>
    <w:p w14:paraId="78A8AC71" w14:textId="77777777" w:rsidR="00443621" w:rsidRDefault="00443621"/>
    <w:p w14:paraId="04FB43D1" w14:textId="77777777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t>Context</w:t>
      </w:r>
    </w:p>
    <w:p w14:paraId="36654DB7" w14:textId="2FE5E029" w:rsidR="006A0E89" w:rsidRDefault="00443621" w:rsidP="006A0E89">
      <w:pPr>
        <w:rPr>
          <w:lang w:val="en-US"/>
        </w:rPr>
      </w:pPr>
      <w:r>
        <w:rPr>
          <w:lang w:val="en-US"/>
        </w:rPr>
        <w:t>List every chapter in the gospels the story is written</w:t>
      </w:r>
    </w:p>
    <w:p w14:paraId="20D5572B" w14:textId="77777777" w:rsidR="00443621" w:rsidRPr="009244DD" w:rsidRDefault="00443621" w:rsidP="006A0E89">
      <w:pPr>
        <w:rPr>
          <w:lang w:val="en-US"/>
        </w:rPr>
      </w:pPr>
    </w:p>
    <w:p w14:paraId="7B158E26" w14:textId="2FC4EAB3" w:rsidR="006A0E89" w:rsidRDefault="006A0E89"/>
    <w:p w14:paraId="3C31210E" w14:textId="77777777" w:rsidR="006A0E89" w:rsidRDefault="006A0E89" w:rsidP="006A0E89">
      <w:pPr>
        <w:pStyle w:val="Heading2"/>
        <w:rPr>
          <w:lang w:val="en-US"/>
        </w:rPr>
      </w:pPr>
      <w:r>
        <w:rPr>
          <w:lang w:val="en-US"/>
        </w:rPr>
        <w:t>Suggested questions:</w:t>
      </w:r>
    </w:p>
    <w:p w14:paraId="43CDDD58" w14:textId="77777777" w:rsidR="006A0E89" w:rsidRDefault="006A0E89" w:rsidP="006A0E89">
      <w:pPr>
        <w:pStyle w:val="ListParagraph"/>
        <w:numPr>
          <w:ilvl w:val="0"/>
          <w:numId w:val="1"/>
        </w:numPr>
        <w:rPr>
          <w:lang w:val="en-US"/>
        </w:rPr>
      </w:pPr>
      <w:r w:rsidRPr="005C6268">
        <w:rPr>
          <w:lang w:val="en-US"/>
        </w:rPr>
        <w:t>What is</w:t>
      </w:r>
      <w:r>
        <w:rPr>
          <w:lang w:val="en-US"/>
        </w:rPr>
        <w:t xml:space="preserve"> the context of the story?</w:t>
      </w:r>
    </w:p>
    <w:p w14:paraId="4BB148D8" w14:textId="433088D1" w:rsidR="006A0E89" w:rsidRDefault="006A0E89" w:rsidP="006A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Who/what is talked to/about just before the story?</w:t>
      </w:r>
    </w:p>
    <w:p w14:paraId="6B445212" w14:textId="77777777" w:rsidR="006A0E89" w:rsidRPr="005C6268" w:rsidRDefault="006A0E89" w:rsidP="006A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you think this is relevant?</w:t>
      </w:r>
    </w:p>
    <w:p w14:paraId="306CA008" w14:textId="091D3EBE" w:rsidR="006A0E89" w:rsidRDefault="006A0E89"/>
    <w:p w14:paraId="18A02FEC" w14:textId="77777777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t>Definitions and usage</w:t>
      </w:r>
    </w:p>
    <w:p w14:paraId="545B2B2D" w14:textId="083A75BA" w:rsidR="006A0E89" w:rsidRDefault="00443621" w:rsidP="006A0E89">
      <w:pPr>
        <w:rPr>
          <w:lang w:val="en-US"/>
        </w:rPr>
      </w:pPr>
      <w:r>
        <w:rPr>
          <w:lang w:val="en-US"/>
        </w:rPr>
        <w:t>L</w:t>
      </w:r>
      <w:r w:rsidR="006A0E89">
        <w:rPr>
          <w:lang w:val="en-US"/>
        </w:rPr>
        <w:t xml:space="preserve">ook up </w:t>
      </w:r>
      <w:r>
        <w:rPr>
          <w:lang w:val="en-US"/>
        </w:rPr>
        <w:t>at least 3 of the</w:t>
      </w:r>
      <w:r w:rsidR="006A0E89">
        <w:rPr>
          <w:lang w:val="en-US"/>
        </w:rPr>
        <w:t xml:space="preserve"> words or usage</w:t>
      </w:r>
      <w:r w:rsidR="00CF160C">
        <w:rPr>
          <w:lang w:val="en-US"/>
        </w:rPr>
        <w:t xml:space="preserve"> in a concordance</w:t>
      </w:r>
      <w:r w:rsidR="006A0E89">
        <w:rPr>
          <w:lang w:val="en-US"/>
        </w:rPr>
        <w:t>.</w:t>
      </w:r>
    </w:p>
    <w:p w14:paraId="6E94F1E2" w14:textId="63106D1A" w:rsidR="006A0E89" w:rsidRDefault="006A0E89" w:rsidP="006A0E89">
      <w:pPr>
        <w:rPr>
          <w:lang w:val="en-US"/>
        </w:rPr>
      </w:pPr>
    </w:p>
    <w:p w14:paraId="1F08CC70" w14:textId="77777777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t>Translations</w:t>
      </w:r>
    </w:p>
    <w:p w14:paraId="2F97B157" w14:textId="2AD48C8C" w:rsidR="006A0E89" w:rsidRDefault="006A0E89" w:rsidP="006A0E89">
      <w:pPr>
        <w:rPr>
          <w:lang w:val="en-US"/>
        </w:rPr>
      </w:pPr>
      <w:r>
        <w:rPr>
          <w:lang w:val="en-US"/>
        </w:rPr>
        <w:t xml:space="preserve">Look at your section in 8 different versions. </w:t>
      </w:r>
    </w:p>
    <w:p w14:paraId="250662F7" w14:textId="77777777" w:rsidR="006A0E89" w:rsidRDefault="006A0E89" w:rsidP="006A0E89">
      <w:pPr>
        <w:pStyle w:val="Heading2"/>
        <w:rPr>
          <w:lang w:val="en-US"/>
        </w:rPr>
      </w:pPr>
      <w:r>
        <w:rPr>
          <w:lang w:val="en-US"/>
        </w:rPr>
        <w:t>Suggested questions:</w:t>
      </w:r>
    </w:p>
    <w:p w14:paraId="010F6D4F" w14:textId="77777777" w:rsidR="006A0E89" w:rsidRDefault="006A0E89" w:rsidP="006A0E8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any differences can you find between the translations.</w:t>
      </w:r>
    </w:p>
    <w:p w14:paraId="47E11F6E" w14:textId="77777777" w:rsidR="006A0E89" w:rsidRPr="00C04E28" w:rsidRDefault="006A0E89" w:rsidP="006A0E8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which translation(s) you think are the clearest.</w:t>
      </w:r>
    </w:p>
    <w:p w14:paraId="3720A097" w14:textId="68D76F5D" w:rsidR="006A0E89" w:rsidRDefault="006A0E89" w:rsidP="006A0E89">
      <w:pPr>
        <w:rPr>
          <w:lang w:val="en-US"/>
        </w:rPr>
      </w:pPr>
    </w:p>
    <w:p w14:paraId="390EA31D" w14:textId="77777777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t>Cross-references</w:t>
      </w:r>
    </w:p>
    <w:p w14:paraId="6935DCFF" w14:textId="6B488319" w:rsidR="006A0E89" w:rsidRDefault="006A0E89" w:rsidP="006A0E89">
      <w:pPr>
        <w:rPr>
          <w:lang w:val="en-US"/>
        </w:rPr>
      </w:pPr>
      <w:r>
        <w:rPr>
          <w:lang w:val="en-US"/>
        </w:rPr>
        <w:t>You might be able to think of some ‘Bible echoes’ that might be relevant. The margins of an Oxford of Cambridge Bible could also help.</w:t>
      </w:r>
    </w:p>
    <w:p w14:paraId="33C16135" w14:textId="77777777" w:rsidR="006A0E89" w:rsidRDefault="006A0E89" w:rsidP="006A0E89">
      <w:pPr>
        <w:pStyle w:val="Heading2"/>
        <w:rPr>
          <w:lang w:val="en-US"/>
        </w:rPr>
      </w:pPr>
      <w:r>
        <w:rPr>
          <w:lang w:val="en-US"/>
        </w:rPr>
        <w:t>Suggested questions:</w:t>
      </w:r>
    </w:p>
    <w:p w14:paraId="1CBB0BFE" w14:textId="77777777" w:rsidR="006A0E89" w:rsidRDefault="006A0E89" w:rsidP="006A0E8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cross-references made you think about the story from a different perspective? Why?</w:t>
      </w:r>
    </w:p>
    <w:p w14:paraId="4EC7CBAA" w14:textId="77777777" w:rsidR="006A0E89" w:rsidRDefault="006A0E89" w:rsidP="006A0E8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 any cross-references that don’t seem to be relevant. Suggest ways they might be related.</w:t>
      </w:r>
    </w:p>
    <w:p w14:paraId="154E5426" w14:textId="3F3042FF" w:rsidR="006A0E89" w:rsidRDefault="006A0E89" w:rsidP="006A0E89">
      <w:pPr>
        <w:rPr>
          <w:lang w:val="en-US"/>
        </w:rPr>
      </w:pPr>
    </w:p>
    <w:p w14:paraId="3986F3B3" w14:textId="093FE350" w:rsidR="00443621" w:rsidRDefault="00443621" w:rsidP="006A0E89">
      <w:pPr>
        <w:rPr>
          <w:lang w:val="en-US"/>
        </w:rPr>
      </w:pPr>
    </w:p>
    <w:p w14:paraId="730019E6" w14:textId="65EE8257" w:rsidR="00443621" w:rsidRDefault="00443621" w:rsidP="006A0E89">
      <w:pPr>
        <w:rPr>
          <w:lang w:val="en-US"/>
        </w:rPr>
      </w:pPr>
    </w:p>
    <w:p w14:paraId="0A0B3221" w14:textId="6A8ECC64" w:rsidR="00443621" w:rsidRDefault="00443621" w:rsidP="006A0E89">
      <w:pPr>
        <w:rPr>
          <w:lang w:val="en-US"/>
        </w:rPr>
      </w:pPr>
    </w:p>
    <w:p w14:paraId="0343FF35" w14:textId="77777777" w:rsidR="00443621" w:rsidRDefault="00443621" w:rsidP="006A0E89">
      <w:pPr>
        <w:rPr>
          <w:lang w:val="en-US"/>
        </w:rPr>
      </w:pPr>
    </w:p>
    <w:p w14:paraId="05D7ED08" w14:textId="5C16E8A5" w:rsidR="006A0E89" w:rsidRDefault="006A0E89" w:rsidP="006A0E89">
      <w:pPr>
        <w:pStyle w:val="Heading1"/>
        <w:rPr>
          <w:lang w:val="en-US"/>
        </w:rPr>
      </w:pPr>
      <w:r>
        <w:rPr>
          <w:lang w:val="en-US"/>
        </w:rPr>
        <w:lastRenderedPageBreak/>
        <w:t>Opinions</w:t>
      </w:r>
    </w:p>
    <w:p w14:paraId="75E7F3FB" w14:textId="4546ED6E" w:rsidR="006A0E89" w:rsidRDefault="006A0E89" w:rsidP="006A0E89">
      <w:pPr>
        <w:rPr>
          <w:lang w:val="en-US"/>
        </w:rPr>
      </w:pPr>
      <w:r>
        <w:rPr>
          <w:lang w:val="en-US"/>
        </w:rPr>
        <w:t xml:space="preserve">Find some Christadelphian commentators or other’s to see what they have to say. </w:t>
      </w:r>
    </w:p>
    <w:p w14:paraId="7815222C" w14:textId="77777777" w:rsidR="006A0E89" w:rsidRDefault="006A0E89" w:rsidP="006A0E89">
      <w:pPr>
        <w:pStyle w:val="Heading2"/>
        <w:rPr>
          <w:lang w:val="en-US"/>
        </w:rPr>
      </w:pPr>
      <w:r>
        <w:rPr>
          <w:lang w:val="en-US"/>
        </w:rPr>
        <w:t>Suggested questions:</w:t>
      </w:r>
    </w:p>
    <w:p w14:paraId="5DCCEDB1" w14:textId="77777777" w:rsidR="006A0E89" w:rsidRDefault="006A0E89" w:rsidP="006A0E8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different opinions do the commentators have about the main lesson of the story?</w:t>
      </w:r>
    </w:p>
    <w:p w14:paraId="19C774F2" w14:textId="77777777" w:rsidR="006A0E89" w:rsidRPr="00B93E4C" w:rsidRDefault="006A0E89" w:rsidP="006A0E8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opinion(s) do you agree/disagree with?</w:t>
      </w:r>
    </w:p>
    <w:p w14:paraId="69C07338" w14:textId="45C30968" w:rsidR="006A0E89" w:rsidRDefault="006A0E89" w:rsidP="006A0E89">
      <w:pPr>
        <w:rPr>
          <w:lang w:val="en-US"/>
        </w:rPr>
      </w:pPr>
    </w:p>
    <w:p w14:paraId="664CB465" w14:textId="1A21C25A" w:rsidR="00CF160C" w:rsidRDefault="00CF160C" w:rsidP="006A0E89">
      <w:pPr>
        <w:rPr>
          <w:lang w:val="en-US"/>
        </w:rPr>
      </w:pPr>
    </w:p>
    <w:p w14:paraId="0BCF6D8D" w14:textId="03311EDD" w:rsidR="00CF160C" w:rsidRDefault="00CF160C" w:rsidP="00CF160C">
      <w:pPr>
        <w:pStyle w:val="Heading1"/>
        <w:rPr>
          <w:lang w:val="en-US"/>
        </w:rPr>
      </w:pPr>
      <w:r>
        <w:rPr>
          <w:lang w:val="en-US"/>
        </w:rPr>
        <w:t>Lesson For You</w:t>
      </w:r>
    </w:p>
    <w:p w14:paraId="1B778276" w14:textId="757C14FD" w:rsidR="00CF160C" w:rsidRPr="00CF160C" w:rsidRDefault="00CF160C" w:rsidP="00CF160C">
      <w:pPr>
        <w:rPr>
          <w:lang w:val="en-US"/>
        </w:rPr>
      </w:pPr>
      <w:r>
        <w:rPr>
          <w:lang w:val="en-US"/>
        </w:rPr>
        <w:t>What is the lesson for you…. Put it all together</w:t>
      </w:r>
    </w:p>
    <w:p w14:paraId="5C35830A" w14:textId="391D3766" w:rsidR="00CF160C" w:rsidRDefault="00CF160C" w:rsidP="006A0E89">
      <w:pPr>
        <w:rPr>
          <w:lang w:val="en-US"/>
        </w:rPr>
      </w:pPr>
    </w:p>
    <w:p w14:paraId="2BD83760" w14:textId="77777777" w:rsidR="006A0E89" w:rsidRDefault="006A0E89" w:rsidP="006A0E89">
      <w:pPr>
        <w:rPr>
          <w:lang w:val="en-US"/>
        </w:rPr>
      </w:pPr>
    </w:p>
    <w:p w14:paraId="785D81EC" w14:textId="77777777" w:rsidR="006A0E89" w:rsidRDefault="006A0E89" w:rsidP="006A0E89">
      <w:pPr>
        <w:rPr>
          <w:lang w:val="en-US"/>
        </w:rPr>
      </w:pPr>
    </w:p>
    <w:p w14:paraId="08365DFC" w14:textId="77777777" w:rsidR="006A0E89" w:rsidRPr="00F552B7" w:rsidRDefault="006A0E89" w:rsidP="006A0E89">
      <w:pPr>
        <w:rPr>
          <w:lang w:val="en-US"/>
        </w:rPr>
      </w:pPr>
    </w:p>
    <w:p w14:paraId="41FCC1B6" w14:textId="77777777" w:rsidR="006A0E89" w:rsidRDefault="006A0E89"/>
    <w:sectPr w:rsidR="006A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9A5"/>
    <w:multiLevelType w:val="hybridMultilevel"/>
    <w:tmpl w:val="1B16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30E"/>
    <w:multiLevelType w:val="hybridMultilevel"/>
    <w:tmpl w:val="D8608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4268"/>
    <w:multiLevelType w:val="hybridMultilevel"/>
    <w:tmpl w:val="B942D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4F5"/>
    <w:multiLevelType w:val="hybridMultilevel"/>
    <w:tmpl w:val="5FE8B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2F1E"/>
    <w:multiLevelType w:val="hybridMultilevel"/>
    <w:tmpl w:val="782E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83282">
    <w:abstractNumId w:val="2"/>
  </w:num>
  <w:num w:numId="2" w16cid:durableId="1660378552">
    <w:abstractNumId w:val="1"/>
  </w:num>
  <w:num w:numId="3" w16cid:durableId="286007972">
    <w:abstractNumId w:val="0"/>
  </w:num>
  <w:num w:numId="4" w16cid:durableId="2025669791">
    <w:abstractNumId w:val="4"/>
  </w:num>
  <w:num w:numId="5" w16cid:durableId="139751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9"/>
    <w:rsid w:val="003C2542"/>
    <w:rsid w:val="00443621"/>
    <w:rsid w:val="005A413A"/>
    <w:rsid w:val="006A0E89"/>
    <w:rsid w:val="008B7994"/>
    <w:rsid w:val="00C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CE70"/>
  <w15:chartTrackingRefBased/>
  <w15:docId w15:val="{69D0547D-89E8-4EAA-B243-2A95DDFD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2</cp:revision>
  <dcterms:created xsi:type="dcterms:W3CDTF">2021-06-28T23:20:00Z</dcterms:created>
  <dcterms:modified xsi:type="dcterms:W3CDTF">2023-08-07T23:52:00Z</dcterms:modified>
</cp:coreProperties>
</file>