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8DEF" w14:textId="569B93DE" w:rsidR="00700AB9" w:rsidRPr="001F72C9" w:rsidRDefault="00700AB9" w:rsidP="00700AB9">
      <w:pPr>
        <w:rPr>
          <w:b/>
          <w:sz w:val="28"/>
        </w:rPr>
      </w:pPr>
      <w:r w:rsidRPr="001F72C9">
        <w:rPr>
          <w:b/>
          <w:noProof/>
          <w:sz w:val="28"/>
          <w:lang w:eastAsia="en-AU" w:bidi="he-IL"/>
        </w:rPr>
        <w:drawing>
          <wp:anchor distT="0" distB="0" distL="114300" distR="114300" simplePos="0" relativeHeight="251659264" behindDoc="0" locked="0" layoutInCell="1" allowOverlap="1" wp14:anchorId="528FF5ED" wp14:editId="77DA6E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5652" cy="1071040"/>
            <wp:effectExtent l="0" t="0" r="5080" b="0"/>
            <wp:wrapSquare wrapText="bothSides"/>
            <wp:docPr id="1" name="Picture 1" descr="H:\Templates\HC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HC Logo (Colour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10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276">
        <w:rPr>
          <w:b/>
          <w:sz w:val="28"/>
        </w:rPr>
        <w:t xml:space="preserve">YEAR 8 MUSIC &amp; </w:t>
      </w:r>
      <w:r>
        <w:rPr>
          <w:b/>
          <w:sz w:val="28"/>
        </w:rPr>
        <w:t xml:space="preserve">DRAMA SEMESTER </w:t>
      </w:r>
      <w:r w:rsidR="00B02D3F">
        <w:rPr>
          <w:b/>
          <w:sz w:val="28"/>
        </w:rPr>
        <w:t>1</w:t>
      </w:r>
      <w:r w:rsidRPr="001F72C9">
        <w:rPr>
          <w:b/>
          <w:sz w:val="28"/>
        </w:rPr>
        <w:t xml:space="preserve"> 20</w:t>
      </w:r>
      <w:r w:rsidR="00F6253C">
        <w:rPr>
          <w:b/>
          <w:sz w:val="28"/>
        </w:rPr>
        <w:t>2</w:t>
      </w:r>
      <w:r w:rsidR="003440DC">
        <w:rPr>
          <w:b/>
          <w:sz w:val="28"/>
        </w:rPr>
        <w:t>4</w:t>
      </w:r>
      <w:r w:rsidRPr="001F72C9">
        <w:rPr>
          <w:b/>
          <w:sz w:val="28"/>
        </w:rPr>
        <w:t xml:space="preserve"> COURSE OUTLINE </w:t>
      </w:r>
    </w:p>
    <w:p w14:paraId="7C4CFF4F" w14:textId="414F8E28" w:rsidR="00700AB9" w:rsidRDefault="00700AB9" w:rsidP="00700AB9">
      <w:r>
        <w:t>L</w:t>
      </w:r>
      <w:r w:rsidR="00C47276">
        <w:t xml:space="preserve">esson Schedule: 1 double a </w:t>
      </w:r>
      <w:proofErr w:type="gramStart"/>
      <w:r w:rsidR="00C47276">
        <w:t>week</w:t>
      </w:r>
      <w:proofErr w:type="gramEnd"/>
    </w:p>
    <w:p w14:paraId="30EB72B6" w14:textId="77777777" w:rsidR="00700AB9" w:rsidRDefault="00700AB9" w:rsidP="00700AB9">
      <w:r>
        <w:t>Teacher: Kirsty Palmer</w:t>
      </w:r>
    </w:p>
    <w:p w14:paraId="539C7114" w14:textId="77777777" w:rsidR="003440DC" w:rsidRDefault="003440DC"/>
    <w:p w14:paraId="33AAF89D" w14:textId="77777777" w:rsidR="00700AB9" w:rsidRDefault="00700AB9"/>
    <w:tbl>
      <w:tblPr>
        <w:tblStyle w:val="TableGrid"/>
        <w:tblW w:w="9279" w:type="dxa"/>
        <w:tblLook w:val="04A0" w:firstRow="1" w:lastRow="0" w:firstColumn="1" w:lastColumn="0" w:noHBand="0" w:noVBand="1"/>
      </w:tblPr>
      <w:tblGrid>
        <w:gridCol w:w="1749"/>
        <w:gridCol w:w="1357"/>
        <w:gridCol w:w="3139"/>
        <w:gridCol w:w="3015"/>
        <w:gridCol w:w="19"/>
      </w:tblGrid>
      <w:tr w:rsidR="00700AB9" w14:paraId="2DFA5211" w14:textId="77777777" w:rsidTr="00941E67">
        <w:trPr>
          <w:trHeight w:val="399"/>
        </w:trPr>
        <w:tc>
          <w:tcPr>
            <w:tcW w:w="927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06B8A" w14:textId="77777777" w:rsidR="00700AB9" w:rsidRPr="00700AB9" w:rsidRDefault="00700AB9" w:rsidP="00700AB9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700AB9">
              <w:rPr>
                <w:b/>
                <w:bCs/>
                <w:sz w:val="28"/>
                <w:szCs w:val="28"/>
              </w:rPr>
              <w:t>Lesson Topics and Assessment Tasks</w:t>
            </w:r>
          </w:p>
        </w:tc>
      </w:tr>
      <w:tr w:rsidR="00C47276" w14:paraId="638B96C6" w14:textId="77777777" w:rsidTr="00B901BD">
        <w:trPr>
          <w:trHeight w:val="626"/>
        </w:trPr>
        <w:tc>
          <w:tcPr>
            <w:tcW w:w="174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2B3435" w14:textId="493B8C06" w:rsidR="00C47276" w:rsidRDefault="00C4727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Term 1</w:t>
            </w:r>
          </w:p>
          <w:p w14:paraId="4F7ED3E2" w14:textId="75F58662" w:rsidR="00C47276" w:rsidRPr="00700AB9" w:rsidRDefault="00C4727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Week 1-</w:t>
            </w:r>
            <w:r w:rsidR="002807C6">
              <w:rPr>
                <w:b/>
                <w:bCs/>
              </w:rPr>
              <w:t>3</w:t>
            </w:r>
          </w:p>
        </w:tc>
        <w:tc>
          <w:tcPr>
            <w:tcW w:w="753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21613F" w14:textId="4CF96FA4" w:rsidR="00C47276" w:rsidRDefault="002807C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Aural and Listening</w:t>
            </w:r>
            <w:r w:rsidR="00366763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kills</w:t>
            </w:r>
          </w:p>
          <w:p w14:paraId="4F935E0A" w14:textId="63CB7133" w:rsidR="002807C6" w:rsidRPr="002807C6" w:rsidRDefault="002807C6" w:rsidP="00700AB9">
            <w:r>
              <w:t xml:space="preserve">Aural test and </w:t>
            </w:r>
            <w:r w:rsidR="003A4CA4">
              <w:t>comparison assignment</w:t>
            </w:r>
          </w:p>
        </w:tc>
      </w:tr>
      <w:tr w:rsidR="00C05779" w14:paraId="53DA9E17" w14:textId="77777777" w:rsidTr="00524FF6">
        <w:trPr>
          <w:trHeight w:val="667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38FEBBAC" w14:textId="11F6C686" w:rsidR="00C05779" w:rsidRDefault="00C05779" w:rsidP="00700AB9">
            <w:pPr>
              <w:rPr>
                <w:b/>
                <w:bCs/>
              </w:rPr>
            </w:pPr>
            <w:r w:rsidRPr="00FF23D1">
              <w:rPr>
                <w:b/>
                <w:bCs/>
              </w:rPr>
              <w:t xml:space="preserve">Week </w:t>
            </w:r>
            <w:r w:rsidR="003A4CA4">
              <w:rPr>
                <w:b/>
                <w:bCs/>
              </w:rPr>
              <w:t>4</w:t>
            </w:r>
            <w:r>
              <w:rPr>
                <w:b/>
                <w:bCs/>
              </w:rPr>
              <w:t>-</w:t>
            </w:r>
            <w:r w:rsidR="003A4CA4">
              <w:rPr>
                <w:b/>
                <w:bCs/>
              </w:rPr>
              <w:t>7</w:t>
            </w:r>
          </w:p>
          <w:p w14:paraId="570A95CF" w14:textId="108DB747" w:rsidR="00C05779" w:rsidRPr="00FF23D1" w:rsidRDefault="00C05779" w:rsidP="00700AB9">
            <w:pPr>
              <w:rPr>
                <w:b/>
                <w:bCs/>
              </w:rPr>
            </w:pP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E4627D4" w14:textId="7A851DBF" w:rsidR="00C05779" w:rsidRPr="00FF23D1" w:rsidRDefault="002807C6" w:rsidP="00700AB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Musescore</w:t>
            </w:r>
            <w:proofErr w:type="spellEnd"/>
            <w:r w:rsidR="00C47276">
              <w:rPr>
                <w:b/>
                <w:bCs/>
              </w:rPr>
              <w:t xml:space="preserve"> Composing and Arranging</w:t>
            </w:r>
          </w:p>
          <w:p w14:paraId="4C221DB6" w14:textId="62FF66B6" w:rsidR="00C05779" w:rsidRPr="00C47276" w:rsidRDefault="00C47276" w:rsidP="00700AB9">
            <w:proofErr w:type="gramStart"/>
            <w:r>
              <w:t>Copy Cat</w:t>
            </w:r>
            <w:proofErr w:type="gramEnd"/>
            <w:r>
              <w:t xml:space="preserve"> assessment, Melody writing task, reflection</w:t>
            </w:r>
          </w:p>
        </w:tc>
      </w:tr>
      <w:tr w:rsidR="00FF23D1" w14:paraId="6640E5B8" w14:textId="77777777" w:rsidTr="004D31FF">
        <w:trPr>
          <w:trHeight w:val="624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4B4D6D31" w14:textId="585E90EB" w:rsidR="00FF23D1" w:rsidRPr="003012CF" w:rsidRDefault="00FF23D1" w:rsidP="00700AB9">
            <w:pPr>
              <w:rPr>
                <w:b/>
                <w:bCs/>
              </w:rPr>
            </w:pPr>
            <w:r w:rsidRPr="003012CF">
              <w:rPr>
                <w:b/>
                <w:bCs/>
              </w:rPr>
              <w:t xml:space="preserve">Week </w:t>
            </w:r>
            <w:r w:rsidR="003A4CA4">
              <w:rPr>
                <w:b/>
                <w:bCs/>
              </w:rPr>
              <w:t>8</w:t>
            </w:r>
            <w:r w:rsidR="00C47276">
              <w:rPr>
                <w:b/>
                <w:bCs/>
              </w:rPr>
              <w:t>-11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462BE59" w14:textId="3EEB6017" w:rsidR="003012CF" w:rsidRPr="003012CF" w:rsidRDefault="00775912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  <w:r w:rsidR="00C47276">
              <w:rPr>
                <w:b/>
                <w:bCs/>
              </w:rPr>
              <w:t xml:space="preserve"> skills</w:t>
            </w:r>
          </w:p>
          <w:p w14:paraId="0B2D5C77" w14:textId="63EE3F2B" w:rsidR="00FF23D1" w:rsidRDefault="00775912" w:rsidP="00700AB9">
            <w:r>
              <w:t>Performance and skill assessment</w:t>
            </w:r>
          </w:p>
        </w:tc>
      </w:tr>
      <w:tr w:rsidR="00FF23D1" w14:paraId="2E2FC295" w14:textId="77777777" w:rsidTr="004D31FF">
        <w:trPr>
          <w:trHeight w:val="295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7AB905B2" w14:textId="77777777" w:rsidR="00FF23D1" w:rsidRDefault="00C4727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Term 2</w:t>
            </w:r>
          </w:p>
          <w:p w14:paraId="62B9AF4A" w14:textId="78358ACB" w:rsidR="00C47276" w:rsidRPr="003012CF" w:rsidRDefault="00C47276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  <w:r w:rsidR="00286FC1">
              <w:rPr>
                <w:b/>
                <w:bCs/>
              </w:rPr>
              <w:t>-</w:t>
            </w:r>
            <w:r w:rsidR="005361D6">
              <w:rPr>
                <w:b/>
                <w:bCs/>
              </w:rPr>
              <w:t>4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562823B" w14:textId="0AD00448" w:rsidR="00FF23D1" w:rsidRDefault="00286FC1" w:rsidP="00700A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art of </w:t>
            </w:r>
            <w:r w:rsidR="0006439A">
              <w:rPr>
                <w:b/>
                <w:bCs/>
              </w:rPr>
              <w:t>Mi</w:t>
            </w:r>
            <w:r>
              <w:rPr>
                <w:b/>
                <w:bCs/>
              </w:rPr>
              <w:t>me</w:t>
            </w:r>
          </w:p>
          <w:p w14:paraId="088695DC" w14:textId="5B7776CD" w:rsidR="00C47276" w:rsidRPr="00C47276" w:rsidRDefault="00367E13" w:rsidP="00700AB9">
            <w:r>
              <w:t>Worksheets and Individual performance</w:t>
            </w:r>
          </w:p>
        </w:tc>
      </w:tr>
      <w:tr w:rsidR="00C05779" w14:paraId="5F8F0363" w14:textId="77777777" w:rsidTr="004D31FF">
        <w:trPr>
          <w:trHeight w:val="312"/>
        </w:trPr>
        <w:tc>
          <w:tcPr>
            <w:tcW w:w="1749" w:type="dxa"/>
            <w:tcBorders>
              <w:left w:val="single" w:sz="18" w:space="0" w:color="000000"/>
              <w:right w:val="single" w:sz="18" w:space="0" w:color="000000"/>
            </w:tcBorders>
          </w:tcPr>
          <w:p w14:paraId="3476FA2C" w14:textId="11E993ED" w:rsidR="00C05779" w:rsidRPr="003012CF" w:rsidRDefault="00C05779" w:rsidP="00C05779">
            <w:pPr>
              <w:rPr>
                <w:b/>
                <w:bCs/>
              </w:rPr>
            </w:pPr>
            <w:r w:rsidRPr="003012CF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</w:t>
            </w:r>
            <w:r w:rsidR="00C47276">
              <w:rPr>
                <w:b/>
                <w:bCs/>
              </w:rPr>
              <w:t>-7</w:t>
            </w:r>
          </w:p>
        </w:tc>
        <w:tc>
          <w:tcPr>
            <w:tcW w:w="75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AACABE1" w14:textId="5631BF08" w:rsidR="00C05779" w:rsidRDefault="00C47276" w:rsidP="00C05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Live Performance </w:t>
            </w:r>
          </w:p>
          <w:p w14:paraId="53683390" w14:textId="51A7C6F0" w:rsidR="00C47276" w:rsidRPr="00C47276" w:rsidRDefault="00C47276" w:rsidP="00C05779">
            <w:r>
              <w:t>Review of performance</w:t>
            </w:r>
          </w:p>
        </w:tc>
      </w:tr>
      <w:tr w:rsidR="00C05779" w:rsidRPr="00004C62" w14:paraId="0E7F70EF" w14:textId="77777777" w:rsidTr="00941E67">
        <w:trPr>
          <w:gridAfter w:val="1"/>
          <w:wAfter w:w="19" w:type="dxa"/>
          <w:trHeight w:val="399"/>
        </w:trPr>
        <w:tc>
          <w:tcPr>
            <w:tcW w:w="9260" w:type="dxa"/>
            <w:gridSpan w:val="4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4CA91B0C" w14:textId="77777777" w:rsidR="00C05779" w:rsidRPr="00004C62" w:rsidRDefault="00C05779" w:rsidP="00C05779">
            <w:pPr>
              <w:jc w:val="center"/>
              <w:rPr>
                <w:b/>
                <w:sz w:val="28"/>
                <w:szCs w:val="28"/>
              </w:rPr>
            </w:pPr>
            <w:r w:rsidRPr="00004C62">
              <w:rPr>
                <w:b/>
                <w:sz w:val="28"/>
                <w:szCs w:val="28"/>
              </w:rPr>
              <w:t>Assessment Tasks</w:t>
            </w:r>
          </w:p>
        </w:tc>
      </w:tr>
      <w:tr w:rsidR="00C05779" w14:paraId="411EBC8D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A1C3593" w14:textId="6EE558C0" w:rsidR="00C05779" w:rsidRPr="0006240B" w:rsidRDefault="00366763" w:rsidP="00C05779">
            <w:pPr>
              <w:rPr>
                <w:b/>
              </w:rPr>
            </w:pPr>
            <w:r>
              <w:rPr>
                <w:b/>
              </w:rPr>
              <w:t>Aural Test</w:t>
            </w:r>
          </w:p>
        </w:tc>
        <w:tc>
          <w:tcPr>
            <w:tcW w:w="3139" w:type="dxa"/>
            <w:tcBorders>
              <w:top w:val="single" w:sz="18" w:space="0" w:color="auto"/>
            </w:tcBorders>
          </w:tcPr>
          <w:p w14:paraId="37401D72" w14:textId="2441F021" w:rsidR="00C05779" w:rsidRDefault="00C05779" w:rsidP="00C05779">
            <w:r>
              <w:t xml:space="preserve">Term 1 Week </w:t>
            </w:r>
            <w:r w:rsidR="00366763">
              <w:t>3</w:t>
            </w:r>
          </w:p>
        </w:tc>
        <w:tc>
          <w:tcPr>
            <w:tcW w:w="3015" w:type="dxa"/>
            <w:tcBorders>
              <w:top w:val="single" w:sz="18" w:space="0" w:color="auto"/>
              <w:right w:val="single" w:sz="18" w:space="0" w:color="000000"/>
            </w:tcBorders>
          </w:tcPr>
          <w:p w14:paraId="31B67E79" w14:textId="3C8CBB94" w:rsidR="00C05779" w:rsidRDefault="005361D6" w:rsidP="00C05779">
            <w:r>
              <w:t>10</w:t>
            </w:r>
            <w:r w:rsidR="00C05779">
              <w:t>%</w:t>
            </w:r>
          </w:p>
        </w:tc>
      </w:tr>
      <w:tr w:rsidR="00C05779" w14:paraId="406ECFBE" w14:textId="77777777" w:rsidTr="00941E67">
        <w:trPr>
          <w:gridAfter w:val="1"/>
          <w:wAfter w:w="19" w:type="dxa"/>
          <w:trHeight w:val="295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75D8E369" w14:textId="60A65502" w:rsidR="00C05779" w:rsidRPr="0006240B" w:rsidRDefault="00366763" w:rsidP="00C05779">
            <w:pPr>
              <w:rPr>
                <w:b/>
              </w:rPr>
            </w:pPr>
            <w:proofErr w:type="spellStart"/>
            <w:r>
              <w:rPr>
                <w:b/>
              </w:rPr>
              <w:t>Musescore</w:t>
            </w:r>
            <w:proofErr w:type="spellEnd"/>
            <w:r w:rsidR="00C47276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="00C47276">
              <w:rPr>
                <w:b/>
              </w:rPr>
              <w:t xml:space="preserve">olio and </w:t>
            </w:r>
            <w:r>
              <w:rPr>
                <w:b/>
              </w:rPr>
              <w:t>R</w:t>
            </w:r>
            <w:r w:rsidR="00C47276">
              <w:rPr>
                <w:b/>
              </w:rPr>
              <w:t>eflection</w:t>
            </w:r>
          </w:p>
        </w:tc>
        <w:tc>
          <w:tcPr>
            <w:tcW w:w="3139" w:type="dxa"/>
          </w:tcPr>
          <w:p w14:paraId="1C992A5C" w14:textId="49D8E8CF" w:rsidR="00C05779" w:rsidRDefault="00C05779" w:rsidP="00C05779">
            <w:r>
              <w:t xml:space="preserve">Term 1 Week </w:t>
            </w:r>
            <w:r w:rsidR="0078065C">
              <w:t>7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3AFABE99" w14:textId="239B93CD" w:rsidR="00C05779" w:rsidRDefault="00C47276" w:rsidP="00C05779">
            <w:r>
              <w:t>2</w:t>
            </w:r>
            <w:r w:rsidR="00C05779">
              <w:t>0%</w:t>
            </w:r>
          </w:p>
        </w:tc>
      </w:tr>
      <w:tr w:rsidR="00C05779" w14:paraId="206A8C63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762495E5" w14:textId="0F757E21" w:rsidR="00C05779" w:rsidRPr="0006240B" w:rsidRDefault="00366763" w:rsidP="00C05779">
            <w:pPr>
              <w:rPr>
                <w:b/>
              </w:rPr>
            </w:pPr>
            <w:r>
              <w:rPr>
                <w:b/>
              </w:rPr>
              <w:t>Instrument</w:t>
            </w:r>
            <w:r w:rsidR="00C47276">
              <w:rPr>
                <w:b/>
              </w:rPr>
              <w:t xml:space="preserve"> Performance</w:t>
            </w:r>
          </w:p>
        </w:tc>
        <w:tc>
          <w:tcPr>
            <w:tcW w:w="3139" w:type="dxa"/>
          </w:tcPr>
          <w:p w14:paraId="74976547" w14:textId="6196E89D" w:rsidR="00C05779" w:rsidRDefault="00C05779" w:rsidP="00C05779">
            <w:r>
              <w:t xml:space="preserve">Term </w:t>
            </w:r>
            <w:r w:rsidR="00C47276">
              <w:t>1</w:t>
            </w:r>
            <w:r>
              <w:t xml:space="preserve"> Week </w:t>
            </w:r>
            <w:r w:rsidR="00C47276">
              <w:t>11</w:t>
            </w:r>
            <w:r w:rsidR="00F10CA1">
              <w:t xml:space="preserve"> 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6F1554FE" w14:textId="231BD192" w:rsidR="00C05779" w:rsidRDefault="00C47276" w:rsidP="00C05779">
            <w:r>
              <w:t>3</w:t>
            </w:r>
            <w:r w:rsidR="00C05779">
              <w:t>0%</w:t>
            </w:r>
          </w:p>
        </w:tc>
      </w:tr>
      <w:tr w:rsidR="00C47276" w14:paraId="6AFFF8DA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</w:tcBorders>
          </w:tcPr>
          <w:p w14:paraId="18E1C889" w14:textId="21FFCBB9" w:rsidR="00C47276" w:rsidRDefault="00366763" w:rsidP="00C05779">
            <w:pPr>
              <w:rPr>
                <w:b/>
              </w:rPr>
            </w:pPr>
            <w:r>
              <w:rPr>
                <w:b/>
              </w:rPr>
              <w:t>Mime</w:t>
            </w:r>
          </w:p>
        </w:tc>
        <w:tc>
          <w:tcPr>
            <w:tcW w:w="3139" w:type="dxa"/>
          </w:tcPr>
          <w:p w14:paraId="28D6E186" w14:textId="4915486C" w:rsidR="00C47276" w:rsidRDefault="00C47276" w:rsidP="00C05779">
            <w:r>
              <w:t xml:space="preserve">Term 2 Week </w:t>
            </w:r>
            <w:r w:rsidR="005361D6">
              <w:t>4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56969C88" w14:textId="6FB67DAA" w:rsidR="00C47276" w:rsidRDefault="005361D6" w:rsidP="00C05779">
            <w:r>
              <w:t>30%</w:t>
            </w:r>
          </w:p>
        </w:tc>
      </w:tr>
      <w:tr w:rsidR="00C05779" w14:paraId="14E839CD" w14:textId="77777777" w:rsidTr="00941E67">
        <w:trPr>
          <w:gridAfter w:val="1"/>
          <w:wAfter w:w="19" w:type="dxa"/>
          <w:trHeight w:val="312"/>
        </w:trPr>
        <w:tc>
          <w:tcPr>
            <w:tcW w:w="3106" w:type="dxa"/>
            <w:gridSpan w:val="2"/>
            <w:tcBorders>
              <w:left w:val="single" w:sz="18" w:space="0" w:color="auto"/>
              <w:bottom w:val="single" w:sz="18" w:space="0" w:color="000000"/>
            </w:tcBorders>
          </w:tcPr>
          <w:p w14:paraId="05799F6D" w14:textId="77777777" w:rsidR="00C05779" w:rsidRPr="0006240B" w:rsidRDefault="00C05779" w:rsidP="00C05779">
            <w:pPr>
              <w:rPr>
                <w:b/>
              </w:rPr>
            </w:pPr>
            <w:r>
              <w:rPr>
                <w:b/>
              </w:rPr>
              <w:t>Review of Live Performance</w:t>
            </w:r>
          </w:p>
        </w:tc>
        <w:tc>
          <w:tcPr>
            <w:tcW w:w="3139" w:type="dxa"/>
            <w:tcBorders>
              <w:bottom w:val="single" w:sz="18" w:space="0" w:color="000000"/>
            </w:tcBorders>
          </w:tcPr>
          <w:p w14:paraId="25E5DA76" w14:textId="7C1DE196" w:rsidR="00C05779" w:rsidRDefault="00C05779" w:rsidP="00C05779">
            <w:r>
              <w:t xml:space="preserve">Term 2 Week </w:t>
            </w:r>
            <w:r w:rsidR="00C47276">
              <w:t>7</w:t>
            </w:r>
          </w:p>
        </w:tc>
        <w:tc>
          <w:tcPr>
            <w:tcW w:w="3015" w:type="dxa"/>
            <w:tcBorders>
              <w:bottom w:val="single" w:sz="18" w:space="0" w:color="000000"/>
              <w:right w:val="single" w:sz="18" w:space="0" w:color="auto"/>
            </w:tcBorders>
          </w:tcPr>
          <w:p w14:paraId="7DFAADBD" w14:textId="77777777" w:rsidR="00C05779" w:rsidRDefault="00C05779" w:rsidP="00C05779">
            <w:r>
              <w:t>10%</w:t>
            </w:r>
          </w:p>
        </w:tc>
      </w:tr>
    </w:tbl>
    <w:p w14:paraId="2BFE36FB" w14:textId="04F37254" w:rsidR="00700AB9" w:rsidRDefault="00700AB9"/>
    <w:p w14:paraId="0A75C4A1" w14:textId="141236FC" w:rsidR="00DD1A45" w:rsidRDefault="00DD1A45"/>
    <w:sectPr w:rsidR="00DD1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B9"/>
    <w:rsid w:val="0006439A"/>
    <w:rsid w:val="00073B8D"/>
    <w:rsid w:val="002807C6"/>
    <w:rsid w:val="00286FC1"/>
    <w:rsid w:val="00293ACF"/>
    <w:rsid w:val="003012CF"/>
    <w:rsid w:val="003440DC"/>
    <w:rsid w:val="00366763"/>
    <w:rsid w:val="00367E13"/>
    <w:rsid w:val="00396888"/>
    <w:rsid w:val="003A4CA4"/>
    <w:rsid w:val="004D31FF"/>
    <w:rsid w:val="005361D6"/>
    <w:rsid w:val="005C40F8"/>
    <w:rsid w:val="0060288C"/>
    <w:rsid w:val="006A6D6B"/>
    <w:rsid w:val="00700AB9"/>
    <w:rsid w:val="00775912"/>
    <w:rsid w:val="0078065C"/>
    <w:rsid w:val="00802CA7"/>
    <w:rsid w:val="008C6A14"/>
    <w:rsid w:val="008D054F"/>
    <w:rsid w:val="00906ADA"/>
    <w:rsid w:val="00941E67"/>
    <w:rsid w:val="00960F81"/>
    <w:rsid w:val="00976A45"/>
    <w:rsid w:val="00B02D3F"/>
    <w:rsid w:val="00B03B91"/>
    <w:rsid w:val="00B565B3"/>
    <w:rsid w:val="00BC2019"/>
    <w:rsid w:val="00C05779"/>
    <w:rsid w:val="00C47276"/>
    <w:rsid w:val="00D45373"/>
    <w:rsid w:val="00DD1A45"/>
    <w:rsid w:val="00EF781A"/>
    <w:rsid w:val="00F10CA1"/>
    <w:rsid w:val="00F6253C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50B8"/>
  <w15:chartTrackingRefBased/>
  <w15:docId w15:val="{D552EE47-372D-4ABE-BC1F-9F723C8E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AB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8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Palmer</dc:creator>
  <cp:keywords/>
  <dc:description/>
  <cp:lastModifiedBy>Kirsty Palmer</cp:lastModifiedBy>
  <cp:revision>17</cp:revision>
  <cp:lastPrinted>2020-06-05T02:25:00Z</cp:lastPrinted>
  <dcterms:created xsi:type="dcterms:W3CDTF">2023-12-05T00:24:00Z</dcterms:created>
  <dcterms:modified xsi:type="dcterms:W3CDTF">2023-12-05T00:40:00Z</dcterms:modified>
</cp:coreProperties>
</file>