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8DEF" w14:textId="0B1B4B96" w:rsidR="00700AB9" w:rsidRPr="001F72C9" w:rsidRDefault="00700AB9" w:rsidP="00700AB9">
      <w:pPr>
        <w:rPr>
          <w:b/>
          <w:sz w:val="28"/>
        </w:rPr>
      </w:pPr>
      <w:r w:rsidRPr="001F72C9">
        <w:rPr>
          <w:b/>
          <w:noProof/>
          <w:sz w:val="28"/>
          <w:lang w:eastAsia="en-AU" w:bidi="he-IL"/>
        </w:rPr>
        <w:drawing>
          <wp:anchor distT="0" distB="0" distL="114300" distR="114300" simplePos="0" relativeHeight="251659264" behindDoc="0" locked="0" layoutInCell="1" allowOverlap="1" wp14:anchorId="528FF5ED" wp14:editId="77DA6E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5652" cy="1071040"/>
            <wp:effectExtent l="0" t="0" r="5080" b="0"/>
            <wp:wrapSquare wrapText="bothSides"/>
            <wp:docPr id="1" name="Picture 1" descr="H:\Templates\HC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HC Logo (Colour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2" cy="10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5F4">
        <w:rPr>
          <w:b/>
          <w:sz w:val="28"/>
        </w:rPr>
        <w:t>MUSIC</w:t>
      </w:r>
      <w:r>
        <w:rPr>
          <w:b/>
          <w:sz w:val="28"/>
        </w:rPr>
        <w:t xml:space="preserve"> SEMESTER </w:t>
      </w:r>
      <w:r w:rsidR="005409A0">
        <w:rPr>
          <w:b/>
          <w:sz w:val="28"/>
        </w:rPr>
        <w:t>1</w:t>
      </w:r>
      <w:r w:rsidRPr="001F72C9">
        <w:rPr>
          <w:b/>
          <w:sz w:val="28"/>
        </w:rPr>
        <w:t xml:space="preserve"> 20</w:t>
      </w:r>
      <w:r w:rsidR="00F6253C">
        <w:rPr>
          <w:b/>
          <w:sz w:val="28"/>
        </w:rPr>
        <w:t>2</w:t>
      </w:r>
      <w:r w:rsidR="005409A0">
        <w:rPr>
          <w:b/>
          <w:sz w:val="28"/>
        </w:rPr>
        <w:t>4</w:t>
      </w:r>
      <w:r w:rsidRPr="001F72C9">
        <w:rPr>
          <w:b/>
          <w:sz w:val="28"/>
        </w:rPr>
        <w:t xml:space="preserve"> COURSE OUTLINE </w:t>
      </w:r>
    </w:p>
    <w:p w14:paraId="7C4CFF4F" w14:textId="21B23F80" w:rsidR="00700AB9" w:rsidRDefault="00700AB9" w:rsidP="00700AB9">
      <w:r>
        <w:t xml:space="preserve">Lesson Schedule: </w:t>
      </w:r>
      <w:r w:rsidR="00DA400E">
        <w:t xml:space="preserve">Monday </w:t>
      </w:r>
      <w:r w:rsidR="004205F4">
        <w:t xml:space="preserve">Lesson </w:t>
      </w:r>
      <w:r w:rsidR="00DA400E">
        <w:t>6/7</w:t>
      </w:r>
      <w:r w:rsidR="00DD1A45">
        <w:t xml:space="preserve">, </w:t>
      </w:r>
      <w:r w:rsidR="00DA400E">
        <w:t>Thursda</w:t>
      </w:r>
      <w:r w:rsidR="00DD1A45">
        <w:t xml:space="preserve">y Lesson </w:t>
      </w:r>
      <w:r w:rsidR="00DA400E">
        <w:t>2/3</w:t>
      </w:r>
    </w:p>
    <w:p w14:paraId="30EB72B6" w14:textId="77777777" w:rsidR="00700AB9" w:rsidRDefault="00700AB9" w:rsidP="00700AB9">
      <w:r>
        <w:t>Teacher: Kirsty Palmer</w:t>
      </w:r>
    </w:p>
    <w:p w14:paraId="539C7114" w14:textId="77777777" w:rsidR="00000000" w:rsidRDefault="00000000"/>
    <w:p w14:paraId="33AAF89D" w14:textId="77777777" w:rsidR="00700AB9" w:rsidRDefault="00700AB9"/>
    <w:tbl>
      <w:tblPr>
        <w:tblStyle w:val="TableGrid"/>
        <w:tblW w:w="9279" w:type="dxa"/>
        <w:tblLook w:val="04A0" w:firstRow="1" w:lastRow="0" w:firstColumn="1" w:lastColumn="0" w:noHBand="0" w:noVBand="1"/>
      </w:tblPr>
      <w:tblGrid>
        <w:gridCol w:w="1749"/>
        <w:gridCol w:w="1357"/>
        <w:gridCol w:w="3139"/>
        <w:gridCol w:w="3015"/>
        <w:gridCol w:w="19"/>
      </w:tblGrid>
      <w:tr w:rsidR="00700AB9" w14:paraId="2DFA5211" w14:textId="77777777" w:rsidTr="00941E67">
        <w:trPr>
          <w:trHeight w:val="399"/>
        </w:trPr>
        <w:tc>
          <w:tcPr>
            <w:tcW w:w="927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106B8A" w14:textId="77777777" w:rsidR="00700AB9" w:rsidRPr="00700AB9" w:rsidRDefault="00700AB9" w:rsidP="00700AB9">
            <w:pPr>
              <w:jc w:val="center"/>
              <w:rPr>
                <w:b/>
                <w:bCs/>
              </w:rPr>
            </w:pPr>
            <w:r>
              <w:t xml:space="preserve"> </w:t>
            </w:r>
            <w:r w:rsidRPr="00700AB9">
              <w:rPr>
                <w:b/>
                <w:bCs/>
                <w:sz w:val="28"/>
                <w:szCs w:val="28"/>
              </w:rPr>
              <w:t>Lesson Topics and Assessment Tasks</w:t>
            </w:r>
          </w:p>
        </w:tc>
      </w:tr>
      <w:tr w:rsidR="004205F4" w14:paraId="53DA9E17" w14:textId="77777777" w:rsidTr="004205F4">
        <w:trPr>
          <w:trHeight w:val="402"/>
        </w:trPr>
        <w:tc>
          <w:tcPr>
            <w:tcW w:w="1749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70A95CF" w14:textId="07054E06" w:rsidR="004205F4" w:rsidRPr="00FF23D1" w:rsidRDefault="004205F4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 </w:t>
            </w:r>
            <w:r w:rsidR="00E71B2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week </w:t>
            </w:r>
            <w:r w:rsidR="002A5369">
              <w:rPr>
                <w:b/>
                <w:bCs/>
              </w:rPr>
              <w:t xml:space="preserve">1- week </w:t>
            </w:r>
            <w:r w:rsidR="00B5005B">
              <w:rPr>
                <w:b/>
                <w:bCs/>
              </w:rPr>
              <w:t>9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C221DB6" w14:textId="27CE2840" w:rsidR="004205F4" w:rsidRPr="00FF23D1" w:rsidRDefault="00E71B2F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>Class band</w:t>
            </w:r>
            <w:r w:rsidR="004205F4">
              <w:rPr>
                <w:b/>
                <w:bCs/>
              </w:rPr>
              <w:t xml:space="preserve"> and Song writing</w:t>
            </w:r>
          </w:p>
        </w:tc>
      </w:tr>
      <w:tr w:rsidR="004205F4" w14:paraId="4B7272A8" w14:textId="77777777" w:rsidTr="00524FF6">
        <w:trPr>
          <w:trHeight w:val="402"/>
        </w:trPr>
        <w:tc>
          <w:tcPr>
            <w:tcW w:w="174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1B755C" w14:textId="77777777" w:rsidR="004205F4" w:rsidRDefault="004205F4" w:rsidP="00700AB9">
            <w:pPr>
              <w:rPr>
                <w:b/>
                <w:bCs/>
              </w:rPr>
            </w:pP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F723545" w14:textId="42A4ECCB" w:rsidR="004205F4" w:rsidRPr="004205F4" w:rsidRDefault="002477D3" w:rsidP="00700AB9">
            <w:r>
              <w:t>Solo and</w:t>
            </w:r>
            <w:r w:rsidR="004205F4">
              <w:t xml:space="preserve"> ensemble performance, folio of arrangements</w:t>
            </w:r>
          </w:p>
        </w:tc>
      </w:tr>
      <w:tr w:rsidR="004B30E2" w14:paraId="6640E5B8" w14:textId="77777777" w:rsidTr="004B30E2">
        <w:trPr>
          <w:trHeight w:val="310"/>
        </w:trPr>
        <w:tc>
          <w:tcPr>
            <w:tcW w:w="1749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B4D6D31" w14:textId="6B15E2AF" w:rsidR="004B30E2" w:rsidRPr="003012CF" w:rsidRDefault="004205F4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 </w:t>
            </w:r>
            <w:r w:rsidR="002A5369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 xml:space="preserve">week </w:t>
            </w:r>
            <w:r w:rsidR="00B5005B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-Term </w:t>
            </w:r>
            <w:r w:rsidR="002A5369">
              <w:rPr>
                <w:b/>
                <w:bCs/>
              </w:rPr>
              <w:t>2</w:t>
            </w:r>
            <w:r w:rsidR="003F7518">
              <w:rPr>
                <w:b/>
                <w:bCs/>
              </w:rPr>
              <w:t xml:space="preserve">- week </w:t>
            </w:r>
            <w:r w:rsidR="002A5369">
              <w:rPr>
                <w:b/>
                <w:bCs/>
              </w:rPr>
              <w:t>2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0B2D5C77" w14:textId="462B15EB" w:rsidR="004B30E2" w:rsidRPr="004B30E2" w:rsidRDefault="004205F4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Research Project- </w:t>
            </w:r>
            <w:r w:rsidR="002B33B6">
              <w:rPr>
                <w:b/>
                <w:bCs/>
              </w:rPr>
              <w:t>First Nations composers</w:t>
            </w:r>
          </w:p>
        </w:tc>
      </w:tr>
      <w:tr w:rsidR="004B30E2" w14:paraId="4315D861" w14:textId="77777777" w:rsidTr="004D31FF">
        <w:trPr>
          <w:trHeight w:val="310"/>
        </w:trPr>
        <w:tc>
          <w:tcPr>
            <w:tcW w:w="174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F50E0F" w14:textId="77777777" w:rsidR="004B30E2" w:rsidRDefault="004B30E2" w:rsidP="00700AB9">
            <w:pPr>
              <w:rPr>
                <w:b/>
                <w:bCs/>
              </w:rPr>
            </w:pP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D2943AB" w14:textId="1C79A6E3" w:rsidR="004B30E2" w:rsidRPr="004B30E2" w:rsidRDefault="002477D3" w:rsidP="00700AB9">
            <w:r>
              <w:t>Choice of presentation</w:t>
            </w:r>
          </w:p>
        </w:tc>
      </w:tr>
      <w:tr w:rsidR="003F7518" w14:paraId="01F6749F" w14:textId="77777777" w:rsidTr="003F7518">
        <w:trPr>
          <w:trHeight w:val="186"/>
        </w:trPr>
        <w:tc>
          <w:tcPr>
            <w:tcW w:w="1749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4917F1A" w14:textId="1281C94B" w:rsidR="003F7518" w:rsidRDefault="003F7518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 </w:t>
            </w:r>
            <w:proofErr w:type="gramStart"/>
            <w:r w:rsidR="007E1525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week</w:t>
            </w:r>
            <w:proofErr w:type="gramEnd"/>
            <w:r>
              <w:rPr>
                <w:b/>
                <w:bCs/>
              </w:rPr>
              <w:t xml:space="preserve"> </w:t>
            </w:r>
            <w:r w:rsidR="005A1664">
              <w:rPr>
                <w:b/>
                <w:bCs/>
              </w:rPr>
              <w:t>3</w:t>
            </w:r>
            <w:r>
              <w:rPr>
                <w:b/>
                <w:bCs/>
              </w:rPr>
              <w:t>-</w:t>
            </w:r>
            <w:r w:rsidR="007E1525">
              <w:rPr>
                <w:b/>
                <w:bCs/>
              </w:rPr>
              <w:t>6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CC5F936" w14:textId="70301E22" w:rsidR="003F7518" w:rsidRPr="003F7518" w:rsidRDefault="003F7518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>Aural Skills</w:t>
            </w:r>
            <w:r w:rsidR="00810FEB">
              <w:rPr>
                <w:b/>
                <w:bCs/>
              </w:rPr>
              <w:t xml:space="preserve"> and Listening workshop</w:t>
            </w:r>
          </w:p>
        </w:tc>
      </w:tr>
      <w:tr w:rsidR="003F7518" w14:paraId="01C01992" w14:textId="77777777" w:rsidTr="004D31FF">
        <w:trPr>
          <w:trHeight w:val="186"/>
        </w:trPr>
        <w:tc>
          <w:tcPr>
            <w:tcW w:w="174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D77A69" w14:textId="77777777" w:rsidR="003F7518" w:rsidRDefault="003F7518" w:rsidP="00700AB9">
            <w:pPr>
              <w:rPr>
                <w:b/>
                <w:bCs/>
              </w:rPr>
            </w:pP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567FD94C" w14:textId="40AE2D1D" w:rsidR="003F7518" w:rsidRPr="003F7518" w:rsidRDefault="003F7518" w:rsidP="00700AB9">
            <w:r>
              <w:t>Aural Test</w:t>
            </w:r>
            <w:r w:rsidR="005A1664">
              <w:t xml:space="preserve"> </w:t>
            </w:r>
          </w:p>
        </w:tc>
      </w:tr>
      <w:tr w:rsidR="00C05779" w:rsidRPr="00004C62" w14:paraId="0E7F70EF" w14:textId="77777777" w:rsidTr="00941E67">
        <w:trPr>
          <w:gridAfter w:val="1"/>
          <w:wAfter w:w="19" w:type="dxa"/>
          <w:trHeight w:val="399"/>
        </w:trPr>
        <w:tc>
          <w:tcPr>
            <w:tcW w:w="9260" w:type="dxa"/>
            <w:gridSpan w:val="4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4CA91B0C" w14:textId="77777777" w:rsidR="00C05779" w:rsidRPr="00004C62" w:rsidRDefault="00C05779" w:rsidP="00C05779">
            <w:pPr>
              <w:jc w:val="center"/>
              <w:rPr>
                <w:b/>
                <w:sz w:val="28"/>
                <w:szCs w:val="28"/>
              </w:rPr>
            </w:pPr>
            <w:r w:rsidRPr="00004C62">
              <w:rPr>
                <w:b/>
                <w:sz w:val="28"/>
                <w:szCs w:val="28"/>
              </w:rPr>
              <w:t>Assessment Tasks</w:t>
            </w:r>
          </w:p>
        </w:tc>
      </w:tr>
      <w:tr w:rsidR="00151533" w14:paraId="411EBC8D" w14:textId="77777777" w:rsidTr="00941E67">
        <w:trPr>
          <w:gridAfter w:val="1"/>
          <w:wAfter w:w="19" w:type="dxa"/>
          <w:trHeight w:val="312"/>
        </w:trPr>
        <w:tc>
          <w:tcPr>
            <w:tcW w:w="310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A1C3593" w14:textId="5DA39F6E" w:rsidR="00151533" w:rsidRPr="0006240B" w:rsidRDefault="00151533" w:rsidP="00151533">
            <w:pPr>
              <w:rPr>
                <w:b/>
              </w:rPr>
            </w:pPr>
            <w:r>
              <w:rPr>
                <w:b/>
              </w:rPr>
              <w:t>Composition Folio</w:t>
            </w:r>
          </w:p>
        </w:tc>
        <w:tc>
          <w:tcPr>
            <w:tcW w:w="3139" w:type="dxa"/>
            <w:tcBorders>
              <w:top w:val="single" w:sz="18" w:space="0" w:color="auto"/>
            </w:tcBorders>
          </w:tcPr>
          <w:p w14:paraId="37401D72" w14:textId="69283652" w:rsidR="00151533" w:rsidRDefault="00151533" w:rsidP="00151533">
            <w:r>
              <w:t>Term 1 week 6 Monday</w:t>
            </w:r>
          </w:p>
        </w:tc>
        <w:tc>
          <w:tcPr>
            <w:tcW w:w="3015" w:type="dxa"/>
            <w:tcBorders>
              <w:top w:val="single" w:sz="18" w:space="0" w:color="auto"/>
              <w:right w:val="single" w:sz="18" w:space="0" w:color="000000"/>
            </w:tcBorders>
          </w:tcPr>
          <w:p w14:paraId="31B67E79" w14:textId="3DAA2364" w:rsidR="00151533" w:rsidRDefault="00C336E3" w:rsidP="00151533">
            <w:r>
              <w:t>3</w:t>
            </w:r>
            <w:r w:rsidR="00151533">
              <w:t>0%</w:t>
            </w:r>
          </w:p>
        </w:tc>
      </w:tr>
      <w:tr w:rsidR="00151533" w14:paraId="406ECFBE" w14:textId="77777777" w:rsidTr="00941E67">
        <w:trPr>
          <w:gridAfter w:val="1"/>
          <w:wAfter w:w="19" w:type="dxa"/>
          <w:trHeight w:val="295"/>
        </w:trPr>
        <w:tc>
          <w:tcPr>
            <w:tcW w:w="3106" w:type="dxa"/>
            <w:gridSpan w:val="2"/>
            <w:tcBorders>
              <w:left w:val="single" w:sz="18" w:space="0" w:color="auto"/>
            </w:tcBorders>
          </w:tcPr>
          <w:p w14:paraId="75D8E369" w14:textId="03F57FEB" w:rsidR="00151533" w:rsidRPr="0006240B" w:rsidRDefault="00151533" w:rsidP="00151533">
            <w:pPr>
              <w:rPr>
                <w:b/>
              </w:rPr>
            </w:pPr>
            <w:r>
              <w:rPr>
                <w:b/>
              </w:rPr>
              <w:t>Solo Performance</w:t>
            </w:r>
          </w:p>
        </w:tc>
        <w:tc>
          <w:tcPr>
            <w:tcW w:w="3139" w:type="dxa"/>
          </w:tcPr>
          <w:p w14:paraId="1C992A5C" w14:textId="7C391E7A" w:rsidR="00151533" w:rsidRDefault="00151533" w:rsidP="00151533">
            <w:r>
              <w:t>Term 1 week 9 Thursday</w:t>
            </w:r>
          </w:p>
        </w:tc>
        <w:tc>
          <w:tcPr>
            <w:tcW w:w="3015" w:type="dxa"/>
            <w:tcBorders>
              <w:right w:val="single" w:sz="18" w:space="0" w:color="auto"/>
            </w:tcBorders>
          </w:tcPr>
          <w:p w14:paraId="3AFABE99" w14:textId="39B0F8AC" w:rsidR="00151533" w:rsidRDefault="00C336E3" w:rsidP="00151533">
            <w:r>
              <w:t>2</w:t>
            </w:r>
            <w:r w:rsidR="00151533">
              <w:t>0%</w:t>
            </w:r>
          </w:p>
        </w:tc>
      </w:tr>
      <w:tr w:rsidR="00151533" w14:paraId="14E839CD" w14:textId="77777777" w:rsidTr="003F7518">
        <w:trPr>
          <w:gridAfter w:val="1"/>
          <w:wAfter w:w="19" w:type="dxa"/>
          <w:trHeight w:val="312"/>
        </w:trPr>
        <w:tc>
          <w:tcPr>
            <w:tcW w:w="3106" w:type="dxa"/>
            <w:gridSpan w:val="2"/>
            <w:tcBorders>
              <w:left w:val="single" w:sz="18" w:space="0" w:color="auto"/>
            </w:tcBorders>
          </w:tcPr>
          <w:p w14:paraId="05799F6D" w14:textId="30D074FB" w:rsidR="00151533" w:rsidRPr="0006240B" w:rsidRDefault="00151533" w:rsidP="00151533">
            <w:pPr>
              <w:rPr>
                <w:b/>
              </w:rPr>
            </w:pPr>
            <w:r>
              <w:rPr>
                <w:b/>
              </w:rPr>
              <w:t>Ensemble Performance</w:t>
            </w:r>
          </w:p>
        </w:tc>
        <w:tc>
          <w:tcPr>
            <w:tcW w:w="3139" w:type="dxa"/>
          </w:tcPr>
          <w:p w14:paraId="25E5DA76" w14:textId="482495DA" w:rsidR="00151533" w:rsidRDefault="00151533" w:rsidP="00151533">
            <w:r>
              <w:t>Term 1 week 9 Thursday</w:t>
            </w:r>
          </w:p>
        </w:tc>
        <w:tc>
          <w:tcPr>
            <w:tcW w:w="3015" w:type="dxa"/>
            <w:tcBorders>
              <w:right w:val="single" w:sz="18" w:space="0" w:color="auto"/>
            </w:tcBorders>
          </w:tcPr>
          <w:p w14:paraId="7DFAADBD" w14:textId="2ECF5B1E" w:rsidR="00151533" w:rsidRDefault="00C336E3" w:rsidP="00151533">
            <w:r>
              <w:t>2</w:t>
            </w:r>
            <w:r w:rsidR="00151533">
              <w:t>0%</w:t>
            </w:r>
          </w:p>
        </w:tc>
      </w:tr>
      <w:tr w:rsidR="00151533" w14:paraId="500B1AF8" w14:textId="77777777" w:rsidTr="003F7518">
        <w:trPr>
          <w:gridAfter w:val="1"/>
          <w:wAfter w:w="19" w:type="dxa"/>
          <w:trHeight w:val="312"/>
        </w:trPr>
        <w:tc>
          <w:tcPr>
            <w:tcW w:w="3106" w:type="dxa"/>
            <w:gridSpan w:val="2"/>
            <w:tcBorders>
              <w:left w:val="single" w:sz="18" w:space="0" w:color="auto"/>
            </w:tcBorders>
          </w:tcPr>
          <w:p w14:paraId="0DD1FCF0" w14:textId="22A4C9F4" w:rsidR="00151533" w:rsidRDefault="00151533" w:rsidP="00151533">
            <w:pPr>
              <w:rPr>
                <w:b/>
              </w:rPr>
            </w:pPr>
            <w:r>
              <w:rPr>
                <w:b/>
              </w:rPr>
              <w:t>Research Project</w:t>
            </w:r>
          </w:p>
        </w:tc>
        <w:tc>
          <w:tcPr>
            <w:tcW w:w="3139" w:type="dxa"/>
          </w:tcPr>
          <w:p w14:paraId="4BE12B46" w14:textId="4BF79AC2" w:rsidR="00151533" w:rsidRDefault="00151533" w:rsidP="00151533">
            <w:r>
              <w:t xml:space="preserve">Term </w:t>
            </w:r>
            <w:r w:rsidR="005409A0">
              <w:t>2</w:t>
            </w:r>
            <w:r>
              <w:t xml:space="preserve"> week</w:t>
            </w:r>
            <w:r w:rsidR="005409A0">
              <w:t xml:space="preserve"> 2</w:t>
            </w:r>
            <w:r>
              <w:t xml:space="preserve"> Tuesday</w:t>
            </w:r>
          </w:p>
        </w:tc>
        <w:tc>
          <w:tcPr>
            <w:tcW w:w="3015" w:type="dxa"/>
            <w:tcBorders>
              <w:right w:val="single" w:sz="18" w:space="0" w:color="auto"/>
            </w:tcBorders>
          </w:tcPr>
          <w:p w14:paraId="1845FD17" w14:textId="222C4F27" w:rsidR="00151533" w:rsidRDefault="00151533" w:rsidP="00151533">
            <w:r>
              <w:t>20%</w:t>
            </w:r>
          </w:p>
        </w:tc>
      </w:tr>
      <w:tr w:rsidR="00151533" w14:paraId="78205ED1" w14:textId="77777777" w:rsidTr="00941E67">
        <w:trPr>
          <w:gridAfter w:val="1"/>
          <w:wAfter w:w="19" w:type="dxa"/>
          <w:trHeight w:val="312"/>
        </w:trPr>
        <w:tc>
          <w:tcPr>
            <w:tcW w:w="3106" w:type="dxa"/>
            <w:gridSpan w:val="2"/>
            <w:tcBorders>
              <w:left w:val="single" w:sz="18" w:space="0" w:color="auto"/>
              <w:bottom w:val="single" w:sz="18" w:space="0" w:color="000000"/>
            </w:tcBorders>
          </w:tcPr>
          <w:p w14:paraId="24906C89" w14:textId="654B2348" w:rsidR="00151533" w:rsidRDefault="00151533" w:rsidP="00151533">
            <w:pPr>
              <w:rPr>
                <w:b/>
              </w:rPr>
            </w:pPr>
            <w:r>
              <w:rPr>
                <w:b/>
              </w:rPr>
              <w:t>Aural Test</w:t>
            </w:r>
          </w:p>
        </w:tc>
        <w:tc>
          <w:tcPr>
            <w:tcW w:w="3139" w:type="dxa"/>
            <w:tcBorders>
              <w:bottom w:val="single" w:sz="18" w:space="0" w:color="000000"/>
            </w:tcBorders>
          </w:tcPr>
          <w:p w14:paraId="53A08B7A" w14:textId="4794C622" w:rsidR="00151533" w:rsidRDefault="00151533" w:rsidP="00151533">
            <w:r>
              <w:t xml:space="preserve">Term </w:t>
            </w:r>
            <w:r w:rsidR="005409A0">
              <w:t>2</w:t>
            </w:r>
            <w:r>
              <w:t xml:space="preserve"> week </w:t>
            </w:r>
            <w:r w:rsidR="005409A0">
              <w:t>6</w:t>
            </w:r>
            <w:r>
              <w:t xml:space="preserve"> Monday</w:t>
            </w:r>
          </w:p>
        </w:tc>
        <w:tc>
          <w:tcPr>
            <w:tcW w:w="3015" w:type="dxa"/>
            <w:tcBorders>
              <w:bottom w:val="single" w:sz="18" w:space="0" w:color="000000"/>
              <w:right w:val="single" w:sz="18" w:space="0" w:color="auto"/>
            </w:tcBorders>
          </w:tcPr>
          <w:p w14:paraId="51139AA4" w14:textId="3FDF8B32" w:rsidR="00151533" w:rsidRDefault="00C336E3" w:rsidP="00151533">
            <w:r>
              <w:t>1</w:t>
            </w:r>
            <w:r w:rsidR="00165E26">
              <w:t>0</w:t>
            </w:r>
            <w:r w:rsidR="00151533">
              <w:t>%</w:t>
            </w:r>
          </w:p>
        </w:tc>
      </w:tr>
    </w:tbl>
    <w:p w14:paraId="2BFE36FB" w14:textId="04F37254" w:rsidR="00700AB9" w:rsidRDefault="00700AB9"/>
    <w:p w14:paraId="0A75C4A1" w14:textId="141236FC" w:rsidR="00DD1A45" w:rsidRDefault="00DD1A45"/>
    <w:sectPr w:rsidR="00DD1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B9"/>
    <w:rsid w:val="00151533"/>
    <w:rsid w:val="00165E26"/>
    <w:rsid w:val="002477D3"/>
    <w:rsid w:val="002A5369"/>
    <w:rsid w:val="002B33B6"/>
    <w:rsid w:val="003012CF"/>
    <w:rsid w:val="00396888"/>
    <w:rsid w:val="003F7518"/>
    <w:rsid w:val="004205F4"/>
    <w:rsid w:val="004B30E2"/>
    <w:rsid w:val="004D31FF"/>
    <w:rsid w:val="005227B7"/>
    <w:rsid w:val="005409A0"/>
    <w:rsid w:val="00546EF9"/>
    <w:rsid w:val="005A1664"/>
    <w:rsid w:val="005B5826"/>
    <w:rsid w:val="006A6D6B"/>
    <w:rsid w:val="00700AB9"/>
    <w:rsid w:val="007E1525"/>
    <w:rsid w:val="00802CA7"/>
    <w:rsid w:val="00810FEB"/>
    <w:rsid w:val="008C6A14"/>
    <w:rsid w:val="008D054F"/>
    <w:rsid w:val="00902644"/>
    <w:rsid w:val="00941E67"/>
    <w:rsid w:val="00960F81"/>
    <w:rsid w:val="009B28B3"/>
    <w:rsid w:val="00B02D3F"/>
    <w:rsid w:val="00B03B91"/>
    <w:rsid w:val="00B5005B"/>
    <w:rsid w:val="00BC2019"/>
    <w:rsid w:val="00C05779"/>
    <w:rsid w:val="00C336E3"/>
    <w:rsid w:val="00DA400E"/>
    <w:rsid w:val="00DD1A45"/>
    <w:rsid w:val="00E71B2F"/>
    <w:rsid w:val="00E976AE"/>
    <w:rsid w:val="00EF781A"/>
    <w:rsid w:val="00F10CA1"/>
    <w:rsid w:val="00F6253C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50B8"/>
  <w15:chartTrackingRefBased/>
  <w15:docId w15:val="{D552EE47-372D-4ABE-BC1F-9F723C8E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B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8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18</cp:revision>
  <cp:lastPrinted>2020-06-05T02:25:00Z</cp:lastPrinted>
  <dcterms:created xsi:type="dcterms:W3CDTF">2023-12-04T04:33:00Z</dcterms:created>
  <dcterms:modified xsi:type="dcterms:W3CDTF">2023-12-04T04:47:00Z</dcterms:modified>
</cp:coreProperties>
</file>