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C2CD5" w14:textId="2113F5C4" w:rsidR="00C95255" w:rsidRDefault="00C9525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B69993" wp14:editId="3C75BC17">
                <wp:simplePos x="0" y="0"/>
                <wp:positionH relativeFrom="column">
                  <wp:posOffset>-310958</wp:posOffset>
                </wp:positionH>
                <wp:positionV relativeFrom="paragraph">
                  <wp:posOffset>1682558</wp:posOffset>
                </wp:positionV>
                <wp:extent cx="5735955" cy="18884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955" cy="188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70B71" w14:textId="4F799F71" w:rsidR="00C95255" w:rsidRPr="00C95255" w:rsidRDefault="00C95255" w:rsidP="00C95255">
                            <w:pPr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</w:pPr>
                            <w:r w:rsidRPr="00C95255"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  <w:t xml:space="preserve">Year 8 Music </w:t>
                            </w:r>
                            <w:proofErr w:type="spellStart"/>
                            <w:r w:rsidR="00A26C59"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  <w:t>MuseScore</w:t>
                            </w:r>
                            <w:proofErr w:type="spellEnd"/>
                            <w:r w:rsidRPr="00C95255"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606A4754" w14:textId="205D4CC6" w:rsidR="00C95255" w:rsidRPr="00C95255" w:rsidRDefault="00C95255" w:rsidP="00C95255">
                            <w:pPr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</w:pPr>
                            <w:r w:rsidRPr="00C95255">
                              <w:rPr>
                                <w:rFonts w:ascii="Bahnschrift SemiBold Condensed" w:hAnsi="Bahnschrift SemiBold Condensed"/>
                                <w:sz w:val="96"/>
                                <w:szCs w:val="96"/>
                              </w:rPr>
                              <w:t>Composing and Arranging</w:t>
                            </w:r>
                          </w:p>
                          <w:p w14:paraId="683F4624" w14:textId="11DB8C09" w:rsidR="00C95255" w:rsidRPr="00A1034C" w:rsidRDefault="00C95255" w:rsidP="00C95255">
                            <w:pPr>
                              <w:rPr>
                                <w:rFonts w:ascii="Bahnschrift SemiBold Condensed" w:hAnsi="Bahnschrift SemiBold Condense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699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5pt;margin-top:132.5pt;width:451.65pt;height:14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" filled="f" stroked="f">
                <v:textbox>
                  <w:txbxContent>
                    <w:p w14:paraId="36570B71" w14:textId="4F799F71" w:rsidR="00C95255" w:rsidRPr="00C95255" w:rsidRDefault="00C95255" w:rsidP="00C95255">
                      <w:pPr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</w:pPr>
                      <w:r w:rsidRPr="00C95255"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  <w:t xml:space="preserve">Year 8 Music </w:t>
                      </w:r>
                      <w:proofErr w:type="spellStart"/>
                      <w:r w:rsidR="00A26C59"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  <w:t>MuseScore</w:t>
                      </w:r>
                      <w:proofErr w:type="spellEnd"/>
                      <w:r w:rsidRPr="00C95255"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606A4754" w14:textId="205D4CC6" w:rsidR="00C95255" w:rsidRPr="00C95255" w:rsidRDefault="00C95255" w:rsidP="00C95255">
                      <w:pPr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</w:pPr>
                      <w:r w:rsidRPr="00C95255">
                        <w:rPr>
                          <w:rFonts w:ascii="Bahnschrift SemiBold Condensed" w:hAnsi="Bahnschrift SemiBold Condensed"/>
                          <w:sz w:val="96"/>
                          <w:szCs w:val="96"/>
                        </w:rPr>
                        <w:t>Composing and Arranging</w:t>
                      </w:r>
                    </w:p>
                    <w:p w14:paraId="683F4624" w14:textId="11DB8C09" w:rsidR="00C95255" w:rsidRPr="00A1034C" w:rsidRDefault="00C95255" w:rsidP="00C95255">
                      <w:pPr>
                        <w:rPr>
                          <w:rFonts w:ascii="Bahnschrift SemiBold Condensed" w:hAnsi="Bahnschrift SemiBold Condense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6F065A" wp14:editId="4347FC44">
            <wp:simplePos x="0" y="0"/>
            <wp:positionH relativeFrom="column">
              <wp:posOffset>-310515</wp:posOffset>
            </wp:positionH>
            <wp:positionV relativeFrom="paragraph">
              <wp:posOffset>575</wp:posOffset>
            </wp:positionV>
            <wp:extent cx="6553200" cy="343281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9"/>
                    <a:stretch/>
                  </pic:blipFill>
                  <pic:spPr bwMode="auto">
                    <a:xfrm>
                      <a:off x="0" y="0"/>
                      <a:ext cx="65532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C6293" w14:textId="51AD54CF" w:rsidR="00A26C59" w:rsidRPr="0017502B" w:rsidRDefault="00C95255">
      <w:pPr>
        <w:rPr>
          <w:b/>
          <w:bCs/>
        </w:rPr>
      </w:pPr>
      <w:r w:rsidRPr="0017502B">
        <w:rPr>
          <w:b/>
          <w:bCs/>
        </w:rPr>
        <w:t xml:space="preserve">What you will be marked on: </w:t>
      </w:r>
    </w:p>
    <w:p w14:paraId="26D2E5C4" w14:textId="040083CA" w:rsidR="00C95255" w:rsidRDefault="00C95255" w:rsidP="00C95255">
      <w:pPr>
        <w:pStyle w:val="ListParagraph"/>
        <w:numPr>
          <w:ilvl w:val="0"/>
          <w:numId w:val="1"/>
        </w:numPr>
      </w:pPr>
      <w:proofErr w:type="gramStart"/>
      <w:r>
        <w:t>Copy Cat</w:t>
      </w:r>
      <w:proofErr w:type="gramEnd"/>
      <w:r>
        <w:t xml:space="preserve"> </w:t>
      </w:r>
      <w:r w:rsidR="00A26C59">
        <w:t>Hot Cross</w:t>
      </w:r>
      <w:r>
        <w:t xml:space="preserve"> piece- in pairs</w:t>
      </w:r>
      <w:r w:rsidR="00A26C59">
        <w:t xml:space="preserve"> or individual</w:t>
      </w:r>
    </w:p>
    <w:p w14:paraId="09804719" w14:textId="704F361B" w:rsidR="00C95255" w:rsidRDefault="00C95255" w:rsidP="00C95255">
      <w:pPr>
        <w:pStyle w:val="ListParagraph"/>
        <w:numPr>
          <w:ilvl w:val="0"/>
          <w:numId w:val="1"/>
        </w:numPr>
      </w:pPr>
      <w:r>
        <w:t>Melody Writing Task- in</w:t>
      </w:r>
      <w:r w:rsidR="00A26C59">
        <w:t>dividual</w:t>
      </w:r>
    </w:p>
    <w:p w14:paraId="05F279E5" w14:textId="38305945" w:rsidR="007006EC" w:rsidRDefault="00C95255" w:rsidP="007006EC">
      <w:pPr>
        <w:pStyle w:val="ListParagraph"/>
        <w:numPr>
          <w:ilvl w:val="0"/>
          <w:numId w:val="1"/>
        </w:numPr>
      </w:pPr>
      <w:r>
        <w:t xml:space="preserve">Reflection on work- individual </w:t>
      </w:r>
      <w:r w:rsidR="007006EC">
        <w:t xml:space="preserve">400 words </w:t>
      </w:r>
    </w:p>
    <w:p w14:paraId="1454CE47" w14:textId="34DDDFBE" w:rsidR="007006EC" w:rsidRPr="0017502B" w:rsidRDefault="007006EC" w:rsidP="007006EC">
      <w:pPr>
        <w:rPr>
          <w:b/>
          <w:bCs/>
          <w:sz w:val="28"/>
          <w:szCs w:val="28"/>
        </w:rPr>
      </w:pPr>
      <w:r w:rsidRPr="0017502B">
        <w:rPr>
          <w:b/>
          <w:bCs/>
          <w:sz w:val="28"/>
          <w:szCs w:val="28"/>
        </w:rPr>
        <w:t>Guide</w:t>
      </w:r>
    </w:p>
    <w:p w14:paraId="37B3CDA7" w14:textId="0C585C69" w:rsidR="005A049A" w:rsidRPr="0017502B" w:rsidRDefault="005A049A" w:rsidP="007006EC">
      <w:pPr>
        <w:rPr>
          <w:b/>
          <w:bCs/>
          <w:sz w:val="28"/>
          <w:szCs w:val="28"/>
        </w:rPr>
      </w:pPr>
      <w:proofErr w:type="gramStart"/>
      <w:r w:rsidRPr="0017502B">
        <w:rPr>
          <w:b/>
          <w:bCs/>
          <w:sz w:val="28"/>
          <w:szCs w:val="28"/>
        </w:rPr>
        <w:t>Copy Cat</w:t>
      </w:r>
      <w:proofErr w:type="gramEnd"/>
      <w:r w:rsidRPr="0017502B">
        <w:rPr>
          <w:b/>
          <w:bCs/>
          <w:sz w:val="28"/>
          <w:szCs w:val="28"/>
        </w:rPr>
        <w:t xml:space="preserve"> </w:t>
      </w:r>
      <w:r w:rsidR="00A26C59">
        <w:rPr>
          <w:b/>
          <w:bCs/>
          <w:sz w:val="28"/>
          <w:szCs w:val="28"/>
        </w:rPr>
        <w:t xml:space="preserve">Hot Cross Buns </w:t>
      </w:r>
      <w:r w:rsidRPr="0017502B">
        <w:rPr>
          <w:b/>
          <w:bCs/>
          <w:sz w:val="28"/>
          <w:szCs w:val="28"/>
        </w:rPr>
        <w:t>Assignment</w:t>
      </w:r>
    </w:p>
    <w:p w14:paraId="6B99E3AE" w14:textId="6E93711F" w:rsidR="0017502B" w:rsidRDefault="0017502B" w:rsidP="0017502B"/>
    <w:p w14:paraId="36F4A807" w14:textId="0B91EF84" w:rsidR="00D329E2" w:rsidRDefault="00595415" w:rsidP="00A26C59">
      <w:pPr>
        <w:pStyle w:val="ListParagraph"/>
        <w:numPr>
          <w:ilvl w:val="0"/>
          <w:numId w:val="2"/>
        </w:numPr>
      </w:pPr>
      <w:r>
        <w:t xml:space="preserve">Press new </w:t>
      </w:r>
      <w:proofErr w:type="gramStart"/>
      <w:r>
        <w:t>score</w:t>
      </w:r>
      <w:proofErr w:type="gramEnd"/>
      <w:r>
        <w:t xml:space="preserve"> </w:t>
      </w:r>
    </w:p>
    <w:p w14:paraId="6A2DD234" w14:textId="77777777" w:rsidR="00A26C59" w:rsidRDefault="001E2FB3" w:rsidP="001F1E1A">
      <w:pPr>
        <w:pStyle w:val="ListParagraph"/>
        <w:numPr>
          <w:ilvl w:val="0"/>
          <w:numId w:val="2"/>
        </w:numPr>
      </w:pPr>
      <w:r>
        <w:t xml:space="preserve">In </w:t>
      </w:r>
      <w:r w:rsidR="00A26C59">
        <w:t xml:space="preserve">woodwind, add a </w:t>
      </w:r>
      <w:proofErr w:type="gramStart"/>
      <w:r w:rsidR="00A26C59">
        <w:t>flute</w:t>
      </w:r>
      <w:proofErr w:type="gramEnd"/>
    </w:p>
    <w:p w14:paraId="73630210" w14:textId="4F9D8CC2" w:rsidR="001F1E1A" w:rsidRDefault="00D329E2" w:rsidP="001F1E1A">
      <w:pPr>
        <w:pStyle w:val="ListParagraph"/>
        <w:numPr>
          <w:ilvl w:val="0"/>
          <w:numId w:val="2"/>
        </w:numPr>
      </w:pPr>
      <w:r>
        <w:t>In Keyboards, add a piano</w:t>
      </w:r>
    </w:p>
    <w:p w14:paraId="38B951C5" w14:textId="066366ED" w:rsidR="00D329E2" w:rsidRDefault="00A26C59" w:rsidP="00D329E2">
      <w:pPr>
        <w:pStyle w:val="ListParagraph"/>
        <w:numPr>
          <w:ilvl w:val="0"/>
          <w:numId w:val="2"/>
        </w:numPr>
      </w:pPr>
      <w:r>
        <w:t xml:space="preserve">In Strings Plucked, add a </w:t>
      </w:r>
      <w:proofErr w:type="gramStart"/>
      <w:r>
        <w:t>guitar</w:t>
      </w:r>
      <w:proofErr w:type="gramEnd"/>
    </w:p>
    <w:p w14:paraId="77EC4AA7" w14:textId="720FD2BB" w:rsidR="00D329E2" w:rsidRDefault="00AF1E68" w:rsidP="001F1E1A">
      <w:pPr>
        <w:pStyle w:val="ListParagraph"/>
        <w:numPr>
          <w:ilvl w:val="0"/>
          <w:numId w:val="2"/>
        </w:numPr>
      </w:pPr>
      <w:r>
        <w:t>Ch</w:t>
      </w:r>
      <w:r w:rsidR="00A26C59">
        <w:t xml:space="preserve">ange tempo to </w:t>
      </w:r>
      <w:proofErr w:type="gramStart"/>
      <w:r w:rsidR="00A26C59">
        <w:t>100</w:t>
      </w:r>
      <w:proofErr w:type="gramEnd"/>
    </w:p>
    <w:p w14:paraId="481222B2" w14:textId="7C554D00" w:rsidR="000B1019" w:rsidRDefault="00A26C59" w:rsidP="00820893">
      <w:pPr>
        <w:pStyle w:val="ListParagraph"/>
        <w:numPr>
          <w:ilvl w:val="0"/>
          <w:numId w:val="2"/>
        </w:numPr>
      </w:pPr>
      <w:r>
        <w:t xml:space="preserve">Change bar length (measure)s to </w:t>
      </w:r>
      <w:proofErr w:type="gramStart"/>
      <w:r>
        <w:t>8</w:t>
      </w:r>
      <w:proofErr w:type="gramEnd"/>
    </w:p>
    <w:p w14:paraId="0E3B5B8A" w14:textId="20F03C7A" w:rsidR="007F3E25" w:rsidRDefault="007F3E25" w:rsidP="007F3E25">
      <w:pPr>
        <w:pStyle w:val="ListParagraph"/>
        <w:numPr>
          <w:ilvl w:val="0"/>
          <w:numId w:val="2"/>
        </w:numPr>
      </w:pPr>
      <w:r>
        <w:t xml:space="preserve">Fill in the title and your </w:t>
      </w:r>
      <w:proofErr w:type="gramStart"/>
      <w:r>
        <w:t>names</w:t>
      </w:r>
      <w:proofErr w:type="gramEnd"/>
    </w:p>
    <w:p w14:paraId="5AE0888C" w14:textId="459D5401" w:rsidR="00850F57" w:rsidRDefault="00EE424A" w:rsidP="00EE424A">
      <w:pPr>
        <w:pStyle w:val="ListParagraph"/>
        <w:numPr>
          <w:ilvl w:val="0"/>
          <w:numId w:val="2"/>
        </w:numPr>
      </w:pPr>
      <w:r>
        <w:t xml:space="preserve">Press </w:t>
      </w:r>
      <w:r w:rsidR="00A26C59">
        <w:t>Done</w:t>
      </w:r>
    </w:p>
    <w:p w14:paraId="1611C8DF" w14:textId="2A18BC1E" w:rsidR="00850F57" w:rsidRDefault="00850F57" w:rsidP="00850F57">
      <w:pPr>
        <w:pStyle w:val="ListParagraph"/>
        <w:numPr>
          <w:ilvl w:val="0"/>
          <w:numId w:val="2"/>
        </w:numPr>
      </w:pPr>
      <w:r>
        <w:t xml:space="preserve">Follow along with Aunty Kirsty as you learn the basics of </w:t>
      </w:r>
      <w:proofErr w:type="spellStart"/>
      <w:proofErr w:type="gramStart"/>
      <w:r w:rsidR="00A26C59">
        <w:t>MuseScore</w:t>
      </w:r>
      <w:proofErr w:type="spellEnd"/>
      <w:proofErr w:type="gramEnd"/>
    </w:p>
    <w:p w14:paraId="568405A4" w14:textId="77777777" w:rsidR="00A26C59" w:rsidRDefault="00A26C59" w:rsidP="00A26C59"/>
    <w:p w14:paraId="24AF6482" w14:textId="77777777" w:rsidR="00A26C59" w:rsidRDefault="00A26C59" w:rsidP="00A26C59"/>
    <w:p w14:paraId="25D986AC" w14:textId="77777777" w:rsidR="00A26C59" w:rsidRDefault="00A26C59" w:rsidP="00A26C59"/>
    <w:p w14:paraId="7C23E8A2" w14:textId="77777777" w:rsidR="00A26C59" w:rsidRDefault="00A26C59" w:rsidP="00A26C59"/>
    <w:p w14:paraId="7AA0433D" w14:textId="5FBD745C" w:rsidR="00850F57" w:rsidRPr="0017502B" w:rsidRDefault="00850F57" w:rsidP="00850F57">
      <w:pPr>
        <w:rPr>
          <w:b/>
          <w:bCs/>
          <w:sz w:val="28"/>
          <w:szCs w:val="28"/>
        </w:rPr>
      </w:pPr>
      <w:r w:rsidRPr="0017502B">
        <w:rPr>
          <w:b/>
          <w:bCs/>
          <w:sz w:val="28"/>
          <w:szCs w:val="28"/>
        </w:rPr>
        <w:lastRenderedPageBreak/>
        <w:t>Checklist of skills</w:t>
      </w:r>
    </w:p>
    <w:p w14:paraId="0225D0EE" w14:textId="740E57F4" w:rsidR="00850F57" w:rsidRDefault="00850F57" w:rsidP="00850F57">
      <w:pPr>
        <w:pStyle w:val="ListParagraph"/>
        <w:numPr>
          <w:ilvl w:val="0"/>
          <w:numId w:val="3"/>
        </w:numPr>
      </w:pPr>
      <w:r>
        <w:t>Opening a new score</w:t>
      </w:r>
    </w:p>
    <w:p w14:paraId="65513415" w14:textId="27FDCC61" w:rsidR="00850F57" w:rsidRDefault="00850F57" w:rsidP="00850F57">
      <w:pPr>
        <w:pStyle w:val="ListParagraph"/>
        <w:numPr>
          <w:ilvl w:val="0"/>
          <w:numId w:val="3"/>
        </w:numPr>
      </w:pPr>
      <w:r>
        <w:t xml:space="preserve">Saving Score </w:t>
      </w:r>
      <w:r w:rsidR="00A26C59">
        <w:t xml:space="preserve">onto </w:t>
      </w:r>
      <w:proofErr w:type="spellStart"/>
      <w:r w:rsidR="00A26C59">
        <w:t>onedrive</w:t>
      </w:r>
      <w:proofErr w:type="spellEnd"/>
      <w:r w:rsidR="00A26C59">
        <w:t xml:space="preserve"> </w:t>
      </w:r>
    </w:p>
    <w:p w14:paraId="6A49FA47" w14:textId="62D5D56B" w:rsidR="00B73C41" w:rsidRDefault="00E61C03" w:rsidP="00850F57">
      <w:pPr>
        <w:pStyle w:val="ListParagraph"/>
        <w:numPr>
          <w:ilvl w:val="0"/>
          <w:numId w:val="3"/>
        </w:numPr>
      </w:pPr>
      <w:r>
        <w:t>Basic note input, 2 methods</w:t>
      </w:r>
      <w:r w:rsidR="00125C03">
        <w:t>- mouse and keyboard</w:t>
      </w:r>
    </w:p>
    <w:p w14:paraId="024C3598" w14:textId="6F6347EE" w:rsidR="00E61C03" w:rsidRDefault="00E61C03" w:rsidP="00850F57">
      <w:pPr>
        <w:pStyle w:val="ListParagraph"/>
        <w:numPr>
          <w:ilvl w:val="0"/>
          <w:numId w:val="3"/>
        </w:numPr>
      </w:pPr>
      <w:r>
        <w:t>Multiple notes at once</w:t>
      </w:r>
      <w:r w:rsidR="00125C03">
        <w:t xml:space="preserve">, shift key short </w:t>
      </w:r>
      <w:proofErr w:type="gramStart"/>
      <w:r w:rsidR="00125C03">
        <w:t>cut</w:t>
      </w:r>
      <w:proofErr w:type="gramEnd"/>
    </w:p>
    <w:p w14:paraId="5F9AC16C" w14:textId="36A68F8A" w:rsidR="00E61C03" w:rsidRDefault="00125C03" w:rsidP="00850F57">
      <w:pPr>
        <w:pStyle w:val="ListParagraph"/>
        <w:numPr>
          <w:ilvl w:val="0"/>
          <w:numId w:val="3"/>
        </w:numPr>
      </w:pPr>
      <w:r>
        <w:t>Adding Lyrics</w:t>
      </w:r>
    </w:p>
    <w:p w14:paraId="2EDD6CA9" w14:textId="0050453D" w:rsidR="00125C03" w:rsidRDefault="00125C03" w:rsidP="00850F57">
      <w:pPr>
        <w:pStyle w:val="ListParagraph"/>
        <w:numPr>
          <w:ilvl w:val="0"/>
          <w:numId w:val="3"/>
        </w:numPr>
      </w:pPr>
      <w:r>
        <w:t>Adding dynamics</w:t>
      </w:r>
    </w:p>
    <w:p w14:paraId="227CEA5D" w14:textId="110CEB98" w:rsidR="00125C03" w:rsidRDefault="005A049A" w:rsidP="00850F57">
      <w:pPr>
        <w:pStyle w:val="ListParagraph"/>
        <w:numPr>
          <w:ilvl w:val="0"/>
          <w:numId w:val="3"/>
        </w:numPr>
      </w:pPr>
      <w:r>
        <w:t>Printing score only</w:t>
      </w:r>
    </w:p>
    <w:p w14:paraId="37B6F352" w14:textId="74DCA876" w:rsidR="005A049A" w:rsidRDefault="005A049A" w:rsidP="005A049A"/>
    <w:p w14:paraId="5037BD83" w14:textId="3BC9B241" w:rsidR="005A049A" w:rsidRPr="0017502B" w:rsidRDefault="005A049A" w:rsidP="005A049A">
      <w:pPr>
        <w:rPr>
          <w:b/>
          <w:bCs/>
          <w:sz w:val="32"/>
          <w:szCs w:val="32"/>
        </w:rPr>
      </w:pPr>
      <w:r w:rsidRPr="0017502B">
        <w:rPr>
          <w:b/>
          <w:bCs/>
          <w:sz w:val="32"/>
          <w:szCs w:val="32"/>
        </w:rPr>
        <w:t>Melody Writing Assignment</w:t>
      </w:r>
    </w:p>
    <w:p w14:paraId="43C8328B" w14:textId="63E67AF1" w:rsidR="005A049A" w:rsidRDefault="00C85582" w:rsidP="00C85582">
      <w:pPr>
        <w:pStyle w:val="ListParagraph"/>
        <w:numPr>
          <w:ilvl w:val="0"/>
          <w:numId w:val="4"/>
        </w:numPr>
      </w:pPr>
      <w:r>
        <w:t xml:space="preserve">Follow a similar process to the first assignment and create a new </w:t>
      </w:r>
      <w:proofErr w:type="spellStart"/>
      <w:r w:rsidR="00A26C59">
        <w:t>MuseScore</w:t>
      </w:r>
      <w:proofErr w:type="spellEnd"/>
      <w:r w:rsidR="00A26C59">
        <w:t xml:space="preserve"> </w:t>
      </w:r>
      <w:r>
        <w:t xml:space="preserve">file with </w:t>
      </w:r>
      <w:r w:rsidR="00A26C59">
        <w:t xml:space="preserve">3 instruments. One must be </w:t>
      </w:r>
      <w:proofErr w:type="gramStart"/>
      <w:r w:rsidR="00A26C59">
        <w:t>piano,</w:t>
      </w:r>
      <w:proofErr w:type="gramEnd"/>
      <w:r w:rsidR="00A26C59">
        <w:t xml:space="preserve"> one must be either flute or violin and the last may be either drums or guitar.</w:t>
      </w:r>
    </w:p>
    <w:p w14:paraId="62337158" w14:textId="41D4F3BD" w:rsidR="00E64635" w:rsidRDefault="00E64635" w:rsidP="00C85582">
      <w:pPr>
        <w:pStyle w:val="ListParagraph"/>
        <w:numPr>
          <w:ilvl w:val="0"/>
          <w:numId w:val="4"/>
        </w:numPr>
      </w:pPr>
      <w:r>
        <w:t>You can title your piece whatever you like, but please include your names.</w:t>
      </w:r>
    </w:p>
    <w:p w14:paraId="21976377" w14:textId="4E635C94" w:rsidR="00A1278D" w:rsidRDefault="00A1278D" w:rsidP="00DC1852">
      <w:pPr>
        <w:pStyle w:val="ListParagraph"/>
        <w:numPr>
          <w:ilvl w:val="0"/>
          <w:numId w:val="4"/>
        </w:numPr>
      </w:pPr>
      <w:r>
        <w:t>Save</w:t>
      </w:r>
      <w:r w:rsidR="00A26C59">
        <w:t xml:space="preserve"> your file.  </w:t>
      </w:r>
    </w:p>
    <w:p w14:paraId="34F278F8" w14:textId="791AE4A7" w:rsidR="00E64635" w:rsidRDefault="00E64635" w:rsidP="00C85582">
      <w:pPr>
        <w:pStyle w:val="ListParagraph"/>
        <w:numPr>
          <w:ilvl w:val="0"/>
          <w:numId w:val="4"/>
        </w:numPr>
      </w:pPr>
      <w:r>
        <w:t xml:space="preserve">Write the </w:t>
      </w:r>
      <w:r w:rsidR="00E238A1">
        <w:t xml:space="preserve">ONE of the </w:t>
      </w:r>
      <w:r>
        <w:t>following chord progression</w:t>
      </w:r>
      <w:r w:rsidR="00E238A1">
        <w:t>s</w:t>
      </w:r>
      <w:r>
        <w:t xml:space="preserve"> into your part</w:t>
      </w:r>
      <w:r w:rsidR="00E238A1">
        <w:t xml:space="preserve">- choose which one you like </w:t>
      </w:r>
      <w:proofErr w:type="gramStart"/>
      <w:r w:rsidR="00E238A1">
        <w:t>most</w:t>
      </w:r>
      <w:proofErr w:type="gramEnd"/>
    </w:p>
    <w:p w14:paraId="17C2E19E" w14:textId="77777777" w:rsidR="00493E61" w:rsidRDefault="00493E61" w:rsidP="00493E61"/>
    <w:p w14:paraId="7C3F7BED" w14:textId="3D1210CA" w:rsidR="00E238A1" w:rsidRDefault="00E238A1" w:rsidP="00493E61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96618B" wp14:editId="7F8213C2">
            <wp:simplePos x="0" y="0"/>
            <wp:positionH relativeFrom="column">
              <wp:posOffset>105508</wp:posOffset>
            </wp:positionH>
            <wp:positionV relativeFrom="paragraph">
              <wp:posOffset>425890</wp:posOffset>
            </wp:positionV>
            <wp:extent cx="4746775" cy="2440305"/>
            <wp:effectExtent l="0" t="0" r="0" b="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24853" r="14942" b="11256"/>
                    <a:stretch/>
                  </pic:blipFill>
                  <pic:spPr bwMode="auto">
                    <a:xfrm>
                      <a:off x="0" y="0"/>
                      <a:ext cx="4746775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3E61">
        <w:t xml:space="preserve">basic 1,4,5 </w:t>
      </w:r>
    </w:p>
    <w:p w14:paraId="09E6A5B4" w14:textId="4149DB76" w:rsidR="0075572B" w:rsidRDefault="0075572B" w:rsidP="00E238A1"/>
    <w:p w14:paraId="548126C9" w14:textId="4BB655E9" w:rsidR="00850F57" w:rsidRDefault="00850F57" w:rsidP="00EE424A"/>
    <w:p w14:paraId="6AD48C23" w14:textId="11A323F2" w:rsidR="00850F57" w:rsidRDefault="00850F57" w:rsidP="00EE424A"/>
    <w:p w14:paraId="654A9898" w14:textId="048D265A" w:rsidR="00493E61" w:rsidRDefault="00493E61" w:rsidP="00EE424A"/>
    <w:p w14:paraId="46A0D8BA" w14:textId="6B4F1678" w:rsidR="00493E61" w:rsidRDefault="00493E61" w:rsidP="00EE424A"/>
    <w:p w14:paraId="61C307EF" w14:textId="77777777" w:rsidR="00493E61" w:rsidRDefault="00493E61" w:rsidP="00EE424A"/>
    <w:p w14:paraId="2E1BF842" w14:textId="77777777" w:rsidR="00493E61" w:rsidRDefault="00493E61" w:rsidP="00EE424A"/>
    <w:p w14:paraId="301DF78E" w14:textId="3CCA363E" w:rsidR="00493E61" w:rsidRDefault="00493E61" w:rsidP="00EE424A"/>
    <w:p w14:paraId="335757CC" w14:textId="77777777" w:rsidR="00493E61" w:rsidRDefault="00493E61" w:rsidP="00EE424A"/>
    <w:p w14:paraId="1D2666CB" w14:textId="77777777" w:rsidR="00493E61" w:rsidRDefault="00493E61" w:rsidP="00EE424A"/>
    <w:p w14:paraId="367A5921" w14:textId="77777777" w:rsidR="00493E61" w:rsidRDefault="00493E61" w:rsidP="00EE424A"/>
    <w:p w14:paraId="330807CE" w14:textId="77777777" w:rsidR="00A26C59" w:rsidRDefault="00A26C59" w:rsidP="00EE424A"/>
    <w:p w14:paraId="16228FD6" w14:textId="06221508" w:rsidR="00493E61" w:rsidRDefault="00493E61" w:rsidP="00EE424A">
      <w:r>
        <w:lastRenderedPageBreak/>
        <w:t>B) Basic 12 Bar blues</w:t>
      </w:r>
    </w:p>
    <w:p w14:paraId="36FE1A7D" w14:textId="23787ED9" w:rsidR="00493E61" w:rsidRDefault="00493E61" w:rsidP="00EE424A"/>
    <w:p w14:paraId="510BE350" w14:textId="2FA1A63C" w:rsidR="00493E61" w:rsidRDefault="00493E61" w:rsidP="00EE424A">
      <w:r>
        <w:rPr>
          <w:noProof/>
        </w:rPr>
        <w:drawing>
          <wp:anchor distT="0" distB="0" distL="114300" distR="114300" simplePos="0" relativeHeight="251671552" behindDoc="1" locked="0" layoutInCell="1" allowOverlap="1" wp14:anchorId="5210D11B" wp14:editId="4BBF2883">
            <wp:simplePos x="0" y="0"/>
            <wp:positionH relativeFrom="column">
              <wp:posOffset>315937</wp:posOffset>
            </wp:positionH>
            <wp:positionV relativeFrom="paragraph">
              <wp:posOffset>33411</wp:posOffset>
            </wp:positionV>
            <wp:extent cx="4894214" cy="2356338"/>
            <wp:effectExtent l="0" t="0" r="1905" b="6350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4" r="14585" b="10328"/>
                    <a:stretch/>
                  </pic:blipFill>
                  <pic:spPr bwMode="auto">
                    <a:xfrm>
                      <a:off x="0" y="0"/>
                      <a:ext cx="4894214" cy="235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9517B8" w14:textId="77777777" w:rsidR="00493E61" w:rsidRDefault="00493E61" w:rsidP="00EE424A"/>
    <w:p w14:paraId="0B1B9164" w14:textId="77777777" w:rsidR="00493E61" w:rsidRDefault="00493E61" w:rsidP="00EE424A"/>
    <w:p w14:paraId="540B23CE" w14:textId="77777777" w:rsidR="00493E61" w:rsidRDefault="00493E61" w:rsidP="00EE424A"/>
    <w:p w14:paraId="4CA2D25A" w14:textId="77777777" w:rsidR="00493E61" w:rsidRDefault="00493E61" w:rsidP="00EE424A"/>
    <w:p w14:paraId="6BEA12D8" w14:textId="77777777" w:rsidR="00493E61" w:rsidRDefault="00493E61" w:rsidP="00EE424A"/>
    <w:p w14:paraId="2BD6609E" w14:textId="77777777" w:rsidR="00493E61" w:rsidRDefault="00493E61" w:rsidP="00EE424A"/>
    <w:p w14:paraId="334E8411" w14:textId="77777777" w:rsidR="00493E61" w:rsidRDefault="00493E61" w:rsidP="00EE424A"/>
    <w:p w14:paraId="730312B8" w14:textId="77777777" w:rsidR="00493E61" w:rsidRDefault="00493E61" w:rsidP="00EE424A"/>
    <w:p w14:paraId="7DE6CBF6" w14:textId="77777777" w:rsidR="00493E61" w:rsidRDefault="00493E61" w:rsidP="00EE424A"/>
    <w:p w14:paraId="18026944" w14:textId="0E7D456B" w:rsidR="00493E61" w:rsidRDefault="00493E61" w:rsidP="00EE424A">
      <w:r>
        <w:t xml:space="preserve">C) 1,4,7,3,6,2,5,1 </w:t>
      </w:r>
    </w:p>
    <w:p w14:paraId="501E3195" w14:textId="57FE34ED" w:rsidR="00493E61" w:rsidRDefault="00493E61" w:rsidP="00EE424A">
      <w:r>
        <w:rPr>
          <w:noProof/>
        </w:rPr>
        <w:drawing>
          <wp:anchor distT="0" distB="0" distL="114300" distR="114300" simplePos="0" relativeHeight="251672576" behindDoc="1" locked="0" layoutInCell="1" allowOverlap="1" wp14:anchorId="61F84F16" wp14:editId="5C4E87DE">
            <wp:simplePos x="0" y="0"/>
            <wp:positionH relativeFrom="column">
              <wp:posOffset>252925</wp:posOffset>
            </wp:positionH>
            <wp:positionV relativeFrom="paragraph">
              <wp:posOffset>136086</wp:posOffset>
            </wp:positionV>
            <wp:extent cx="4893945" cy="1244600"/>
            <wp:effectExtent l="0" t="0" r="1905" b="0"/>
            <wp:wrapTight wrapText="bothSides">
              <wp:wrapPolygon edited="0">
                <wp:start x="0" y="0"/>
                <wp:lineTo x="0" y="21159"/>
                <wp:lineTo x="21524" y="21159"/>
                <wp:lineTo x="2152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21" r="14612" b="34094"/>
                    <a:stretch/>
                  </pic:blipFill>
                  <pic:spPr bwMode="auto">
                    <a:xfrm>
                      <a:off x="0" y="0"/>
                      <a:ext cx="4893945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3D6316" w14:textId="0E4FD209" w:rsidR="00493E61" w:rsidRDefault="00493E61" w:rsidP="00EE424A"/>
    <w:p w14:paraId="4BEB456E" w14:textId="41DE1F6B" w:rsidR="00493E61" w:rsidRDefault="00493E61" w:rsidP="00EE424A"/>
    <w:p w14:paraId="1B1DF57D" w14:textId="049B2677" w:rsidR="00493E61" w:rsidRDefault="00493E61" w:rsidP="00EE424A"/>
    <w:p w14:paraId="54795BF2" w14:textId="0D874C67" w:rsidR="00493E61" w:rsidRDefault="00493E61" w:rsidP="00EE424A"/>
    <w:p w14:paraId="16F4B7B8" w14:textId="2A9D509B" w:rsidR="00493E61" w:rsidRDefault="00493E61" w:rsidP="00EE424A"/>
    <w:p w14:paraId="65AD01D7" w14:textId="4E414562" w:rsidR="00850F57" w:rsidRDefault="00850F57" w:rsidP="00EE424A"/>
    <w:p w14:paraId="390F9FE9" w14:textId="5DF68F82" w:rsidR="00493E61" w:rsidRDefault="00B46183" w:rsidP="00493E61">
      <w:pPr>
        <w:pStyle w:val="ListParagraph"/>
        <w:numPr>
          <w:ilvl w:val="0"/>
          <w:numId w:val="4"/>
        </w:numPr>
      </w:pPr>
      <w:r>
        <w:t xml:space="preserve">Using the given chords as the structure, write a melody on your treble stave that uses the </w:t>
      </w:r>
      <w:proofErr w:type="gramStart"/>
      <w:r>
        <w:t>following</w:t>
      </w:r>
      <w:proofErr w:type="gramEnd"/>
    </w:p>
    <w:p w14:paraId="56EC5E3E" w14:textId="4B04F9E0" w:rsidR="00B46183" w:rsidRDefault="00A33860" w:rsidP="00B46183">
      <w:pPr>
        <w:pStyle w:val="ListParagraph"/>
        <w:numPr>
          <w:ilvl w:val="1"/>
          <w:numId w:val="4"/>
        </w:numPr>
      </w:pPr>
      <w:r>
        <w:t>Crotchets, quavers, minims and at least 3 rests of different types</w:t>
      </w:r>
    </w:p>
    <w:p w14:paraId="18F2D248" w14:textId="0972BEA2" w:rsidR="00A33860" w:rsidRDefault="00A33860" w:rsidP="00B46183">
      <w:pPr>
        <w:pStyle w:val="ListParagraph"/>
        <w:numPr>
          <w:ilvl w:val="1"/>
          <w:numId w:val="4"/>
        </w:numPr>
      </w:pPr>
      <w:r>
        <w:t>The first note of each bar needs to be one of the notes that are in the piano part</w:t>
      </w:r>
    </w:p>
    <w:p w14:paraId="1208154F" w14:textId="4A7B8329" w:rsidR="000474FE" w:rsidRDefault="00805D9F" w:rsidP="00B46183">
      <w:pPr>
        <w:pStyle w:val="ListParagraph"/>
        <w:numPr>
          <w:ilvl w:val="1"/>
          <w:numId w:val="4"/>
        </w:numPr>
      </w:pPr>
      <w:r>
        <w:t xml:space="preserve">Includes </w:t>
      </w:r>
      <w:r w:rsidR="003A32D5">
        <w:t xml:space="preserve">call/response or </w:t>
      </w:r>
      <w:proofErr w:type="gramStart"/>
      <w:r w:rsidR="003A32D5">
        <w:t>repetition</w:t>
      </w:r>
      <w:proofErr w:type="gramEnd"/>
      <w:r w:rsidR="003A32D5">
        <w:t xml:space="preserve"> </w:t>
      </w:r>
    </w:p>
    <w:p w14:paraId="7742BD00" w14:textId="2CA5498A" w:rsidR="000474FE" w:rsidRDefault="000474FE" w:rsidP="00B46183">
      <w:pPr>
        <w:pStyle w:val="ListParagraph"/>
        <w:numPr>
          <w:ilvl w:val="1"/>
          <w:numId w:val="4"/>
        </w:numPr>
      </w:pPr>
      <w:r>
        <w:t>Finishes on a C</w:t>
      </w:r>
    </w:p>
    <w:p w14:paraId="5C03022E" w14:textId="57B78C11" w:rsidR="002055E6" w:rsidRDefault="002055E6" w:rsidP="00B46183">
      <w:pPr>
        <w:pStyle w:val="ListParagraph"/>
        <w:numPr>
          <w:ilvl w:val="1"/>
          <w:numId w:val="4"/>
        </w:numPr>
      </w:pPr>
      <w:r>
        <w:t>Doesn’t have too many big jumps or really fast notes that would make it really hard to sing/play</w:t>
      </w:r>
    </w:p>
    <w:p w14:paraId="37855067" w14:textId="77777777" w:rsidR="00E33167" w:rsidRDefault="00E33167" w:rsidP="00E33167"/>
    <w:p w14:paraId="62B04D61" w14:textId="39B0F2E0" w:rsidR="00DC1852" w:rsidRDefault="002055E6" w:rsidP="00DC1852">
      <w:pPr>
        <w:pStyle w:val="ListParagraph"/>
        <w:numPr>
          <w:ilvl w:val="0"/>
          <w:numId w:val="4"/>
        </w:numPr>
      </w:pPr>
      <w:r>
        <w:t xml:space="preserve">Optional extension, you can change the rhythms of your piano part, using the same notes but </w:t>
      </w:r>
      <w:r w:rsidR="00E33167">
        <w:t xml:space="preserve">with a fun </w:t>
      </w:r>
      <w:proofErr w:type="gramStart"/>
      <w:r w:rsidR="00E33167">
        <w:t>rhythm</w:t>
      </w:r>
      <w:proofErr w:type="gramEnd"/>
    </w:p>
    <w:p w14:paraId="54625EBB" w14:textId="77777777" w:rsidR="0017502B" w:rsidRDefault="0017502B" w:rsidP="0017502B">
      <w:pPr>
        <w:pStyle w:val="ListParagraph"/>
      </w:pPr>
    </w:p>
    <w:p w14:paraId="2AB224FC" w14:textId="77777777" w:rsidR="00A26C59" w:rsidRDefault="00A26C59" w:rsidP="0017502B">
      <w:pPr>
        <w:pStyle w:val="ListParagraph"/>
      </w:pPr>
    </w:p>
    <w:p w14:paraId="62DDBB90" w14:textId="77777777" w:rsidR="00A26C59" w:rsidRDefault="00A26C59" w:rsidP="0017502B">
      <w:pPr>
        <w:pStyle w:val="ListParagraph"/>
      </w:pPr>
    </w:p>
    <w:p w14:paraId="6CE9BD80" w14:textId="77777777" w:rsidR="00A26C59" w:rsidRDefault="00A26C59" w:rsidP="0017502B">
      <w:pPr>
        <w:pStyle w:val="ListParagraph"/>
      </w:pPr>
    </w:p>
    <w:p w14:paraId="1FE59B51" w14:textId="40755D13" w:rsidR="00DC1852" w:rsidRPr="0017502B" w:rsidRDefault="00DC1852" w:rsidP="00DC1852">
      <w:pPr>
        <w:rPr>
          <w:b/>
          <w:bCs/>
          <w:sz w:val="32"/>
          <w:szCs w:val="32"/>
        </w:rPr>
      </w:pPr>
      <w:r w:rsidRPr="0017502B">
        <w:rPr>
          <w:b/>
          <w:bCs/>
          <w:sz w:val="32"/>
          <w:szCs w:val="32"/>
        </w:rPr>
        <w:lastRenderedPageBreak/>
        <w:t xml:space="preserve">Reflection </w:t>
      </w:r>
    </w:p>
    <w:p w14:paraId="1E68961A" w14:textId="0FF8F152" w:rsidR="00DC1852" w:rsidRDefault="00045019" w:rsidP="00DC1852">
      <w:r>
        <w:t xml:space="preserve">Write a </w:t>
      </w:r>
      <w:proofErr w:type="gramStart"/>
      <w:r>
        <w:t>400 word</w:t>
      </w:r>
      <w:proofErr w:type="gramEnd"/>
      <w:r>
        <w:t xml:space="preserve"> reflection </w:t>
      </w:r>
      <w:r w:rsidR="00DB5DD6">
        <w:t>on your experience using</w:t>
      </w:r>
      <w:r w:rsidR="00A26C59">
        <w:t xml:space="preserve"> </w:t>
      </w:r>
      <w:proofErr w:type="spellStart"/>
      <w:r w:rsidR="00A26C59">
        <w:t>MuseScore</w:t>
      </w:r>
      <w:proofErr w:type="spellEnd"/>
      <w:r w:rsidR="00DB5DD6">
        <w:t xml:space="preserve">. You need to use the PEEL </w:t>
      </w:r>
      <w:r w:rsidR="00D3265E">
        <w:t>paragraph structure. You reflection should include:</w:t>
      </w:r>
    </w:p>
    <w:p w14:paraId="737CC070" w14:textId="1A76A5E6" w:rsidR="00D3265E" w:rsidRDefault="00D3265E" w:rsidP="00D3265E">
      <w:pPr>
        <w:pStyle w:val="ListParagraph"/>
        <w:numPr>
          <w:ilvl w:val="0"/>
          <w:numId w:val="6"/>
        </w:numPr>
      </w:pPr>
      <w:r>
        <w:t>A short introduction, explaining what you completed</w:t>
      </w:r>
    </w:p>
    <w:p w14:paraId="54C7392D" w14:textId="7A067BB6" w:rsidR="00D3265E" w:rsidRDefault="00D3265E" w:rsidP="00D3265E">
      <w:pPr>
        <w:pStyle w:val="ListParagraph"/>
        <w:numPr>
          <w:ilvl w:val="0"/>
          <w:numId w:val="6"/>
        </w:numPr>
      </w:pPr>
      <w:r>
        <w:t xml:space="preserve">A paragraph explaining what you learnt in the </w:t>
      </w:r>
      <w:proofErr w:type="spellStart"/>
      <w:proofErr w:type="gramStart"/>
      <w:r>
        <w:t>copy cat</w:t>
      </w:r>
      <w:proofErr w:type="spellEnd"/>
      <w:proofErr w:type="gramEnd"/>
      <w:r>
        <w:t xml:space="preserve"> assignment</w:t>
      </w:r>
    </w:p>
    <w:p w14:paraId="0151B919" w14:textId="4CC309EA" w:rsidR="00D3265E" w:rsidRDefault="00D3265E" w:rsidP="006E3A32">
      <w:pPr>
        <w:pStyle w:val="ListParagraph"/>
        <w:numPr>
          <w:ilvl w:val="0"/>
          <w:numId w:val="6"/>
        </w:numPr>
      </w:pPr>
      <w:r>
        <w:t>A paragraph explaining what you improved on in the melody writing task</w:t>
      </w:r>
      <w:r w:rsidR="006E3A32">
        <w:t xml:space="preserve"> and what you thought about your melody you </w:t>
      </w:r>
      <w:proofErr w:type="gramStart"/>
      <w:r w:rsidR="006E3A32">
        <w:t>created</w:t>
      </w:r>
      <w:proofErr w:type="gramEnd"/>
    </w:p>
    <w:p w14:paraId="716034F0" w14:textId="4DE109C7" w:rsidR="006E3A32" w:rsidRDefault="00813983" w:rsidP="006E3A32">
      <w:pPr>
        <w:pStyle w:val="ListParagraph"/>
        <w:numPr>
          <w:ilvl w:val="0"/>
          <w:numId w:val="6"/>
        </w:numPr>
      </w:pPr>
      <w:r>
        <w:t>A conclusion including w</w:t>
      </w:r>
      <w:r w:rsidR="006E3A32">
        <w:t>hat you took from the experience overall, what you would do differently next time and what you would’ve liked more support/teaching about</w:t>
      </w:r>
      <w:r>
        <w:t xml:space="preserve"> from me</w:t>
      </w:r>
    </w:p>
    <w:p w14:paraId="7416615A" w14:textId="77777777" w:rsidR="00813983" w:rsidRDefault="00813983" w:rsidP="00813983"/>
    <w:p w14:paraId="58F81AA1" w14:textId="42A14697" w:rsidR="00E33167" w:rsidRPr="0017502B" w:rsidRDefault="003A32D5" w:rsidP="00E33167">
      <w:pPr>
        <w:rPr>
          <w:b/>
          <w:bCs/>
          <w:sz w:val="32"/>
          <w:szCs w:val="32"/>
        </w:rPr>
      </w:pPr>
      <w:r w:rsidRPr="0017502B">
        <w:rPr>
          <w:b/>
          <w:bCs/>
          <w:sz w:val="32"/>
          <w:szCs w:val="32"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6"/>
        <w:gridCol w:w="1733"/>
        <w:gridCol w:w="1487"/>
        <w:gridCol w:w="1487"/>
        <w:gridCol w:w="1487"/>
        <w:gridCol w:w="1416"/>
      </w:tblGrid>
      <w:tr w:rsidR="00092A42" w14:paraId="5D4CE5D6" w14:textId="77777777" w:rsidTr="0017502B">
        <w:tc>
          <w:tcPr>
            <w:tcW w:w="1129" w:type="dxa"/>
          </w:tcPr>
          <w:p w14:paraId="24C8792D" w14:textId="77777777" w:rsidR="00092A42" w:rsidRDefault="00092A42" w:rsidP="00E33167"/>
        </w:tc>
        <w:tc>
          <w:tcPr>
            <w:tcW w:w="1965" w:type="dxa"/>
          </w:tcPr>
          <w:p w14:paraId="39DD8432" w14:textId="30842BD3" w:rsidR="00092A42" w:rsidRPr="0017502B" w:rsidRDefault="00092A42" w:rsidP="00E33167">
            <w:pPr>
              <w:rPr>
                <w:sz w:val="24"/>
                <w:szCs w:val="24"/>
              </w:rPr>
            </w:pPr>
            <w:r w:rsidRPr="0017502B">
              <w:rPr>
                <w:sz w:val="24"/>
                <w:szCs w:val="24"/>
              </w:rPr>
              <w:t>WA</w:t>
            </w:r>
          </w:p>
        </w:tc>
        <w:tc>
          <w:tcPr>
            <w:tcW w:w="1492" w:type="dxa"/>
          </w:tcPr>
          <w:p w14:paraId="02254BA2" w14:textId="54C44CA2" w:rsidR="00092A42" w:rsidRPr="0017502B" w:rsidRDefault="00092A42" w:rsidP="00E33167">
            <w:pPr>
              <w:rPr>
                <w:sz w:val="24"/>
                <w:szCs w:val="24"/>
              </w:rPr>
            </w:pPr>
            <w:r w:rsidRPr="0017502B">
              <w:rPr>
                <w:sz w:val="24"/>
                <w:szCs w:val="24"/>
              </w:rPr>
              <w:t>AE</w:t>
            </w:r>
          </w:p>
        </w:tc>
        <w:tc>
          <w:tcPr>
            <w:tcW w:w="1492" w:type="dxa"/>
          </w:tcPr>
          <w:p w14:paraId="6BD334AE" w14:textId="6398F5BB" w:rsidR="00092A42" w:rsidRPr="0017502B" w:rsidRDefault="00092A42" w:rsidP="00E33167">
            <w:pPr>
              <w:rPr>
                <w:sz w:val="24"/>
                <w:szCs w:val="24"/>
              </w:rPr>
            </w:pPr>
            <w:r w:rsidRPr="0017502B">
              <w:rPr>
                <w:sz w:val="24"/>
                <w:szCs w:val="24"/>
              </w:rPr>
              <w:t>E</w:t>
            </w:r>
          </w:p>
        </w:tc>
        <w:tc>
          <w:tcPr>
            <w:tcW w:w="1492" w:type="dxa"/>
          </w:tcPr>
          <w:p w14:paraId="2098E536" w14:textId="75C635B6" w:rsidR="00092A42" w:rsidRPr="0017502B" w:rsidRDefault="00092A42" w:rsidP="00E33167">
            <w:pPr>
              <w:rPr>
                <w:sz w:val="24"/>
                <w:szCs w:val="24"/>
              </w:rPr>
            </w:pPr>
            <w:r w:rsidRPr="0017502B">
              <w:rPr>
                <w:sz w:val="24"/>
                <w:szCs w:val="24"/>
              </w:rPr>
              <w:t>BE</w:t>
            </w:r>
          </w:p>
        </w:tc>
        <w:tc>
          <w:tcPr>
            <w:tcW w:w="1446" w:type="dxa"/>
          </w:tcPr>
          <w:p w14:paraId="249E05B0" w14:textId="48A34BC8" w:rsidR="00092A42" w:rsidRPr="0017502B" w:rsidRDefault="00092A42" w:rsidP="00E33167">
            <w:pPr>
              <w:rPr>
                <w:sz w:val="24"/>
                <w:szCs w:val="24"/>
              </w:rPr>
            </w:pPr>
            <w:r w:rsidRPr="0017502B">
              <w:rPr>
                <w:sz w:val="24"/>
                <w:szCs w:val="24"/>
              </w:rPr>
              <w:t>WB</w:t>
            </w:r>
          </w:p>
        </w:tc>
      </w:tr>
      <w:tr w:rsidR="00092A42" w14:paraId="7CE85582" w14:textId="77777777" w:rsidTr="0017502B">
        <w:tc>
          <w:tcPr>
            <w:tcW w:w="1129" w:type="dxa"/>
          </w:tcPr>
          <w:p w14:paraId="6A1A25B8" w14:textId="30BFF149" w:rsidR="00092A42" w:rsidRDefault="00761DE6" w:rsidP="00E33167">
            <w:proofErr w:type="gramStart"/>
            <w:r>
              <w:t>Copy Cat</w:t>
            </w:r>
            <w:proofErr w:type="gramEnd"/>
            <w:r>
              <w:t xml:space="preserve"> Arrangement</w:t>
            </w:r>
          </w:p>
        </w:tc>
        <w:tc>
          <w:tcPr>
            <w:tcW w:w="1965" w:type="dxa"/>
          </w:tcPr>
          <w:p w14:paraId="08260207" w14:textId="2BDB2073" w:rsidR="00092A42" w:rsidRDefault="00A84815" w:rsidP="00E33167">
            <w:r>
              <w:t xml:space="preserve">Completed </w:t>
            </w:r>
            <w:proofErr w:type="gramStart"/>
            <w:r>
              <w:t>copy cat</w:t>
            </w:r>
            <w:proofErr w:type="gramEnd"/>
            <w:r>
              <w:t xml:space="preserve"> arrangement without help, </w:t>
            </w:r>
            <w:r w:rsidR="00A34684">
              <w:t>focused and worked excellently as part of a team.</w:t>
            </w:r>
          </w:p>
        </w:tc>
        <w:tc>
          <w:tcPr>
            <w:tcW w:w="1492" w:type="dxa"/>
          </w:tcPr>
          <w:p w14:paraId="35287586" w14:textId="02F001FB" w:rsidR="00092A42" w:rsidRDefault="00D30A58" w:rsidP="00E33167">
            <w:r>
              <w:t xml:space="preserve">Completed </w:t>
            </w:r>
            <w:proofErr w:type="spellStart"/>
            <w:proofErr w:type="gramStart"/>
            <w:r>
              <w:t>copy cat</w:t>
            </w:r>
            <w:proofErr w:type="spellEnd"/>
            <w:proofErr w:type="gramEnd"/>
            <w:r>
              <w:t xml:space="preserve"> arrangement</w:t>
            </w:r>
            <w:r w:rsidR="006656CA">
              <w:t xml:space="preserve"> with minimal help</w:t>
            </w:r>
            <w:r w:rsidR="00A84815">
              <w:t>, mostly on task and teamwork was good.</w:t>
            </w:r>
          </w:p>
        </w:tc>
        <w:tc>
          <w:tcPr>
            <w:tcW w:w="1492" w:type="dxa"/>
          </w:tcPr>
          <w:p w14:paraId="6C316B3F" w14:textId="4C88AAF6" w:rsidR="00092A42" w:rsidRDefault="00D30A58" w:rsidP="00E33167">
            <w:r>
              <w:t xml:space="preserve">Mostly completed </w:t>
            </w:r>
            <w:proofErr w:type="gramStart"/>
            <w:r w:rsidR="00092A42">
              <w:t>Copy Cat</w:t>
            </w:r>
            <w:proofErr w:type="gramEnd"/>
            <w:r w:rsidR="00092A42">
              <w:t xml:space="preserve"> arrangement</w:t>
            </w:r>
            <w:r w:rsidR="0096369A">
              <w:t xml:space="preserve"> with help</w:t>
            </w:r>
            <w:r w:rsidR="006656CA">
              <w:t xml:space="preserve">, </w:t>
            </w:r>
            <w:r w:rsidR="00A84815">
              <w:t>generally on task and worked well as a team.</w:t>
            </w:r>
          </w:p>
        </w:tc>
        <w:tc>
          <w:tcPr>
            <w:tcW w:w="1492" w:type="dxa"/>
          </w:tcPr>
          <w:p w14:paraId="3EEC3A5C" w14:textId="67CF01AB" w:rsidR="00092A42" w:rsidRDefault="00A34684" w:rsidP="00E33167">
            <w:r>
              <w:t xml:space="preserve">Partially completed </w:t>
            </w:r>
            <w:proofErr w:type="gramStart"/>
            <w:r>
              <w:t>copy cat</w:t>
            </w:r>
            <w:proofErr w:type="gramEnd"/>
            <w:r>
              <w:t xml:space="preserve"> arrangement. Often off task and poor teamwork skills.</w:t>
            </w:r>
          </w:p>
        </w:tc>
        <w:tc>
          <w:tcPr>
            <w:tcW w:w="1446" w:type="dxa"/>
          </w:tcPr>
          <w:p w14:paraId="0787B99C" w14:textId="0EE738EB" w:rsidR="00092A42" w:rsidRDefault="00761DE6" w:rsidP="00E33167">
            <w:proofErr w:type="gramStart"/>
            <w:r>
              <w:t>Copy Cat</w:t>
            </w:r>
            <w:proofErr w:type="gramEnd"/>
            <w:r>
              <w:t xml:space="preserve"> arrangement not submitted for marking.</w:t>
            </w:r>
          </w:p>
        </w:tc>
      </w:tr>
      <w:tr w:rsidR="00092A42" w14:paraId="7D3F49E3" w14:textId="77777777" w:rsidTr="0017502B">
        <w:tc>
          <w:tcPr>
            <w:tcW w:w="1129" w:type="dxa"/>
          </w:tcPr>
          <w:p w14:paraId="78255322" w14:textId="01C954C4" w:rsidR="00092A42" w:rsidRDefault="00761DE6" w:rsidP="00E33167">
            <w:r>
              <w:t>Melody Writing task</w:t>
            </w:r>
          </w:p>
        </w:tc>
        <w:tc>
          <w:tcPr>
            <w:tcW w:w="1965" w:type="dxa"/>
          </w:tcPr>
          <w:p w14:paraId="4AF349BE" w14:textId="3C955DF4" w:rsidR="00092A42" w:rsidRDefault="00805CF8" w:rsidP="00E33167">
            <w:r>
              <w:t>Highly effective manipulation of the elements of music to write a melody. Multiple compo</w:t>
            </w:r>
            <w:r w:rsidR="00074A9B">
              <w:t xml:space="preserve">sitional devices used intentionally and effectively, extension in piano part. </w:t>
            </w:r>
          </w:p>
        </w:tc>
        <w:tc>
          <w:tcPr>
            <w:tcW w:w="1492" w:type="dxa"/>
          </w:tcPr>
          <w:p w14:paraId="7260EABE" w14:textId="14393395" w:rsidR="00092A42" w:rsidRDefault="0063326B" w:rsidP="00E33167">
            <w:r>
              <w:t>Well considered manipulation of the elements of music to write a melody. Well considered use of a</w:t>
            </w:r>
            <w:r w:rsidR="00805CF8">
              <w:t xml:space="preserve">t least one </w:t>
            </w:r>
            <w:r>
              <w:t>compo</w:t>
            </w:r>
            <w:r w:rsidR="00805CF8">
              <w:t>sitional device.</w:t>
            </w:r>
          </w:p>
        </w:tc>
        <w:tc>
          <w:tcPr>
            <w:tcW w:w="1492" w:type="dxa"/>
          </w:tcPr>
          <w:p w14:paraId="0B1A6A5F" w14:textId="064F42DE" w:rsidR="00092A42" w:rsidRDefault="00652D01" w:rsidP="00E33167">
            <w:r>
              <w:t xml:space="preserve">Competent manipulation of the elements of music to write a melody. </w:t>
            </w:r>
            <w:r w:rsidR="0063326B">
              <w:t>Competent use of a compositional device.</w:t>
            </w:r>
          </w:p>
        </w:tc>
        <w:tc>
          <w:tcPr>
            <w:tcW w:w="1492" w:type="dxa"/>
          </w:tcPr>
          <w:p w14:paraId="0F6F6EFE" w14:textId="1CF27F9F" w:rsidR="00092A42" w:rsidRDefault="00074A9B" w:rsidP="00E33167">
            <w:r>
              <w:t xml:space="preserve">Mostly completed use of some elements of music to write a melody. Limited use of a compositional device. </w:t>
            </w:r>
          </w:p>
        </w:tc>
        <w:tc>
          <w:tcPr>
            <w:tcW w:w="1446" w:type="dxa"/>
          </w:tcPr>
          <w:p w14:paraId="4101CDC1" w14:textId="7E8724A5" w:rsidR="00092A42" w:rsidRDefault="00074A9B" w:rsidP="00E33167">
            <w:r>
              <w:t xml:space="preserve">Melody task not submitted for marking. </w:t>
            </w:r>
          </w:p>
        </w:tc>
      </w:tr>
      <w:tr w:rsidR="00092A42" w14:paraId="66F087E8" w14:textId="77777777" w:rsidTr="0017502B">
        <w:tc>
          <w:tcPr>
            <w:tcW w:w="1129" w:type="dxa"/>
          </w:tcPr>
          <w:p w14:paraId="0002956F" w14:textId="5FB01CBA" w:rsidR="00092A42" w:rsidRDefault="00074A9B" w:rsidP="00E33167">
            <w:r>
              <w:t>Reflection</w:t>
            </w:r>
          </w:p>
        </w:tc>
        <w:tc>
          <w:tcPr>
            <w:tcW w:w="1965" w:type="dxa"/>
          </w:tcPr>
          <w:p w14:paraId="7E2B827C" w14:textId="1521DA2B" w:rsidR="00092A42" w:rsidRDefault="00565415" w:rsidP="00E33167">
            <w:r>
              <w:t xml:space="preserve">Well- considered reflection on their learning, with specific reference to their creative choices and </w:t>
            </w:r>
            <w:r w:rsidR="0017502B">
              <w:t>how successful their choices were.</w:t>
            </w:r>
          </w:p>
        </w:tc>
        <w:tc>
          <w:tcPr>
            <w:tcW w:w="1492" w:type="dxa"/>
          </w:tcPr>
          <w:p w14:paraId="6639D3F8" w14:textId="327F95A1" w:rsidR="00092A42" w:rsidRDefault="00565415" w:rsidP="00E33167">
            <w:r>
              <w:t>Considered reflection on their learning, including specific reference to their creative choices.</w:t>
            </w:r>
          </w:p>
        </w:tc>
        <w:tc>
          <w:tcPr>
            <w:tcW w:w="1492" w:type="dxa"/>
          </w:tcPr>
          <w:p w14:paraId="5385C1B6" w14:textId="794BD6BF" w:rsidR="00092A42" w:rsidRDefault="00565415" w:rsidP="00E33167">
            <w:r>
              <w:t>Competent reflection on their learning, including general reference to their creative choices</w:t>
            </w:r>
          </w:p>
        </w:tc>
        <w:tc>
          <w:tcPr>
            <w:tcW w:w="1492" w:type="dxa"/>
          </w:tcPr>
          <w:p w14:paraId="4D653D2E" w14:textId="2662DCAE" w:rsidR="00092A42" w:rsidRDefault="0017502B" w:rsidP="00E33167">
            <w:r>
              <w:t xml:space="preserve">Limited reflection on an aspect of their learning, with limited reference to their creative choices. </w:t>
            </w:r>
          </w:p>
        </w:tc>
        <w:tc>
          <w:tcPr>
            <w:tcW w:w="1446" w:type="dxa"/>
          </w:tcPr>
          <w:p w14:paraId="3FE8F44A" w14:textId="26F90BD6" w:rsidR="00092A42" w:rsidRDefault="0017502B" w:rsidP="00E33167">
            <w:r>
              <w:t xml:space="preserve">Very basic reflection on the assignment and learning. </w:t>
            </w:r>
          </w:p>
        </w:tc>
      </w:tr>
    </w:tbl>
    <w:p w14:paraId="78FF84F7" w14:textId="77777777" w:rsidR="00E33167" w:rsidRDefault="00E33167" w:rsidP="0017502B"/>
    <w:sectPr w:rsidR="00E331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93E"/>
    <w:multiLevelType w:val="hybridMultilevel"/>
    <w:tmpl w:val="D3145126"/>
    <w:lvl w:ilvl="0" w:tplc="705CDB0A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sz w:val="56"/>
        <w:szCs w:val="56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F027122"/>
    <w:multiLevelType w:val="hybridMultilevel"/>
    <w:tmpl w:val="563003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673EE"/>
    <w:multiLevelType w:val="hybridMultilevel"/>
    <w:tmpl w:val="7304D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A575C"/>
    <w:multiLevelType w:val="hybridMultilevel"/>
    <w:tmpl w:val="E1A628C2"/>
    <w:lvl w:ilvl="0" w:tplc="05AA95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700E5"/>
    <w:multiLevelType w:val="hybridMultilevel"/>
    <w:tmpl w:val="05700A90"/>
    <w:lvl w:ilvl="0" w:tplc="705CDB0A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  <w:sz w:val="56"/>
        <w:szCs w:val="5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36D97"/>
    <w:multiLevelType w:val="hybridMultilevel"/>
    <w:tmpl w:val="3E4447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60410">
    <w:abstractNumId w:val="2"/>
  </w:num>
  <w:num w:numId="2" w16cid:durableId="965432963">
    <w:abstractNumId w:val="1"/>
  </w:num>
  <w:num w:numId="3" w16cid:durableId="1984851688">
    <w:abstractNumId w:val="0"/>
  </w:num>
  <w:num w:numId="4" w16cid:durableId="1609503521">
    <w:abstractNumId w:val="5"/>
  </w:num>
  <w:num w:numId="5" w16cid:durableId="1237780930">
    <w:abstractNumId w:val="3"/>
  </w:num>
  <w:num w:numId="6" w16cid:durableId="1344405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255"/>
    <w:rsid w:val="00045019"/>
    <w:rsid w:val="000474FE"/>
    <w:rsid w:val="00074A9B"/>
    <w:rsid w:val="00092A42"/>
    <w:rsid w:val="000B1019"/>
    <w:rsid w:val="00125C03"/>
    <w:rsid w:val="0017502B"/>
    <w:rsid w:val="001E2FB3"/>
    <w:rsid w:val="001F1E1A"/>
    <w:rsid w:val="002055E6"/>
    <w:rsid w:val="00222520"/>
    <w:rsid w:val="00366133"/>
    <w:rsid w:val="003A32D5"/>
    <w:rsid w:val="003C2542"/>
    <w:rsid w:val="00493E61"/>
    <w:rsid w:val="0054467F"/>
    <w:rsid w:val="00565415"/>
    <w:rsid w:val="00595415"/>
    <w:rsid w:val="005A049A"/>
    <w:rsid w:val="0063326B"/>
    <w:rsid w:val="00652D01"/>
    <w:rsid w:val="006656CA"/>
    <w:rsid w:val="006E3A32"/>
    <w:rsid w:val="007006EC"/>
    <w:rsid w:val="00732C96"/>
    <w:rsid w:val="0075572B"/>
    <w:rsid w:val="00761DE6"/>
    <w:rsid w:val="007F3E25"/>
    <w:rsid w:val="00805CF8"/>
    <w:rsid w:val="00805D9F"/>
    <w:rsid w:val="00813983"/>
    <w:rsid w:val="00820893"/>
    <w:rsid w:val="00846251"/>
    <w:rsid w:val="00850F57"/>
    <w:rsid w:val="008A5AE4"/>
    <w:rsid w:val="008B7994"/>
    <w:rsid w:val="0096369A"/>
    <w:rsid w:val="009C3909"/>
    <w:rsid w:val="00A1278D"/>
    <w:rsid w:val="00A26C59"/>
    <w:rsid w:val="00A33860"/>
    <w:rsid w:val="00A34684"/>
    <w:rsid w:val="00A84815"/>
    <w:rsid w:val="00AF1E68"/>
    <w:rsid w:val="00B46183"/>
    <w:rsid w:val="00B73C41"/>
    <w:rsid w:val="00B84C86"/>
    <w:rsid w:val="00B86EC6"/>
    <w:rsid w:val="00C85582"/>
    <w:rsid w:val="00C95255"/>
    <w:rsid w:val="00CC152C"/>
    <w:rsid w:val="00D30A58"/>
    <w:rsid w:val="00D3265E"/>
    <w:rsid w:val="00D329E2"/>
    <w:rsid w:val="00D82895"/>
    <w:rsid w:val="00DB5DD6"/>
    <w:rsid w:val="00DC1852"/>
    <w:rsid w:val="00E238A1"/>
    <w:rsid w:val="00E33167"/>
    <w:rsid w:val="00E61C03"/>
    <w:rsid w:val="00E64635"/>
    <w:rsid w:val="00EC6458"/>
    <w:rsid w:val="00EE424A"/>
    <w:rsid w:val="00F9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2A7F6"/>
  <w15:chartTrackingRefBased/>
  <w15:docId w15:val="{D5EA77AB-1479-400A-BD23-E38F97D2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25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152C"/>
    <w:rPr>
      <w:color w:val="0000FF"/>
      <w:u w:val="single"/>
    </w:rPr>
  </w:style>
  <w:style w:type="table" w:styleId="TableGrid">
    <w:name w:val="Table Grid"/>
    <w:basedOn w:val="TableNormal"/>
    <w:uiPriority w:val="39"/>
    <w:rsid w:val="00092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Palmer</dc:creator>
  <cp:keywords/>
  <dc:description/>
  <cp:lastModifiedBy>Kirsty Palmer</cp:lastModifiedBy>
  <cp:revision>2</cp:revision>
  <dcterms:created xsi:type="dcterms:W3CDTF">2024-02-26T01:00:00Z</dcterms:created>
  <dcterms:modified xsi:type="dcterms:W3CDTF">2024-02-26T01:00:00Z</dcterms:modified>
</cp:coreProperties>
</file>