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4101" w14:textId="0C998646" w:rsidR="00ED2303" w:rsidRPr="00F5698A" w:rsidRDefault="00ED2303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29EDC" wp14:editId="78C0D2B0">
            <wp:simplePos x="0" y="0"/>
            <wp:positionH relativeFrom="column">
              <wp:posOffset>3398520</wp:posOffset>
            </wp:positionH>
            <wp:positionV relativeFrom="paragraph">
              <wp:posOffset>0</wp:posOffset>
            </wp:positionV>
            <wp:extent cx="2697480" cy="2697480"/>
            <wp:effectExtent l="0" t="0" r="7620" b="7620"/>
            <wp:wrapSquare wrapText="bothSides"/>
            <wp:docPr id="623897057" name="Picture 1" descr="Rodgers + Hammerstein's Cinderella (Original Broadway Cast Recording) |  Ghostlight Records Official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gers + Hammerstein's Cinderella (Original Broadway Cast Recording) |  Ghostlight Records Official S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396" w:rsidRPr="00F5698A">
        <w:rPr>
          <w:sz w:val="32"/>
        </w:rPr>
        <w:t xml:space="preserve">Year </w:t>
      </w:r>
      <w:r w:rsidR="00031362">
        <w:rPr>
          <w:sz w:val="32"/>
        </w:rPr>
        <w:t>8</w:t>
      </w:r>
      <w:r w:rsidR="00406396" w:rsidRPr="00F5698A">
        <w:rPr>
          <w:sz w:val="32"/>
        </w:rPr>
        <w:t xml:space="preserve"> Drama </w:t>
      </w:r>
    </w:p>
    <w:p w14:paraId="5B53BF98" w14:textId="44BF17C5" w:rsidR="00F5698A" w:rsidRPr="00F5698A" w:rsidRDefault="00406396">
      <w:pPr>
        <w:rPr>
          <w:sz w:val="32"/>
        </w:rPr>
      </w:pPr>
      <w:r w:rsidRPr="00F5698A">
        <w:rPr>
          <w:sz w:val="32"/>
        </w:rPr>
        <w:t xml:space="preserve">Review of a Live Performance </w:t>
      </w:r>
    </w:p>
    <w:p w14:paraId="63F645A0" w14:textId="01AA4F3B" w:rsidR="00031362" w:rsidRDefault="00ED2303">
      <w:r>
        <w:rPr>
          <w:b/>
          <w:bCs/>
        </w:rPr>
        <w:t xml:space="preserve">Cinderella </w:t>
      </w:r>
    </w:p>
    <w:p w14:paraId="45E3E8ED" w14:textId="685128DD" w:rsidR="009D5111" w:rsidRDefault="00ED2303">
      <w:r>
        <w:t>Rogers and Hammerstein</w:t>
      </w:r>
    </w:p>
    <w:p w14:paraId="7D0E7C11" w14:textId="77777777" w:rsidR="009D5111" w:rsidRDefault="009D5111">
      <w:pPr>
        <w:rPr>
          <w:b/>
          <w:sz w:val="28"/>
        </w:rPr>
      </w:pPr>
    </w:p>
    <w:p w14:paraId="39DC8E78" w14:textId="59646F4B" w:rsidR="00406396" w:rsidRPr="00F5698A" w:rsidRDefault="00406396">
      <w:pPr>
        <w:rPr>
          <w:b/>
          <w:sz w:val="28"/>
        </w:rPr>
      </w:pPr>
      <w:r w:rsidRPr="00F5698A">
        <w:rPr>
          <w:b/>
          <w:sz w:val="28"/>
        </w:rPr>
        <w:t xml:space="preserve">Your task: Write a </w:t>
      </w:r>
      <w:proofErr w:type="gramStart"/>
      <w:r w:rsidRPr="00F5698A">
        <w:rPr>
          <w:b/>
          <w:sz w:val="28"/>
        </w:rPr>
        <w:t>400 word</w:t>
      </w:r>
      <w:proofErr w:type="gramEnd"/>
      <w:r w:rsidRPr="00F5698A">
        <w:rPr>
          <w:b/>
          <w:sz w:val="28"/>
        </w:rPr>
        <w:t xml:space="preserve"> review of a live performance.</w:t>
      </w:r>
      <w:r w:rsidR="00927444" w:rsidRPr="00927444">
        <w:t xml:space="preserve"> </w:t>
      </w:r>
    </w:p>
    <w:p w14:paraId="3B2A52F1" w14:textId="3ADAF3E1" w:rsidR="00406396" w:rsidRDefault="00406396">
      <w:r>
        <w:t>Things to include:</w:t>
      </w:r>
    </w:p>
    <w:p w14:paraId="61BCAF08" w14:textId="0E2C46B7" w:rsidR="00406396" w:rsidRDefault="00406396" w:rsidP="00406396">
      <w:pPr>
        <w:pStyle w:val="ListParagraph"/>
        <w:numPr>
          <w:ilvl w:val="0"/>
          <w:numId w:val="3"/>
        </w:numPr>
      </w:pPr>
      <w:r>
        <w:t xml:space="preserve">The title </w:t>
      </w:r>
    </w:p>
    <w:p w14:paraId="09CCFC1A" w14:textId="77777777" w:rsidR="00ED2303" w:rsidRDefault="00ED2303" w:rsidP="00ED2303">
      <w:pPr>
        <w:pStyle w:val="ListParagraph"/>
        <w:numPr>
          <w:ilvl w:val="0"/>
          <w:numId w:val="3"/>
        </w:numPr>
      </w:pPr>
      <w:r>
        <w:t xml:space="preserve">At least one theme of the play and how it contributed to the </w:t>
      </w:r>
      <w:proofErr w:type="gramStart"/>
      <w:r>
        <w:t>story</w:t>
      </w:r>
      <w:proofErr w:type="gramEnd"/>
    </w:p>
    <w:p w14:paraId="7E579700" w14:textId="4215D50D" w:rsidR="00ED2303" w:rsidRDefault="00ED2303" w:rsidP="00ED2303">
      <w:pPr>
        <w:pStyle w:val="ListParagraph"/>
        <w:numPr>
          <w:ilvl w:val="0"/>
          <w:numId w:val="3"/>
        </w:numPr>
      </w:pPr>
      <w:r>
        <w:t>Your opinion of the show</w:t>
      </w:r>
    </w:p>
    <w:p w14:paraId="033A6682" w14:textId="77777777" w:rsidR="00406396" w:rsidRDefault="00406396" w:rsidP="00406396">
      <w:r>
        <w:t xml:space="preserve">In a formal review use formal language where possible. </w:t>
      </w:r>
      <w:r w:rsidR="00F5698A">
        <w:t xml:space="preserve"> </w:t>
      </w:r>
    </w:p>
    <w:p w14:paraId="2FC8EEDA" w14:textId="546AF2D0" w:rsidR="00F5698A" w:rsidRPr="00F5698A" w:rsidRDefault="00F5698A" w:rsidP="00406396">
      <w:pPr>
        <w:rPr>
          <w:b/>
        </w:rPr>
      </w:pPr>
      <w:r w:rsidRPr="00F5698A">
        <w:rPr>
          <w:b/>
        </w:rPr>
        <w:t xml:space="preserve">Due Date: </w:t>
      </w:r>
      <w:r w:rsidR="00ED2303">
        <w:rPr>
          <w:b/>
        </w:rPr>
        <w:t>week 7 in lesson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D2265" w14:paraId="151694E7" w14:textId="77777777" w:rsidTr="004054C8">
        <w:tc>
          <w:tcPr>
            <w:tcW w:w="1803" w:type="dxa"/>
          </w:tcPr>
          <w:p w14:paraId="48920CBF" w14:textId="77777777" w:rsidR="001D2265" w:rsidRDefault="001D2265" w:rsidP="004054C8">
            <w:r>
              <w:t>WA</w:t>
            </w:r>
          </w:p>
        </w:tc>
        <w:tc>
          <w:tcPr>
            <w:tcW w:w="1803" w:type="dxa"/>
          </w:tcPr>
          <w:p w14:paraId="25FFDD52" w14:textId="77777777" w:rsidR="001D2265" w:rsidRDefault="001D2265" w:rsidP="004054C8">
            <w:r>
              <w:t>AE</w:t>
            </w:r>
          </w:p>
        </w:tc>
        <w:tc>
          <w:tcPr>
            <w:tcW w:w="1803" w:type="dxa"/>
          </w:tcPr>
          <w:p w14:paraId="63DA55C6" w14:textId="77777777" w:rsidR="001D2265" w:rsidRDefault="001D2265" w:rsidP="004054C8">
            <w:r>
              <w:t>E</w:t>
            </w:r>
          </w:p>
        </w:tc>
        <w:tc>
          <w:tcPr>
            <w:tcW w:w="1803" w:type="dxa"/>
          </w:tcPr>
          <w:p w14:paraId="4A19759B" w14:textId="77777777" w:rsidR="001D2265" w:rsidRDefault="001D2265" w:rsidP="004054C8">
            <w:r>
              <w:t>BE</w:t>
            </w:r>
          </w:p>
        </w:tc>
        <w:tc>
          <w:tcPr>
            <w:tcW w:w="1804" w:type="dxa"/>
          </w:tcPr>
          <w:p w14:paraId="4DC18BA2" w14:textId="77777777" w:rsidR="001D2265" w:rsidRDefault="001D2265" w:rsidP="004054C8">
            <w:r>
              <w:t>WB</w:t>
            </w:r>
          </w:p>
        </w:tc>
      </w:tr>
      <w:tr w:rsidR="001D2265" w14:paraId="64143A28" w14:textId="77777777" w:rsidTr="004054C8">
        <w:tc>
          <w:tcPr>
            <w:tcW w:w="1803" w:type="dxa"/>
          </w:tcPr>
          <w:p w14:paraId="1E5B2D99" w14:textId="2DEB6557" w:rsidR="001D2265" w:rsidRDefault="00ED2303" w:rsidP="004054C8">
            <w:r>
              <w:t>Highly creative and well-reasoned opinions with evidence to support. Well written with correct grammar and editing.</w:t>
            </w:r>
          </w:p>
        </w:tc>
        <w:tc>
          <w:tcPr>
            <w:tcW w:w="1803" w:type="dxa"/>
          </w:tcPr>
          <w:p w14:paraId="2AF10B98" w14:textId="772FADD2" w:rsidR="001D2265" w:rsidRDefault="00ED2303" w:rsidP="004054C8">
            <w:r>
              <w:t>Creative and reasoned opinions with some supporting evidence. Generally correct grammar and editing</w:t>
            </w:r>
          </w:p>
        </w:tc>
        <w:tc>
          <w:tcPr>
            <w:tcW w:w="1803" w:type="dxa"/>
          </w:tcPr>
          <w:p w14:paraId="7C5684DB" w14:textId="0A462DC6" w:rsidR="001D2265" w:rsidRDefault="00ED2303" w:rsidP="004054C8">
            <w:r>
              <w:t>Reasoned opinions with some evidence to support. A few grammatical errors.</w:t>
            </w:r>
          </w:p>
        </w:tc>
        <w:tc>
          <w:tcPr>
            <w:tcW w:w="1803" w:type="dxa"/>
          </w:tcPr>
          <w:p w14:paraId="1E33C012" w14:textId="4AC45544" w:rsidR="001D2265" w:rsidRDefault="00ED2303" w:rsidP="004054C8">
            <w:r>
              <w:t>Limited or not supporting evidence to back up ideas. Lack of editing.</w:t>
            </w:r>
          </w:p>
        </w:tc>
        <w:tc>
          <w:tcPr>
            <w:tcW w:w="1804" w:type="dxa"/>
          </w:tcPr>
          <w:p w14:paraId="425C256A" w14:textId="25E50128" w:rsidR="001D2265" w:rsidRDefault="00ED2303" w:rsidP="004054C8">
            <w:r>
              <w:t>Assignment not completed.</w:t>
            </w:r>
          </w:p>
        </w:tc>
      </w:tr>
    </w:tbl>
    <w:p w14:paraId="285036A7" w14:textId="77777777" w:rsidR="00406396" w:rsidRDefault="00406396" w:rsidP="001D2265"/>
    <w:sectPr w:rsidR="00406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338"/>
    <w:multiLevelType w:val="hybridMultilevel"/>
    <w:tmpl w:val="84E4B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103"/>
    <w:multiLevelType w:val="hybridMultilevel"/>
    <w:tmpl w:val="060C3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F1E"/>
    <w:multiLevelType w:val="hybridMultilevel"/>
    <w:tmpl w:val="90E29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9451">
    <w:abstractNumId w:val="2"/>
  </w:num>
  <w:num w:numId="2" w16cid:durableId="2083982385">
    <w:abstractNumId w:val="1"/>
  </w:num>
  <w:num w:numId="3" w16cid:durableId="44573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96"/>
    <w:rsid w:val="00031362"/>
    <w:rsid w:val="000B490B"/>
    <w:rsid w:val="001D2265"/>
    <w:rsid w:val="002D1243"/>
    <w:rsid w:val="00361EBA"/>
    <w:rsid w:val="003624F5"/>
    <w:rsid w:val="003C2542"/>
    <w:rsid w:val="00406396"/>
    <w:rsid w:val="00631815"/>
    <w:rsid w:val="00735B53"/>
    <w:rsid w:val="007F559C"/>
    <w:rsid w:val="00890ECA"/>
    <w:rsid w:val="008B7994"/>
    <w:rsid w:val="00917007"/>
    <w:rsid w:val="00927444"/>
    <w:rsid w:val="009668F9"/>
    <w:rsid w:val="009D5111"/>
    <w:rsid w:val="00C90888"/>
    <w:rsid w:val="00ED2303"/>
    <w:rsid w:val="00F3141D"/>
    <w:rsid w:val="00F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F31B"/>
  <w15:chartTrackingRefBased/>
  <w15:docId w15:val="{6C5A2C8C-4A0F-488F-85DF-42BD817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1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3</cp:revision>
  <cp:lastPrinted>2019-11-13T23:06:00Z</cp:lastPrinted>
  <dcterms:created xsi:type="dcterms:W3CDTF">2024-06-03T01:44:00Z</dcterms:created>
  <dcterms:modified xsi:type="dcterms:W3CDTF">2024-06-03T01:48:00Z</dcterms:modified>
</cp:coreProperties>
</file>