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70656" w14:textId="2569446E" w:rsidR="00FF0A97" w:rsidRPr="0000489E" w:rsidRDefault="00D80D17">
      <w:pPr>
        <w:rPr>
          <w:b/>
          <w:bCs/>
          <w:lang w:val="en-US"/>
        </w:rPr>
      </w:pPr>
      <w:r w:rsidRPr="0000489E">
        <w:rPr>
          <w:b/>
          <w:bCs/>
          <w:lang w:val="en-US"/>
        </w:rPr>
        <w:t>Prop and Set List</w:t>
      </w:r>
    </w:p>
    <w:p w14:paraId="5F740DB9" w14:textId="5D932E16" w:rsidR="00D80D17" w:rsidRDefault="00D80D17">
      <w:pPr>
        <w:rPr>
          <w:lang w:val="en-US"/>
        </w:rPr>
      </w:pPr>
      <w:r>
        <w:rPr>
          <w:lang w:val="en-US"/>
        </w:rPr>
        <w:t>Scene 1 pg 11-13</w:t>
      </w:r>
    </w:p>
    <w:p w14:paraId="5153BBF0" w14:textId="6DC6DF38" w:rsidR="00D80D17" w:rsidRDefault="0000489E">
      <w:pPr>
        <w:rPr>
          <w:lang w:val="en-US"/>
        </w:rPr>
      </w:pPr>
      <w:r>
        <w:rPr>
          <w:lang w:val="en-US"/>
        </w:rPr>
        <w:t xml:space="preserve">Blush house </w:t>
      </w:r>
      <w:r w:rsidR="00D80D17">
        <w:rPr>
          <w:lang w:val="en-US"/>
        </w:rPr>
        <w:t>Fairytale home setting, kitchen/living room</w:t>
      </w:r>
    </w:p>
    <w:p w14:paraId="5F8B875E" w14:textId="045CF065" w:rsidR="00D80D17" w:rsidRDefault="00D80D17">
      <w:pPr>
        <w:rPr>
          <w:lang w:val="en-US"/>
        </w:rPr>
      </w:pPr>
      <w:r>
        <w:rPr>
          <w:lang w:val="en-US"/>
        </w:rPr>
        <w:t>Couch</w:t>
      </w:r>
    </w:p>
    <w:p w14:paraId="31D71D61" w14:textId="49A324B9" w:rsidR="00D80D17" w:rsidRDefault="00D80D17">
      <w:pPr>
        <w:rPr>
          <w:lang w:val="en-US"/>
        </w:rPr>
      </w:pPr>
      <w:r>
        <w:rPr>
          <w:lang w:val="en-US"/>
        </w:rPr>
        <w:t>Magic iMirror x2</w:t>
      </w:r>
    </w:p>
    <w:p w14:paraId="4E057C82" w14:textId="4482A28E" w:rsidR="00D80D17" w:rsidRDefault="00D80D17">
      <w:pPr>
        <w:rPr>
          <w:lang w:val="en-US"/>
        </w:rPr>
      </w:pPr>
      <w:r>
        <w:rPr>
          <w:lang w:val="en-US"/>
        </w:rPr>
        <w:t>Miss muffet’s tuppet</w:t>
      </w:r>
    </w:p>
    <w:p w14:paraId="43CB39AC" w14:textId="77777777" w:rsidR="00D80D17" w:rsidRDefault="00D80D17">
      <w:pPr>
        <w:rPr>
          <w:lang w:val="en-US"/>
        </w:rPr>
      </w:pPr>
    </w:p>
    <w:p w14:paraId="4CF2BF2D" w14:textId="7A654D4D" w:rsidR="00D80D17" w:rsidRDefault="00D80D17">
      <w:pPr>
        <w:rPr>
          <w:lang w:val="en-US"/>
        </w:rPr>
      </w:pPr>
      <w:r>
        <w:rPr>
          <w:lang w:val="en-US"/>
        </w:rPr>
        <w:t>Scene 2 pg 13- 20</w:t>
      </w:r>
    </w:p>
    <w:p w14:paraId="21E1F2C8" w14:textId="64B6CF06" w:rsidR="00D80D17" w:rsidRDefault="00D80D17">
      <w:pPr>
        <w:rPr>
          <w:lang w:val="en-US"/>
        </w:rPr>
      </w:pPr>
      <w:r>
        <w:rPr>
          <w:lang w:val="en-US"/>
        </w:rPr>
        <w:t>Stuff to set the kitchen table- bowls and spoons</w:t>
      </w:r>
    </w:p>
    <w:p w14:paraId="26C5A0A8" w14:textId="55E75421" w:rsidR="00D80D17" w:rsidRDefault="00D80D17">
      <w:pPr>
        <w:rPr>
          <w:lang w:val="en-US"/>
        </w:rPr>
      </w:pPr>
      <w:r>
        <w:rPr>
          <w:lang w:val="en-US"/>
        </w:rPr>
        <w:t>Violin case for mr blush</w:t>
      </w:r>
    </w:p>
    <w:p w14:paraId="7E8F50FC" w14:textId="600D754A" w:rsidR="00D80D17" w:rsidRDefault="00D80D17">
      <w:pPr>
        <w:rPr>
          <w:lang w:val="en-US"/>
        </w:rPr>
      </w:pPr>
      <w:r>
        <w:rPr>
          <w:lang w:val="en-US"/>
        </w:rPr>
        <w:t>Grimm times- bo peep reaps smart sheep</w:t>
      </w:r>
    </w:p>
    <w:p w14:paraId="2954EAE0" w14:textId="3C80D0C5" w:rsidR="00D80D17" w:rsidRDefault="00D80D17">
      <w:pPr>
        <w:rPr>
          <w:lang w:val="en-US"/>
        </w:rPr>
      </w:pPr>
      <w:r>
        <w:rPr>
          <w:lang w:val="en-US"/>
        </w:rPr>
        <w:t>Soap for commercial</w:t>
      </w:r>
    </w:p>
    <w:p w14:paraId="1056830C" w14:textId="7540468E" w:rsidR="00D80D17" w:rsidRDefault="00D80D17">
      <w:pPr>
        <w:rPr>
          <w:lang w:val="en-US"/>
        </w:rPr>
      </w:pPr>
      <w:r>
        <w:rPr>
          <w:lang w:val="en-US"/>
        </w:rPr>
        <w:t>Cauldron and ladle</w:t>
      </w:r>
    </w:p>
    <w:p w14:paraId="799F222B" w14:textId="09EB10BB" w:rsidR="00D80D17" w:rsidRDefault="00D80D17">
      <w:pPr>
        <w:rPr>
          <w:lang w:val="en-US"/>
        </w:rPr>
      </w:pPr>
      <w:r>
        <w:rPr>
          <w:lang w:val="en-US"/>
        </w:rPr>
        <w:t>Dinner rolls</w:t>
      </w:r>
    </w:p>
    <w:p w14:paraId="6AF96867" w14:textId="77777777" w:rsidR="00D80D17" w:rsidRDefault="00D80D17">
      <w:pPr>
        <w:rPr>
          <w:lang w:val="en-US"/>
        </w:rPr>
      </w:pPr>
    </w:p>
    <w:p w14:paraId="6451434C" w14:textId="5FBB6631" w:rsidR="00D80D17" w:rsidRDefault="00D80D17">
      <w:pPr>
        <w:rPr>
          <w:lang w:val="en-US"/>
        </w:rPr>
      </w:pPr>
      <w:r>
        <w:rPr>
          <w:lang w:val="en-US"/>
        </w:rPr>
        <w:t>Scene 3 pg 20-25</w:t>
      </w:r>
    </w:p>
    <w:p w14:paraId="4BE8788E" w14:textId="41F68B07" w:rsidR="00D80D17" w:rsidRDefault="00D80D17">
      <w:pPr>
        <w:rPr>
          <w:lang w:val="en-US"/>
        </w:rPr>
      </w:pPr>
      <w:r>
        <w:rPr>
          <w:lang w:val="en-US"/>
        </w:rPr>
        <w:t>Goldilocks house</w:t>
      </w:r>
    </w:p>
    <w:p w14:paraId="486CD670" w14:textId="507E6823" w:rsidR="00D80D17" w:rsidRDefault="00D80D17">
      <w:pPr>
        <w:rPr>
          <w:lang w:val="en-US"/>
        </w:rPr>
      </w:pPr>
      <w:r>
        <w:rPr>
          <w:lang w:val="en-US"/>
        </w:rPr>
        <w:t>Afternoon tea stuff + porridge branded</w:t>
      </w:r>
    </w:p>
    <w:p w14:paraId="02983CA0" w14:textId="6DAAAFDA" w:rsidR="00D80D17" w:rsidRDefault="00D80D17">
      <w:pPr>
        <w:rPr>
          <w:lang w:val="en-US"/>
        </w:rPr>
      </w:pPr>
      <w:r>
        <w:rPr>
          <w:lang w:val="en-US"/>
        </w:rPr>
        <w:t>Basketball</w:t>
      </w:r>
    </w:p>
    <w:p w14:paraId="107FB940" w14:textId="77777777" w:rsidR="00D80D17" w:rsidRDefault="00D80D17">
      <w:pPr>
        <w:rPr>
          <w:lang w:val="en-US"/>
        </w:rPr>
      </w:pPr>
    </w:p>
    <w:p w14:paraId="0B22F154" w14:textId="1E12AE27" w:rsidR="00D80D17" w:rsidRDefault="00D80D17">
      <w:pPr>
        <w:rPr>
          <w:lang w:val="en-US"/>
        </w:rPr>
      </w:pPr>
      <w:r>
        <w:rPr>
          <w:lang w:val="en-US"/>
        </w:rPr>
        <w:t>Scene 4 pg 25-</w:t>
      </w:r>
      <w:r w:rsidR="008A1790">
        <w:rPr>
          <w:lang w:val="en-US"/>
        </w:rPr>
        <w:t>3</w:t>
      </w:r>
      <w:r w:rsidR="0098232E">
        <w:rPr>
          <w:lang w:val="en-US"/>
        </w:rPr>
        <w:t>2</w:t>
      </w:r>
    </w:p>
    <w:p w14:paraId="2785322A" w14:textId="0BBD439E" w:rsidR="00D80D17" w:rsidRDefault="00D80D17">
      <w:pPr>
        <w:rPr>
          <w:lang w:val="en-US"/>
        </w:rPr>
      </w:pPr>
      <w:r>
        <w:rPr>
          <w:lang w:val="en-US"/>
        </w:rPr>
        <w:t>Blush house</w:t>
      </w:r>
    </w:p>
    <w:p w14:paraId="4FD21A39" w14:textId="3552864C" w:rsidR="00D80D17" w:rsidRDefault="00D80D17">
      <w:pPr>
        <w:rPr>
          <w:lang w:val="en-US"/>
        </w:rPr>
      </w:pPr>
      <w:r>
        <w:rPr>
          <w:lang w:val="en-US"/>
        </w:rPr>
        <w:t>Containers of food</w:t>
      </w:r>
      <w:r w:rsidR="008A1790">
        <w:rPr>
          <w:lang w:val="en-US"/>
        </w:rPr>
        <w:t>- curds and whey</w:t>
      </w:r>
    </w:p>
    <w:p w14:paraId="50BEEBEE" w14:textId="149C5C99" w:rsidR="008A1790" w:rsidRDefault="008A1790">
      <w:pPr>
        <w:rPr>
          <w:lang w:val="en-US"/>
        </w:rPr>
      </w:pPr>
      <w:r>
        <w:rPr>
          <w:lang w:val="en-US"/>
        </w:rPr>
        <w:t>Tray of apples</w:t>
      </w:r>
    </w:p>
    <w:p w14:paraId="03B94893" w14:textId="022DEF34" w:rsidR="008A1790" w:rsidRDefault="008A1790">
      <w:pPr>
        <w:rPr>
          <w:lang w:val="en-US"/>
        </w:rPr>
      </w:pPr>
      <w:r>
        <w:rPr>
          <w:lang w:val="en-US"/>
        </w:rPr>
        <w:t>Magic mirror</w:t>
      </w:r>
    </w:p>
    <w:p w14:paraId="6E0EE5F3" w14:textId="5C876556" w:rsidR="008A1790" w:rsidRDefault="008A1790">
      <w:pPr>
        <w:rPr>
          <w:lang w:val="en-US"/>
        </w:rPr>
      </w:pPr>
      <w:r>
        <w:rPr>
          <w:lang w:val="en-US"/>
        </w:rPr>
        <w:t>Grimm times</w:t>
      </w:r>
    </w:p>
    <w:p w14:paraId="7D8B8F31" w14:textId="1A670BA7" w:rsidR="008A1790" w:rsidRDefault="008A1790">
      <w:pPr>
        <w:rPr>
          <w:lang w:val="en-US"/>
        </w:rPr>
      </w:pPr>
      <w:r>
        <w:rPr>
          <w:lang w:val="en-US"/>
        </w:rPr>
        <w:t>bullhorn</w:t>
      </w:r>
    </w:p>
    <w:p w14:paraId="547BACB6" w14:textId="77777777" w:rsidR="004F012E" w:rsidRDefault="004F012E" w:rsidP="004F012E">
      <w:pPr>
        <w:rPr>
          <w:lang w:val="en-US"/>
        </w:rPr>
      </w:pPr>
      <w:r>
        <w:rPr>
          <w:lang w:val="en-US"/>
        </w:rPr>
        <w:t>Frogs</w:t>
      </w:r>
    </w:p>
    <w:p w14:paraId="2A2DCA55" w14:textId="77777777" w:rsidR="008A1790" w:rsidRDefault="008A1790">
      <w:pPr>
        <w:rPr>
          <w:lang w:val="en-US"/>
        </w:rPr>
      </w:pPr>
    </w:p>
    <w:p w14:paraId="6168E10A" w14:textId="27EAD6D2" w:rsidR="008A1790" w:rsidRDefault="008A1790">
      <w:pPr>
        <w:rPr>
          <w:lang w:val="en-US"/>
        </w:rPr>
      </w:pPr>
      <w:r>
        <w:rPr>
          <w:lang w:val="en-US"/>
        </w:rPr>
        <w:t xml:space="preserve">Scene 5- pg </w:t>
      </w:r>
      <w:r w:rsidR="0098232E">
        <w:rPr>
          <w:lang w:val="en-US"/>
        </w:rPr>
        <w:t>32</w:t>
      </w:r>
      <w:r w:rsidR="00725914">
        <w:rPr>
          <w:lang w:val="en-US"/>
        </w:rPr>
        <w:t>-33</w:t>
      </w:r>
    </w:p>
    <w:p w14:paraId="45B1FEBA" w14:textId="3050B35D" w:rsidR="0098232E" w:rsidRDefault="0098232E">
      <w:pPr>
        <w:rPr>
          <w:lang w:val="en-US"/>
        </w:rPr>
      </w:pPr>
      <w:r>
        <w:rPr>
          <w:lang w:val="en-US"/>
        </w:rPr>
        <w:t>Woods- Muffet tuppet</w:t>
      </w:r>
    </w:p>
    <w:p w14:paraId="25AD2773" w14:textId="69B642C3" w:rsidR="0098232E" w:rsidRDefault="00725914">
      <w:pPr>
        <w:rPr>
          <w:lang w:val="en-US"/>
        </w:rPr>
      </w:pPr>
      <w:r>
        <w:rPr>
          <w:lang w:val="en-US"/>
        </w:rPr>
        <w:t>Frog</w:t>
      </w:r>
    </w:p>
    <w:p w14:paraId="1C5A72B2" w14:textId="77777777" w:rsidR="00725914" w:rsidRDefault="00725914">
      <w:pPr>
        <w:rPr>
          <w:lang w:val="en-US"/>
        </w:rPr>
      </w:pPr>
    </w:p>
    <w:p w14:paraId="03449CFD" w14:textId="68AA19FD" w:rsidR="008A1790" w:rsidRDefault="00725914">
      <w:pPr>
        <w:rPr>
          <w:lang w:val="en-US"/>
        </w:rPr>
      </w:pPr>
      <w:r>
        <w:rPr>
          <w:lang w:val="en-US"/>
        </w:rPr>
        <w:t>Scene 6- pg 33</w:t>
      </w:r>
      <w:r w:rsidR="00CD0B04">
        <w:rPr>
          <w:lang w:val="en-US"/>
        </w:rPr>
        <w:t>-40</w:t>
      </w:r>
    </w:p>
    <w:p w14:paraId="2F10DC10" w14:textId="541277F5" w:rsidR="00725914" w:rsidRDefault="00CB19B7">
      <w:pPr>
        <w:rPr>
          <w:lang w:val="en-US"/>
        </w:rPr>
      </w:pPr>
      <w:r>
        <w:rPr>
          <w:lang w:val="en-US"/>
        </w:rPr>
        <w:t>Blush home</w:t>
      </w:r>
    </w:p>
    <w:p w14:paraId="46673DF1" w14:textId="1BC53F91" w:rsidR="00CB19B7" w:rsidRDefault="00CB19B7">
      <w:pPr>
        <w:rPr>
          <w:lang w:val="en-US"/>
        </w:rPr>
      </w:pPr>
      <w:r>
        <w:rPr>
          <w:lang w:val="en-US"/>
        </w:rPr>
        <w:t>School bag</w:t>
      </w:r>
    </w:p>
    <w:p w14:paraId="4432CB8C" w14:textId="5309DF57" w:rsidR="0044249F" w:rsidRDefault="0044249F">
      <w:pPr>
        <w:rPr>
          <w:lang w:val="en-US"/>
        </w:rPr>
      </w:pPr>
      <w:r>
        <w:rPr>
          <w:lang w:val="en-US"/>
        </w:rPr>
        <w:t>Dressing gowns</w:t>
      </w:r>
    </w:p>
    <w:p w14:paraId="2BBF50E0" w14:textId="25C652A5" w:rsidR="0044249F" w:rsidRDefault="00D656B2">
      <w:pPr>
        <w:rPr>
          <w:lang w:val="en-US"/>
        </w:rPr>
      </w:pPr>
      <w:r>
        <w:rPr>
          <w:lang w:val="en-US"/>
        </w:rPr>
        <w:t>Spider</w:t>
      </w:r>
    </w:p>
    <w:p w14:paraId="1C96DDE6" w14:textId="20C8C098" w:rsidR="000C73CA" w:rsidRDefault="000C73CA">
      <w:pPr>
        <w:rPr>
          <w:lang w:val="en-US"/>
        </w:rPr>
      </w:pPr>
      <w:r>
        <w:rPr>
          <w:lang w:val="en-US"/>
        </w:rPr>
        <w:t>Apple with worm</w:t>
      </w:r>
    </w:p>
    <w:p w14:paraId="70FB1403" w14:textId="24391064" w:rsidR="000C73CA" w:rsidRDefault="00631932">
      <w:pPr>
        <w:rPr>
          <w:lang w:val="en-US"/>
        </w:rPr>
      </w:pPr>
      <w:r>
        <w:rPr>
          <w:lang w:val="en-US"/>
        </w:rPr>
        <w:t>Grimm times- rose vs worm apple death match</w:t>
      </w:r>
    </w:p>
    <w:p w14:paraId="7343793B" w14:textId="77777777" w:rsidR="00CD0B04" w:rsidRDefault="00CD0B04">
      <w:pPr>
        <w:rPr>
          <w:lang w:val="en-US"/>
        </w:rPr>
      </w:pPr>
    </w:p>
    <w:p w14:paraId="472DBC4F" w14:textId="1FC9CD65" w:rsidR="00CD0B04" w:rsidRDefault="00CD0B04">
      <w:pPr>
        <w:rPr>
          <w:lang w:val="en-US"/>
        </w:rPr>
      </w:pPr>
      <w:r>
        <w:rPr>
          <w:lang w:val="en-US"/>
        </w:rPr>
        <w:t>Scene 7</w:t>
      </w:r>
      <w:r w:rsidR="00706EE8">
        <w:rPr>
          <w:lang w:val="en-US"/>
        </w:rPr>
        <w:t xml:space="preserve">- </w:t>
      </w:r>
      <w:r w:rsidR="000815AC">
        <w:rPr>
          <w:lang w:val="en-US"/>
        </w:rPr>
        <w:t>40-43</w:t>
      </w:r>
    </w:p>
    <w:p w14:paraId="1CF0D935" w14:textId="6EA3C289" w:rsidR="00CD0B04" w:rsidRDefault="00854403">
      <w:pPr>
        <w:rPr>
          <w:lang w:val="en-US"/>
        </w:rPr>
      </w:pPr>
      <w:r>
        <w:rPr>
          <w:lang w:val="en-US"/>
        </w:rPr>
        <w:t>Magic mirror camera</w:t>
      </w:r>
    </w:p>
    <w:p w14:paraId="70FE58CF" w14:textId="639CDACA" w:rsidR="00854403" w:rsidRDefault="00854403">
      <w:pPr>
        <w:rPr>
          <w:lang w:val="en-US"/>
        </w:rPr>
      </w:pPr>
      <w:r>
        <w:rPr>
          <w:lang w:val="en-US"/>
        </w:rPr>
        <w:t>Prince body double</w:t>
      </w:r>
    </w:p>
    <w:p w14:paraId="0DAB98C1" w14:textId="139D8C3B" w:rsidR="00854403" w:rsidRDefault="00965AA4">
      <w:pPr>
        <w:rPr>
          <w:lang w:val="en-US"/>
        </w:rPr>
      </w:pPr>
      <w:r>
        <w:rPr>
          <w:lang w:val="en-US"/>
        </w:rPr>
        <w:t>Pile of cash</w:t>
      </w:r>
    </w:p>
    <w:p w14:paraId="50D57B93" w14:textId="77777777" w:rsidR="00965AA4" w:rsidRDefault="00965AA4">
      <w:pPr>
        <w:rPr>
          <w:lang w:val="en-US"/>
        </w:rPr>
      </w:pPr>
    </w:p>
    <w:p w14:paraId="2584BA1E" w14:textId="2DA96A73" w:rsidR="005A3238" w:rsidRDefault="005A3238">
      <w:pPr>
        <w:rPr>
          <w:lang w:val="en-US"/>
        </w:rPr>
      </w:pPr>
      <w:r>
        <w:rPr>
          <w:lang w:val="en-US"/>
        </w:rPr>
        <w:t>Scene 8</w:t>
      </w:r>
      <w:r w:rsidR="000815AC">
        <w:rPr>
          <w:lang w:val="en-US"/>
        </w:rPr>
        <w:t>- 43-44</w:t>
      </w:r>
    </w:p>
    <w:p w14:paraId="7B995E18" w14:textId="718BE913" w:rsidR="005A3238" w:rsidRDefault="0005252A">
      <w:pPr>
        <w:rPr>
          <w:lang w:val="en-US"/>
        </w:rPr>
      </w:pPr>
      <w:r>
        <w:rPr>
          <w:lang w:val="en-US"/>
        </w:rPr>
        <w:t>5 year later sign</w:t>
      </w:r>
    </w:p>
    <w:p w14:paraId="112457F0" w14:textId="02053E6B" w:rsidR="0005252A" w:rsidRDefault="0005252A">
      <w:pPr>
        <w:rPr>
          <w:lang w:val="en-US"/>
        </w:rPr>
      </w:pPr>
      <w:r>
        <w:rPr>
          <w:lang w:val="en-US"/>
        </w:rPr>
        <w:t>Tupperware porridge</w:t>
      </w:r>
    </w:p>
    <w:p w14:paraId="71AE8AFE" w14:textId="06FA3C58" w:rsidR="0005252A" w:rsidRDefault="0000489E">
      <w:pPr>
        <w:rPr>
          <w:lang w:val="en-US"/>
        </w:rPr>
      </w:pPr>
      <w:r>
        <w:rPr>
          <w:lang w:val="en-US"/>
        </w:rPr>
        <w:t>Magic beans</w:t>
      </w:r>
    </w:p>
    <w:p w14:paraId="488C339F" w14:textId="77777777" w:rsidR="0000489E" w:rsidRDefault="0000489E">
      <w:pPr>
        <w:rPr>
          <w:lang w:val="en-US"/>
        </w:rPr>
      </w:pPr>
    </w:p>
    <w:p w14:paraId="137B405F" w14:textId="77777777" w:rsidR="00631932" w:rsidRDefault="00631932">
      <w:pPr>
        <w:rPr>
          <w:lang w:val="en-US"/>
        </w:rPr>
      </w:pPr>
    </w:p>
    <w:p w14:paraId="3CD5679C" w14:textId="77777777" w:rsidR="008A1790" w:rsidRDefault="008A1790">
      <w:pPr>
        <w:rPr>
          <w:lang w:val="en-US"/>
        </w:rPr>
      </w:pPr>
    </w:p>
    <w:p w14:paraId="6CAF54C6" w14:textId="77777777" w:rsidR="00D80D17" w:rsidRDefault="00D80D17">
      <w:pPr>
        <w:rPr>
          <w:lang w:val="en-US"/>
        </w:rPr>
      </w:pPr>
    </w:p>
    <w:p w14:paraId="4FBD72AC" w14:textId="77777777" w:rsidR="00D80D17" w:rsidRDefault="00D80D17">
      <w:pPr>
        <w:rPr>
          <w:lang w:val="en-US"/>
        </w:rPr>
      </w:pPr>
    </w:p>
    <w:p w14:paraId="5265203C" w14:textId="77777777" w:rsidR="00D80D17" w:rsidRDefault="00D80D17">
      <w:pPr>
        <w:rPr>
          <w:lang w:val="en-US"/>
        </w:rPr>
      </w:pPr>
    </w:p>
    <w:p w14:paraId="72DB396A" w14:textId="77777777" w:rsidR="00D80D17" w:rsidRPr="00D80D17" w:rsidRDefault="00D80D17">
      <w:pPr>
        <w:rPr>
          <w:lang w:val="en-US"/>
        </w:rPr>
      </w:pPr>
    </w:p>
    <w:sectPr w:rsidR="00D80D17" w:rsidRPr="00D80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17"/>
    <w:rsid w:val="0000489E"/>
    <w:rsid w:val="0005252A"/>
    <w:rsid w:val="000815AC"/>
    <w:rsid w:val="000C73CA"/>
    <w:rsid w:val="00327012"/>
    <w:rsid w:val="0044249F"/>
    <w:rsid w:val="00452D94"/>
    <w:rsid w:val="004F012E"/>
    <w:rsid w:val="005A3238"/>
    <w:rsid w:val="00631932"/>
    <w:rsid w:val="00706EE8"/>
    <w:rsid w:val="00725914"/>
    <w:rsid w:val="007A22BB"/>
    <w:rsid w:val="00854403"/>
    <w:rsid w:val="008A1790"/>
    <w:rsid w:val="00965AA4"/>
    <w:rsid w:val="0098232E"/>
    <w:rsid w:val="00B7179B"/>
    <w:rsid w:val="00CB19B7"/>
    <w:rsid w:val="00CD0B04"/>
    <w:rsid w:val="00D656B2"/>
    <w:rsid w:val="00D80D17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810F"/>
  <w15:chartTrackingRefBased/>
  <w15:docId w15:val="{E5679782-9C2E-461A-97FB-7331EA70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D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17</cp:revision>
  <dcterms:created xsi:type="dcterms:W3CDTF">2024-08-08T01:31:00Z</dcterms:created>
  <dcterms:modified xsi:type="dcterms:W3CDTF">2024-08-22T00:40:00Z</dcterms:modified>
</cp:coreProperties>
</file>