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C783" w14:textId="586566BF" w:rsidR="00FF0A97" w:rsidRPr="003A1BE1" w:rsidRDefault="00B30A4D">
      <w:pPr>
        <w:rPr>
          <w:b/>
          <w:bCs/>
          <w:lang w:val="en-US"/>
        </w:rPr>
      </w:pPr>
      <w:r w:rsidRPr="003A1BE1">
        <w:rPr>
          <w:b/>
          <w:bCs/>
          <w:lang w:val="en-US"/>
        </w:rPr>
        <w:t>Class Band and Song Writing</w:t>
      </w:r>
    </w:p>
    <w:p w14:paraId="7FFBE2BF" w14:textId="598B0396" w:rsidR="00B30A4D" w:rsidRPr="003A1BE1" w:rsidRDefault="00B30A4D">
      <w:pPr>
        <w:rPr>
          <w:b/>
          <w:bCs/>
          <w:lang w:val="en-US"/>
        </w:rPr>
      </w:pPr>
      <w:r w:rsidRPr="003A1BE1">
        <w:rPr>
          <w:b/>
          <w:bCs/>
          <w:lang w:val="en-US"/>
        </w:rPr>
        <w:t>DUE: Term 2 Week 6 Tuesday</w:t>
      </w:r>
    </w:p>
    <w:p w14:paraId="64937D1E" w14:textId="77777777" w:rsidR="00B30A4D" w:rsidRDefault="00B30A4D">
      <w:pPr>
        <w:rPr>
          <w:lang w:val="en-US"/>
        </w:rPr>
      </w:pPr>
    </w:p>
    <w:p w14:paraId="218B021C" w14:textId="7F8283C3" w:rsidR="00B30A4D" w:rsidRDefault="00B30A4D">
      <w:pPr>
        <w:rPr>
          <w:lang w:val="en-US"/>
        </w:rPr>
      </w:pPr>
      <w:r>
        <w:rPr>
          <w:lang w:val="en-US"/>
        </w:rPr>
        <w:t xml:space="preserve">Your task: In your allocated group write </w:t>
      </w:r>
      <w:r w:rsidR="003A1BE1">
        <w:rPr>
          <w:lang w:val="en-US"/>
        </w:rPr>
        <w:t>2</w:t>
      </w:r>
      <w:r>
        <w:rPr>
          <w:lang w:val="en-US"/>
        </w:rPr>
        <w:t xml:space="preserve"> short piece</w:t>
      </w:r>
      <w:r w:rsidR="003A1BE1">
        <w:rPr>
          <w:lang w:val="en-US"/>
        </w:rPr>
        <w:t>s</w:t>
      </w:r>
      <w:r>
        <w:rPr>
          <w:lang w:val="en-US"/>
        </w:rPr>
        <w:t xml:space="preserve"> that </w:t>
      </w:r>
      <w:proofErr w:type="gramStart"/>
      <w:r>
        <w:rPr>
          <w:lang w:val="en-US"/>
        </w:rPr>
        <w:t>reflects</w:t>
      </w:r>
      <w:proofErr w:type="gramEnd"/>
      <w:r>
        <w:rPr>
          <w:lang w:val="en-US"/>
        </w:rPr>
        <w:t xml:space="preserve"> the abilities of your group. Rehearse with your group and perform your songs at Open Day.</w:t>
      </w:r>
      <w:r w:rsidR="003A1BE1">
        <w:rPr>
          <w:lang w:val="en-US"/>
        </w:rPr>
        <w:t xml:space="preserve"> As a group you will pick the best 5 songs to perform. </w:t>
      </w:r>
    </w:p>
    <w:p w14:paraId="71C964D7" w14:textId="71C12878" w:rsidR="00B30A4D" w:rsidRDefault="00B30A4D">
      <w:pPr>
        <w:rPr>
          <w:lang w:val="en-US"/>
        </w:rPr>
      </w:pPr>
      <w:r>
        <w:rPr>
          <w:lang w:val="en-US"/>
        </w:rPr>
        <w:t>Each song for your group needs to include the following:</w:t>
      </w:r>
    </w:p>
    <w:p w14:paraId="3AF6A9D5" w14:textId="6C80A8AA" w:rsidR="00B30A4D" w:rsidRDefault="003A1BE1" w:rsidP="00B30A4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length</w:t>
      </w:r>
      <w:r w:rsidR="00B30A4D">
        <w:rPr>
          <w:lang w:val="en-US"/>
        </w:rPr>
        <w:t xml:space="preserve"> min </w:t>
      </w:r>
      <w:r>
        <w:rPr>
          <w:lang w:val="en-US"/>
        </w:rPr>
        <w:t>24</w:t>
      </w:r>
      <w:r w:rsidR="00B30A4D">
        <w:rPr>
          <w:lang w:val="en-US"/>
        </w:rPr>
        <w:t xml:space="preserve"> bars- max 48</w:t>
      </w:r>
    </w:p>
    <w:p w14:paraId="64AFB4CF" w14:textId="538546B7" w:rsidR="00B30A4D" w:rsidRDefault="00B30A4D" w:rsidP="00B30A4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part for each person/instrument</w:t>
      </w:r>
    </w:p>
    <w:p w14:paraId="70C8E2DF" w14:textId="1DB094A1" w:rsidR="00B30A4D" w:rsidRDefault="00B30A4D" w:rsidP="00B30A4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well-defined structure-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, AB, ABA, ABACA </w:t>
      </w:r>
      <w:proofErr w:type="spellStart"/>
      <w:r>
        <w:rPr>
          <w:lang w:val="en-US"/>
        </w:rPr>
        <w:t>etc</w:t>
      </w:r>
      <w:proofErr w:type="spellEnd"/>
    </w:p>
    <w:p w14:paraId="09E3585A" w14:textId="6CDF7480" w:rsidR="00B30A4D" w:rsidRDefault="00B30A4D" w:rsidP="00B30A4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Uses a chord pattern, </w:t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>, 1451, 14736251, 111144115411, 1436</w:t>
      </w:r>
    </w:p>
    <w:p w14:paraId="2FACB477" w14:textId="77777777" w:rsidR="003A1BE1" w:rsidRDefault="003A1BE1" w:rsidP="003A1BE1">
      <w:pPr>
        <w:rPr>
          <w:lang w:val="en-US"/>
        </w:rPr>
      </w:pPr>
    </w:p>
    <w:p w14:paraId="0CC461F5" w14:textId="62A65BE8" w:rsidR="003A1BE1" w:rsidRDefault="003A1BE1" w:rsidP="003A1BE1">
      <w:pPr>
        <w:rPr>
          <w:lang w:val="en-US"/>
        </w:rPr>
      </w:pPr>
      <w:r>
        <w:rPr>
          <w:lang w:val="en-US"/>
        </w:rPr>
        <w:t>Suggested time frame:</w:t>
      </w:r>
    </w:p>
    <w:p w14:paraId="2B8DCAF0" w14:textId="29B84743" w:rsidR="003A1BE1" w:rsidRDefault="003A1BE1" w:rsidP="003A1BE1">
      <w:pPr>
        <w:rPr>
          <w:lang w:val="en-US"/>
        </w:rPr>
      </w:pPr>
      <w:r>
        <w:rPr>
          <w:lang w:val="en-US"/>
        </w:rPr>
        <w:t xml:space="preserve">Week 9/10- interview band mates and </w:t>
      </w:r>
      <w:r w:rsidR="00B177D0">
        <w:rPr>
          <w:lang w:val="en-US"/>
        </w:rPr>
        <w:t>skill levels</w:t>
      </w:r>
    </w:p>
    <w:p w14:paraId="388A0554" w14:textId="5D172621" w:rsidR="003A1BE1" w:rsidRDefault="003A1BE1" w:rsidP="003A1BE1">
      <w:pPr>
        <w:rPr>
          <w:lang w:val="en-US"/>
        </w:rPr>
      </w:pPr>
      <w:r>
        <w:rPr>
          <w:lang w:val="en-US"/>
        </w:rPr>
        <w:t xml:space="preserve">Finish writing song by the end of week 1 term 2. </w:t>
      </w:r>
    </w:p>
    <w:p w14:paraId="72CB794F" w14:textId="5FFEEB4B" w:rsidR="003A1BE1" w:rsidRDefault="003A1BE1" w:rsidP="003A1BE1">
      <w:pPr>
        <w:rPr>
          <w:lang w:val="en-US"/>
        </w:rPr>
      </w:pPr>
      <w:r>
        <w:rPr>
          <w:lang w:val="en-US"/>
        </w:rPr>
        <w:t>Rehearse week 2-6.</w:t>
      </w:r>
    </w:p>
    <w:p w14:paraId="6F166DB2" w14:textId="53CCF3C8" w:rsidR="003A1BE1" w:rsidRDefault="003A1BE1" w:rsidP="003A1BE1">
      <w:pPr>
        <w:rPr>
          <w:lang w:val="en-US"/>
        </w:rPr>
      </w:pPr>
      <w:r>
        <w:rPr>
          <w:lang w:val="en-US"/>
        </w:rPr>
        <w:t>Perform at Open Day.</w:t>
      </w:r>
    </w:p>
    <w:p w14:paraId="3C9C3546" w14:textId="77777777" w:rsidR="003A1BE1" w:rsidRDefault="003A1BE1" w:rsidP="003A1BE1">
      <w:pPr>
        <w:rPr>
          <w:lang w:val="en-US"/>
        </w:rPr>
      </w:pPr>
    </w:p>
    <w:p w14:paraId="605348F1" w14:textId="72D86633" w:rsidR="003A1BE1" w:rsidRDefault="003A1BE1" w:rsidP="003A1BE1">
      <w:pPr>
        <w:rPr>
          <w:lang w:val="en-US"/>
        </w:rPr>
      </w:pPr>
      <w:r>
        <w:rPr>
          <w:lang w:val="en-US"/>
        </w:rPr>
        <w:t>Criteria for marking-</w:t>
      </w:r>
    </w:p>
    <w:p w14:paraId="77A74791" w14:textId="77BC685A" w:rsidR="003A1BE1" w:rsidRDefault="003A1BE1" w:rsidP="003A1BE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20% on song writing</w:t>
      </w:r>
    </w:p>
    <w:p w14:paraId="14C19171" w14:textId="445B0581" w:rsidR="003A1BE1" w:rsidRDefault="003A1BE1" w:rsidP="003A1BE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10% on rehearsal and group work</w:t>
      </w:r>
    </w:p>
    <w:p w14:paraId="094EF2C5" w14:textId="7416C960" w:rsidR="003A1BE1" w:rsidRPr="003A1BE1" w:rsidRDefault="003A1BE1" w:rsidP="003A1BE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10% on performance</w:t>
      </w:r>
    </w:p>
    <w:p w14:paraId="1DC962A3" w14:textId="77777777" w:rsidR="003A1BE1" w:rsidRPr="003A1BE1" w:rsidRDefault="003A1BE1" w:rsidP="003A1BE1">
      <w:pPr>
        <w:rPr>
          <w:lang w:val="en-US"/>
        </w:rPr>
      </w:pPr>
    </w:p>
    <w:sectPr w:rsidR="003A1BE1" w:rsidRPr="003A1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C5B11"/>
    <w:multiLevelType w:val="hybridMultilevel"/>
    <w:tmpl w:val="D3560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2494"/>
    <w:multiLevelType w:val="hybridMultilevel"/>
    <w:tmpl w:val="16AAE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71456">
    <w:abstractNumId w:val="1"/>
  </w:num>
  <w:num w:numId="2" w16cid:durableId="195975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4D"/>
    <w:rsid w:val="00327012"/>
    <w:rsid w:val="003A1BE1"/>
    <w:rsid w:val="00452D94"/>
    <w:rsid w:val="00B177D0"/>
    <w:rsid w:val="00B30A4D"/>
    <w:rsid w:val="00E47B0A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C548"/>
  <w15:chartTrackingRefBased/>
  <w15:docId w15:val="{F2856B0F-7A5C-41BD-8F28-1E9AC8A8A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A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2</cp:revision>
  <dcterms:created xsi:type="dcterms:W3CDTF">2025-03-25T03:44:00Z</dcterms:created>
  <dcterms:modified xsi:type="dcterms:W3CDTF">2025-03-25T04:03:00Z</dcterms:modified>
</cp:coreProperties>
</file>