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624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FE5D3A" w14:paraId="678F7927" w14:textId="77777777" w:rsidTr="00FE5D3A">
        <w:tc>
          <w:tcPr>
            <w:tcW w:w="1271" w:type="dxa"/>
          </w:tcPr>
          <w:p w14:paraId="1027C587" w14:textId="665D56A0" w:rsidR="00FE5D3A" w:rsidRPr="00FE5D3A" w:rsidRDefault="00FE5D3A" w:rsidP="00FE5D3A">
            <w:pPr>
              <w:rPr>
                <w:b/>
                <w:bCs/>
              </w:rPr>
            </w:pPr>
            <w:r w:rsidRPr="00FE5D3A">
              <w:rPr>
                <w:b/>
                <w:bCs/>
              </w:rPr>
              <w:t>Week</w:t>
            </w:r>
          </w:p>
        </w:tc>
        <w:tc>
          <w:tcPr>
            <w:tcW w:w="4739" w:type="dxa"/>
          </w:tcPr>
          <w:p w14:paraId="60D1958C" w14:textId="2FC0A2D3" w:rsidR="00FE5D3A" w:rsidRPr="00FE5D3A" w:rsidRDefault="00FE5D3A" w:rsidP="00FE5D3A">
            <w:pPr>
              <w:rPr>
                <w:b/>
                <w:bCs/>
              </w:rPr>
            </w:pPr>
            <w:r w:rsidRPr="00FE5D3A">
              <w:rPr>
                <w:b/>
                <w:bCs/>
              </w:rPr>
              <w:t>Lunchtime</w:t>
            </w:r>
          </w:p>
        </w:tc>
        <w:tc>
          <w:tcPr>
            <w:tcW w:w="3006" w:type="dxa"/>
          </w:tcPr>
          <w:p w14:paraId="6362FCF7" w14:textId="5668B3E9" w:rsidR="00FE5D3A" w:rsidRPr="00FE5D3A" w:rsidRDefault="00FE5D3A" w:rsidP="00FE5D3A">
            <w:pPr>
              <w:rPr>
                <w:b/>
                <w:bCs/>
              </w:rPr>
            </w:pPr>
            <w:r w:rsidRPr="00FE5D3A">
              <w:rPr>
                <w:b/>
                <w:bCs/>
              </w:rPr>
              <w:t>Students required</w:t>
            </w:r>
          </w:p>
        </w:tc>
      </w:tr>
      <w:tr w:rsidR="00FE5D3A" w14:paraId="6DD239A4" w14:textId="77777777" w:rsidTr="00FE5D3A">
        <w:trPr>
          <w:trHeight w:val="288"/>
        </w:trPr>
        <w:tc>
          <w:tcPr>
            <w:tcW w:w="1271" w:type="dxa"/>
            <w:vMerge w:val="restart"/>
          </w:tcPr>
          <w:p w14:paraId="0627BCD1" w14:textId="09CAE38A" w:rsidR="00FE5D3A" w:rsidRDefault="00FE5D3A" w:rsidP="00FE5D3A">
            <w:r>
              <w:t>1</w:t>
            </w:r>
          </w:p>
        </w:tc>
        <w:tc>
          <w:tcPr>
            <w:tcW w:w="4739" w:type="dxa"/>
          </w:tcPr>
          <w:p w14:paraId="7D8425F6" w14:textId="77777777" w:rsidR="00FE5D3A" w:rsidRPr="00937EBA" w:rsidRDefault="00FE5D3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Tuesday:</w:t>
            </w:r>
          </w:p>
          <w:p w14:paraId="3D8343C4" w14:textId="498642BB" w:rsidR="00FE5D3A" w:rsidRDefault="00FE5D3A" w:rsidP="00FE5D3A">
            <w:r>
              <w:t xml:space="preserve">Me who am I reprise </w:t>
            </w:r>
            <w:proofErr w:type="spellStart"/>
            <w:r>
              <w:t>choreo</w:t>
            </w:r>
            <w:proofErr w:type="spellEnd"/>
          </w:p>
        </w:tc>
        <w:tc>
          <w:tcPr>
            <w:tcW w:w="3006" w:type="dxa"/>
            <w:vMerge w:val="restart"/>
          </w:tcPr>
          <w:p w14:paraId="6FCB85A0" w14:textId="77777777" w:rsidR="00FE5D3A" w:rsidRDefault="00FE5D3A" w:rsidP="00FE5D3A"/>
        </w:tc>
      </w:tr>
      <w:tr w:rsidR="00FE5D3A" w14:paraId="23D4D02D" w14:textId="77777777" w:rsidTr="00FE5D3A">
        <w:trPr>
          <w:trHeight w:val="288"/>
        </w:trPr>
        <w:tc>
          <w:tcPr>
            <w:tcW w:w="1271" w:type="dxa"/>
            <w:vMerge/>
          </w:tcPr>
          <w:p w14:paraId="29519873" w14:textId="77777777" w:rsidR="00FE5D3A" w:rsidRDefault="00FE5D3A" w:rsidP="00FE5D3A"/>
        </w:tc>
        <w:tc>
          <w:tcPr>
            <w:tcW w:w="4739" w:type="dxa"/>
          </w:tcPr>
          <w:p w14:paraId="3A52453A" w14:textId="1C35AC16" w:rsidR="00FE5D3A" w:rsidRDefault="00107E9D" w:rsidP="00FE5D3A">
            <w:r w:rsidRPr="00937EBA">
              <w:rPr>
                <w:b/>
                <w:bCs/>
              </w:rPr>
              <w:t>Wednesday:</w:t>
            </w:r>
            <w:r>
              <w:t xml:space="preserve"> Cinderella’s singing </w:t>
            </w:r>
            <w:proofErr w:type="spellStart"/>
            <w:r>
              <w:t>prac</w:t>
            </w:r>
            <w:proofErr w:type="spellEnd"/>
          </w:p>
        </w:tc>
        <w:tc>
          <w:tcPr>
            <w:tcW w:w="3006" w:type="dxa"/>
            <w:vMerge/>
          </w:tcPr>
          <w:p w14:paraId="0136868F" w14:textId="77777777" w:rsidR="00FE5D3A" w:rsidRDefault="00FE5D3A" w:rsidP="00FE5D3A"/>
        </w:tc>
      </w:tr>
      <w:tr w:rsidR="00FE5D3A" w14:paraId="2F1EC94A" w14:textId="77777777" w:rsidTr="00FE5D3A">
        <w:trPr>
          <w:trHeight w:val="288"/>
        </w:trPr>
        <w:tc>
          <w:tcPr>
            <w:tcW w:w="1271" w:type="dxa"/>
            <w:vMerge w:val="restart"/>
          </w:tcPr>
          <w:p w14:paraId="34FA45C9" w14:textId="4787DC34" w:rsidR="00FE5D3A" w:rsidRDefault="00FE5D3A" w:rsidP="00FE5D3A">
            <w:r>
              <w:t>2</w:t>
            </w:r>
          </w:p>
        </w:tc>
        <w:tc>
          <w:tcPr>
            <w:tcW w:w="4739" w:type="dxa"/>
          </w:tcPr>
          <w:p w14:paraId="09CF1470" w14:textId="77777777" w:rsidR="00FE5D3A" w:rsidRPr="00937EBA" w:rsidRDefault="00FE5D3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Tuesday:</w:t>
            </w:r>
          </w:p>
          <w:p w14:paraId="0053F795" w14:textId="798B7974" w:rsidR="00FE5D3A" w:rsidRDefault="00107E9D" w:rsidP="00FE5D3A">
            <w:r>
              <w:t xml:space="preserve">In my own little corner </w:t>
            </w:r>
            <w:proofErr w:type="spellStart"/>
            <w:r>
              <w:t>choreo</w:t>
            </w:r>
            <w:proofErr w:type="spellEnd"/>
          </w:p>
        </w:tc>
        <w:tc>
          <w:tcPr>
            <w:tcW w:w="3006" w:type="dxa"/>
          </w:tcPr>
          <w:p w14:paraId="304DAE27" w14:textId="4F6EB646" w:rsidR="00FE5D3A" w:rsidRDefault="00107E9D" w:rsidP="00FE5D3A">
            <w:r>
              <w:t xml:space="preserve">Pip, </w:t>
            </w:r>
            <w:proofErr w:type="spellStart"/>
            <w:r>
              <w:t>mia</w:t>
            </w:r>
            <w:proofErr w:type="spellEnd"/>
          </w:p>
        </w:tc>
      </w:tr>
      <w:tr w:rsidR="00FE5D3A" w14:paraId="2FCA3A2F" w14:textId="77777777" w:rsidTr="00FE5D3A">
        <w:trPr>
          <w:trHeight w:val="288"/>
        </w:trPr>
        <w:tc>
          <w:tcPr>
            <w:tcW w:w="1271" w:type="dxa"/>
            <w:vMerge/>
          </w:tcPr>
          <w:p w14:paraId="53C1D84D" w14:textId="77777777" w:rsidR="00FE5D3A" w:rsidRDefault="00FE5D3A" w:rsidP="00FE5D3A"/>
        </w:tc>
        <w:tc>
          <w:tcPr>
            <w:tcW w:w="4739" w:type="dxa"/>
          </w:tcPr>
          <w:p w14:paraId="55E2448F" w14:textId="798CA2C1" w:rsidR="00FE5D3A" w:rsidRPr="00937EBA" w:rsidRDefault="00107E9D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Wednesday:</w:t>
            </w:r>
          </w:p>
          <w:p w14:paraId="4E93D704" w14:textId="04899C06" w:rsidR="00FE5D3A" w:rsidRDefault="00107E9D" w:rsidP="00FE5D3A">
            <w:r>
              <w:t>Princes singing</w:t>
            </w:r>
          </w:p>
        </w:tc>
        <w:tc>
          <w:tcPr>
            <w:tcW w:w="3006" w:type="dxa"/>
          </w:tcPr>
          <w:p w14:paraId="18AC9484" w14:textId="1DADC626" w:rsidR="00FE5D3A" w:rsidRDefault="00107E9D" w:rsidP="00FE5D3A">
            <w:r>
              <w:t>Lawrie, henry</w:t>
            </w:r>
          </w:p>
        </w:tc>
      </w:tr>
      <w:tr w:rsidR="00FE5D3A" w14:paraId="14CBBFFA" w14:textId="77777777" w:rsidTr="00FE5D3A">
        <w:trPr>
          <w:trHeight w:val="288"/>
        </w:trPr>
        <w:tc>
          <w:tcPr>
            <w:tcW w:w="1271" w:type="dxa"/>
            <w:vMerge w:val="restart"/>
          </w:tcPr>
          <w:p w14:paraId="4B1CE9CF" w14:textId="4217A423" w:rsidR="00FE5D3A" w:rsidRDefault="00FE5D3A" w:rsidP="00FE5D3A">
            <w:r>
              <w:t>3</w:t>
            </w:r>
          </w:p>
        </w:tc>
        <w:tc>
          <w:tcPr>
            <w:tcW w:w="4739" w:type="dxa"/>
          </w:tcPr>
          <w:p w14:paraId="746599D9" w14:textId="77777777" w:rsidR="00FE5D3A" w:rsidRPr="00937EBA" w:rsidRDefault="00FE5D3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Tuesday:</w:t>
            </w:r>
          </w:p>
          <w:p w14:paraId="2F428071" w14:textId="7F8D6729" w:rsidR="00FE5D3A" w:rsidRDefault="00937EBA" w:rsidP="00FE5D3A">
            <w:r>
              <w:t xml:space="preserve">A lovely night </w:t>
            </w:r>
            <w:proofErr w:type="spellStart"/>
            <w:r>
              <w:t>choreo</w:t>
            </w:r>
            <w:proofErr w:type="spellEnd"/>
          </w:p>
        </w:tc>
        <w:tc>
          <w:tcPr>
            <w:tcW w:w="3006" w:type="dxa"/>
          </w:tcPr>
          <w:p w14:paraId="25464B84" w14:textId="74924668" w:rsidR="00FE5D3A" w:rsidRDefault="00107E9D" w:rsidP="00FE5D3A">
            <w:r>
              <w:t xml:space="preserve">Pip, </w:t>
            </w:r>
            <w:proofErr w:type="spellStart"/>
            <w:r>
              <w:t>mia</w:t>
            </w:r>
            <w:proofErr w:type="spellEnd"/>
            <w:r>
              <w:t xml:space="preserve">, </w:t>
            </w:r>
            <w:proofErr w:type="spellStart"/>
            <w:r w:rsidR="00937EBA">
              <w:t>meah</w:t>
            </w:r>
            <w:proofErr w:type="spellEnd"/>
            <w:r w:rsidR="00937EBA">
              <w:t xml:space="preserve">, </w:t>
            </w:r>
            <w:proofErr w:type="spellStart"/>
            <w:r w:rsidR="00937EBA">
              <w:t>zara</w:t>
            </w:r>
            <w:proofErr w:type="spellEnd"/>
            <w:r w:rsidR="00937EBA">
              <w:t xml:space="preserve">, </w:t>
            </w:r>
            <w:proofErr w:type="spellStart"/>
            <w:r w:rsidR="00937EBA">
              <w:t>bella</w:t>
            </w:r>
            <w:proofErr w:type="spellEnd"/>
            <w:r w:rsidR="00937EBA">
              <w:t xml:space="preserve">, </w:t>
            </w:r>
            <w:proofErr w:type="spellStart"/>
            <w:r w:rsidR="00937EBA">
              <w:t>madi</w:t>
            </w:r>
            <w:proofErr w:type="spellEnd"/>
            <w:r w:rsidR="00937EBA">
              <w:t xml:space="preserve">, </w:t>
            </w:r>
            <w:proofErr w:type="spellStart"/>
            <w:r w:rsidR="00937EBA">
              <w:t>lyla</w:t>
            </w:r>
            <w:proofErr w:type="spellEnd"/>
            <w:r w:rsidR="00937EBA">
              <w:t xml:space="preserve">, </w:t>
            </w:r>
            <w:proofErr w:type="spellStart"/>
            <w:r w:rsidR="00937EBA">
              <w:t>rachel</w:t>
            </w:r>
            <w:proofErr w:type="spellEnd"/>
          </w:p>
        </w:tc>
      </w:tr>
      <w:tr w:rsidR="00FE5D3A" w14:paraId="44BDFF1D" w14:textId="77777777" w:rsidTr="00FE5D3A">
        <w:trPr>
          <w:trHeight w:val="288"/>
        </w:trPr>
        <w:tc>
          <w:tcPr>
            <w:tcW w:w="1271" w:type="dxa"/>
            <w:vMerge/>
          </w:tcPr>
          <w:p w14:paraId="034C7235" w14:textId="77777777" w:rsidR="00FE5D3A" w:rsidRDefault="00FE5D3A" w:rsidP="00FE5D3A"/>
        </w:tc>
        <w:tc>
          <w:tcPr>
            <w:tcW w:w="4739" w:type="dxa"/>
          </w:tcPr>
          <w:p w14:paraId="3C6A0508" w14:textId="29F8C0C4" w:rsidR="00FE5D3A" w:rsidRPr="00937EBA" w:rsidRDefault="00107E9D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Wednesday</w:t>
            </w:r>
          </w:p>
          <w:p w14:paraId="7C8FAA6C" w14:textId="13B12718" w:rsidR="00B17745" w:rsidRDefault="00107E9D" w:rsidP="00FE5D3A">
            <w:r>
              <w:t xml:space="preserve">Jean </w:t>
            </w:r>
            <w:proofErr w:type="spellStart"/>
            <w:r>
              <w:t>michel</w:t>
            </w:r>
            <w:proofErr w:type="spellEnd"/>
            <w:r>
              <w:t xml:space="preserve"> singing</w:t>
            </w:r>
          </w:p>
          <w:p w14:paraId="26C5FA93" w14:textId="277A06AB" w:rsidR="00FE5D3A" w:rsidRDefault="00FE5D3A" w:rsidP="00FE5D3A"/>
        </w:tc>
        <w:tc>
          <w:tcPr>
            <w:tcW w:w="3006" w:type="dxa"/>
          </w:tcPr>
          <w:p w14:paraId="142AB066" w14:textId="29370022" w:rsidR="00FE5D3A" w:rsidRDefault="00107E9D" w:rsidP="00FE5D3A">
            <w:r>
              <w:t>Mitch, taj</w:t>
            </w:r>
          </w:p>
        </w:tc>
      </w:tr>
      <w:tr w:rsidR="00FE5D3A" w14:paraId="51E805CF" w14:textId="77777777" w:rsidTr="00FE5D3A">
        <w:trPr>
          <w:trHeight w:val="288"/>
        </w:trPr>
        <w:tc>
          <w:tcPr>
            <w:tcW w:w="1271" w:type="dxa"/>
            <w:vMerge w:val="restart"/>
          </w:tcPr>
          <w:p w14:paraId="67909610" w14:textId="2000A61D" w:rsidR="00FE5D3A" w:rsidRDefault="00FE5D3A" w:rsidP="00FE5D3A">
            <w:r>
              <w:t>4</w:t>
            </w:r>
          </w:p>
        </w:tc>
        <w:tc>
          <w:tcPr>
            <w:tcW w:w="4739" w:type="dxa"/>
          </w:tcPr>
          <w:p w14:paraId="60FDBA80" w14:textId="77777777" w:rsidR="00FE5D3A" w:rsidRPr="00937EBA" w:rsidRDefault="00FE5D3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Tuesday:</w:t>
            </w:r>
          </w:p>
          <w:p w14:paraId="3908DB52" w14:textId="3DFF0559" w:rsidR="00B17745" w:rsidRDefault="00937EBA" w:rsidP="00FE5D3A">
            <w:r>
              <w:t xml:space="preserve">When you’re driving through the moonlight </w:t>
            </w:r>
            <w:proofErr w:type="spellStart"/>
            <w:r w:rsidR="00B17745">
              <w:t>choreo</w:t>
            </w:r>
            <w:proofErr w:type="spellEnd"/>
          </w:p>
          <w:p w14:paraId="30D9BF27" w14:textId="7E693D9E" w:rsidR="00FE5D3A" w:rsidRDefault="00FE5D3A" w:rsidP="00FE5D3A"/>
        </w:tc>
        <w:tc>
          <w:tcPr>
            <w:tcW w:w="3006" w:type="dxa"/>
          </w:tcPr>
          <w:p w14:paraId="2C86FEC1" w14:textId="12AB4B16" w:rsidR="00FE5D3A" w:rsidRDefault="00937EBA" w:rsidP="00FE5D3A">
            <w:r>
              <w:t xml:space="preserve">Pip, </w:t>
            </w:r>
            <w:proofErr w:type="spellStart"/>
            <w:r>
              <w:t>mia</w:t>
            </w:r>
            <w:proofErr w:type="spellEnd"/>
            <w:r>
              <w:t xml:space="preserve">, </w:t>
            </w:r>
            <w:proofErr w:type="spellStart"/>
            <w:r>
              <w:t>meah</w:t>
            </w:r>
            <w:proofErr w:type="spellEnd"/>
            <w:r>
              <w:t xml:space="preserve">, </w:t>
            </w:r>
            <w:proofErr w:type="spellStart"/>
            <w:r>
              <w:t>zara</w:t>
            </w:r>
            <w:proofErr w:type="spellEnd"/>
            <w:r>
              <w:t xml:space="preserve">, </w:t>
            </w:r>
            <w:proofErr w:type="spellStart"/>
            <w:r>
              <w:t>bella</w:t>
            </w:r>
            <w:proofErr w:type="spellEnd"/>
            <w:r>
              <w:t xml:space="preserve">, </w:t>
            </w:r>
            <w:proofErr w:type="spellStart"/>
            <w:r>
              <w:t>madi</w:t>
            </w:r>
            <w:proofErr w:type="spellEnd"/>
            <w:r>
              <w:t xml:space="preserve">, </w:t>
            </w:r>
            <w:proofErr w:type="spellStart"/>
            <w:r>
              <w:t>lyla</w:t>
            </w:r>
            <w:proofErr w:type="spellEnd"/>
            <w:r>
              <w:t xml:space="preserve">, </w:t>
            </w:r>
            <w:proofErr w:type="spellStart"/>
            <w:r>
              <w:t>rachel</w:t>
            </w:r>
            <w:proofErr w:type="spellEnd"/>
          </w:p>
        </w:tc>
      </w:tr>
      <w:tr w:rsidR="00FE5D3A" w14:paraId="3158630F" w14:textId="77777777" w:rsidTr="00FE5D3A">
        <w:trPr>
          <w:trHeight w:val="288"/>
        </w:trPr>
        <w:tc>
          <w:tcPr>
            <w:tcW w:w="1271" w:type="dxa"/>
            <w:vMerge/>
          </w:tcPr>
          <w:p w14:paraId="779745D7" w14:textId="77777777" w:rsidR="00FE5D3A" w:rsidRDefault="00FE5D3A" w:rsidP="00FE5D3A"/>
        </w:tc>
        <w:tc>
          <w:tcPr>
            <w:tcW w:w="4739" w:type="dxa"/>
          </w:tcPr>
          <w:p w14:paraId="0BC9C39A" w14:textId="4C622A12" w:rsidR="00FE5D3A" w:rsidRPr="00937EBA" w:rsidRDefault="00937EB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Wednesday:</w:t>
            </w:r>
          </w:p>
          <w:p w14:paraId="015F39F4" w14:textId="59041682" w:rsidR="00FE5D3A" w:rsidRDefault="00937EBA" w:rsidP="00FE5D3A">
            <w:r>
              <w:t>Fairy godmother singing</w:t>
            </w:r>
          </w:p>
        </w:tc>
        <w:tc>
          <w:tcPr>
            <w:tcW w:w="3006" w:type="dxa"/>
          </w:tcPr>
          <w:p w14:paraId="3D3EE809" w14:textId="45D95391" w:rsidR="00FE5D3A" w:rsidRDefault="00937EBA" w:rsidP="00FE5D3A">
            <w:r>
              <w:t xml:space="preserve">Evelyn, </w:t>
            </w:r>
            <w:proofErr w:type="spellStart"/>
            <w:r>
              <w:t>keira</w:t>
            </w:r>
            <w:proofErr w:type="spellEnd"/>
          </w:p>
        </w:tc>
      </w:tr>
      <w:tr w:rsidR="00FE5D3A" w14:paraId="149040A5" w14:textId="77777777" w:rsidTr="00FE5D3A">
        <w:trPr>
          <w:trHeight w:val="288"/>
        </w:trPr>
        <w:tc>
          <w:tcPr>
            <w:tcW w:w="1271" w:type="dxa"/>
            <w:vMerge w:val="restart"/>
          </w:tcPr>
          <w:p w14:paraId="4D33ABEB" w14:textId="53F16061" w:rsidR="00FE5D3A" w:rsidRDefault="00FE5D3A" w:rsidP="00FE5D3A">
            <w:r>
              <w:t>5</w:t>
            </w:r>
          </w:p>
        </w:tc>
        <w:tc>
          <w:tcPr>
            <w:tcW w:w="4739" w:type="dxa"/>
          </w:tcPr>
          <w:p w14:paraId="4B240AB5" w14:textId="77777777" w:rsidR="00FE5D3A" w:rsidRPr="00937EBA" w:rsidRDefault="00FE5D3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Tuesday:</w:t>
            </w:r>
          </w:p>
          <w:p w14:paraId="5257286B" w14:textId="36733EA0" w:rsidR="00FE5D3A" w:rsidRDefault="00937EBA" w:rsidP="00FE5D3A">
            <w:r>
              <w:t>Fol-de-</w:t>
            </w:r>
            <w:proofErr w:type="spellStart"/>
            <w:r>
              <w:t>rol</w:t>
            </w:r>
            <w:proofErr w:type="spellEnd"/>
            <w:r>
              <w:t xml:space="preserve"> </w:t>
            </w:r>
            <w:proofErr w:type="spellStart"/>
            <w:r>
              <w:t>choreo</w:t>
            </w:r>
            <w:proofErr w:type="spellEnd"/>
          </w:p>
        </w:tc>
        <w:tc>
          <w:tcPr>
            <w:tcW w:w="3006" w:type="dxa"/>
          </w:tcPr>
          <w:p w14:paraId="74B666BC" w14:textId="387474C8" w:rsidR="00FE5D3A" w:rsidRDefault="00937EBA" w:rsidP="00FE5D3A">
            <w:r>
              <w:t xml:space="preserve">Evelyn, </w:t>
            </w:r>
            <w:proofErr w:type="spellStart"/>
            <w:r>
              <w:t>keira</w:t>
            </w:r>
            <w:proofErr w:type="spellEnd"/>
            <w:r>
              <w:t xml:space="preserve">, pip, </w:t>
            </w:r>
            <w:proofErr w:type="spellStart"/>
            <w:r>
              <w:t>mia</w:t>
            </w:r>
            <w:proofErr w:type="spellEnd"/>
          </w:p>
        </w:tc>
      </w:tr>
      <w:tr w:rsidR="00FE5D3A" w14:paraId="72A420CA" w14:textId="77777777" w:rsidTr="00FE5D3A">
        <w:trPr>
          <w:trHeight w:val="288"/>
        </w:trPr>
        <w:tc>
          <w:tcPr>
            <w:tcW w:w="1271" w:type="dxa"/>
            <w:vMerge/>
          </w:tcPr>
          <w:p w14:paraId="10FAE018" w14:textId="77777777" w:rsidR="00FE5D3A" w:rsidRDefault="00FE5D3A" w:rsidP="00FE5D3A"/>
        </w:tc>
        <w:tc>
          <w:tcPr>
            <w:tcW w:w="4739" w:type="dxa"/>
          </w:tcPr>
          <w:p w14:paraId="157A99F4" w14:textId="1321784B" w:rsidR="00B17745" w:rsidRPr="00937EBA" w:rsidRDefault="00937EB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Wednesday:</w:t>
            </w:r>
          </w:p>
          <w:p w14:paraId="0373B557" w14:textId="5C14332F" w:rsidR="00FE5D3A" w:rsidRDefault="00937EBA" w:rsidP="00FE5D3A">
            <w:r>
              <w:t xml:space="preserve">Stepsister’s lament and the prince is giving a ball small soloists singing </w:t>
            </w:r>
            <w:proofErr w:type="spellStart"/>
            <w:r>
              <w:t>prac</w:t>
            </w:r>
            <w:proofErr w:type="spellEnd"/>
          </w:p>
        </w:tc>
        <w:tc>
          <w:tcPr>
            <w:tcW w:w="3006" w:type="dxa"/>
          </w:tcPr>
          <w:p w14:paraId="09007C10" w14:textId="0FFBE14A" w:rsidR="00FE5D3A" w:rsidRDefault="00937EBA" w:rsidP="00FE5D3A">
            <w:r>
              <w:t xml:space="preserve">Shosh, Isabel, </w:t>
            </w:r>
            <w:proofErr w:type="spellStart"/>
            <w:r>
              <w:t>maleia</w:t>
            </w:r>
            <w:proofErr w:type="spellEnd"/>
            <w:r>
              <w:t xml:space="preserve">, </w:t>
            </w:r>
            <w:proofErr w:type="spellStart"/>
            <w:r>
              <w:t>michala</w:t>
            </w:r>
            <w:proofErr w:type="spellEnd"/>
            <w:r>
              <w:t xml:space="preserve">, </w:t>
            </w:r>
            <w:proofErr w:type="spellStart"/>
            <w:r>
              <w:t>niu</w:t>
            </w:r>
            <w:proofErr w:type="spellEnd"/>
            <w:r>
              <w:t xml:space="preserve"> </w:t>
            </w:r>
            <w:proofErr w:type="spellStart"/>
            <w:r>
              <w:t>niu</w:t>
            </w:r>
            <w:proofErr w:type="spellEnd"/>
            <w:r>
              <w:t xml:space="preserve">, Georgia, Brooklyn, </w:t>
            </w:r>
            <w:proofErr w:type="spellStart"/>
            <w:r>
              <w:t>hava</w:t>
            </w:r>
            <w:proofErr w:type="spellEnd"/>
            <w:r>
              <w:t>??</w:t>
            </w:r>
          </w:p>
        </w:tc>
      </w:tr>
      <w:tr w:rsidR="00FE5D3A" w14:paraId="246EDDBC" w14:textId="77777777" w:rsidTr="00FE5D3A">
        <w:trPr>
          <w:trHeight w:val="596"/>
        </w:trPr>
        <w:tc>
          <w:tcPr>
            <w:tcW w:w="1271" w:type="dxa"/>
          </w:tcPr>
          <w:p w14:paraId="7D0CC7A3" w14:textId="6E0B4BC4" w:rsidR="00FE5D3A" w:rsidRDefault="00FE5D3A" w:rsidP="00FE5D3A">
            <w:r>
              <w:t>6</w:t>
            </w:r>
          </w:p>
        </w:tc>
        <w:tc>
          <w:tcPr>
            <w:tcW w:w="4739" w:type="dxa"/>
          </w:tcPr>
          <w:p w14:paraId="06B40785" w14:textId="77777777" w:rsidR="00FE5D3A" w:rsidRPr="00937EBA" w:rsidRDefault="00FE5D3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Tuesday:</w:t>
            </w:r>
          </w:p>
          <w:p w14:paraId="6E53C647" w14:textId="1409E671" w:rsidR="00B17745" w:rsidRDefault="00937EBA" w:rsidP="00FE5D3A">
            <w:r>
              <w:t xml:space="preserve">Loneliness of evening </w:t>
            </w:r>
            <w:proofErr w:type="spellStart"/>
            <w:r>
              <w:t>choreo</w:t>
            </w:r>
            <w:proofErr w:type="spellEnd"/>
          </w:p>
        </w:tc>
        <w:tc>
          <w:tcPr>
            <w:tcW w:w="3006" w:type="dxa"/>
          </w:tcPr>
          <w:p w14:paraId="1EEA7A9F" w14:textId="5010B98A" w:rsidR="00FE5D3A" w:rsidRDefault="00937EBA" w:rsidP="00FE5D3A">
            <w:r>
              <w:t>Lawrie, henry</w:t>
            </w:r>
          </w:p>
        </w:tc>
      </w:tr>
      <w:tr w:rsidR="00FE5D3A" w14:paraId="040DAEA4" w14:textId="77777777" w:rsidTr="00FE5D3A">
        <w:trPr>
          <w:trHeight w:val="288"/>
        </w:trPr>
        <w:tc>
          <w:tcPr>
            <w:tcW w:w="1271" w:type="dxa"/>
            <w:vMerge w:val="restart"/>
          </w:tcPr>
          <w:p w14:paraId="4C3D4312" w14:textId="426698F0" w:rsidR="00FE5D3A" w:rsidRDefault="00FE5D3A" w:rsidP="00FE5D3A">
            <w:r>
              <w:t>7</w:t>
            </w:r>
          </w:p>
        </w:tc>
        <w:tc>
          <w:tcPr>
            <w:tcW w:w="4739" w:type="dxa"/>
          </w:tcPr>
          <w:p w14:paraId="3847B48D" w14:textId="77777777" w:rsidR="00FE5D3A" w:rsidRPr="00937EBA" w:rsidRDefault="00FE5D3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Tuesday:</w:t>
            </w:r>
          </w:p>
          <w:p w14:paraId="6542F835" w14:textId="52CEDB42" w:rsidR="00FE5D3A" w:rsidRDefault="00B17745" w:rsidP="00FE5D3A">
            <w:r>
              <w:t>Me who am I</w:t>
            </w:r>
            <w:r w:rsidR="00937EBA">
              <w:t xml:space="preserve"> revise </w:t>
            </w:r>
            <w:proofErr w:type="spellStart"/>
            <w:r w:rsidR="00937EBA">
              <w:t>choreo</w:t>
            </w:r>
            <w:proofErr w:type="spellEnd"/>
          </w:p>
        </w:tc>
        <w:tc>
          <w:tcPr>
            <w:tcW w:w="3006" w:type="dxa"/>
          </w:tcPr>
          <w:p w14:paraId="5538EDF5" w14:textId="14AC234C" w:rsidR="00FE5D3A" w:rsidRDefault="00937EBA" w:rsidP="00FE5D3A">
            <w:r>
              <w:t>All me who am I people</w:t>
            </w:r>
          </w:p>
        </w:tc>
      </w:tr>
      <w:tr w:rsidR="00FE5D3A" w14:paraId="66AF92FD" w14:textId="77777777" w:rsidTr="00FE5D3A">
        <w:trPr>
          <w:trHeight w:val="288"/>
        </w:trPr>
        <w:tc>
          <w:tcPr>
            <w:tcW w:w="1271" w:type="dxa"/>
            <w:vMerge/>
          </w:tcPr>
          <w:p w14:paraId="28E60CEC" w14:textId="77777777" w:rsidR="00FE5D3A" w:rsidRDefault="00FE5D3A" w:rsidP="00FE5D3A"/>
        </w:tc>
        <w:tc>
          <w:tcPr>
            <w:tcW w:w="4739" w:type="dxa"/>
          </w:tcPr>
          <w:p w14:paraId="5DF6E59A" w14:textId="4C38DE35" w:rsidR="00FE5D3A" w:rsidRPr="00937EBA" w:rsidRDefault="00937EB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Wednesday:</w:t>
            </w:r>
          </w:p>
          <w:p w14:paraId="1C8A6F76" w14:textId="41A673C1" w:rsidR="00FE5D3A" w:rsidRDefault="00B17745" w:rsidP="00FE5D3A">
            <w:r>
              <w:t>Stepsister’s Lament</w:t>
            </w:r>
            <w:r w:rsidR="00937EBA">
              <w:t xml:space="preserve"> revise </w:t>
            </w:r>
            <w:proofErr w:type="spellStart"/>
            <w:r w:rsidR="00937EBA">
              <w:t>choreo</w:t>
            </w:r>
            <w:proofErr w:type="spellEnd"/>
          </w:p>
        </w:tc>
        <w:tc>
          <w:tcPr>
            <w:tcW w:w="3006" w:type="dxa"/>
          </w:tcPr>
          <w:p w14:paraId="05E2BE6A" w14:textId="0C00C73D" w:rsidR="00FE5D3A" w:rsidRDefault="00937EBA" w:rsidP="00FE5D3A">
            <w:r>
              <w:t>Duchesses, ladies, in waiting, charlotte</w:t>
            </w:r>
          </w:p>
        </w:tc>
      </w:tr>
      <w:tr w:rsidR="00FE5D3A" w14:paraId="0E68A1D1" w14:textId="77777777" w:rsidTr="00FE5D3A">
        <w:trPr>
          <w:trHeight w:val="288"/>
        </w:trPr>
        <w:tc>
          <w:tcPr>
            <w:tcW w:w="1271" w:type="dxa"/>
            <w:vMerge w:val="restart"/>
          </w:tcPr>
          <w:p w14:paraId="03986FD2" w14:textId="5F14935F" w:rsidR="00FE5D3A" w:rsidRDefault="00FE5D3A" w:rsidP="00FE5D3A">
            <w:r>
              <w:t>8</w:t>
            </w:r>
          </w:p>
        </w:tc>
        <w:tc>
          <w:tcPr>
            <w:tcW w:w="4739" w:type="dxa"/>
          </w:tcPr>
          <w:p w14:paraId="72B93775" w14:textId="7CF9DEB9" w:rsidR="00FE5D3A" w:rsidRPr="00937EBA" w:rsidRDefault="00FE5D3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Tuesday:</w:t>
            </w:r>
            <w:r w:rsidR="002C751C">
              <w:rPr>
                <w:b/>
                <w:bCs/>
              </w:rPr>
              <w:t xml:space="preserve"> in gym</w:t>
            </w:r>
          </w:p>
          <w:p w14:paraId="0A067524" w14:textId="1D495FD0" w:rsidR="00FE5D3A" w:rsidRDefault="00B17745" w:rsidP="00FE5D3A">
            <w:r>
              <w:t xml:space="preserve">The </w:t>
            </w:r>
            <w:proofErr w:type="gramStart"/>
            <w:r>
              <w:t>Prince</w:t>
            </w:r>
            <w:proofErr w:type="gramEnd"/>
            <w:r>
              <w:t xml:space="preserve"> is giving a Ball</w:t>
            </w:r>
            <w:r w:rsidR="00937EBA">
              <w:t xml:space="preserve"> revise </w:t>
            </w:r>
            <w:proofErr w:type="spellStart"/>
            <w:r w:rsidR="00937EBA">
              <w:t>choreo</w:t>
            </w:r>
            <w:proofErr w:type="spellEnd"/>
          </w:p>
        </w:tc>
        <w:tc>
          <w:tcPr>
            <w:tcW w:w="3006" w:type="dxa"/>
          </w:tcPr>
          <w:p w14:paraId="34C8977F" w14:textId="111A22E5" w:rsidR="00FE5D3A" w:rsidRDefault="00937EBA" w:rsidP="00FE5D3A">
            <w:r>
              <w:t xml:space="preserve">Whole cast </w:t>
            </w:r>
          </w:p>
        </w:tc>
      </w:tr>
      <w:tr w:rsidR="00FE5D3A" w14:paraId="75A1A157" w14:textId="77777777" w:rsidTr="00FE5D3A">
        <w:trPr>
          <w:trHeight w:val="288"/>
        </w:trPr>
        <w:tc>
          <w:tcPr>
            <w:tcW w:w="1271" w:type="dxa"/>
            <w:vMerge/>
          </w:tcPr>
          <w:p w14:paraId="6BACFA50" w14:textId="77777777" w:rsidR="00FE5D3A" w:rsidRDefault="00FE5D3A" w:rsidP="00FE5D3A"/>
        </w:tc>
        <w:tc>
          <w:tcPr>
            <w:tcW w:w="4739" w:type="dxa"/>
          </w:tcPr>
          <w:p w14:paraId="53C4CFCC" w14:textId="538ED651" w:rsidR="00FE5D3A" w:rsidRPr="00937EBA" w:rsidRDefault="00FE5D3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Friday:</w:t>
            </w:r>
            <w:r w:rsidR="00937EBA">
              <w:rPr>
                <w:b/>
                <w:bCs/>
              </w:rPr>
              <w:t xml:space="preserve"> in gym</w:t>
            </w:r>
          </w:p>
          <w:p w14:paraId="660BCDD7" w14:textId="41699A36" w:rsidR="00FE5D3A" w:rsidRDefault="00B17745" w:rsidP="00FE5D3A">
            <w:r>
              <w:t xml:space="preserve">10 minutes </w:t>
            </w:r>
            <w:proofErr w:type="gramStart"/>
            <w:r>
              <w:t>ago</w:t>
            </w:r>
            <w:proofErr w:type="gramEnd"/>
            <w:r w:rsidR="00937EBA">
              <w:t xml:space="preserve"> just waltz people </w:t>
            </w:r>
            <w:proofErr w:type="spellStart"/>
            <w:r w:rsidR="00937EBA">
              <w:t>choreo</w:t>
            </w:r>
            <w:proofErr w:type="spellEnd"/>
          </w:p>
        </w:tc>
        <w:tc>
          <w:tcPr>
            <w:tcW w:w="3006" w:type="dxa"/>
          </w:tcPr>
          <w:p w14:paraId="6DE497D4" w14:textId="7AF16945" w:rsidR="00FE5D3A" w:rsidRDefault="00937EBA" w:rsidP="00FE5D3A">
            <w:r>
              <w:t>Just waltz cast</w:t>
            </w:r>
          </w:p>
        </w:tc>
      </w:tr>
      <w:tr w:rsidR="00FE5D3A" w14:paraId="2FBDB466" w14:textId="77777777" w:rsidTr="00FE5D3A">
        <w:trPr>
          <w:trHeight w:val="288"/>
        </w:trPr>
        <w:tc>
          <w:tcPr>
            <w:tcW w:w="1271" w:type="dxa"/>
            <w:vMerge w:val="restart"/>
          </w:tcPr>
          <w:p w14:paraId="3D5BF7D0" w14:textId="1BBE876C" w:rsidR="00FE5D3A" w:rsidRDefault="00FE5D3A" w:rsidP="00FE5D3A">
            <w:r>
              <w:t>9</w:t>
            </w:r>
          </w:p>
        </w:tc>
        <w:tc>
          <w:tcPr>
            <w:tcW w:w="4739" w:type="dxa"/>
          </w:tcPr>
          <w:p w14:paraId="5364B3FB" w14:textId="2E38F072" w:rsidR="00FE5D3A" w:rsidRPr="00937EBA" w:rsidRDefault="00FE5D3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Tuesday:</w:t>
            </w:r>
            <w:r w:rsidR="002C751C">
              <w:rPr>
                <w:b/>
                <w:bCs/>
              </w:rPr>
              <w:t xml:space="preserve"> in gym</w:t>
            </w:r>
          </w:p>
          <w:p w14:paraId="0C3EBB29" w14:textId="30C090DA" w:rsidR="00FE5D3A" w:rsidRDefault="00B17745" w:rsidP="00FE5D3A">
            <w:r>
              <w:t>Finale</w:t>
            </w:r>
          </w:p>
        </w:tc>
        <w:tc>
          <w:tcPr>
            <w:tcW w:w="3006" w:type="dxa"/>
          </w:tcPr>
          <w:p w14:paraId="5D9ECA24" w14:textId="2DC3F644" w:rsidR="00FE5D3A" w:rsidRDefault="00937EBA" w:rsidP="00FE5D3A">
            <w:r>
              <w:t xml:space="preserve">Whole cast </w:t>
            </w:r>
          </w:p>
        </w:tc>
      </w:tr>
      <w:tr w:rsidR="00FE5D3A" w14:paraId="046B77E3" w14:textId="77777777" w:rsidTr="00FE5D3A">
        <w:trPr>
          <w:trHeight w:val="288"/>
        </w:trPr>
        <w:tc>
          <w:tcPr>
            <w:tcW w:w="1271" w:type="dxa"/>
            <w:vMerge/>
          </w:tcPr>
          <w:p w14:paraId="65A2A5BA" w14:textId="77777777" w:rsidR="00FE5D3A" w:rsidRDefault="00FE5D3A" w:rsidP="00FE5D3A"/>
        </w:tc>
        <w:tc>
          <w:tcPr>
            <w:tcW w:w="4739" w:type="dxa"/>
          </w:tcPr>
          <w:p w14:paraId="75BA4945" w14:textId="392A352D" w:rsidR="00FE5D3A" w:rsidRPr="00937EBA" w:rsidRDefault="00FE5D3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Friday:</w:t>
            </w:r>
            <w:r w:rsidR="00937EBA" w:rsidRPr="00937EBA">
              <w:rPr>
                <w:b/>
                <w:bCs/>
              </w:rPr>
              <w:t xml:space="preserve"> in gym</w:t>
            </w:r>
          </w:p>
          <w:p w14:paraId="2BBCB44D" w14:textId="2E8E19F1" w:rsidR="00FE5D3A" w:rsidRDefault="00B17745" w:rsidP="00FE5D3A">
            <w:r>
              <w:t>Impossible</w:t>
            </w:r>
            <w:r w:rsidR="00937EBA">
              <w:t xml:space="preserve"> </w:t>
            </w:r>
            <w:proofErr w:type="spellStart"/>
            <w:r w:rsidR="00937EBA">
              <w:t>choreo</w:t>
            </w:r>
            <w:proofErr w:type="spellEnd"/>
            <w:r w:rsidR="003D7176">
              <w:t xml:space="preserve"> with costumes</w:t>
            </w:r>
          </w:p>
        </w:tc>
        <w:tc>
          <w:tcPr>
            <w:tcW w:w="3006" w:type="dxa"/>
          </w:tcPr>
          <w:p w14:paraId="015DBEC0" w14:textId="0B60FBE7" w:rsidR="00FE5D3A" w:rsidRDefault="00937EBA" w:rsidP="00FE5D3A">
            <w:r>
              <w:t xml:space="preserve">Katie, Heidi, pip, </w:t>
            </w:r>
            <w:proofErr w:type="spellStart"/>
            <w:r>
              <w:t>mia</w:t>
            </w:r>
            <w:proofErr w:type="spellEnd"/>
            <w:r>
              <w:t xml:space="preserve">, </w:t>
            </w:r>
            <w:proofErr w:type="spellStart"/>
            <w:r>
              <w:t>keira</w:t>
            </w:r>
            <w:proofErr w:type="spellEnd"/>
            <w:r>
              <w:t xml:space="preserve">, </w:t>
            </w:r>
            <w:proofErr w:type="spellStart"/>
            <w:r>
              <w:t>evelyn</w:t>
            </w:r>
            <w:proofErr w:type="spellEnd"/>
            <w:r>
              <w:t>, horses</w:t>
            </w:r>
          </w:p>
        </w:tc>
      </w:tr>
      <w:tr w:rsidR="00937EBA" w14:paraId="191FA3A8" w14:textId="77777777" w:rsidTr="00947169">
        <w:trPr>
          <w:trHeight w:val="889"/>
        </w:trPr>
        <w:tc>
          <w:tcPr>
            <w:tcW w:w="1271" w:type="dxa"/>
          </w:tcPr>
          <w:p w14:paraId="64AC763C" w14:textId="49D7C1D2" w:rsidR="00937EBA" w:rsidRDefault="00937EBA" w:rsidP="00FE5D3A">
            <w:r>
              <w:t>10</w:t>
            </w:r>
          </w:p>
        </w:tc>
        <w:tc>
          <w:tcPr>
            <w:tcW w:w="4739" w:type="dxa"/>
          </w:tcPr>
          <w:p w14:paraId="00C13FB9" w14:textId="77B21B5E" w:rsidR="00937EBA" w:rsidRPr="00937EBA" w:rsidRDefault="00937EBA" w:rsidP="00FE5D3A">
            <w:pPr>
              <w:rPr>
                <w:b/>
                <w:bCs/>
              </w:rPr>
            </w:pPr>
            <w:r w:rsidRPr="00937EBA">
              <w:rPr>
                <w:b/>
                <w:bCs/>
              </w:rPr>
              <w:t>Friday:</w:t>
            </w:r>
            <w:r>
              <w:rPr>
                <w:b/>
                <w:bCs/>
              </w:rPr>
              <w:t xml:space="preserve"> in gym</w:t>
            </w:r>
          </w:p>
          <w:p w14:paraId="4740D75A" w14:textId="10B65142" w:rsidR="00937EBA" w:rsidRDefault="00937EBA" w:rsidP="00947169">
            <w:r>
              <w:t>Bows</w:t>
            </w:r>
          </w:p>
        </w:tc>
        <w:tc>
          <w:tcPr>
            <w:tcW w:w="3006" w:type="dxa"/>
          </w:tcPr>
          <w:p w14:paraId="51683E21" w14:textId="0F637A40" w:rsidR="00937EBA" w:rsidRDefault="00937EBA" w:rsidP="00FE5D3A">
            <w:r>
              <w:t>All cast</w:t>
            </w:r>
          </w:p>
          <w:p w14:paraId="3907B0CE" w14:textId="77777777" w:rsidR="00937EBA" w:rsidRDefault="00937EBA" w:rsidP="006F6F83"/>
          <w:p w14:paraId="1D9285B1" w14:textId="77777777" w:rsidR="00937EBA" w:rsidRPr="006F6F83" w:rsidRDefault="00937EBA" w:rsidP="006F6F83">
            <w:pPr>
              <w:ind w:firstLine="720"/>
            </w:pPr>
          </w:p>
        </w:tc>
      </w:tr>
    </w:tbl>
    <w:p w14:paraId="484F9324" w14:textId="513EBCD4" w:rsidR="00FF0A97" w:rsidRPr="00FE5D3A" w:rsidRDefault="00FE5D3A" w:rsidP="00FE5D3A">
      <w:pPr>
        <w:jc w:val="center"/>
        <w:rPr>
          <w:b/>
          <w:bCs/>
        </w:rPr>
      </w:pPr>
      <w:r w:rsidRPr="00FE5D3A">
        <w:rPr>
          <w:b/>
          <w:bCs/>
        </w:rPr>
        <w:t>Term 2 Lunchtime Rehearsal schedule</w:t>
      </w:r>
    </w:p>
    <w:sectPr w:rsidR="00FF0A97" w:rsidRPr="00FE5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3A"/>
    <w:rsid w:val="00107E9D"/>
    <w:rsid w:val="002C751C"/>
    <w:rsid w:val="00327012"/>
    <w:rsid w:val="003D7176"/>
    <w:rsid w:val="00452D94"/>
    <w:rsid w:val="0053710E"/>
    <w:rsid w:val="00622881"/>
    <w:rsid w:val="006F6F83"/>
    <w:rsid w:val="00737BDC"/>
    <w:rsid w:val="00937EBA"/>
    <w:rsid w:val="00B17745"/>
    <w:rsid w:val="00C67509"/>
    <w:rsid w:val="00EE4228"/>
    <w:rsid w:val="00F41CFD"/>
    <w:rsid w:val="00FE5D3A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EC20"/>
  <w15:chartTrackingRefBased/>
  <w15:docId w15:val="{F9E77F95-AA94-4844-A8CE-9EABC9E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D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7</cp:revision>
  <dcterms:created xsi:type="dcterms:W3CDTF">2024-08-29T06:24:00Z</dcterms:created>
  <dcterms:modified xsi:type="dcterms:W3CDTF">2025-05-05T05:49:00Z</dcterms:modified>
</cp:coreProperties>
</file>