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82" w:rsidRDefault="00CC5382" w:rsidP="009C77A0">
      <w:pPr>
        <w:spacing w:after="0"/>
        <w:ind w:left="784"/>
        <w:rPr>
          <w:sz w:val="52"/>
          <w:u w:val="single"/>
        </w:rPr>
      </w:pPr>
      <w:r>
        <w:rPr>
          <w:sz w:val="52"/>
          <w:u w:val="single"/>
        </w:rPr>
        <w:t>Karaoke Version Link:</w:t>
      </w:r>
      <w:r w:rsidR="009C77A0">
        <w:rPr>
          <w:sz w:val="52"/>
          <w:u w:val="single"/>
        </w:rPr>
        <w:t xml:space="preserve"> </w:t>
      </w:r>
      <w:hyperlink r:id="rId8" w:history="1">
        <w:r w:rsidR="009C77A0" w:rsidRPr="009C77A0">
          <w:rPr>
            <w:rStyle w:val="Hyperlink"/>
            <w:sz w:val="36"/>
          </w:rPr>
          <w:t>https://www.youtube.com/watch?v=Z-cd9am79v0&amp;list=PLdy1tb2WQhjljqNZeBktEX4hQgFE_7-y3</w:t>
        </w:r>
      </w:hyperlink>
    </w:p>
    <w:p w:rsidR="00E3657B" w:rsidRDefault="00E3657B" w:rsidP="009A35FA">
      <w:pPr>
        <w:spacing w:after="0"/>
        <w:ind w:left="784"/>
        <w:rPr>
          <w:sz w:val="52"/>
          <w:u w:val="single"/>
        </w:rPr>
      </w:pPr>
    </w:p>
    <w:p w:rsidR="00276160" w:rsidRPr="00803D04" w:rsidRDefault="0013101F" w:rsidP="009A35FA">
      <w:pPr>
        <w:spacing w:after="0"/>
        <w:ind w:left="784"/>
      </w:pPr>
      <w:r w:rsidRPr="00803D04">
        <w:rPr>
          <w:sz w:val="172"/>
          <w:u w:val="single"/>
        </w:rPr>
        <w:t>OLIVER</w:t>
      </w:r>
      <w:r w:rsidRPr="00803D04">
        <w:rPr>
          <w:sz w:val="172"/>
        </w:rPr>
        <w:t>!</w:t>
      </w:r>
    </w:p>
    <w:p w:rsidR="00276160" w:rsidRPr="00803D04" w:rsidRDefault="0013101F" w:rsidP="009A35FA">
      <w:pPr>
        <w:spacing w:after="0" w:line="260" w:lineRule="auto"/>
        <w:ind w:left="1887" w:right="1841" w:hanging="10"/>
      </w:pPr>
      <w:r w:rsidRPr="00803D04">
        <w:rPr>
          <w:sz w:val="36"/>
        </w:rPr>
        <w:t>BOOK, MUSIC &amp; LYRICS by</w:t>
      </w:r>
    </w:p>
    <w:p w:rsidR="00276160" w:rsidRPr="00803D04" w:rsidRDefault="0013101F" w:rsidP="009A35FA">
      <w:pPr>
        <w:spacing w:after="408" w:line="265" w:lineRule="auto"/>
        <w:ind w:left="75" w:right="43" w:hanging="10"/>
      </w:pPr>
      <w:r w:rsidRPr="00803D04">
        <w:rPr>
          <w:sz w:val="38"/>
        </w:rPr>
        <w:t>LIONEL BART</w:t>
      </w:r>
    </w:p>
    <w:p w:rsidR="00276160" w:rsidRPr="00803D04" w:rsidRDefault="0013101F" w:rsidP="009A35FA">
      <w:pPr>
        <w:spacing w:after="578" w:line="260" w:lineRule="auto"/>
        <w:ind w:left="25" w:hanging="10"/>
      </w:pPr>
      <w:r w:rsidRPr="00803D04">
        <w:rPr>
          <w:sz w:val="36"/>
        </w:rPr>
        <w:t>(Based on Charles Dickens' "Oliver Twist")</w:t>
      </w:r>
    </w:p>
    <w:p w:rsidR="00276160" w:rsidRPr="00803D04" w:rsidRDefault="0013101F" w:rsidP="009A35FA">
      <w:pPr>
        <w:spacing w:after="452"/>
        <w:ind w:left="9" w:right="16"/>
      </w:pPr>
      <w:r w:rsidRPr="00803D04">
        <w:rPr>
          <w:sz w:val="28"/>
        </w:rPr>
        <w:t>NB . This script is for the revised 1994 London Palladium production. Revised January 2008.</w:t>
      </w:r>
    </w:p>
    <w:tbl>
      <w:tblPr>
        <w:tblStyle w:val="TableGrid"/>
        <w:tblW w:w="8425" w:type="dxa"/>
        <w:tblInd w:w="-97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8425"/>
      </w:tblGrid>
      <w:tr w:rsidR="00276160" w:rsidRPr="00803D04">
        <w:trPr>
          <w:trHeight w:val="5094"/>
        </w:trPr>
        <w:tc>
          <w:tcPr>
            <w:tcW w:w="8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6160" w:rsidRPr="00803D04" w:rsidRDefault="0013101F" w:rsidP="009A35FA">
            <w:pPr>
              <w:spacing w:after="52"/>
              <w:ind w:right="6"/>
            </w:pPr>
            <w:r w:rsidRPr="00803D04">
              <w:rPr>
                <w:sz w:val="36"/>
              </w:rPr>
              <w:t>NOTICE: DO NOT DEFACE!</w:t>
            </w:r>
          </w:p>
          <w:p w:rsidR="00276160" w:rsidRPr="00803D04" w:rsidRDefault="0013101F" w:rsidP="009A35FA">
            <w:pPr>
              <w:ind w:right="49"/>
            </w:pPr>
            <w:r w:rsidRPr="00803D04">
              <w:t>Should you find it necessary to mark cues or cuts, use a soft black lead pencil only.</w:t>
            </w:r>
          </w:p>
          <w:p w:rsidR="00276160" w:rsidRPr="00803D04" w:rsidRDefault="0013101F" w:rsidP="009A35FA">
            <w:pPr>
              <w:spacing w:after="86"/>
              <w:ind w:left="7187"/>
            </w:pPr>
            <w:r w:rsidRPr="00803D04">
              <w:rPr>
                <w:noProof/>
              </w:rPr>
              <w:drawing>
                <wp:inline distT="0" distB="0" distL="0" distR="0">
                  <wp:extent cx="9073" cy="9075"/>
                  <wp:effectExtent l="0" t="0" r="0" b="0"/>
                  <wp:docPr id="5741" name="Picture 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Picture 5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" cy="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6160" w:rsidRPr="00803D04" w:rsidRDefault="0013101F" w:rsidP="009A35FA">
            <w:pPr>
              <w:ind w:right="6"/>
            </w:pPr>
            <w:r w:rsidRPr="00803D04">
              <w:rPr>
                <w:sz w:val="34"/>
              </w:rPr>
              <w:t>NOT FOR SALE</w:t>
            </w:r>
          </w:p>
          <w:p w:rsidR="00276160" w:rsidRPr="00803D04" w:rsidRDefault="0013101F" w:rsidP="009A35FA">
            <w:pPr>
              <w:spacing w:after="417"/>
            </w:pPr>
            <w:r w:rsidRPr="00803D04">
              <w:t>This book is rented for the period specified in your contract. It remains the property of:</w:t>
            </w:r>
          </w:p>
          <w:p w:rsidR="00276160" w:rsidRPr="00803D04" w:rsidRDefault="005A24C6" w:rsidP="009A35FA">
            <w:pPr>
              <w:ind w:left="680"/>
            </w:pPr>
            <w:r w:rsidRPr="00803D04">
              <w:rPr>
                <w:sz w:val="46"/>
              </w:rPr>
              <w:t>HAL-</w:t>
            </w:r>
            <w:r w:rsidR="0013101F" w:rsidRPr="00803D04">
              <w:rPr>
                <w:sz w:val="46"/>
              </w:rPr>
              <w:t>LEONARD</w:t>
            </w:r>
          </w:p>
          <w:p w:rsidR="00276160" w:rsidRPr="00803D04" w:rsidRDefault="0013101F" w:rsidP="009A35FA">
            <w:pPr>
              <w:spacing w:after="2"/>
              <w:ind w:left="701"/>
            </w:pPr>
            <w:r w:rsidRPr="00803D04">
              <w:rPr>
                <w:sz w:val="36"/>
              </w:rPr>
              <w:t>AUSTRALIA PTY. LTD.</w:t>
            </w:r>
          </w:p>
          <w:p w:rsidR="00276160" w:rsidRPr="00803D04" w:rsidRDefault="0013101F" w:rsidP="009A35FA">
            <w:pPr>
              <w:ind w:right="35"/>
            </w:pPr>
            <w:r w:rsidRPr="00803D04">
              <w:rPr>
                <w:sz w:val="36"/>
              </w:rPr>
              <w:t>PLEASE RETURN ALL MATERIALS TO:</w:t>
            </w:r>
          </w:p>
          <w:p w:rsidR="00276160" w:rsidRPr="00803D04" w:rsidRDefault="0013101F" w:rsidP="009A35FA">
            <w:pPr>
              <w:ind w:right="21"/>
            </w:pPr>
            <w:r w:rsidRPr="00803D04">
              <w:rPr>
                <w:sz w:val="32"/>
              </w:rPr>
              <w:t>HAL LEONARD AUSTRALIA</w:t>
            </w:r>
          </w:p>
          <w:p w:rsidR="00276160" w:rsidRPr="00803D04" w:rsidRDefault="0013101F" w:rsidP="009A35FA">
            <w:pPr>
              <w:ind w:right="13"/>
            </w:pPr>
            <w:r w:rsidRPr="00803D04">
              <w:rPr>
                <w:sz w:val="30"/>
              </w:rPr>
              <w:t>4 Lentara Court</w:t>
            </w:r>
          </w:p>
          <w:p w:rsidR="00276160" w:rsidRPr="00803D04" w:rsidRDefault="0013101F" w:rsidP="009A35FA">
            <w:pPr>
              <w:ind w:right="35"/>
            </w:pPr>
            <w:r w:rsidRPr="00803D04">
              <w:rPr>
                <w:sz w:val="28"/>
              </w:rPr>
              <w:t>Cheltenham, Victoria 3192</w:t>
            </w:r>
          </w:p>
          <w:p w:rsidR="00276160" w:rsidRPr="00803D04" w:rsidRDefault="0013101F" w:rsidP="009A35FA">
            <w:pPr>
              <w:ind w:right="49"/>
            </w:pPr>
            <w:r w:rsidRPr="00803D04">
              <w:rPr>
                <w:sz w:val="30"/>
              </w:rPr>
              <w:t>Australia</w:t>
            </w:r>
          </w:p>
        </w:tc>
      </w:tr>
    </w:tbl>
    <w:p w:rsidR="00276160" w:rsidRPr="00803D04" w:rsidRDefault="0013101F" w:rsidP="009A35FA">
      <w:pPr>
        <w:spacing w:after="0"/>
        <w:ind w:right="56"/>
      </w:pPr>
      <w:r w:rsidRPr="00803D04">
        <w:t>O Copyright. All Rights Reserved.</w:t>
      </w:r>
    </w:p>
    <w:p w:rsidR="00276160" w:rsidRPr="00803D04" w:rsidRDefault="0013101F" w:rsidP="009A35FA">
      <w:pPr>
        <w:spacing w:after="335"/>
        <w:ind w:left="-356"/>
      </w:pPr>
      <w:bookmarkStart w:id="0" w:name="_GoBack"/>
      <w:bookmarkEnd w:id="0"/>
      <w:r w:rsidRPr="00803D04">
        <w:rPr>
          <w:noProof/>
        </w:rPr>
        <w:lastRenderedPageBreak/>
        <w:drawing>
          <wp:inline distT="0" distB="0" distL="0" distR="0">
            <wp:extent cx="5449950" cy="248802"/>
            <wp:effectExtent l="0" t="0" r="0" b="0"/>
            <wp:docPr id="8366" name="Picture 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" name="Picture 83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950" cy="24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0" w:rsidRPr="00803D04" w:rsidRDefault="0013101F" w:rsidP="009A35FA">
      <w:pPr>
        <w:spacing w:after="259"/>
        <w:ind w:left="23" w:hanging="10"/>
      </w:pPr>
      <w:r w:rsidRPr="00803D04">
        <w:rPr>
          <w:sz w:val="32"/>
        </w:rPr>
        <w:t>ACT ONE</w:t>
      </w:r>
    </w:p>
    <w:p w:rsidR="00276160" w:rsidRPr="00803D04" w:rsidRDefault="00E2777A" w:rsidP="009A35FA">
      <w:pPr>
        <w:tabs>
          <w:tab w:val="center" w:pos="6521"/>
        </w:tabs>
        <w:spacing w:after="12" w:line="247" w:lineRule="auto"/>
        <w:rPr>
          <w:szCs w:val="24"/>
        </w:rPr>
      </w:pPr>
      <w:r w:rsidRPr="00803D04">
        <w:t xml:space="preserve">l) </w:t>
      </w:r>
      <w:r w:rsidR="0079652D" w:rsidRPr="00803D04">
        <w:t xml:space="preserve">  </w:t>
      </w:r>
      <w:r w:rsidR="0079652D" w:rsidRPr="00803D04">
        <w:rPr>
          <w:szCs w:val="24"/>
        </w:rPr>
        <w:t xml:space="preserve">   </w:t>
      </w:r>
      <w:r w:rsidR="000F45AF" w:rsidRPr="00803D04">
        <w:rPr>
          <w:szCs w:val="24"/>
        </w:rPr>
        <w:t xml:space="preserve">FOOD GLORIOUS FOOD.       </w:t>
      </w:r>
      <w:r w:rsidR="0013101F" w:rsidRPr="00803D04">
        <w:rPr>
          <w:szCs w:val="24"/>
        </w:rPr>
        <w:t>OLIVER AND BOYS</w:t>
      </w:r>
    </w:p>
    <w:p w:rsidR="00276160" w:rsidRPr="00803D04" w:rsidRDefault="0013101F" w:rsidP="009A35FA">
      <w:pPr>
        <w:numPr>
          <w:ilvl w:val="0"/>
          <w:numId w:val="1"/>
        </w:numPr>
        <w:spacing w:after="0"/>
        <w:ind w:right="14" w:hanging="491"/>
        <w:rPr>
          <w:szCs w:val="24"/>
        </w:rPr>
      </w:pPr>
      <w:r w:rsidRPr="00803D04">
        <w:rPr>
          <w:szCs w:val="24"/>
        </w:rPr>
        <w:t>OLIVER!</w:t>
      </w:r>
      <w:r w:rsidRPr="00803D04">
        <w:rPr>
          <w:szCs w:val="24"/>
        </w:rPr>
        <w:tab/>
      </w:r>
      <w:r w:rsidR="00D974DF" w:rsidRPr="00803D04">
        <w:rPr>
          <w:szCs w:val="24"/>
        </w:rPr>
        <w:tab/>
      </w:r>
      <w:r w:rsidR="00D974DF" w:rsidRPr="00803D04">
        <w:rPr>
          <w:szCs w:val="24"/>
        </w:rPr>
        <w:tab/>
      </w:r>
      <w:r w:rsidR="00BB0775" w:rsidRPr="00803D04">
        <w:rPr>
          <w:szCs w:val="24"/>
        </w:rPr>
        <w:t xml:space="preserve">MR BUMBLE WIDOW CORNEY </w:t>
      </w:r>
      <w:r w:rsidRPr="00803D04">
        <w:rPr>
          <w:szCs w:val="24"/>
        </w:rPr>
        <w:t>BOYS</w:t>
      </w:r>
    </w:p>
    <w:p w:rsidR="00276160" w:rsidRPr="00803D04" w:rsidRDefault="00EE5609" w:rsidP="009A35FA">
      <w:pPr>
        <w:numPr>
          <w:ilvl w:val="0"/>
          <w:numId w:val="1"/>
        </w:numPr>
        <w:spacing w:after="0"/>
        <w:ind w:left="504" w:right="11" w:hanging="493"/>
        <w:rPr>
          <w:szCs w:val="24"/>
        </w:rPr>
      </w:pPr>
      <w:r w:rsidRPr="00803D04">
        <w:rPr>
          <w:szCs w:val="24"/>
        </w:rPr>
        <w:t>I</w:t>
      </w:r>
      <w:r w:rsidR="0013101F" w:rsidRPr="00803D04">
        <w:rPr>
          <w:szCs w:val="24"/>
        </w:rPr>
        <w:t xml:space="preserve"> SHALL </w:t>
      </w:r>
      <w:r w:rsidR="00E2777A" w:rsidRPr="00803D04">
        <w:rPr>
          <w:szCs w:val="24"/>
        </w:rPr>
        <w:t>BLUSH</w:t>
      </w:r>
      <w:r w:rsidR="0013101F" w:rsidRPr="00803D04">
        <w:rPr>
          <w:szCs w:val="24"/>
        </w:rPr>
        <w:t>!</w:t>
      </w:r>
      <w:r w:rsidR="0013101F" w:rsidRPr="00803D04">
        <w:rPr>
          <w:szCs w:val="24"/>
        </w:rPr>
        <w:tab/>
      </w:r>
      <w:r w:rsidR="00D974DF" w:rsidRPr="00803D04">
        <w:rPr>
          <w:szCs w:val="24"/>
        </w:rPr>
        <w:tab/>
      </w:r>
      <w:r w:rsidR="00BB0775" w:rsidRPr="00803D04">
        <w:rPr>
          <w:szCs w:val="24"/>
        </w:rPr>
        <w:t>MR BUMBLE</w:t>
      </w:r>
      <w:r w:rsidR="0013101F" w:rsidRPr="00803D04">
        <w:rPr>
          <w:szCs w:val="24"/>
        </w:rPr>
        <w:t xml:space="preserve"> WIDOW </w:t>
      </w:r>
      <w:r w:rsidR="001A511F" w:rsidRPr="00803D04">
        <w:rPr>
          <w:szCs w:val="24"/>
        </w:rPr>
        <w:t>CORNEY</w:t>
      </w:r>
    </w:p>
    <w:p w:rsidR="00276160" w:rsidRPr="00803D04" w:rsidRDefault="0013101F" w:rsidP="009A35FA">
      <w:pPr>
        <w:numPr>
          <w:ilvl w:val="0"/>
          <w:numId w:val="1"/>
        </w:numPr>
        <w:spacing w:after="46" w:line="247" w:lineRule="auto"/>
        <w:ind w:right="14" w:hanging="491"/>
        <w:rPr>
          <w:szCs w:val="24"/>
        </w:rPr>
      </w:pPr>
      <w:r w:rsidRPr="00803D04">
        <w:rPr>
          <w:szCs w:val="24"/>
        </w:rPr>
        <w:t>BOY FOR SALE.</w:t>
      </w:r>
      <w:r w:rsidRPr="00803D04">
        <w:rPr>
          <w:szCs w:val="24"/>
        </w:rPr>
        <w:tab/>
      </w:r>
      <w:r w:rsidR="0079652D" w:rsidRPr="00803D04">
        <w:rPr>
          <w:szCs w:val="24"/>
        </w:rPr>
        <w:tab/>
      </w:r>
      <w:r w:rsidRPr="00803D04">
        <w:rPr>
          <w:szCs w:val="24"/>
        </w:rPr>
        <w:t>MR BUMBLE</w:t>
      </w:r>
    </w:p>
    <w:p w:rsidR="00C2377E" w:rsidRPr="00803D04" w:rsidRDefault="0013101F" w:rsidP="009A35FA">
      <w:pPr>
        <w:numPr>
          <w:ilvl w:val="0"/>
          <w:numId w:val="1"/>
        </w:numPr>
        <w:spacing w:after="12" w:line="247" w:lineRule="auto"/>
        <w:ind w:right="14" w:hanging="491"/>
        <w:rPr>
          <w:szCs w:val="24"/>
        </w:rPr>
      </w:pPr>
      <w:r w:rsidRPr="00803D04">
        <w:rPr>
          <w:szCs w:val="24"/>
        </w:rPr>
        <w:t>THA</w:t>
      </w:r>
      <w:r w:rsidR="00BB0775" w:rsidRPr="00803D04">
        <w:rPr>
          <w:szCs w:val="24"/>
        </w:rPr>
        <w:t>T'S YOUR FUNERAL.</w:t>
      </w:r>
      <w:r w:rsidR="00BB0775" w:rsidRPr="00803D04">
        <w:rPr>
          <w:szCs w:val="24"/>
        </w:rPr>
        <w:tab/>
        <w:t>MR SOWERBERRY MRS SOWERBERRY</w:t>
      </w:r>
      <w:r w:rsidR="0079652D" w:rsidRPr="00803D04">
        <w:rPr>
          <w:szCs w:val="24"/>
        </w:rPr>
        <w:t xml:space="preserve"> </w:t>
      </w:r>
    </w:p>
    <w:p w:rsidR="00276160" w:rsidRPr="00803D04" w:rsidRDefault="0013101F" w:rsidP="009A35FA">
      <w:pPr>
        <w:spacing w:after="12" w:line="247" w:lineRule="auto"/>
        <w:ind w:left="3385" w:right="14" w:firstLine="215"/>
        <w:rPr>
          <w:szCs w:val="24"/>
        </w:rPr>
      </w:pPr>
      <w:r w:rsidRPr="00803D04">
        <w:rPr>
          <w:szCs w:val="24"/>
        </w:rPr>
        <w:t xml:space="preserve">MR </w:t>
      </w:r>
      <w:r w:rsidR="0079652D" w:rsidRPr="00803D04">
        <w:rPr>
          <w:szCs w:val="24"/>
        </w:rPr>
        <w:t>BUMBLE</w:t>
      </w:r>
    </w:p>
    <w:p w:rsidR="00276160" w:rsidRPr="00803D04" w:rsidRDefault="0013101F" w:rsidP="009A35FA">
      <w:pPr>
        <w:numPr>
          <w:ilvl w:val="0"/>
          <w:numId w:val="1"/>
        </w:numPr>
        <w:spacing w:after="42" w:line="247" w:lineRule="auto"/>
        <w:ind w:right="14" w:hanging="491"/>
        <w:rPr>
          <w:szCs w:val="24"/>
        </w:rPr>
      </w:pPr>
      <w:r w:rsidRPr="00803D04">
        <w:rPr>
          <w:szCs w:val="24"/>
        </w:rPr>
        <w:t>WHERE LOVE?</w:t>
      </w:r>
      <w:r w:rsidRPr="00803D04">
        <w:rPr>
          <w:szCs w:val="24"/>
        </w:rPr>
        <w:tab/>
      </w:r>
      <w:r w:rsidR="0079652D" w:rsidRPr="00803D04">
        <w:rPr>
          <w:szCs w:val="24"/>
        </w:rPr>
        <w:tab/>
      </w:r>
      <w:r w:rsidRPr="00803D04">
        <w:rPr>
          <w:szCs w:val="24"/>
        </w:rPr>
        <w:t>OLIVER</w:t>
      </w:r>
    </w:p>
    <w:p w:rsidR="00276160" w:rsidRPr="00803D04" w:rsidRDefault="00BB0775" w:rsidP="009A35FA">
      <w:pPr>
        <w:numPr>
          <w:ilvl w:val="0"/>
          <w:numId w:val="1"/>
        </w:numPr>
        <w:spacing w:after="12" w:line="247" w:lineRule="auto"/>
        <w:ind w:right="14" w:hanging="491"/>
        <w:rPr>
          <w:szCs w:val="24"/>
        </w:rPr>
      </w:pPr>
      <w:r w:rsidRPr="00803D04">
        <w:rPr>
          <w:szCs w:val="24"/>
        </w:rPr>
        <w:t>CONSIDER YOURSELF.</w:t>
      </w:r>
      <w:r w:rsidRPr="00803D04">
        <w:rPr>
          <w:szCs w:val="24"/>
        </w:rPr>
        <w:tab/>
        <w:t>DODGER</w:t>
      </w:r>
      <w:r w:rsidR="0013101F" w:rsidRPr="00803D04">
        <w:rPr>
          <w:szCs w:val="24"/>
        </w:rPr>
        <w:t xml:space="preserve"> OLIVER </w:t>
      </w:r>
      <w:r w:rsidR="0028073A" w:rsidRPr="00803D04">
        <w:rPr>
          <w:szCs w:val="24"/>
        </w:rPr>
        <w:t>BOYS</w:t>
      </w:r>
      <w:r w:rsidR="00701D3D" w:rsidRPr="00803D04">
        <w:rPr>
          <w:szCs w:val="24"/>
        </w:rPr>
        <w:t xml:space="preserve"> COMPANY</w:t>
      </w:r>
    </w:p>
    <w:p w:rsidR="00276160" w:rsidRPr="00803D04" w:rsidRDefault="0013101F" w:rsidP="009A35FA">
      <w:pPr>
        <w:numPr>
          <w:ilvl w:val="0"/>
          <w:numId w:val="1"/>
        </w:numPr>
        <w:spacing w:after="38" w:line="247" w:lineRule="auto"/>
        <w:ind w:right="14" w:hanging="491"/>
        <w:rPr>
          <w:szCs w:val="24"/>
        </w:rPr>
      </w:pPr>
      <w:r w:rsidRPr="00803D04">
        <w:rPr>
          <w:szCs w:val="24"/>
        </w:rPr>
        <w:t>YOU'VE GOT TO PICK A POCKET OR TWO.</w:t>
      </w:r>
      <w:r w:rsidRPr="00803D04">
        <w:rPr>
          <w:szCs w:val="24"/>
        </w:rPr>
        <w:tab/>
        <w:t>FAGIN AND BOYS</w:t>
      </w:r>
    </w:p>
    <w:p w:rsidR="00276160" w:rsidRPr="00803D04" w:rsidRDefault="0013101F" w:rsidP="009A35FA">
      <w:pPr>
        <w:numPr>
          <w:ilvl w:val="0"/>
          <w:numId w:val="1"/>
        </w:numPr>
        <w:spacing w:after="50" w:line="247" w:lineRule="auto"/>
        <w:ind w:right="14" w:hanging="491"/>
        <w:rPr>
          <w:szCs w:val="24"/>
        </w:rPr>
      </w:pPr>
      <w:r w:rsidRPr="00803D04">
        <w:rPr>
          <w:szCs w:val="24"/>
        </w:rPr>
        <w:t>ITS A FINE LIFE.</w:t>
      </w:r>
      <w:r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BB0775" w:rsidRPr="00803D04">
        <w:rPr>
          <w:szCs w:val="24"/>
        </w:rPr>
        <w:t>NANCY BET</w:t>
      </w:r>
      <w:r w:rsidRPr="00803D04">
        <w:rPr>
          <w:szCs w:val="24"/>
        </w:rPr>
        <w:t xml:space="preserve"> BOYS</w:t>
      </w:r>
    </w:p>
    <w:p w:rsidR="009F2140" w:rsidRPr="00803D04" w:rsidRDefault="0013101F" w:rsidP="009A35FA">
      <w:pPr>
        <w:numPr>
          <w:ilvl w:val="0"/>
          <w:numId w:val="1"/>
        </w:numPr>
        <w:spacing w:after="0"/>
        <w:ind w:right="14" w:hanging="491"/>
        <w:rPr>
          <w:szCs w:val="24"/>
        </w:rPr>
      </w:pPr>
      <w:r w:rsidRPr="00803D04">
        <w:rPr>
          <w:szCs w:val="24"/>
        </w:rPr>
        <w:t xml:space="preserve">I'D DO </w:t>
      </w:r>
      <w:r w:rsidR="0079652D" w:rsidRPr="00803D04">
        <w:rPr>
          <w:szCs w:val="24"/>
        </w:rPr>
        <w:t>ANYTHING.</w:t>
      </w:r>
      <w:r w:rsidR="0079652D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BB0775" w:rsidRPr="00803D04">
        <w:rPr>
          <w:szCs w:val="24"/>
        </w:rPr>
        <w:t>NANCY DODGER</w:t>
      </w:r>
      <w:r w:rsidR="0079652D" w:rsidRPr="00803D04">
        <w:rPr>
          <w:szCs w:val="24"/>
        </w:rPr>
        <w:t xml:space="preserve"> OLIVER </w:t>
      </w:r>
      <w:r w:rsidR="00BB0775" w:rsidRPr="00803D04">
        <w:rPr>
          <w:szCs w:val="24"/>
        </w:rPr>
        <w:t>BET</w:t>
      </w:r>
      <w:r w:rsidRPr="00803D04">
        <w:rPr>
          <w:szCs w:val="24"/>
        </w:rPr>
        <w:t xml:space="preserve"> FAGIN </w:t>
      </w:r>
    </w:p>
    <w:p w:rsidR="00276160" w:rsidRPr="00803D04" w:rsidRDefault="0013101F" w:rsidP="009A35FA">
      <w:pPr>
        <w:spacing w:after="0"/>
        <w:ind w:left="3385" w:right="14" w:firstLine="215"/>
        <w:rPr>
          <w:szCs w:val="24"/>
        </w:rPr>
      </w:pPr>
      <w:r w:rsidRPr="00803D04">
        <w:rPr>
          <w:szCs w:val="24"/>
        </w:rPr>
        <w:t>AND BOYS</w:t>
      </w:r>
    </w:p>
    <w:p w:rsidR="00276160" w:rsidRPr="00803D04" w:rsidRDefault="0013101F" w:rsidP="009A35FA">
      <w:pPr>
        <w:numPr>
          <w:ilvl w:val="0"/>
          <w:numId w:val="1"/>
        </w:numPr>
        <w:spacing w:after="639" w:line="247" w:lineRule="auto"/>
        <w:ind w:right="14" w:hanging="491"/>
        <w:rPr>
          <w:szCs w:val="24"/>
        </w:rPr>
      </w:pPr>
      <w:r w:rsidRPr="00803D04">
        <w:rPr>
          <w:szCs w:val="24"/>
        </w:rPr>
        <w:t>BE BACK SOON.</w:t>
      </w:r>
      <w:r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Pr="00803D04">
        <w:rPr>
          <w:szCs w:val="24"/>
        </w:rPr>
        <w:t>FAGIN AND BOYS</w:t>
      </w:r>
    </w:p>
    <w:p w:rsidR="00276160" w:rsidRPr="00803D04" w:rsidRDefault="0013101F" w:rsidP="009A35FA">
      <w:pPr>
        <w:spacing w:after="208"/>
        <w:ind w:left="23" w:hanging="10"/>
        <w:rPr>
          <w:szCs w:val="24"/>
        </w:rPr>
      </w:pPr>
      <w:r w:rsidRPr="00803D04">
        <w:rPr>
          <w:szCs w:val="24"/>
        </w:rPr>
        <w:t>ACT TWO</w:t>
      </w:r>
    </w:p>
    <w:p w:rsidR="00276160" w:rsidRPr="00803D04" w:rsidRDefault="0013101F" w:rsidP="009A35FA">
      <w:pPr>
        <w:numPr>
          <w:ilvl w:val="0"/>
          <w:numId w:val="2"/>
        </w:numPr>
        <w:spacing w:after="43"/>
        <w:ind w:right="14" w:hanging="491"/>
        <w:rPr>
          <w:szCs w:val="24"/>
        </w:rPr>
      </w:pPr>
      <w:r w:rsidRPr="00803D04">
        <w:rPr>
          <w:szCs w:val="24"/>
        </w:rPr>
        <w:t>OOM-PAH-PAH.</w:t>
      </w:r>
      <w:r w:rsidRPr="00803D04">
        <w:rPr>
          <w:szCs w:val="24"/>
        </w:rPr>
        <w:tab/>
      </w:r>
      <w:r w:rsidR="00C461DE" w:rsidRPr="00803D04">
        <w:rPr>
          <w:szCs w:val="24"/>
        </w:rPr>
        <w:tab/>
      </w:r>
      <w:r w:rsidR="00C461DE" w:rsidRPr="00803D04">
        <w:rPr>
          <w:szCs w:val="24"/>
        </w:rPr>
        <w:tab/>
      </w:r>
      <w:r w:rsidRPr="00803D04">
        <w:rPr>
          <w:szCs w:val="24"/>
        </w:rPr>
        <w:t>NANCY AND COMPANY</w:t>
      </w:r>
    </w:p>
    <w:p w:rsidR="00276160" w:rsidRPr="00803D04" w:rsidRDefault="00820C80" w:rsidP="009A35FA">
      <w:pPr>
        <w:numPr>
          <w:ilvl w:val="0"/>
          <w:numId w:val="2"/>
        </w:numPr>
        <w:spacing w:after="43" w:line="247" w:lineRule="auto"/>
        <w:ind w:right="14" w:hanging="491"/>
        <w:rPr>
          <w:szCs w:val="24"/>
        </w:rPr>
      </w:pPr>
      <w:r w:rsidRPr="00803D04">
        <w:rPr>
          <w:szCs w:val="24"/>
        </w:rPr>
        <w:t>MY NAME</w:t>
      </w:r>
      <w:r w:rsidR="0013101F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13101F" w:rsidRPr="00803D04">
        <w:rPr>
          <w:szCs w:val="24"/>
        </w:rPr>
        <w:t>BILL SIKES</w:t>
      </w:r>
    </w:p>
    <w:p w:rsidR="00276160" w:rsidRPr="00803D04" w:rsidRDefault="0013101F" w:rsidP="009A35FA">
      <w:pPr>
        <w:numPr>
          <w:ilvl w:val="0"/>
          <w:numId w:val="2"/>
        </w:numPr>
        <w:spacing w:after="35" w:line="247" w:lineRule="auto"/>
        <w:ind w:right="14" w:hanging="491"/>
        <w:rPr>
          <w:szCs w:val="24"/>
        </w:rPr>
      </w:pPr>
      <w:r w:rsidRPr="00803D04">
        <w:rPr>
          <w:szCs w:val="24"/>
        </w:rPr>
        <w:t>AS LONG AS HE NEEDS ME.</w:t>
      </w:r>
      <w:r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Pr="00803D04">
        <w:rPr>
          <w:szCs w:val="24"/>
        </w:rPr>
        <w:t>NANCY</w:t>
      </w:r>
    </w:p>
    <w:p w:rsidR="000F45AF" w:rsidRPr="00803D04" w:rsidRDefault="0013101F" w:rsidP="009A35FA">
      <w:pPr>
        <w:numPr>
          <w:ilvl w:val="0"/>
          <w:numId w:val="2"/>
        </w:numPr>
        <w:spacing w:after="47" w:line="247" w:lineRule="auto"/>
        <w:ind w:right="14" w:hanging="491"/>
        <w:rPr>
          <w:szCs w:val="24"/>
        </w:rPr>
      </w:pPr>
      <w:r w:rsidRPr="00803D04">
        <w:rPr>
          <w:szCs w:val="24"/>
        </w:rPr>
        <w:t xml:space="preserve">WHERE IS LOVE? (REPRISE) </w:t>
      </w:r>
      <w:r w:rsidR="000F45AF" w:rsidRPr="00803D04">
        <w:rPr>
          <w:szCs w:val="24"/>
        </w:rPr>
        <w:tab/>
      </w:r>
      <w:r w:rsidRPr="00803D04">
        <w:rPr>
          <w:szCs w:val="24"/>
        </w:rPr>
        <w:t>MRS BEDWIN</w:t>
      </w:r>
    </w:p>
    <w:p w:rsidR="000F45AF" w:rsidRPr="00803D04" w:rsidRDefault="0013101F" w:rsidP="009A35FA">
      <w:pPr>
        <w:numPr>
          <w:ilvl w:val="0"/>
          <w:numId w:val="2"/>
        </w:numPr>
        <w:spacing w:after="47" w:line="247" w:lineRule="auto"/>
        <w:ind w:right="14" w:hanging="491"/>
        <w:rPr>
          <w:szCs w:val="24"/>
        </w:rPr>
      </w:pPr>
      <w:r w:rsidRPr="00803D04">
        <w:rPr>
          <w:szCs w:val="24"/>
        </w:rPr>
        <w:t xml:space="preserve">WHO WILL BUY? </w:t>
      </w:r>
      <w:r w:rsidR="000F45AF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0F45AF" w:rsidRPr="00803D04">
        <w:rPr>
          <w:szCs w:val="24"/>
        </w:rPr>
        <w:tab/>
        <w:t>OLIVER AND COMPANY</w:t>
      </w:r>
    </w:p>
    <w:p w:rsidR="00276160" w:rsidRPr="00803D04" w:rsidRDefault="0013101F" w:rsidP="009A35FA">
      <w:pPr>
        <w:numPr>
          <w:ilvl w:val="0"/>
          <w:numId w:val="2"/>
        </w:numPr>
        <w:spacing w:after="47" w:line="247" w:lineRule="auto"/>
        <w:ind w:right="14" w:hanging="491"/>
        <w:rPr>
          <w:szCs w:val="24"/>
        </w:rPr>
      </w:pPr>
      <w:r w:rsidRPr="00803D04">
        <w:rPr>
          <w:szCs w:val="24"/>
        </w:rPr>
        <w:t>ITS A FINE LIFE (REPRISE)</w:t>
      </w:r>
      <w:r w:rsidR="000F45AF" w:rsidRPr="00803D04">
        <w:rPr>
          <w:szCs w:val="24"/>
        </w:rPr>
        <w:tab/>
      </w:r>
      <w:r w:rsidR="00BB0775" w:rsidRPr="00803D04">
        <w:rPr>
          <w:szCs w:val="24"/>
        </w:rPr>
        <w:tab/>
        <w:t>NANCY FAGIN</w:t>
      </w:r>
      <w:r w:rsidR="000F45AF" w:rsidRPr="00803D04">
        <w:rPr>
          <w:szCs w:val="24"/>
        </w:rPr>
        <w:t xml:space="preserve"> SIKES </w:t>
      </w:r>
      <w:r w:rsidRPr="00803D04">
        <w:rPr>
          <w:szCs w:val="24"/>
        </w:rPr>
        <w:t>DODGER</w:t>
      </w:r>
    </w:p>
    <w:p w:rsidR="00276160" w:rsidRPr="00803D04" w:rsidRDefault="0013101F" w:rsidP="009A35FA">
      <w:pPr>
        <w:numPr>
          <w:ilvl w:val="0"/>
          <w:numId w:val="3"/>
        </w:numPr>
        <w:spacing w:after="54" w:line="247" w:lineRule="auto"/>
        <w:ind w:right="14" w:hanging="484"/>
        <w:rPr>
          <w:szCs w:val="24"/>
        </w:rPr>
      </w:pPr>
      <w:r w:rsidRPr="00803D04">
        <w:rPr>
          <w:szCs w:val="24"/>
        </w:rPr>
        <w:t>REVIEWING THE SITUATION</w:t>
      </w:r>
      <w:r w:rsidRPr="00803D04">
        <w:rPr>
          <w:szCs w:val="24"/>
        </w:rPr>
        <w:tab/>
        <w:t>FAGIN</w:t>
      </w:r>
    </w:p>
    <w:p w:rsidR="00276160" w:rsidRPr="00803D04" w:rsidRDefault="0013101F" w:rsidP="009A35FA">
      <w:pPr>
        <w:numPr>
          <w:ilvl w:val="0"/>
          <w:numId w:val="3"/>
        </w:numPr>
        <w:spacing w:after="30"/>
        <w:ind w:right="14" w:hanging="484"/>
        <w:rPr>
          <w:szCs w:val="24"/>
        </w:rPr>
      </w:pPr>
      <w:r w:rsidRPr="00803D04">
        <w:rPr>
          <w:szCs w:val="24"/>
        </w:rPr>
        <w:t>OLIVER! (REPRISE)</w:t>
      </w:r>
      <w:r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="000F45AF" w:rsidRPr="00803D04">
        <w:rPr>
          <w:szCs w:val="24"/>
        </w:rPr>
        <w:tab/>
      </w:r>
      <w:r w:rsidRPr="00803D04">
        <w:rPr>
          <w:szCs w:val="24"/>
        </w:rPr>
        <w:t>MR BUMBLE WIDOW CORNEY</w:t>
      </w:r>
    </w:p>
    <w:p w:rsidR="00276160" w:rsidRPr="00803D04" w:rsidRDefault="00540F7F" w:rsidP="009A35FA">
      <w:pPr>
        <w:numPr>
          <w:ilvl w:val="0"/>
          <w:numId w:val="3"/>
        </w:numPr>
        <w:spacing w:after="12" w:line="247" w:lineRule="auto"/>
        <w:ind w:right="14" w:hanging="484"/>
        <w:rPr>
          <w:szCs w:val="24"/>
        </w:rPr>
      </w:pPr>
      <w:r w:rsidRPr="00803D04">
        <w:rPr>
          <w:szCs w:val="24"/>
        </w:rPr>
        <w:t>AS LONG AS HE NEEDS ME</w:t>
      </w:r>
      <w:r w:rsidR="0013101F" w:rsidRPr="00803D04">
        <w:rPr>
          <w:szCs w:val="24"/>
        </w:rPr>
        <w:t xml:space="preserve"> (REPRISE)</w:t>
      </w:r>
      <w:r w:rsidR="0013101F" w:rsidRPr="00803D04">
        <w:rPr>
          <w:szCs w:val="24"/>
        </w:rPr>
        <w:tab/>
        <w:t>NANCY</w:t>
      </w:r>
    </w:p>
    <w:p w:rsidR="00276160" w:rsidRPr="00803D04" w:rsidRDefault="0013101F" w:rsidP="009A35FA">
      <w:pPr>
        <w:numPr>
          <w:ilvl w:val="0"/>
          <w:numId w:val="3"/>
        </w:numPr>
        <w:spacing w:after="12" w:line="247" w:lineRule="auto"/>
        <w:ind w:right="14" w:hanging="484"/>
        <w:rPr>
          <w:szCs w:val="24"/>
        </w:rPr>
      </w:pPr>
      <w:r w:rsidRPr="00803D04">
        <w:rPr>
          <w:szCs w:val="24"/>
        </w:rPr>
        <w:t>REV</w:t>
      </w:r>
      <w:r w:rsidR="000F45AF" w:rsidRPr="00803D04">
        <w:rPr>
          <w:szCs w:val="24"/>
        </w:rPr>
        <w:t>I</w:t>
      </w:r>
      <w:r w:rsidR="00540F7F" w:rsidRPr="00803D04">
        <w:rPr>
          <w:szCs w:val="24"/>
        </w:rPr>
        <w:t>EWING THE SITUATION</w:t>
      </w:r>
      <w:r w:rsidR="00DC6F6F" w:rsidRPr="00803D04">
        <w:rPr>
          <w:szCs w:val="24"/>
        </w:rPr>
        <w:t xml:space="preserve"> (</w:t>
      </w:r>
      <w:r w:rsidR="00223F20" w:rsidRPr="00803D04">
        <w:rPr>
          <w:szCs w:val="24"/>
        </w:rPr>
        <w:t>REPRISE)  FAGIN</w:t>
      </w:r>
    </w:p>
    <w:p w:rsidR="00276160" w:rsidRPr="00803D04" w:rsidRDefault="0013101F" w:rsidP="009A35FA">
      <w:pPr>
        <w:numPr>
          <w:ilvl w:val="0"/>
          <w:numId w:val="3"/>
        </w:numPr>
        <w:spacing w:after="12" w:line="247" w:lineRule="auto"/>
        <w:ind w:right="14" w:hanging="484"/>
        <w:rPr>
          <w:szCs w:val="24"/>
        </w:rPr>
      </w:pPr>
      <w:r w:rsidRPr="00803D04">
        <w:rPr>
          <w:szCs w:val="24"/>
        </w:rPr>
        <w:t>FINALE</w:t>
      </w:r>
    </w:p>
    <w:p w:rsidR="00276160" w:rsidRPr="00803D04" w:rsidRDefault="0013101F" w:rsidP="009A35FA">
      <w:pPr>
        <w:tabs>
          <w:tab w:val="center" w:pos="2083"/>
          <w:tab w:val="center" w:pos="6008"/>
        </w:tabs>
        <w:spacing w:after="31" w:line="247" w:lineRule="auto"/>
        <w:rPr>
          <w:szCs w:val="24"/>
        </w:rPr>
      </w:pPr>
      <w:r w:rsidRPr="00803D04">
        <w:rPr>
          <w:szCs w:val="24"/>
        </w:rPr>
        <w:tab/>
      </w:r>
      <w:r w:rsidR="001C0C45" w:rsidRPr="00803D04">
        <w:rPr>
          <w:szCs w:val="24"/>
        </w:rPr>
        <w:t>FOOD GLORIOUS FOOD</w:t>
      </w:r>
      <w:r w:rsidR="001C0C45" w:rsidRPr="00803D04">
        <w:rPr>
          <w:szCs w:val="24"/>
        </w:rPr>
        <w:tab/>
      </w:r>
      <w:r w:rsidRPr="00803D04">
        <w:rPr>
          <w:szCs w:val="24"/>
        </w:rPr>
        <w:t>BOYS</w:t>
      </w:r>
    </w:p>
    <w:p w:rsidR="00276160" w:rsidRPr="00803D04" w:rsidRDefault="001C0C45" w:rsidP="009A35FA">
      <w:pPr>
        <w:tabs>
          <w:tab w:val="center" w:pos="2016"/>
          <w:tab w:val="center" w:pos="6204"/>
        </w:tabs>
        <w:spacing w:after="48" w:line="247" w:lineRule="auto"/>
        <w:rPr>
          <w:szCs w:val="24"/>
        </w:rPr>
      </w:pPr>
      <w:r w:rsidRPr="00803D04">
        <w:rPr>
          <w:szCs w:val="24"/>
        </w:rPr>
        <w:tab/>
        <w:t>CONSIDER YOURSELF</w:t>
      </w:r>
      <w:r w:rsidR="0013101F" w:rsidRPr="00803D04">
        <w:rPr>
          <w:szCs w:val="24"/>
        </w:rPr>
        <w:tab/>
        <w:t>COMPANY</w:t>
      </w:r>
    </w:p>
    <w:p w:rsidR="00276160" w:rsidRPr="00803D04" w:rsidRDefault="00D52277" w:rsidP="009A35FA">
      <w:pPr>
        <w:tabs>
          <w:tab w:val="center" w:pos="1770"/>
          <w:tab w:val="center" w:pos="6902"/>
        </w:tabs>
        <w:spacing w:after="0"/>
        <w:rPr>
          <w:szCs w:val="24"/>
        </w:rPr>
      </w:pPr>
      <w:r w:rsidRPr="00803D04">
        <w:rPr>
          <w:szCs w:val="24"/>
        </w:rPr>
        <w:tab/>
      </w:r>
      <w:r w:rsidR="0013101F" w:rsidRPr="00803D04">
        <w:rPr>
          <w:szCs w:val="24"/>
        </w:rPr>
        <w:t>I</w:t>
      </w:r>
      <w:r w:rsidR="000F45AF" w:rsidRPr="00803D04">
        <w:rPr>
          <w:szCs w:val="24"/>
        </w:rPr>
        <w:t>’</w:t>
      </w:r>
      <w:r w:rsidR="0013101F" w:rsidRPr="00803D04">
        <w:rPr>
          <w:szCs w:val="24"/>
        </w:rPr>
        <w:t>D DO ANYT</w:t>
      </w:r>
      <w:r w:rsidR="001C0C45" w:rsidRPr="00803D04">
        <w:rPr>
          <w:szCs w:val="24"/>
        </w:rPr>
        <w:t>HING</w:t>
      </w:r>
      <w:r w:rsidR="0013101F" w:rsidRPr="00803D04">
        <w:rPr>
          <w:szCs w:val="24"/>
        </w:rPr>
        <w:tab/>
        <w:t>OLIVER, BET AND COMPANY</w:t>
      </w:r>
    </w:p>
    <w:p w:rsidR="00276160" w:rsidRPr="00803D04" w:rsidRDefault="001C0C45" w:rsidP="009A35FA">
      <w:pPr>
        <w:tabs>
          <w:tab w:val="center" w:pos="2019"/>
          <w:tab w:val="center" w:pos="6204"/>
        </w:tabs>
        <w:spacing w:after="238" w:line="247" w:lineRule="auto"/>
        <w:rPr>
          <w:szCs w:val="24"/>
        </w:rPr>
      </w:pPr>
      <w:r w:rsidRPr="00803D04">
        <w:rPr>
          <w:szCs w:val="24"/>
        </w:rPr>
        <w:tab/>
        <w:t>CONSIDER YOURSELF</w:t>
      </w:r>
      <w:r w:rsidR="0013101F" w:rsidRPr="00803D04">
        <w:rPr>
          <w:szCs w:val="24"/>
        </w:rPr>
        <w:tab/>
        <w:t>COMPANY</w:t>
      </w:r>
    </w:p>
    <w:p w:rsidR="00276160" w:rsidRPr="00803D04" w:rsidRDefault="00276160" w:rsidP="009A35FA">
      <w:pPr>
        <w:sectPr w:rsidR="00276160" w:rsidRPr="00803D04" w:rsidSect="00584675">
          <w:headerReference w:type="default" r:id="rId11"/>
          <w:footerReference w:type="even" r:id="rId12"/>
          <w:footerReference w:type="default" r:id="rId13"/>
          <w:pgSz w:w="11909" w:h="16848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276160" w:rsidRPr="00803D04" w:rsidRDefault="00276160" w:rsidP="004F6616">
      <w:pPr>
        <w:spacing w:after="177" w:line="265" w:lineRule="auto"/>
        <w:ind w:left="2914" w:right="7" w:hanging="10"/>
        <w:sectPr w:rsidR="00276160" w:rsidRPr="00803D04" w:rsidSect="005846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48"/>
          <w:pgMar w:top="1440" w:right="1440" w:bottom="1440" w:left="1440" w:header="720" w:footer="697" w:gutter="0"/>
          <w:cols w:space="720"/>
          <w:titlePg/>
          <w:docGrid w:linePitch="326"/>
        </w:sectPr>
      </w:pPr>
    </w:p>
    <w:p w:rsidR="00276160" w:rsidRPr="00803D04" w:rsidRDefault="0013101F" w:rsidP="009A35FA">
      <w:pPr>
        <w:spacing w:after="553" w:line="265" w:lineRule="auto"/>
        <w:ind w:left="17" w:hanging="3"/>
        <w:rPr>
          <w:u w:val="single"/>
        </w:rPr>
      </w:pPr>
      <w:r w:rsidRPr="00803D04">
        <w:rPr>
          <w:sz w:val="26"/>
          <w:u w:val="single"/>
        </w:rPr>
        <w:t>LIST OF CHARACTERS</w:t>
      </w:r>
    </w:p>
    <w:p w:rsidR="00A7502B" w:rsidRPr="00803D04" w:rsidRDefault="0013101F" w:rsidP="00B012DB">
      <w:r w:rsidRPr="00803D04">
        <w:t>OLIVER T</w:t>
      </w:r>
      <w:r w:rsidR="0081306A" w:rsidRPr="00803D04">
        <w:t>WI</w:t>
      </w:r>
      <w:r w:rsidRPr="00803D04">
        <w:t>ST</w:t>
      </w:r>
      <w:r w:rsidR="00A7502B">
        <w:t xml:space="preserve"> - </w:t>
      </w:r>
      <w:r w:rsidR="00A7502B" w:rsidRPr="00803D04">
        <w:t>A workhouse boy about 11 years of age.</w:t>
      </w:r>
    </w:p>
    <w:p w:rsidR="00A7502B" w:rsidRPr="00803D04" w:rsidRDefault="00A7502B" w:rsidP="00B012DB">
      <w:r>
        <w:t>F</w:t>
      </w:r>
      <w:r w:rsidR="0013101F" w:rsidRPr="00803D04">
        <w:t>AGIN</w:t>
      </w:r>
      <w:r>
        <w:t xml:space="preserve"> - </w:t>
      </w:r>
      <w:r w:rsidRPr="00803D04">
        <w:t>An elderly receiver - runs training academy for young pickpockets.</w:t>
      </w:r>
    </w:p>
    <w:p w:rsidR="00276160" w:rsidRPr="00803D04" w:rsidRDefault="0013101F" w:rsidP="00B012DB">
      <w:r w:rsidRPr="00803D04">
        <w:t>THE ARTFUL DODGER</w:t>
      </w:r>
      <w:r w:rsidR="00A7502B">
        <w:t xml:space="preserve"> -</w:t>
      </w:r>
      <w:r w:rsidR="00A7502B" w:rsidRPr="00A7502B">
        <w:t xml:space="preserve"> </w:t>
      </w:r>
      <w:r w:rsidR="00A7502B" w:rsidRPr="00803D04">
        <w:t>Fagin's brightest pupil - an undersized 16.</w:t>
      </w:r>
    </w:p>
    <w:p w:rsidR="00276160" w:rsidRPr="00803D04" w:rsidRDefault="0013101F" w:rsidP="00B012DB">
      <w:r w:rsidRPr="00803D04">
        <w:t>BILL SIKES</w:t>
      </w:r>
      <w:r w:rsidR="00A7502B">
        <w:t xml:space="preserve"> -</w:t>
      </w:r>
      <w:r w:rsidR="00A7502B" w:rsidRPr="00A7502B">
        <w:t xml:space="preserve"> </w:t>
      </w:r>
      <w:r w:rsidR="00A7502B" w:rsidRPr="00803D04">
        <w:t>A villain in his prime. Nancy’s younger brother</w:t>
      </w:r>
      <w:r w:rsidR="001F2E40">
        <w:t>.</w:t>
      </w:r>
    </w:p>
    <w:p w:rsidR="00276160" w:rsidRPr="00803D04" w:rsidRDefault="0013101F" w:rsidP="00B012DB">
      <w:r w:rsidRPr="00803D04">
        <w:t>NANCY</w:t>
      </w:r>
      <w:r w:rsidR="00A7502B">
        <w:t xml:space="preserve"> - </w:t>
      </w:r>
      <w:r w:rsidR="00A7502B" w:rsidRPr="00803D04">
        <w:t>23 years old - a graduate of Fagin's academy, and Bill's older sister.</w:t>
      </w:r>
    </w:p>
    <w:p w:rsidR="00B012DB" w:rsidRDefault="0013101F" w:rsidP="00B012DB">
      <w:r w:rsidRPr="00803D04">
        <w:t>BET</w:t>
      </w:r>
      <w:r w:rsidR="00A7502B">
        <w:t xml:space="preserve"> - </w:t>
      </w:r>
      <w:r w:rsidR="00A7502B" w:rsidRPr="00803D04">
        <w:t>A 15 year old lass in Fagin's establishment idolises Nancy.</w:t>
      </w:r>
    </w:p>
    <w:p w:rsidR="00276160" w:rsidRPr="00803D04" w:rsidRDefault="0013101F" w:rsidP="00B012DB">
      <w:r w:rsidRPr="00803D04">
        <w:t>MR BUMBLE</w:t>
      </w:r>
      <w:r w:rsidR="00A7502B" w:rsidRPr="00A7502B">
        <w:t xml:space="preserve"> </w:t>
      </w:r>
      <w:r w:rsidR="00A7502B">
        <w:t xml:space="preserve">- </w:t>
      </w:r>
      <w:r w:rsidR="00A7502B" w:rsidRPr="00803D04">
        <w:t>A large and pompous Beadle of the workhouse</w:t>
      </w:r>
    </w:p>
    <w:p w:rsidR="00276160" w:rsidRPr="00803D04" w:rsidRDefault="0013101F" w:rsidP="00B012DB">
      <w:r w:rsidRPr="00803D04">
        <w:t>MRS CORNEY</w:t>
      </w:r>
      <w:r w:rsidR="00A7502B">
        <w:t xml:space="preserve"> -</w:t>
      </w:r>
      <w:r w:rsidR="00A7502B" w:rsidRPr="00A7502B">
        <w:t xml:space="preserve"> </w:t>
      </w:r>
      <w:r w:rsidR="00A7502B" w:rsidRPr="00803D04">
        <w:t>A sharp-tongued, domineering widow the Workhouse Mistress.</w:t>
      </w:r>
    </w:p>
    <w:p w:rsidR="00276160" w:rsidRPr="00803D04" w:rsidRDefault="0013101F" w:rsidP="00B012DB">
      <w:r w:rsidRPr="00803D04">
        <w:t>MR BROWNLOW</w:t>
      </w:r>
      <w:r w:rsidR="00A7502B" w:rsidRPr="00A7502B">
        <w:t xml:space="preserve"> </w:t>
      </w:r>
      <w:r w:rsidR="00A7502B">
        <w:t xml:space="preserve">- </w:t>
      </w:r>
      <w:r w:rsidR="00A7502B" w:rsidRPr="00803D04">
        <w:t>An old gentleman of wealth and breeding.</w:t>
      </w:r>
    </w:p>
    <w:p w:rsidR="00276160" w:rsidRPr="00803D04" w:rsidRDefault="0013101F" w:rsidP="00B012DB">
      <w:r w:rsidRPr="00803D04">
        <w:t>MR SOWERBERRY</w:t>
      </w:r>
      <w:r w:rsidR="00A7502B" w:rsidRPr="00A7502B">
        <w:t xml:space="preserve"> </w:t>
      </w:r>
      <w:r w:rsidR="00A7502B">
        <w:t xml:space="preserve">- </w:t>
      </w:r>
      <w:r w:rsidR="00A7502B" w:rsidRPr="00803D04">
        <w:t>The undertaker.</w:t>
      </w:r>
    </w:p>
    <w:p w:rsidR="00276160" w:rsidRPr="00803D04" w:rsidRDefault="008F3141" w:rsidP="00B012DB">
      <w:r w:rsidRPr="00803D04">
        <w:t>MRS SOWER</w:t>
      </w:r>
      <w:r w:rsidR="0013101F" w:rsidRPr="00803D04">
        <w:t>BERRY</w:t>
      </w:r>
      <w:r w:rsidR="00A7502B" w:rsidRPr="00A7502B">
        <w:t xml:space="preserve"> </w:t>
      </w:r>
      <w:r w:rsidR="00A7502B">
        <w:t xml:space="preserve">- </w:t>
      </w:r>
      <w:r w:rsidR="00A7502B" w:rsidRPr="00803D04">
        <w:t>His overseer.</w:t>
      </w:r>
    </w:p>
    <w:p w:rsidR="00276160" w:rsidRPr="00803D04" w:rsidRDefault="0013101F" w:rsidP="00B012DB">
      <w:r w:rsidRPr="00803D04">
        <w:t>CHARLOTTE</w:t>
      </w:r>
      <w:r w:rsidR="00A7502B">
        <w:t xml:space="preserve"> -</w:t>
      </w:r>
      <w:r w:rsidR="00A7502B" w:rsidRPr="00A7502B">
        <w:t xml:space="preserve"> </w:t>
      </w:r>
      <w:r w:rsidR="00A7502B" w:rsidRPr="00803D04">
        <w:t>Their young daughter.</w:t>
      </w:r>
    </w:p>
    <w:p w:rsidR="00276160" w:rsidRPr="00803D04" w:rsidRDefault="0013101F" w:rsidP="00B012DB">
      <w:r w:rsidRPr="00803D04">
        <w:t>NOAH CLAYPOLE</w:t>
      </w:r>
      <w:r w:rsidR="00A7502B" w:rsidRPr="00A7502B">
        <w:t xml:space="preserve"> </w:t>
      </w:r>
      <w:r w:rsidR="00A7502B">
        <w:t xml:space="preserve">- </w:t>
      </w:r>
      <w:r w:rsidR="00A7502B" w:rsidRPr="00803D04">
        <w:t>The undertaker's pimply apprentice.</w:t>
      </w:r>
    </w:p>
    <w:p w:rsidR="00276160" w:rsidRPr="00803D04" w:rsidRDefault="0013101F" w:rsidP="00B012DB">
      <w:r w:rsidRPr="00803D04">
        <w:t>MR GRIMWIG</w:t>
      </w:r>
      <w:r w:rsidR="00A7502B" w:rsidRPr="00A7502B">
        <w:t xml:space="preserve"> </w:t>
      </w:r>
      <w:r w:rsidR="00A7502B">
        <w:t xml:space="preserve">- </w:t>
      </w:r>
      <w:r w:rsidR="00A7502B" w:rsidRPr="00803D04">
        <w:t>A doctor.</w:t>
      </w:r>
    </w:p>
    <w:p w:rsidR="00276160" w:rsidRPr="00803D04" w:rsidRDefault="0013101F" w:rsidP="00B012DB">
      <w:r w:rsidRPr="00803D04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6816401</wp:posOffset>
            </wp:positionH>
            <wp:positionV relativeFrom="page">
              <wp:posOffset>3860418</wp:posOffset>
            </wp:positionV>
            <wp:extent cx="137243" cy="68609"/>
            <wp:effectExtent l="0" t="0" r="0" b="0"/>
            <wp:wrapSquare wrapText="bothSides"/>
            <wp:docPr id="155631" name="Picture 155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1" name="Picture 1556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243" cy="6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D04">
        <w:t>MRS BEDWIN</w:t>
      </w:r>
      <w:r w:rsidR="00A7502B" w:rsidRPr="00A7502B">
        <w:t xml:space="preserve"> </w:t>
      </w:r>
      <w:r w:rsidR="00A7502B">
        <w:t xml:space="preserve">- </w:t>
      </w:r>
      <w:r w:rsidR="00A7502B" w:rsidRPr="00803D04">
        <w:t>The Brownlow's housekeeper.</w:t>
      </w:r>
    </w:p>
    <w:p w:rsidR="00276160" w:rsidRPr="00803D04" w:rsidRDefault="0013101F" w:rsidP="00B012DB">
      <w:pPr>
        <w:sectPr w:rsidR="00276160" w:rsidRPr="00803D04" w:rsidSect="00584675">
          <w:type w:val="continuous"/>
          <w:pgSz w:w="11909" w:h="16848"/>
          <w:pgMar w:top="1440" w:right="1440" w:bottom="1440" w:left="1440" w:header="720" w:footer="720" w:gutter="0"/>
          <w:cols w:space="720"/>
          <w:docGrid w:linePitch="326"/>
        </w:sectPr>
      </w:pPr>
      <w:r w:rsidRPr="00803D04">
        <w:t>OLD SALLY</w:t>
      </w:r>
      <w:r w:rsidR="00A7502B" w:rsidRPr="00A7502B">
        <w:t xml:space="preserve"> </w:t>
      </w:r>
      <w:r w:rsidR="00A7502B">
        <w:t xml:space="preserve">- </w:t>
      </w:r>
      <w:r w:rsidR="00A7502B" w:rsidRPr="00803D04">
        <w:t>A pauper.</w:t>
      </w:r>
    </w:p>
    <w:p w:rsidR="0090107D" w:rsidRPr="00803D04" w:rsidRDefault="0090107D" w:rsidP="00B012DB">
      <w:r w:rsidRPr="00803D04">
        <w:t>CHARLEY BATES</w:t>
      </w:r>
      <w:r w:rsidR="001F2E40">
        <w:t xml:space="preserve"> </w:t>
      </w:r>
      <w:r w:rsidR="00567ABC" w:rsidRPr="00803D04">
        <w:t>and other boys in Fagin's establishment</w:t>
      </w:r>
      <w:r w:rsidR="00567ABC" w:rsidRPr="00803D04">
        <w:tab/>
      </w:r>
    </w:p>
    <w:p w:rsidR="00276160" w:rsidRPr="00803D04" w:rsidRDefault="0013101F" w:rsidP="00B012DB">
      <w:r w:rsidRPr="00803D04">
        <w:t>Workhouse Boys, Workhouse Assistants, Bow Street Runners, Street Vendors and Crowd, etc.</w:t>
      </w:r>
    </w:p>
    <w:p w:rsidR="00276160" w:rsidRPr="00803D04" w:rsidRDefault="00276160" w:rsidP="00B012DB"/>
    <w:p w:rsidR="006B0913" w:rsidRDefault="006B0913" w:rsidP="009A35FA">
      <w:pPr>
        <w:spacing w:after="227" w:line="265" w:lineRule="auto"/>
        <w:ind w:left="17" w:hanging="3"/>
        <w:rPr>
          <w:sz w:val="26"/>
        </w:rPr>
      </w:pPr>
    </w:p>
    <w:p w:rsidR="00B012DB" w:rsidRDefault="00B012DB" w:rsidP="009A35FA">
      <w:pPr>
        <w:spacing w:after="227" w:line="265" w:lineRule="auto"/>
        <w:ind w:left="17" w:hanging="3"/>
        <w:rPr>
          <w:sz w:val="26"/>
        </w:rPr>
      </w:pPr>
    </w:p>
    <w:p w:rsidR="00B012DB" w:rsidRDefault="00B012DB" w:rsidP="009A35FA">
      <w:pPr>
        <w:spacing w:after="227" w:line="265" w:lineRule="auto"/>
        <w:ind w:left="17" w:hanging="3"/>
        <w:rPr>
          <w:sz w:val="26"/>
        </w:rPr>
      </w:pPr>
    </w:p>
    <w:p w:rsidR="00B012DB" w:rsidRDefault="00B012DB" w:rsidP="009A35FA">
      <w:pPr>
        <w:spacing w:after="227" w:line="265" w:lineRule="auto"/>
        <w:ind w:left="17" w:hanging="3"/>
        <w:rPr>
          <w:sz w:val="26"/>
        </w:rPr>
      </w:pPr>
    </w:p>
    <w:p w:rsidR="00584675" w:rsidRDefault="00584675" w:rsidP="009A35FA">
      <w:pPr>
        <w:spacing w:after="227" w:line="265" w:lineRule="auto"/>
        <w:ind w:left="17" w:hanging="3"/>
        <w:rPr>
          <w:sz w:val="26"/>
        </w:rPr>
      </w:pPr>
    </w:p>
    <w:p w:rsidR="00B012DB" w:rsidRPr="00803D04" w:rsidRDefault="00B012DB" w:rsidP="009A35FA">
      <w:pPr>
        <w:spacing w:after="227" w:line="265" w:lineRule="auto"/>
        <w:ind w:left="17" w:hanging="3"/>
        <w:rPr>
          <w:sz w:val="26"/>
        </w:rPr>
      </w:pPr>
    </w:p>
    <w:p w:rsidR="00276160" w:rsidRPr="00803D04" w:rsidRDefault="0013101F" w:rsidP="009A35FA">
      <w:pPr>
        <w:spacing w:after="227" w:line="265" w:lineRule="auto"/>
        <w:ind w:left="17" w:hanging="3"/>
      </w:pPr>
      <w:r w:rsidRPr="00803D04">
        <w:rPr>
          <w:sz w:val="26"/>
        </w:rPr>
        <w:lastRenderedPageBreak/>
        <w:t>SYNOPSIS OF SCENES</w:t>
      </w:r>
    </w:p>
    <w:p w:rsidR="00276160" w:rsidRPr="00803D04" w:rsidRDefault="0013101F" w:rsidP="009A35FA">
      <w:pPr>
        <w:spacing w:after="273" w:line="247" w:lineRule="auto"/>
        <w:ind w:left="17" w:right="14" w:hanging="3"/>
      </w:pPr>
      <w:r w:rsidRPr="00803D04">
        <w:t>Time: About 1850</w:t>
      </w:r>
    </w:p>
    <w:p w:rsidR="00276160" w:rsidRPr="00803D04" w:rsidRDefault="0013101F" w:rsidP="009A35FA">
      <w:pPr>
        <w:spacing w:after="41" w:line="265" w:lineRule="auto"/>
        <w:ind w:left="17" w:hanging="3"/>
      </w:pPr>
      <w:r w:rsidRPr="00803D04">
        <w:rPr>
          <w:sz w:val="26"/>
        </w:rPr>
        <w:t>ACT ONE</w:t>
      </w:r>
    </w:p>
    <w:tbl>
      <w:tblPr>
        <w:tblStyle w:val="TableGrid"/>
        <w:tblW w:w="8207" w:type="dxa"/>
        <w:tblInd w:w="1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433"/>
        <w:gridCol w:w="3652"/>
        <w:gridCol w:w="3122"/>
      </w:tblGrid>
      <w:tr w:rsidR="00276160" w:rsidRPr="00803D04" w:rsidTr="004A49C0">
        <w:trPr>
          <w:trHeight w:val="37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13101F" w:rsidP="009A35FA">
            <w:pPr>
              <w:ind w:left="29"/>
            </w:pPr>
            <w:r w:rsidRPr="00803D04">
              <w:t>Scene 1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13101F" w:rsidP="009A35FA">
            <w:pPr>
              <w:ind w:left="64"/>
            </w:pPr>
            <w:r w:rsidRPr="00803D04">
              <w:t>THE WORKHOUSE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13101F" w:rsidP="009A35FA">
            <w:pPr>
              <w:ind w:left="21"/>
            </w:pPr>
            <w:r w:rsidRPr="00803D04">
              <w:t>Early Evening</w:t>
            </w:r>
          </w:p>
        </w:tc>
      </w:tr>
      <w:tr w:rsidR="00276160" w:rsidRPr="00803D04" w:rsidTr="004A49C0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1"/>
            </w:pPr>
            <w:r w:rsidRPr="00803D04">
              <w:t>Scene 2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790C" w:rsidP="009A35FA">
            <w:pPr>
              <w:ind w:left="57"/>
            </w:pPr>
            <w:r w:rsidRPr="00803D04">
              <w:t>THE WORKHOUSE PAR</w:t>
            </w:r>
            <w:r w:rsidR="0013101F" w:rsidRPr="00803D04">
              <w:t>LOUR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1"/>
            </w:pPr>
            <w:r w:rsidRPr="00803D04">
              <w:t>Later (into street)</w:t>
            </w:r>
          </w:p>
        </w:tc>
      </w:tr>
      <w:tr w:rsidR="00276160" w:rsidRPr="00803D04" w:rsidTr="004A49C0">
        <w:trPr>
          <w:trHeight w:val="54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1"/>
            </w:pPr>
            <w:r w:rsidRPr="00803D04">
              <w:t>Scene 3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50"/>
            </w:pPr>
            <w:r w:rsidRPr="00803D04">
              <w:t>THE UNDERTAKERS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276160" w:rsidP="009A35FA"/>
        </w:tc>
      </w:tr>
      <w:tr w:rsidR="00276160" w:rsidRPr="00803D04" w:rsidTr="004A49C0">
        <w:trPr>
          <w:trHeight w:val="5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1"/>
            </w:pPr>
            <w:r w:rsidRPr="00803D04">
              <w:t>Scene 4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F05846" w:rsidP="009A35FA">
            <w:pPr>
              <w:ind w:left="57"/>
            </w:pPr>
            <w:r w:rsidRPr="00803D04">
              <w:t>THE UNDERTAKE</w:t>
            </w:r>
            <w:r w:rsidR="0013101F" w:rsidRPr="00803D04">
              <w:t>R'S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Next morning</w:t>
            </w:r>
          </w:p>
        </w:tc>
      </w:tr>
      <w:tr w:rsidR="00276160" w:rsidRPr="00803D04" w:rsidTr="004A49C0">
        <w:trPr>
          <w:trHeight w:val="55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1"/>
            </w:pPr>
            <w:r w:rsidRPr="00803D04">
              <w:t>Scene 5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50"/>
            </w:pPr>
            <w:r w:rsidRPr="00803D04">
              <w:t>PADDINGTON GREEN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14"/>
            </w:pPr>
            <w:r w:rsidRPr="00803D04">
              <w:t>Morning, week later</w:t>
            </w:r>
          </w:p>
        </w:tc>
      </w:tr>
      <w:tr w:rsidR="00276160" w:rsidRPr="00803D04" w:rsidTr="004A49C0">
        <w:trPr>
          <w:trHeight w:val="55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14"/>
            </w:pPr>
            <w:r w:rsidRPr="00803D04">
              <w:t>Scene 6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43"/>
            </w:pPr>
            <w:r w:rsidRPr="00803D04">
              <w:t>THE THIEVES' KITCHEN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Later, (into street)</w:t>
            </w:r>
          </w:p>
        </w:tc>
      </w:tr>
      <w:tr w:rsidR="00276160" w:rsidRPr="00803D04" w:rsidTr="004A49C0">
        <w:trPr>
          <w:trHeight w:val="50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E62174" w:rsidP="00E62174">
            <w:pPr>
              <w:spacing w:after="498"/>
              <w:ind w:left="14"/>
            </w:pPr>
            <w:r>
              <w:t>Scene 7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B259D" w:rsidRPr="00803D04" w:rsidRDefault="007B259D" w:rsidP="00E62174">
            <w:r w:rsidRPr="00803D04">
              <w:t>THE ST</w:t>
            </w:r>
            <w:r w:rsidR="00E62174">
              <w:t>REET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276160" w:rsidP="009A35FA"/>
        </w:tc>
      </w:tr>
      <w:tr w:rsidR="00E62174" w:rsidRPr="00803D04" w:rsidTr="004A49C0">
        <w:trPr>
          <w:trHeight w:val="14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174" w:rsidRPr="00803D04" w:rsidRDefault="00E62174" w:rsidP="00E62174">
            <w:pPr>
              <w:spacing w:after="498"/>
            </w:pPr>
            <w:r w:rsidRPr="00803D04">
              <w:rPr>
                <w:sz w:val="26"/>
              </w:rPr>
              <w:t>ACT TWO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62174" w:rsidRPr="00803D04" w:rsidRDefault="00E62174" w:rsidP="009A35FA">
            <w:pPr>
              <w:rPr>
                <w:sz w:val="16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E62174" w:rsidRPr="00803D04" w:rsidRDefault="00E62174" w:rsidP="009A35FA"/>
        </w:tc>
      </w:tr>
      <w:tr w:rsidR="00276160" w:rsidRPr="00803D04" w:rsidTr="004A49C0">
        <w:trPr>
          <w:trHeight w:val="85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13101F" w:rsidP="009A35FA">
            <w:pPr>
              <w:ind w:left="7"/>
            </w:pPr>
            <w:r w:rsidRPr="00803D04">
              <w:t>Scene 1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76160" w:rsidRPr="00803D04" w:rsidRDefault="0013101F" w:rsidP="009A35FA">
            <w:pPr>
              <w:ind w:left="36"/>
            </w:pPr>
            <w:r w:rsidRPr="00803D04">
              <w:t>THE "</w:t>
            </w:r>
            <w:r w:rsidR="00E80E3E" w:rsidRPr="00803D04">
              <w:t>COFFEE POT</w:t>
            </w:r>
            <w:r w:rsidRPr="00803D04">
              <w:t>"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6" w:hanging="6"/>
            </w:pPr>
            <w:r w:rsidRPr="00803D04">
              <w:t xml:space="preserve">A </w:t>
            </w:r>
            <w:r w:rsidR="00AF1464" w:rsidRPr="00803D04">
              <w:t>coffee</w:t>
            </w:r>
            <w:r w:rsidRPr="00803D04">
              <w:t xml:space="preserve"> house in Clerkenwell (the following evening)</w:t>
            </w:r>
          </w:p>
          <w:p w:rsidR="00783D4B" w:rsidRPr="00803D04" w:rsidRDefault="00783D4B" w:rsidP="009A35FA"/>
        </w:tc>
      </w:tr>
      <w:tr w:rsidR="00276160" w:rsidRPr="00803D04" w:rsidTr="004A49C0">
        <w:trPr>
          <w:trHeight w:val="53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Scene 2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43"/>
            </w:pPr>
            <w:r w:rsidRPr="00803D04">
              <w:t>THE BROWNLOWS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11"/>
            </w:pPr>
            <w:r w:rsidRPr="00803D04">
              <w:t>Two weeks later (into street)</w:t>
            </w:r>
          </w:p>
        </w:tc>
      </w:tr>
      <w:tr w:rsidR="00276160" w:rsidRPr="00803D04" w:rsidTr="004A49C0">
        <w:trPr>
          <w:trHeight w:val="54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Scene 3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36"/>
            </w:pPr>
            <w:r w:rsidRPr="00803D04">
              <w:t>THE THIEVES' KITCHEN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Later</w:t>
            </w:r>
          </w:p>
        </w:tc>
      </w:tr>
      <w:tr w:rsidR="00276160" w:rsidRPr="00803D04" w:rsidTr="004A49C0">
        <w:trPr>
          <w:trHeight w:val="51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r w:rsidRPr="00803D04">
              <w:t>Scene 4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29"/>
            </w:pPr>
            <w:r w:rsidRPr="00803D04">
              <w:t>THE WORKHOUSE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r w:rsidRPr="00803D04">
              <w:t>A few days later (into street)</w:t>
            </w:r>
          </w:p>
        </w:tc>
      </w:tr>
      <w:tr w:rsidR="00276160" w:rsidRPr="00803D04" w:rsidTr="004A49C0">
        <w:trPr>
          <w:trHeight w:val="60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Scene 5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r w:rsidRPr="00803D04">
              <w:t xml:space="preserve">THE BROWNLOWS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160" w:rsidRPr="00803D04" w:rsidRDefault="0013101F" w:rsidP="009A35FA">
            <w:pPr>
              <w:ind w:left="7"/>
            </w:pPr>
            <w:r w:rsidRPr="00803D04">
              <w:t>Later (into street)</w:t>
            </w:r>
          </w:p>
        </w:tc>
      </w:tr>
      <w:tr w:rsidR="00276160" w:rsidRPr="00803D04" w:rsidTr="004A49C0">
        <w:trPr>
          <w:trHeight w:val="4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0" w:rsidRPr="00803D04" w:rsidRDefault="0013101F" w:rsidP="009A35FA">
            <w:r w:rsidRPr="00803D04">
              <w:t>Scene 6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0" w:rsidRPr="00803D04" w:rsidRDefault="0013101F" w:rsidP="009A35FA">
            <w:pPr>
              <w:ind w:left="29"/>
            </w:pPr>
            <w:r w:rsidRPr="00803D04">
              <w:t>LONDON BRIDGE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160" w:rsidRPr="00803D04" w:rsidRDefault="0013101F" w:rsidP="009A35FA">
            <w:r w:rsidRPr="00803D04">
              <w:t>At midnight</w:t>
            </w:r>
          </w:p>
        </w:tc>
      </w:tr>
      <w:tr w:rsidR="00E62174" w:rsidRPr="00803D04" w:rsidTr="004A49C0">
        <w:trPr>
          <w:trHeight w:val="4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174" w:rsidRPr="00803D04" w:rsidRDefault="00E62174" w:rsidP="00E62174">
            <w:pPr>
              <w:spacing w:after="266" w:line="247" w:lineRule="auto"/>
              <w:ind w:right="14"/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174" w:rsidRDefault="00E62174" w:rsidP="00E62174">
            <w:pPr>
              <w:spacing w:after="266" w:line="247" w:lineRule="auto"/>
              <w:ind w:left="17" w:right="14" w:hanging="3"/>
            </w:pPr>
            <w:r w:rsidRPr="00803D04">
              <w:t>FINALE</w:t>
            </w:r>
          </w:p>
          <w:p w:rsidR="00E62174" w:rsidRPr="00803D04" w:rsidRDefault="00E62174" w:rsidP="00E62174">
            <w:pPr>
              <w:spacing w:after="266" w:line="247" w:lineRule="auto"/>
              <w:ind w:left="17" w:right="14" w:hanging="3"/>
            </w:pPr>
            <w:r w:rsidRPr="00803D04">
              <w:t>London Bridge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174" w:rsidRPr="00803D04" w:rsidRDefault="00E62174" w:rsidP="009A35FA"/>
        </w:tc>
      </w:tr>
    </w:tbl>
    <w:p w:rsidR="00276160" w:rsidRDefault="00276160" w:rsidP="009A35FA">
      <w:pPr>
        <w:spacing w:after="1978" w:line="265" w:lineRule="auto"/>
        <w:ind w:left="2914" w:right="7" w:hanging="10"/>
      </w:pPr>
    </w:p>
    <w:p w:rsidR="00584675" w:rsidRPr="00803D04" w:rsidRDefault="00584675" w:rsidP="009A35FA">
      <w:pPr>
        <w:spacing w:after="1978" w:line="265" w:lineRule="auto"/>
        <w:ind w:left="2914" w:right="7" w:hanging="10"/>
      </w:pPr>
    </w:p>
    <w:p w:rsidR="00276160" w:rsidRPr="00803D04" w:rsidRDefault="0013101F" w:rsidP="009A35FA">
      <w:pPr>
        <w:pStyle w:val="Heading2"/>
        <w:spacing w:after="122"/>
        <w:ind w:left="480" w:firstLine="0"/>
      </w:pPr>
      <w:r w:rsidRPr="00803D04">
        <w:rPr>
          <w:sz w:val="34"/>
        </w:rPr>
        <w:lastRenderedPageBreak/>
        <w:t>PROLOGUE</w:t>
      </w:r>
    </w:p>
    <w:p w:rsidR="00276160" w:rsidRPr="00803D04" w:rsidRDefault="00FF7473" w:rsidP="00FF7473">
      <w:pPr>
        <w:spacing w:after="229" w:line="265" w:lineRule="auto"/>
        <w:ind w:left="3426" w:right="1590" w:firstLine="174"/>
        <w:rPr>
          <w:i/>
        </w:rPr>
      </w:pPr>
      <w:r w:rsidRPr="00803D04">
        <w:rPr>
          <w:i/>
          <w:sz w:val="20"/>
        </w:rPr>
        <w:t xml:space="preserve">    </w:t>
      </w:r>
      <w:r w:rsidR="0013101F" w:rsidRPr="00803D04">
        <w:rPr>
          <w:i/>
          <w:sz w:val="20"/>
        </w:rPr>
        <w:t>(Music throughout)</w:t>
      </w:r>
    </w:p>
    <w:p w:rsidR="00276160" w:rsidRPr="00803D04" w:rsidRDefault="0013101F" w:rsidP="009A35FA">
      <w:pPr>
        <w:spacing w:after="241" w:line="232" w:lineRule="auto"/>
        <w:ind w:left="3750" w:right="35" w:firstLine="4"/>
        <w:rPr>
          <w:i/>
        </w:rPr>
      </w:pPr>
      <w:r w:rsidRPr="00803D04">
        <w:rPr>
          <w:i/>
          <w:sz w:val="20"/>
        </w:rPr>
        <w:t>The curtain rises on a windswept moor. There is a storm, and in the near darkness we begin to make out the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figure of a woman, dressed in rags, slowly but purposefully heading towards us. The storm rages and grows stronger, flashes of lightning briefly illuminating her agonised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face. As she arrives downstage a huge clap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thunder and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flash of</w:t>
      </w:r>
      <w:r w:rsidR="00A16767" w:rsidRPr="00803D04">
        <w:rPr>
          <w:i/>
          <w:sz w:val="20"/>
        </w:rPr>
        <w:t xml:space="preserve"> lightning light up the stage/</w:t>
      </w:r>
      <w:r w:rsidRPr="00803D04">
        <w:rPr>
          <w:i/>
          <w:sz w:val="20"/>
        </w:rPr>
        <w:t>a set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enormous wrought iron gates which read "Workhouse" (in reverse). As she collapses, a little old serving maid rushes to her aid. As the wind blows, she is dragged inside and the music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 storm grows calmer. In the darkness the cry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a little baby is heard. There is a beat, then, out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 black a la</w:t>
      </w:r>
      <w:r w:rsidR="00A16767" w:rsidRPr="00803D04">
        <w:rPr>
          <w:i/>
          <w:sz w:val="20"/>
        </w:rPr>
        <w:t>rge bell is revealed and rung.</w:t>
      </w:r>
      <w:r w:rsidRPr="00803D04">
        <w:rPr>
          <w:i/>
          <w:sz w:val="20"/>
        </w:rPr>
        <w:t xml:space="preserve"> This sets up the rhythm of the entrance of</w:t>
      </w:r>
      <w:r w:rsidR="00A16767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 boys, nine years later, into the daily ritual of eating in the workhouse, and the music runs into the song.</w:t>
      </w:r>
    </w:p>
    <w:p w:rsidR="00276160" w:rsidRPr="00803D04" w:rsidRDefault="00276160" w:rsidP="009A35FA">
      <w:pPr>
        <w:sectPr w:rsidR="00276160" w:rsidRPr="00803D04" w:rsidSect="00584675">
          <w:type w:val="continuous"/>
          <w:pgSz w:w="11909" w:h="16848"/>
          <w:pgMar w:top="1440" w:right="1440" w:bottom="1135" w:left="1440" w:header="720" w:footer="720" w:gutter="0"/>
          <w:cols w:space="720"/>
          <w:docGrid w:linePitch="326"/>
        </w:sectPr>
      </w:pPr>
    </w:p>
    <w:p w:rsidR="00276160" w:rsidRPr="00803D04" w:rsidRDefault="00276160" w:rsidP="009A35FA">
      <w:pPr>
        <w:spacing w:after="201" w:line="265" w:lineRule="auto"/>
        <w:ind w:left="10" w:right="456" w:hanging="10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4A49C0" w:rsidRDefault="004A49C0" w:rsidP="009A35FA">
      <w:pPr>
        <w:pStyle w:val="Heading2"/>
        <w:ind w:left="-5"/>
      </w:pPr>
    </w:p>
    <w:p w:rsidR="00584675" w:rsidRDefault="00584675" w:rsidP="00584675"/>
    <w:p w:rsidR="00584675" w:rsidRDefault="00584675" w:rsidP="00584675"/>
    <w:p w:rsidR="001834B3" w:rsidRDefault="001834B3" w:rsidP="009A35FA">
      <w:pPr>
        <w:pStyle w:val="Heading2"/>
        <w:ind w:left="-5"/>
      </w:pPr>
    </w:p>
    <w:p w:rsidR="001834B3" w:rsidRPr="001834B3" w:rsidRDefault="001834B3" w:rsidP="001834B3"/>
    <w:p w:rsidR="00276160" w:rsidRPr="00803D04" w:rsidRDefault="0013101F" w:rsidP="009A35FA">
      <w:pPr>
        <w:pStyle w:val="Heading2"/>
        <w:ind w:left="-5"/>
      </w:pPr>
      <w:r w:rsidRPr="00803D04">
        <w:lastRenderedPageBreak/>
        <w:t>ACT ONE</w:t>
      </w:r>
    </w:p>
    <w:p w:rsidR="00276160" w:rsidRPr="00803D04" w:rsidRDefault="0013101F" w:rsidP="009A35FA">
      <w:pPr>
        <w:spacing w:after="445"/>
        <w:ind w:left="12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86847" cy="13687"/>
                <wp:effectExtent l="0" t="0" r="0" b="0"/>
                <wp:docPr id="155640" name="Group 15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847" cy="13687"/>
                          <a:chOff x="0" y="0"/>
                          <a:chExt cx="5486847" cy="13687"/>
                        </a:xfrm>
                      </wpg:grpSpPr>
                      <wps:wsp>
                        <wps:cNvPr id="155639" name="Shape 155639"/>
                        <wps:cNvSpPr/>
                        <wps:spPr>
                          <a:xfrm>
                            <a:off x="0" y="0"/>
                            <a:ext cx="5486847" cy="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847" h="13687">
                                <a:moveTo>
                                  <a:pt x="0" y="6843"/>
                                </a:moveTo>
                                <a:lnTo>
                                  <a:pt x="5486847" y="6843"/>
                                </a:lnTo>
                              </a:path>
                            </a:pathLst>
                          </a:custGeom>
                          <a:ln w="136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40" style="width:432.035pt;height:1.0777pt;mso-position-horizontal-relative:char;mso-position-vertical-relative:line" coordsize="54868,136">
                <v:shape id="Shape 155639" style="position:absolute;width:54868;height:136;left:0;top:0;" coordsize="5486847,13687" path="m0,6843l5486847,6843">
                  <v:stroke weight="1.077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3" w:line="265" w:lineRule="auto"/>
        <w:ind w:left="375" w:hanging="10"/>
      </w:pPr>
      <w:r w:rsidRPr="00803D04">
        <w:rPr>
          <w:sz w:val="28"/>
        </w:rPr>
        <w:t>SCENE ONE</w:t>
      </w:r>
    </w:p>
    <w:p w:rsidR="00276160" w:rsidRPr="00803D04" w:rsidRDefault="0013101F" w:rsidP="009A35FA">
      <w:pPr>
        <w:spacing w:after="295"/>
        <w:ind w:left="400"/>
      </w:pPr>
      <w:r w:rsidRPr="00803D04">
        <w:rPr>
          <w:noProof/>
        </w:rPr>
        <w:drawing>
          <wp:inline distT="0" distB="0" distL="0" distR="0">
            <wp:extent cx="4009093" cy="136868"/>
            <wp:effectExtent l="0" t="0" r="0" b="0"/>
            <wp:docPr id="155637" name="Picture 15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7" name="Picture 1556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9093" cy="1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0" w:rsidRPr="00803D04" w:rsidRDefault="0013101F" w:rsidP="009A35FA">
      <w:pPr>
        <w:spacing w:after="241" w:line="232" w:lineRule="auto"/>
        <w:ind w:left="3651" w:right="398" w:firstLine="4"/>
        <w:rPr>
          <w:i/>
        </w:rPr>
      </w:pPr>
      <w:r w:rsidRPr="00803D04">
        <w:rPr>
          <w:i/>
          <w:sz w:val="20"/>
        </w:rPr>
        <w:t>Outside it is still raining.... The boys file in down the stairs and out of the basement and take their places at the table. They look gaunt and starved</w:t>
      </w:r>
    </w:p>
    <w:p w:rsidR="00276160" w:rsidRPr="00803D04" w:rsidRDefault="0013101F" w:rsidP="009A35FA">
      <w:pPr>
        <w:spacing w:after="0"/>
        <w:ind w:left="2133" w:hanging="10"/>
        <w:rPr>
          <w:b/>
        </w:rPr>
      </w:pPr>
      <w:r w:rsidRPr="00803D04">
        <w:rPr>
          <w:b/>
          <w:sz w:val="20"/>
          <w:u w:val="single" w:color="000000"/>
        </w:rPr>
        <w:t>BOYS</w:t>
      </w:r>
    </w:p>
    <w:p w:rsidR="00276160" w:rsidRPr="00803D04" w:rsidRDefault="0013101F" w:rsidP="009A35FA">
      <w:pPr>
        <w:spacing w:after="58" w:line="248" w:lineRule="auto"/>
        <w:ind w:left="2138" w:right="7" w:firstLine="4"/>
      </w:pPr>
      <w:r w:rsidRPr="00803D04">
        <w:rPr>
          <w:sz w:val="20"/>
        </w:rPr>
        <w:t>(</w:t>
      </w:r>
      <w:r w:rsidRPr="00803D04">
        <w:rPr>
          <w:i/>
          <w:sz w:val="20"/>
        </w:rPr>
        <w:t>sing</w:t>
      </w:r>
      <w:r w:rsidRPr="00803D04">
        <w:rPr>
          <w:sz w:val="20"/>
        </w:rPr>
        <w:t>)</w:t>
      </w:r>
    </w:p>
    <w:p w:rsidR="00276160" w:rsidRPr="00803D04" w:rsidRDefault="0013101F" w:rsidP="009A35FA">
      <w:pPr>
        <w:spacing w:after="3" w:line="265" w:lineRule="auto"/>
        <w:ind w:left="683" w:hanging="3"/>
      </w:pPr>
      <w:r w:rsidRPr="00803D04">
        <w:rPr>
          <w:sz w:val="26"/>
        </w:rPr>
        <w:t>IS IT WORTH THE WAITING FOR?</w:t>
      </w:r>
    </w:p>
    <w:p w:rsidR="00276160" w:rsidRPr="00803D04" w:rsidRDefault="0013101F" w:rsidP="009A35FA">
      <w:pPr>
        <w:spacing w:after="3" w:line="265" w:lineRule="auto"/>
        <w:ind w:left="676" w:hanging="3"/>
      </w:pPr>
      <w:r w:rsidRPr="00803D04">
        <w:rPr>
          <w:sz w:val="26"/>
        </w:rPr>
        <w:t xml:space="preserve">IF WE LIVE 'TIL </w:t>
      </w:r>
      <w:r w:rsidR="00FE2BAE" w:rsidRPr="00803D04">
        <w:rPr>
          <w:sz w:val="26"/>
        </w:rPr>
        <w:t>EIGHTY-FOUR</w:t>
      </w:r>
    </w:p>
    <w:p w:rsidR="00276160" w:rsidRPr="00803D04" w:rsidRDefault="0013101F" w:rsidP="009A35FA">
      <w:pPr>
        <w:spacing w:after="3" w:line="265" w:lineRule="auto"/>
        <w:ind w:left="676" w:hanging="3"/>
      </w:pPr>
      <w:r w:rsidRPr="00803D04">
        <w:rPr>
          <w:sz w:val="26"/>
        </w:rPr>
        <w:t>ALL WE EVER GET IS GRU... EL!</w:t>
      </w:r>
    </w:p>
    <w:p w:rsidR="00276160" w:rsidRPr="00803D04" w:rsidRDefault="0013101F" w:rsidP="009A35FA">
      <w:pPr>
        <w:spacing w:after="3" w:line="265" w:lineRule="auto"/>
        <w:ind w:left="676" w:hanging="3"/>
      </w:pPr>
      <w:r w:rsidRPr="00803D04">
        <w:rPr>
          <w:sz w:val="26"/>
        </w:rPr>
        <w:t>EV'RY DAY WE SAY OUR PRAYER -</w:t>
      </w:r>
    </w:p>
    <w:p w:rsidR="00276160" w:rsidRPr="00803D04" w:rsidRDefault="0013101F" w:rsidP="009A35FA">
      <w:pPr>
        <w:spacing w:after="3" w:line="265" w:lineRule="auto"/>
        <w:ind w:left="668" w:hanging="3"/>
      </w:pPr>
      <w:r w:rsidRPr="00803D04">
        <w:rPr>
          <w:sz w:val="26"/>
        </w:rPr>
        <w:t>WILL THEY CHANGE THE BILL OF FARE?</w:t>
      </w:r>
    </w:p>
    <w:p w:rsidR="00276160" w:rsidRPr="00803D04" w:rsidRDefault="0013101F" w:rsidP="009A35FA">
      <w:pPr>
        <w:spacing w:after="3" w:line="265" w:lineRule="auto"/>
        <w:ind w:left="676" w:hanging="3"/>
      </w:pPr>
      <w:r w:rsidRPr="00803D04">
        <w:rPr>
          <w:sz w:val="26"/>
        </w:rPr>
        <w:t>STILL WE GET THE SAME OLD GRU. . . EL!</w:t>
      </w:r>
    </w:p>
    <w:p w:rsidR="00276160" w:rsidRPr="00803D04" w:rsidRDefault="0013101F" w:rsidP="009A35FA">
      <w:pPr>
        <w:spacing w:after="3" w:line="265" w:lineRule="auto"/>
        <w:ind w:left="668" w:hanging="3"/>
      </w:pPr>
      <w:r w:rsidRPr="00803D04">
        <w:rPr>
          <w:sz w:val="26"/>
        </w:rPr>
        <w:t>THERE IS NOT A CRUST, NOT A CRUMB CAN WE FIND,</w:t>
      </w:r>
    </w:p>
    <w:p w:rsidR="00276160" w:rsidRPr="00803D04" w:rsidRDefault="0013101F" w:rsidP="009A35FA">
      <w:pPr>
        <w:spacing w:after="3" w:line="265" w:lineRule="auto"/>
        <w:ind w:left="676" w:hanging="3"/>
      </w:pPr>
      <w:r w:rsidRPr="00803D04">
        <w:rPr>
          <w:sz w:val="26"/>
        </w:rPr>
        <w:t>CAN WE BEG, CAN WE BORROW, OR CADGE,</w:t>
      </w:r>
    </w:p>
    <w:p w:rsidR="00276160" w:rsidRPr="00803D04" w:rsidRDefault="0013101F" w:rsidP="009A35FA">
      <w:pPr>
        <w:spacing w:after="171" w:line="265" w:lineRule="auto"/>
        <w:ind w:left="661" w:right="111" w:hanging="3"/>
      </w:pPr>
      <w:r w:rsidRPr="00803D04">
        <w:rPr>
          <w:sz w:val="26"/>
        </w:rPr>
        <w:t>BUT THERE'S NOTHING TO STOP US FROM GETTING A THRILL WHEN WE ALL CLOSE OUR EYES AND IMAG. . . INE</w:t>
      </w:r>
    </w:p>
    <w:p w:rsidR="00276160" w:rsidRPr="00803D04" w:rsidRDefault="0013101F" w:rsidP="009A35FA">
      <w:pPr>
        <w:spacing w:after="35" w:line="248" w:lineRule="auto"/>
        <w:ind w:left="3675" w:right="298" w:firstLine="4"/>
        <w:rPr>
          <w:i/>
        </w:rPr>
      </w:pPr>
      <w:r w:rsidRPr="00803D04">
        <w:rPr>
          <w:i/>
          <w:sz w:val="20"/>
        </w:rPr>
        <w:t>The boys begin wistfully, and build excitement as the image they describe becomes more vivid</w:t>
      </w:r>
    </w:p>
    <w:p w:rsidR="00276160" w:rsidRPr="00803D04" w:rsidRDefault="0013101F" w:rsidP="009A35FA">
      <w:pPr>
        <w:spacing w:after="3" w:line="265" w:lineRule="auto"/>
        <w:ind w:left="668" w:hanging="3"/>
      </w:pPr>
      <w:r w:rsidRPr="00803D04">
        <w:rPr>
          <w:sz w:val="26"/>
        </w:rPr>
        <w:t>FOOD, GLORIOUS FOOD!</w:t>
      </w:r>
    </w:p>
    <w:p w:rsidR="00276160" w:rsidRPr="00803D04" w:rsidRDefault="0013101F" w:rsidP="009A35FA">
      <w:pPr>
        <w:spacing w:after="235" w:line="265" w:lineRule="auto"/>
        <w:ind w:left="661" w:right="3882" w:hanging="3"/>
      </w:pPr>
      <w:r w:rsidRPr="00803D04">
        <w:rPr>
          <w:sz w:val="26"/>
        </w:rPr>
        <w:t>HOT SAUSAGE AND MUSTARD! WHILE WE'RE IN THE MOOD -</w:t>
      </w:r>
    </w:p>
    <w:p w:rsidR="00276160" w:rsidRPr="00803D04" w:rsidRDefault="0013101F" w:rsidP="009A35FA">
      <w:pPr>
        <w:spacing w:after="3" w:line="265" w:lineRule="auto"/>
        <w:ind w:left="668" w:hanging="3"/>
      </w:pPr>
      <w:r w:rsidRPr="00803D04">
        <w:rPr>
          <w:sz w:val="26"/>
        </w:rPr>
        <w:t>COLD JELLY AND CUSTARD!</w:t>
      </w:r>
    </w:p>
    <w:p w:rsidR="00276160" w:rsidRPr="00803D04" w:rsidRDefault="00700470" w:rsidP="009A35FA">
      <w:pPr>
        <w:spacing w:after="282" w:line="265" w:lineRule="auto"/>
        <w:ind w:left="661" w:right="3674" w:hanging="3"/>
      </w:pPr>
      <w:r w:rsidRPr="00803D04">
        <w:rPr>
          <w:sz w:val="26"/>
        </w:rPr>
        <w:t xml:space="preserve">PEASE </w:t>
      </w:r>
      <w:r w:rsidR="0013101F" w:rsidRPr="00803D04">
        <w:rPr>
          <w:sz w:val="26"/>
        </w:rPr>
        <w:t>PUDDING AND SAVELOYS! WHAT NEXT IS THE QUESTION?</w:t>
      </w:r>
    </w:p>
    <w:p w:rsidR="00FC367E" w:rsidRPr="00803D04" w:rsidRDefault="00FC367E" w:rsidP="009A35FA">
      <w:pPr>
        <w:spacing w:after="0" w:line="240" w:lineRule="auto"/>
        <w:ind w:firstLine="658"/>
        <w:rPr>
          <w:sz w:val="26"/>
        </w:rPr>
      </w:pPr>
      <w:r w:rsidRPr="00803D04">
        <w:rPr>
          <w:sz w:val="26"/>
        </w:rPr>
        <w:t>RICH GENTLEMEN HAVE IT, BOYS</w:t>
      </w:r>
    </w:p>
    <w:p w:rsidR="00276160" w:rsidRPr="00803D04" w:rsidRDefault="0013101F" w:rsidP="009A35FA">
      <w:pPr>
        <w:spacing w:after="0" w:line="240" w:lineRule="auto"/>
        <w:ind w:firstLine="658"/>
      </w:pPr>
      <w:r w:rsidRPr="00803D04">
        <w:rPr>
          <w:sz w:val="26"/>
        </w:rPr>
        <w:t>IN-DYE-GESTION!</w:t>
      </w:r>
    </w:p>
    <w:p w:rsidR="005F69CE" w:rsidRPr="00803D04" w:rsidRDefault="00FC367E" w:rsidP="009A35FA">
      <w:pPr>
        <w:spacing w:after="0" w:line="240" w:lineRule="auto"/>
        <w:ind w:firstLine="658"/>
        <w:rPr>
          <w:sz w:val="26"/>
        </w:rPr>
      </w:pPr>
      <w:r w:rsidRPr="00803D04">
        <w:rPr>
          <w:sz w:val="26"/>
        </w:rPr>
        <w:t xml:space="preserve">FOOD, </w:t>
      </w:r>
      <w:r w:rsidR="0013101F" w:rsidRPr="00803D04">
        <w:rPr>
          <w:sz w:val="26"/>
        </w:rPr>
        <w:t>GLORIOUS</w:t>
      </w:r>
      <w:r w:rsidR="005F69CE" w:rsidRPr="00803D04">
        <w:rPr>
          <w:sz w:val="26"/>
        </w:rPr>
        <w:t xml:space="preserve"> FOOD!</w:t>
      </w:r>
    </w:p>
    <w:p w:rsidR="00FC367E" w:rsidRPr="00803D04" w:rsidRDefault="00FC367E" w:rsidP="009A35FA">
      <w:pPr>
        <w:spacing w:after="0" w:line="240" w:lineRule="auto"/>
        <w:ind w:firstLine="658"/>
        <w:rPr>
          <w:sz w:val="26"/>
        </w:rPr>
      </w:pPr>
      <w:r w:rsidRPr="00803D04">
        <w:rPr>
          <w:sz w:val="26"/>
        </w:rPr>
        <w:t>WE'RE ANXIOUS TO TRY IT.</w:t>
      </w:r>
    </w:p>
    <w:p w:rsidR="00FC367E" w:rsidRPr="00803D04" w:rsidRDefault="00FC367E" w:rsidP="009A35FA">
      <w:pPr>
        <w:spacing w:after="0" w:line="240" w:lineRule="auto"/>
        <w:ind w:firstLine="658"/>
        <w:rPr>
          <w:sz w:val="26"/>
        </w:rPr>
      </w:pPr>
      <w:r w:rsidRPr="00803D04">
        <w:rPr>
          <w:sz w:val="26"/>
        </w:rPr>
        <w:t>THREE BANQUETS A DAY</w:t>
      </w:r>
    </w:p>
    <w:p w:rsidR="00276160" w:rsidRPr="00803D04" w:rsidRDefault="0013101F" w:rsidP="009A35FA">
      <w:pPr>
        <w:spacing w:after="0" w:line="240" w:lineRule="auto"/>
        <w:ind w:firstLine="648"/>
        <w:rPr>
          <w:sz w:val="26"/>
        </w:rPr>
      </w:pPr>
      <w:r w:rsidRPr="00803D04">
        <w:rPr>
          <w:sz w:val="26"/>
        </w:rPr>
        <w:t>OUR FAVOURITE DIET!</w:t>
      </w:r>
    </w:p>
    <w:p w:rsidR="005F69CE" w:rsidRPr="00803D04" w:rsidRDefault="005F69CE" w:rsidP="009A35FA">
      <w:pPr>
        <w:spacing w:after="0" w:line="240" w:lineRule="auto"/>
      </w:pPr>
    </w:p>
    <w:p w:rsidR="00276160" w:rsidRPr="00803D04" w:rsidRDefault="0013101F" w:rsidP="009A35FA">
      <w:pPr>
        <w:spacing w:after="0" w:line="240" w:lineRule="auto"/>
        <w:ind w:left="654" w:right="3997" w:hanging="6"/>
      </w:pPr>
      <w:r w:rsidRPr="00803D04">
        <w:rPr>
          <w:sz w:val="26"/>
        </w:rPr>
        <w:t>JUST PICTURE A GREAT BIG STEAK FRIED, ROASTED OR STEWED. OH, FOOD,</w:t>
      </w:r>
    </w:p>
    <w:p w:rsidR="00276160" w:rsidRPr="00803D04" w:rsidRDefault="0013101F" w:rsidP="009A35FA">
      <w:pPr>
        <w:spacing w:after="0" w:line="240" w:lineRule="auto"/>
        <w:ind w:left="647" w:hanging="6"/>
      </w:pPr>
      <w:r w:rsidRPr="00803D04">
        <w:rPr>
          <w:sz w:val="26"/>
        </w:rPr>
        <w:t>WONDERFUL</w:t>
      </w:r>
    </w:p>
    <w:p w:rsidR="00276160" w:rsidRPr="00803D04" w:rsidRDefault="0013101F" w:rsidP="009A35FA">
      <w:pPr>
        <w:spacing w:after="3" w:line="265" w:lineRule="auto"/>
        <w:ind w:left="647" w:hanging="3"/>
      </w:pPr>
      <w:r w:rsidRPr="00803D04">
        <w:rPr>
          <w:sz w:val="26"/>
        </w:rPr>
        <w:t>FOOD,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MARVELLOUS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FOOD,</w:t>
      </w:r>
    </w:p>
    <w:p w:rsidR="00276160" w:rsidRPr="00803D04" w:rsidRDefault="0013101F" w:rsidP="008E17A1">
      <w:pPr>
        <w:spacing w:after="3" w:line="265" w:lineRule="auto"/>
        <w:ind w:left="-426" w:hanging="3"/>
        <w:rPr>
          <w:i/>
        </w:rPr>
      </w:pPr>
      <w:r w:rsidRPr="00803D04">
        <w:rPr>
          <w:sz w:val="26"/>
        </w:rPr>
        <w:t>GLORIOUS FOOD.</w:t>
      </w:r>
    </w:p>
    <w:p w:rsidR="00276160" w:rsidRPr="00803D04" w:rsidRDefault="0013101F" w:rsidP="00FF7473">
      <w:pPr>
        <w:spacing w:after="287" w:line="248" w:lineRule="auto"/>
        <w:ind w:left="4320" w:right="7" w:firstLine="95"/>
        <w:rPr>
          <w:i/>
        </w:rPr>
      </w:pPr>
      <w:r w:rsidRPr="00803D04">
        <w:rPr>
          <w:i/>
          <w:sz w:val="20"/>
        </w:rPr>
        <w:lastRenderedPageBreak/>
        <w:t>The workhouse GOVERNORS process past, following an enormous steaming meal, held by servants. Boys gape and sniff</w:t>
      </w:r>
      <w:r w:rsidR="00375BDC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</w:t>
      </w:r>
      <w:r w:rsidR="00375BDC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fabulous smells.</w:t>
      </w:r>
    </w:p>
    <w:p w:rsidR="00276160" w:rsidRPr="00803D04" w:rsidRDefault="006639F4" w:rsidP="008E17A1">
      <w:pPr>
        <w:spacing w:after="3" w:line="265" w:lineRule="auto"/>
        <w:ind w:left="-426" w:hanging="3"/>
      </w:pPr>
      <w:r w:rsidRPr="00803D04">
        <w:rPr>
          <w:sz w:val="26"/>
        </w:rPr>
        <w:t>FOOD, GLORIOUS FOOD</w:t>
      </w:r>
      <w:r w:rsidR="0013101F" w:rsidRPr="00803D04">
        <w:rPr>
          <w:sz w:val="26"/>
        </w:rPr>
        <w:t>.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WHAT IS THERE MORE HANDSOME?</w:t>
      </w:r>
    </w:p>
    <w:p w:rsidR="00276160" w:rsidRPr="00803D04" w:rsidRDefault="0013101F" w:rsidP="008E17A1">
      <w:pPr>
        <w:spacing w:after="3" w:line="265" w:lineRule="auto"/>
        <w:ind w:left="-426" w:right="2745" w:hanging="3"/>
      </w:pPr>
      <w:r w:rsidRPr="00803D04">
        <w:rPr>
          <w:sz w:val="26"/>
        </w:rPr>
        <w:t>GULPED, SWALLOWED OR CHEWED STILL WORTH A KING'S RANSOM.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WHAT IS IT WE DREAM ABOUT?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WHAT BRINGS ON A SIGH?</w:t>
      </w:r>
    </w:p>
    <w:p w:rsidR="00276160" w:rsidRPr="00803D04" w:rsidRDefault="0013101F" w:rsidP="008E17A1">
      <w:pPr>
        <w:spacing w:after="221" w:line="265" w:lineRule="auto"/>
        <w:ind w:left="-426" w:right="3083" w:hanging="3"/>
      </w:pPr>
      <w:r w:rsidRPr="00803D04">
        <w:rPr>
          <w:sz w:val="26"/>
        </w:rPr>
        <w:t>PILED PEACHES AND CREAM, ABOUT SIX FEET HIGH!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FOOD, GLORIOUS FOOD!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EAT RIGHT THROUGH THE MENU.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JUST LOOSEN YOUR BELT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TWO INCHES, AND THEN YOU</w:t>
      </w:r>
      <w:r w:rsidR="006639F4" w:rsidRPr="00803D04">
        <w:rPr>
          <w:sz w:val="26"/>
        </w:rPr>
        <w:t>’LL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WORK UP A NEW APPETITE</w:t>
      </w:r>
    </w:p>
    <w:p w:rsidR="00276160" w:rsidRPr="00803D04" w:rsidRDefault="0013101F" w:rsidP="008E17A1">
      <w:pPr>
        <w:spacing w:after="0" w:line="240" w:lineRule="auto"/>
        <w:ind w:left="-426" w:hanging="6"/>
      </w:pPr>
      <w:r w:rsidRPr="00803D04">
        <w:rPr>
          <w:sz w:val="26"/>
        </w:rPr>
        <w:t>IN THIS INTERLUDE -</w:t>
      </w:r>
    </w:p>
    <w:p w:rsidR="00515B12" w:rsidRPr="00803D04" w:rsidRDefault="00515B12" w:rsidP="008E17A1">
      <w:pPr>
        <w:spacing w:after="0" w:line="240" w:lineRule="auto"/>
        <w:ind w:left="-426" w:right="5461" w:hanging="6"/>
        <w:rPr>
          <w:sz w:val="26"/>
        </w:rPr>
      </w:pPr>
    </w:p>
    <w:p w:rsidR="00276160" w:rsidRPr="00803D04" w:rsidRDefault="0013101F" w:rsidP="008E17A1">
      <w:pPr>
        <w:spacing w:after="0" w:line="240" w:lineRule="auto"/>
        <w:ind w:left="-426" w:right="5461" w:hanging="6"/>
      </w:pPr>
      <w:r w:rsidRPr="00803D04">
        <w:rPr>
          <w:sz w:val="26"/>
        </w:rPr>
        <w:t>THEN - FOOD, ONCE AGAIN, FOOD, FABULOUS FOOD,</w:t>
      </w:r>
    </w:p>
    <w:p w:rsidR="00276160" w:rsidRPr="00803D04" w:rsidRDefault="0013101F" w:rsidP="001834B3">
      <w:pPr>
        <w:spacing w:after="214" w:line="265" w:lineRule="auto"/>
        <w:ind w:left="-426" w:hanging="10"/>
        <w:rPr>
          <w:i/>
        </w:rPr>
      </w:pPr>
      <w:r w:rsidRPr="00803D04">
        <w:rPr>
          <w:sz w:val="28"/>
        </w:rPr>
        <w:t>GLORIOUS. . . FOOD.</w:t>
      </w:r>
      <w:r w:rsidR="001834B3">
        <w:rPr>
          <w:sz w:val="28"/>
        </w:rPr>
        <w:br/>
      </w:r>
      <w:r w:rsidR="001834B3">
        <w:rPr>
          <w:i/>
          <w:sz w:val="20"/>
        </w:rPr>
        <w:t xml:space="preserve">                                                                 </w:t>
      </w:r>
      <w:r w:rsidRPr="00803D04">
        <w:rPr>
          <w:i/>
          <w:sz w:val="20"/>
        </w:rPr>
        <w:t>The boys move of into their own individual dream worlds.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FOOD, GLORIOUS FOOD!</w:t>
      </w:r>
    </w:p>
    <w:p w:rsidR="00276160" w:rsidRPr="00803D04" w:rsidRDefault="0013101F" w:rsidP="008E17A1">
      <w:pPr>
        <w:spacing w:after="3" w:line="265" w:lineRule="auto"/>
        <w:ind w:left="-426" w:right="2500" w:hanging="3"/>
      </w:pPr>
      <w:r w:rsidRPr="00803D04">
        <w:rPr>
          <w:sz w:val="26"/>
        </w:rPr>
        <w:t>DON'T CARE WHAT IT LOOKS LIKE</w:t>
      </w:r>
      <w:r w:rsidR="0036102B" w:rsidRPr="00803D04">
        <w:rPr>
          <w:sz w:val="26"/>
        </w:rPr>
        <w:t>:</w:t>
      </w:r>
      <w:r w:rsidRPr="00803D04">
        <w:rPr>
          <w:sz w:val="26"/>
        </w:rPr>
        <w:t xml:space="preserve"> BURNED!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UNDERDONE!</w:t>
      </w:r>
    </w:p>
    <w:p w:rsidR="00276160" w:rsidRPr="00803D04" w:rsidRDefault="0036102B" w:rsidP="008E17A1">
      <w:pPr>
        <w:spacing w:after="3" w:line="265" w:lineRule="auto"/>
        <w:ind w:left="-426" w:hanging="3"/>
      </w:pPr>
      <w:r w:rsidRPr="00803D04">
        <w:rPr>
          <w:sz w:val="26"/>
        </w:rPr>
        <w:t>CRUDE</w:t>
      </w:r>
      <w:r w:rsidR="0013101F" w:rsidRPr="00803D04">
        <w:rPr>
          <w:sz w:val="26"/>
        </w:rPr>
        <w:t>!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DON'T CARE WHAT THE COOK'S LIKE.</w:t>
      </w:r>
    </w:p>
    <w:p w:rsidR="00515B12" w:rsidRPr="00803D04" w:rsidRDefault="0013101F" w:rsidP="008E17A1">
      <w:pPr>
        <w:spacing w:after="0" w:line="240" w:lineRule="auto"/>
        <w:ind w:left="-426" w:right="3731" w:hanging="6"/>
        <w:rPr>
          <w:sz w:val="26"/>
        </w:rPr>
      </w:pPr>
      <w:r w:rsidRPr="00803D04">
        <w:rPr>
          <w:sz w:val="26"/>
        </w:rPr>
        <w:t>JUST THINKING OF GROWING FAT</w:t>
      </w:r>
      <w:r w:rsidR="0036102B" w:rsidRPr="00803D04">
        <w:rPr>
          <w:sz w:val="26"/>
        </w:rPr>
        <w:t xml:space="preserve"> </w:t>
      </w:r>
      <w:r w:rsidR="00515B12" w:rsidRPr="00803D04">
        <w:rPr>
          <w:sz w:val="26"/>
        </w:rPr>
        <w:t>OUR SENSES GO REELING</w:t>
      </w:r>
    </w:p>
    <w:p w:rsidR="00276160" w:rsidRPr="00803D04" w:rsidRDefault="0013101F" w:rsidP="008E17A1">
      <w:pPr>
        <w:spacing w:after="0" w:line="240" w:lineRule="auto"/>
        <w:ind w:left="-426" w:right="3731" w:hanging="6"/>
        <w:rPr>
          <w:sz w:val="26"/>
        </w:rPr>
      </w:pPr>
      <w:r w:rsidRPr="00803D04">
        <w:rPr>
          <w:sz w:val="26"/>
        </w:rPr>
        <w:t>ONE MOMENT OF KNOWING THAT FULL-UP-FEELING!</w:t>
      </w:r>
    </w:p>
    <w:p w:rsidR="00515B12" w:rsidRPr="00803D04" w:rsidRDefault="00515B12" w:rsidP="008E17A1">
      <w:pPr>
        <w:spacing w:after="0" w:line="240" w:lineRule="auto"/>
        <w:ind w:left="-426" w:right="3731" w:hanging="6"/>
      </w:pP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FOOD, GLORIOUS FOOD!</w:t>
      </w:r>
    </w:p>
    <w:p w:rsidR="00276160" w:rsidRPr="00803D04" w:rsidRDefault="0013101F" w:rsidP="008E17A1">
      <w:pPr>
        <w:spacing w:after="3" w:line="265" w:lineRule="auto"/>
        <w:ind w:left="-426" w:right="3408" w:hanging="3"/>
      </w:pPr>
      <w:r w:rsidRPr="00803D04">
        <w:rPr>
          <w:sz w:val="26"/>
        </w:rPr>
        <w:t>WHAT WOULDN'T WE GIVE FOR THAT EXTRA BIT MORE -</w:t>
      </w:r>
    </w:p>
    <w:p w:rsidR="00276160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THAT'S ALL THAT WE LIVE FOR.</w:t>
      </w:r>
    </w:p>
    <w:p w:rsidR="008E17A1" w:rsidRPr="00803D04" w:rsidRDefault="0013101F" w:rsidP="008E17A1">
      <w:pPr>
        <w:spacing w:after="3" w:line="265" w:lineRule="auto"/>
        <w:ind w:left="-426" w:hanging="3"/>
        <w:rPr>
          <w:sz w:val="26"/>
        </w:rPr>
      </w:pPr>
      <w:r w:rsidRPr="00803D04">
        <w:rPr>
          <w:sz w:val="26"/>
        </w:rPr>
        <w:t>WHY SHOULD WE BE FATED TO</w:t>
      </w:r>
    </w:p>
    <w:p w:rsidR="008E17A1" w:rsidRPr="00803D04" w:rsidRDefault="0013101F" w:rsidP="008E17A1">
      <w:pPr>
        <w:spacing w:after="3" w:line="265" w:lineRule="auto"/>
        <w:ind w:left="-426" w:hanging="3"/>
      </w:pPr>
      <w:r w:rsidRPr="00803D04">
        <w:rPr>
          <w:sz w:val="26"/>
        </w:rPr>
        <w:t>DO NOTHING BUT BROOD</w:t>
      </w:r>
    </w:p>
    <w:p w:rsidR="008E17A1" w:rsidRPr="00803D04" w:rsidRDefault="009A35FA" w:rsidP="008E17A1">
      <w:pPr>
        <w:spacing w:after="3" w:line="265" w:lineRule="auto"/>
        <w:ind w:left="-426" w:hanging="3"/>
        <w:rPr>
          <w:sz w:val="26"/>
        </w:rPr>
      </w:pPr>
      <w:r w:rsidRPr="00803D04">
        <w:rPr>
          <w:sz w:val="26"/>
        </w:rPr>
        <w:t xml:space="preserve">ON </w:t>
      </w:r>
      <w:r w:rsidR="0013101F" w:rsidRPr="00803D04">
        <w:rPr>
          <w:sz w:val="26"/>
        </w:rPr>
        <w:t xml:space="preserve">FOOD, </w:t>
      </w:r>
    </w:p>
    <w:p w:rsidR="00276160" w:rsidRPr="00803D04" w:rsidRDefault="0013101F" w:rsidP="00FF7473">
      <w:pPr>
        <w:spacing w:after="3" w:line="265" w:lineRule="auto"/>
        <w:ind w:left="-426" w:firstLine="1132"/>
      </w:pPr>
      <w:r w:rsidRPr="00803D04">
        <w:rPr>
          <w:sz w:val="26"/>
        </w:rPr>
        <w:t>MAGICAL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FOOD,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WONDERFUL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FOOD,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MARVELLOUS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FOOD,</w:t>
      </w:r>
    </w:p>
    <w:p w:rsidR="00276160" w:rsidRPr="00803D04" w:rsidRDefault="0013101F" w:rsidP="009A35FA">
      <w:pPr>
        <w:spacing w:after="3" w:line="265" w:lineRule="auto"/>
        <w:ind w:left="709" w:hanging="3"/>
      </w:pPr>
      <w:r w:rsidRPr="00803D04">
        <w:rPr>
          <w:sz w:val="26"/>
        </w:rPr>
        <w:t>FABULOUS</w:t>
      </w:r>
    </w:p>
    <w:p w:rsidR="00276160" w:rsidRPr="00803D04" w:rsidRDefault="0013101F" w:rsidP="009A35FA">
      <w:pPr>
        <w:spacing w:after="183" w:line="265" w:lineRule="auto"/>
        <w:ind w:left="723" w:hanging="3"/>
      </w:pPr>
      <w:r w:rsidRPr="00803D04">
        <w:rPr>
          <w:sz w:val="26"/>
        </w:rPr>
        <w:lastRenderedPageBreak/>
        <w:t>FOOD,</w:t>
      </w:r>
    </w:p>
    <w:p w:rsidR="00276160" w:rsidRPr="00803D04" w:rsidRDefault="0013101F" w:rsidP="009A35FA">
      <w:pPr>
        <w:spacing w:after="21"/>
        <w:ind w:left="2171" w:hanging="10"/>
        <w:rPr>
          <w:b/>
        </w:rPr>
      </w:pPr>
      <w:r w:rsidRPr="00803D04">
        <w:rPr>
          <w:b/>
          <w:sz w:val="20"/>
          <w:u w:val="single" w:color="000000"/>
        </w:rPr>
        <w:t>OLIVER</w:t>
      </w:r>
    </w:p>
    <w:p w:rsidR="00276160" w:rsidRPr="00803D04" w:rsidRDefault="0013101F" w:rsidP="009A35FA">
      <w:pPr>
        <w:spacing w:after="468" w:line="265" w:lineRule="auto"/>
        <w:ind w:left="699" w:hanging="3"/>
      </w:pPr>
      <w:r w:rsidRPr="00803D04">
        <w:rPr>
          <w:sz w:val="26"/>
        </w:rPr>
        <w:t>BEAUTIFUL FOOD,</w:t>
      </w:r>
    </w:p>
    <w:p w:rsidR="00276160" w:rsidRPr="00803D04" w:rsidRDefault="0013101F" w:rsidP="009A35FA">
      <w:pPr>
        <w:spacing w:after="21"/>
        <w:ind w:left="2149" w:hanging="10"/>
        <w:rPr>
          <w:b/>
        </w:rPr>
      </w:pPr>
      <w:r w:rsidRPr="00803D04">
        <w:rPr>
          <w:b/>
          <w:sz w:val="20"/>
          <w:u w:val="single" w:color="000000"/>
        </w:rPr>
        <w:t>ALL</w:t>
      </w:r>
    </w:p>
    <w:p w:rsidR="00276160" w:rsidRPr="00803D04" w:rsidRDefault="0013101F" w:rsidP="009A35FA">
      <w:pPr>
        <w:spacing w:after="3" w:line="265" w:lineRule="auto"/>
        <w:ind w:left="699" w:hanging="3"/>
      </w:pPr>
      <w:r w:rsidRPr="00803D04">
        <w:rPr>
          <w:sz w:val="26"/>
        </w:rPr>
        <w:t>GLORIOUS FOOD.</w:t>
      </w:r>
    </w:p>
    <w:p w:rsidR="00276160" w:rsidRPr="00803D04" w:rsidRDefault="0013101F" w:rsidP="009A35FA">
      <w:pPr>
        <w:spacing w:after="240" w:line="248" w:lineRule="auto"/>
        <w:ind w:left="3661" w:right="7" w:firstLine="4"/>
        <w:rPr>
          <w:i/>
        </w:rPr>
      </w:pPr>
      <w:r w:rsidRPr="00803D04">
        <w:rPr>
          <w:i/>
          <w:sz w:val="20"/>
        </w:rPr>
        <w:t>The boys walk dejectedly back to their seats as the gruel is pushed on by the Paupers Assistant.</w:t>
      </w:r>
    </w:p>
    <w:p w:rsidR="00276160" w:rsidRPr="00803D04" w:rsidRDefault="0013101F" w:rsidP="009A35FA">
      <w:pPr>
        <w:spacing w:after="281" w:line="232" w:lineRule="auto"/>
        <w:ind w:left="3651" w:right="411" w:firstLine="4"/>
        <w:rPr>
          <w:i/>
        </w:rPr>
      </w:pPr>
      <w:r w:rsidRPr="00803D04">
        <w:rPr>
          <w:i/>
          <w:sz w:val="20"/>
        </w:rPr>
        <w:t xml:space="preserve">Then when they 've sat down, the "OLIVER" theme music begins as MR BUMBLE enters first, walking solemnly with his brass-topped mace. He is resplendent in a gold braid lace-trimmed coat, cocked hat and white </w:t>
      </w:r>
      <w:r w:rsidR="003C7A63" w:rsidRPr="00803D04">
        <w:rPr>
          <w:i/>
          <w:sz w:val="20"/>
        </w:rPr>
        <w:t>knee</w:t>
      </w:r>
      <w:r w:rsidRPr="00803D04">
        <w:rPr>
          <w:i/>
          <w:sz w:val="20"/>
        </w:rPr>
        <w:t>-breeches with buckled shoes. The boys look up.</w:t>
      </w:r>
    </w:p>
    <w:p w:rsidR="00276160" w:rsidRPr="00803D04" w:rsidRDefault="0013101F" w:rsidP="009A35FA">
      <w:pPr>
        <w:spacing w:after="241" w:line="232" w:lineRule="auto"/>
        <w:ind w:left="3651" w:right="439"/>
        <w:rPr>
          <w:i/>
        </w:rPr>
      </w:pPr>
      <w:r w:rsidRPr="00803D04">
        <w:rPr>
          <w:i/>
          <w:sz w:val="20"/>
        </w:rPr>
        <w:t>The music livens a bit as WIDOW CORNEY, the Workhouse Mistress, takes her place beside him. MR BUMBLE then strikes the</w:t>
      </w:r>
      <w:r w:rsidR="008D6CC8" w:rsidRPr="00803D04">
        <w:rPr>
          <w:i/>
          <w:sz w:val="20"/>
        </w:rPr>
        <w:t xml:space="preserve"> floor tw</w:t>
      </w:r>
      <w:r w:rsidRPr="00803D04">
        <w:rPr>
          <w:i/>
          <w:sz w:val="20"/>
        </w:rPr>
        <w:t>ice with his mace as the BOYS rise and file past the cauldron. They are served with one ladleful each, and they return to their benches. The music stops.</w:t>
      </w:r>
    </w:p>
    <w:p w:rsidR="00276160" w:rsidRPr="00803D04" w:rsidRDefault="0013101F" w:rsidP="009A35FA">
      <w:pPr>
        <w:spacing w:after="0"/>
        <w:ind w:left="2135" w:hanging="10"/>
        <w:rPr>
          <w:b/>
        </w:rPr>
      </w:pPr>
      <w:r w:rsidRPr="00803D04">
        <w:rPr>
          <w:b/>
          <w:sz w:val="20"/>
          <w:u w:val="single" w:color="000000"/>
        </w:rPr>
        <w:t>MR BUMBLE</w:t>
      </w:r>
    </w:p>
    <w:p w:rsidR="005740C4" w:rsidRPr="00803D04" w:rsidRDefault="0013101F" w:rsidP="00FF7473">
      <w:pPr>
        <w:spacing w:after="0" w:line="265" w:lineRule="auto"/>
        <w:ind w:left="1405" w:right="1897" w:firstLine="35"/>
        <w:rPr>
          <w:i/>
          <w:sz w:val="20"/>
        </w:rPr>
      </w:pPr>
      <w:r w:rsidRPr="00803D04">
        <w:rPr>
          <w:i/>
          <w:sz w:val="20"/>
        </w:rPr>
        <w:t>(slowly takes off</w:t>
      </w:r>
      <w:r w:rsidR="00931362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his cocked hat,</w:t>
      </w:r>
      <w:r w:rsidR="004F6616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bangs his mace and intones)</w:t>
      </w:r>
    </w:p>
    <w:p w:rsidR="00276160" w:rsidRPr="00803D04" w:rsidRDefault="0013101F" w:rsidP="009A35FA">
      <w:pPr>
        <w:spacing w:after="3" w:line="265" w:lineRule="auto"/>
        <w:ind w:left="678" w:hanging="3"/>
      </w:pPr>
      <w:r w:rsidRPr="00803D04">
        <w:rPr>
          <w:sz w:val="26"/>
        </w:rPr>
        <w:t>FOR WHAT YOU ARE ABOUT TO RECEIVE</w:t>
      </w:r>
    </w:p>
    <w:p w:rsidR="00276160" w:rsidRPr="00803D04" w:rsidRDefault="0013101F" w:rsidP="009A35FA">
      <w:pPr>
        <w:spacing w:after="190" w:line="265" w:lineRule="auto"/>
        <w:ind w:left="678" w:hanging="3"/>
      </w:pPr>
      <w:r w:rsidRPr="00803D04">
        <w:rPr>
          <w:sz w:val="26"/>
        </w:rPr>
        <w:t>MAY THE LORD MAKE YOU TRULY THANKFUL.</w:t>
      </w:r>
    </w:p>
    <w:p w:rsidR="000F6E00" w:rsidRPr="00803D04" w:rsidRDefault="000F6E00" w:rsidP="009A35FA">
      <w:pPr>
        <w:spacing w:after="0" w:line="240" w:lineRule="auto"/>
        <w:ind w:left="1440" w:firstLine="720"/>
        <w:rPr>
          <w:b/>
          <w:sz w:val="26"/>
          <w:u w:val="single" w:color="000000"/>
        </w:rPr>
      </w:pPr>
      <w:r w:rsidRPr="00803D04">
        <w:rPr>
          <w:b/>
          <w:sz w:val="26"/>
          <w:u w:val="single" w:color="000000"/>
        </w:rPr>
        <w:t>BOYS</w:t>
      </w:r>
    </w:p>
    <w:p w:rsidR="00276160" w:rsidRPr="00803D04" w:rsidRDefault="0013101F" w:rsidP="009A35FA">
      <w:pPr>
        <w:spacing w:after="0" w:line="240" w:lineRule="auto"/>
        <w:ind w:firstLine="720"/>
        <w:rPr>
          <w:sz w:val="26"/>
          <w:u w:val="single" w:color="000000"/>
        </w:rPr>
      </w:pPr>
      <w:r w:rsidRPr="00803D04">
        <w:rPr>
          <w:sz w:val="26"/>
        </w:rPr>
        <w:t>AMEN.</w:t>
      </w:r>
    </w:p>
    <w:p w:rsidR="00276160" w:rsidRPr="00803D04" w:rsidRDefault="0013101F" w:rsidP="009A35FA">
      <w:pPr>
        <w:spacing w:after="210" w:line="248" w:lineRule="auto"/>
        <w:ind w:left="3633" w:right="482" w:firstLine="4"/>
        <w:rPr>
          <w:i/>
        </w:rPr>
      </w:pPr>
      <w:r w:rsidRPr="00803D04">
        <w:rPr>
          <w:i/>
          <w:sz w:val="20"/>
        </w:rPr>
        <w:t>MR BUMBLE then raises his mace and holds it tantalisingly aloft</w:t>
      </w:r>
      <w:r w:rsidR="00F23DE6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for several seconds. All the BOYS eyes are</w:t>
      </w:r>
      <w:r w:rsidR="00F23DE6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fixed upon it, then he brings it smartly down, and at this point the BOYS fall to eating like clockwork</w:t>
      </w:r>
      <w:r w:rsidR="00F23DE6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figures.</w:t>
      </w:r>
    </w:p>
    <w:p w:rsidR="00276160" w:rsidRPr="00803D04" w:rsidRDefault="0013101F" w:rsidP="009A35FA">
      <w:pPr>
        <w:spacing w:after="5" w:line="248" w:lineRule="auto"/>
        <w:ind w:left="3625" w:right="503" w:firstLine="4"/>
        <w:rPr>
          <w:i/>
        </w:rPr>
      </w:pPr>
      <w:r w:rsidRPr="00803D04">
        <w:rPr>
          <w:i/>
          <w:sz w:val="20"/>
        </w:rPr>
        <w:t>A fast variation on the "OLIVER" theme is played during the eating. The BOYS soon polish off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their gruel and sit awaiting the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forthcoming unprecedented event. The boy on OLIVER's right bangs his empty bowl on that of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 boy on his right, who in turn picks the two bowls up and bangs them on that of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the boy on his right, and so on round the table until the pile of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bowls reaches Oliver who snatches his away just in time. OLIVER stands up. He advances towards MR BUMBLE, basin and spoon in hand, and stops in</w:t>
      </w:r>
      <w:r w:rsidR="005E3655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front of him whilst a violin note is suspended and sustained</w:t>
      </w:r>
    </w:p>
    <w:p w:rsidR="00276160" w:rsidRPr="00803D04" w:rsidRDefault="0013101F" w:rsidP="009A35FA">
      <w:pPr>
        <w:pStyle w:val="Heading3"/>
        <w:ind w:left="2583" w:right="14"/>
        <w:jc w:val="left"/>
        <w:rPr>
          <w:b/>
        </w:rPr>
      </w:pPr>
      <w:r w:rsidRPr="00803D04">
        <w:rPr>
          <w:u w:val="none"/>
        </w:rPr>
        <w:t xml:space="preserve"> </w:t>
      </w:r>
      <w:r w:rsidRPr="00803D04">
        <w:rPr>
          <w:b/>
        </w:rPr>
        <w:t>OLIVER</w:t>
      </w:r>
    </w:p>
    <w:p w:rsidR="00276160" w:rsidRPr="00803D04" w:rsidRDefault="0013101F" w:rsidP="009A35FA">
      <w:pPr>
        <w:spacing w:after="162" w:line="247" w:lineRule="auto"/>
        <w:ind w:left="877" w:right="14" w:hanging="3"/>
      </w:pPr>
      <w:r w:rsidRPr="00803D04">
        <w:t>Please, sir, I want some more.</w:t>
      </w:r>
    </w:p>
    <w:p w:rsidR="00565181" w:rsidRPr="00803D04" w:rsidRDefault="00565181" w:rsidP="009A35FA">
      <w:pPr>
        <w:spacing w:after="171" w:line="247" w:lineRule="auto"/>
        <w:ind w:left="2310" w:right="14"/>
        <w:rPr>
          <w:sz w:val="20"/>
          <w:u w:val="single" w:color="000000"/>
        </w:rPr>
      </w:pPr>
      <w:r w:rsidRPr="00803D04">
        <w:rPr>
          <w:sz w:val="20"/>
          <w:u w:color="000000"/>
        </w:rPr>
        <w:t xml:space="preserve">     </w:t>
      </w:r>
      <w:r w:rsidRPr="00803D04">
        <w:rPr>
          <w:b/>
          <w:sz w:val="20"/>
          <w:u w:val="single" w:color="000000"/>
        </w:rPr>
        <w:t>MR BUMBLE</w:t>
      </w:r>
      <w:r w:rsidRPr="00803D04">
        <w:rPr>
          <w:sz w:val="20"/>
          <w:u w:color="000000"/>
        </w:rPr>
        <w:t xml:space="preserve"> (faintly)</w:t>
      </w:r>
    </w:p>
    <w:p w:rsidR="00565181" w:rsidRPr="00803D04" w:rsidRDefault="005453C9" w:rsidP="009A35FA">
      <w:pPr>
        <w:spacing w:after="171" w:line="247" w:lineRule="auto"/>
        <w:ind w:left="870" w:right="14" w:hanging="3"/>
      </w:pPr>
      <w:r w:rsidRPr="00803D04">
        <w:t>What</w:t>
      </w:r>
      <w:r w:rsidR="00565181" w:rsidRPr="00803D04">
        <w:t>?</w:t>
      </w:r>
    </w:p>
    <w:p w:rsidR="00276160" w:rsidRPr="00803D04" w:rsidRDefault="0013101F" w:rsidP="009A35FA">
      <w:pPr>
        <w:spacing w:after="21"/>
        <w:ind w:left="2576" w:hanging="10"/>
        <w:rPr>
          <w:b/>
        </w:rPr>
      </w:pPr>
      <w:r w:rsidRPr="00803D04">
        <w:rPr>
          <w:b/>
          <w:sz w:val="20"/>
          <w:u w:val="single" w:color="000000"/>
        </w:rPr>
        <w:t>OLIVER</w:t>
      </w:r>
    </w:p>
    <w:p w:rsidR="007F6153" w:rsidRPr="00803D04" w:rsidRDefault="0013101F" w:rsidP="009A35FA">
      <w:pPr>
        <w:spacing w:after="171" w:line="247" w:lineRule="auto"/>
        <w:ind w:left="870" w:right="14" w:hanging="3"/>
      </w:pPr>
      <w:r w:rsidRPr="00803D04">
        <w:t>Please sir, I want some more.</w:t>
      </w:r>
    </w:p>
    <w:p w:rsidR="00276160" w:rsidRPr="00803D04" w:rsidRDefault="007F6153" w:rsidP="009A35FA">
      <w:pPr>
        <w:spacing w:after="171" w:line="247" w:lineRule="auto"/>
        <w:ind w:left="2310" w:right="14"/>
      </w:pPr>
      <w:r w:rsidRPr="00803D04">
        <w:t xml:space="preserve">    </w:t>
      </w:r>
      <w:r w:rsidR="0013101F" w:rsidRPr="00EA6547">
        <w:rPr>
          <w:b/>
          <w:sz w:val="20"/>
          <w:u w:val="single" w:color="000000"/>
        </w:rPr>
        <w:t xml:space="preserve">MR </w:t>
      </w:r>
      <w:r w:rsidRPr="00EA6547">
        <w:rPr>
          <w:b/>
          <w:sz w:val="20"/>
          <w:u w:val="single" w:color="000000"/>
        </w:rPr>
        <w:t>B</w:t>
      </w:r>
      <w:r w:rsidR="0013101F" w:rsidRPr="00EA6547">
        <w:rPr>
          <w:b/>
          <w:sz w:val="20"/>
          <w:u w:val="single" w:color="000000"/>
        </w:rPr>
        <w:t>UMBLE</w:t>
      </w:r>
      <w:r w:rsidR="0013101F" w:rsidRPr="00803D04">
        <w:rPr>
          <w:sz w:val="20"/>
          <w:u w:val="single" w:color="000000"/>
        </w:rPr>
        <w:t xml:space="preserve"> </w:t>
      </w:r>
      <w:r w:rsidR="0013101F" w:rsidRPr="00803D04">
        <w:rPr>
          <w:sz w:val="20"/>
        </w:rPr>
        <w:t>(roars)</w:t>
      </w:r>
    </w:p>
    <w:p w:rsidR="00276160" w:rsidRPr="00803D04" w:rsidRDefault="00FC0AD9" w:rsidP="009A35FA">
      <w:pPr>
        <w:spacing w:after="12" w:line="247" w:lineRule="auto"/>
        <w:ind w:left="862" w:right="14" w:hanging="3"/>
      </w:pPr>
      <w:r w:rsidRPr="00803D04">
        <w:t>More</w:t>
      </w:r>
    </w:p>
    <w:p w:rsidR="00276160" w:rsidRPr="00803D04" w:rsidRDefault="0013101F" w:rsidP="009A35FA">
      <w:pPr>
        <w:spacing w:after="253" w:line="250" w:lineRule="auto"/>
        <w:ind w:left="4140" w:hanging="3"/>
        <w:rPr>
          <w:i/>
        </w:rPr>
      </w:pPr>
      <w:r w:rsidRPr="00803D04">
        <w:rPr>
          <w:i/>
          <w:sz w:val="18"/>
        </w:rPr>
        <w:t>OLIVER runs away pursued by the PAUPER ASSISTANTS and the boys.</w:t>
      </w:r>
    </w:p>
    <w:p w:rsidR="00D03807" w:rsidRPr="00803D04" w:rsidRDefault="007F6153" w:rsidP="009A35FA">
      <w:pPr>
        <w:spacing w:after="0" w:line="240" w:lineRule="auto"/>
        <w:ind w:left="2160"/>
        <w:rPr>
          <w:b/>
          <w:sz w:val="20"/>
          <w:u w:val="single" w:color="000000"/>
        </w:rPr>
      </w:pPr>
      <w:r w:rsidRPr="00803D04">
        <w:rPr>
          <w:sz w:val="20"/>
          <w:u w:color="000000"/>
        </w:rPr>
        <w:t xml:space="preserve">      </w:t>
      </w:r>
      <w:r w:rsidR="00D03807" w:rsidRPr="00803D04">
        <w:rPr>
          <w:b/>
          <w:sz w:val="20"/>
          <w:u w:val="single" w:color="000000"/>
        </w:rPr>
        <w:t xml:space="preserve">WIDOW </w:t>
      </w:r>
      <w:r w:rsidRPr="00803D04">
        <w:rPr>
          <w:b/>
          <w:sz w:val="20"/>
          <w:u w:val="single" w:color="000000"/>
        </w:rPr>
        <w:t>C</w:t>
      </w:r>
      <w:r w:rsidR="006D69E5" w:rsidRPr="00803D04">
        <w:rPr>
          <w:b/>
          <w:sz w:val="20"/>
          <w:u w:val="single" w:color="000000"/>
        </w:rPr>
        <w:t>ORNEY</w:t>
      </w:r>
    </w:p>
    <w:p w:rsidR="00276160" w:rsidRPr="00803D04" w:rsidRDefault="0013101F" w:rsidP="009A35FA">
      <w:pPr>
        <w:spacing w:after="233" w:line="228" w:lineRule="auto"/>
        <w:ind w:left="420" w:right="4877" w:firstLine="720"/>
        <w:rPr>
          <w:sz w:val="20"/>
          <w:u w:val="single" w:color="000000"/>
        </w:rPr>
      </w:pPr>
      <w:r w:rsidRPr="00803D04">
        <w:rPr>
          <w:sz w:val="20"/>
        </w:rPr>
        <w:t>CATCH HIM!</w:t>
      </w:r>
    </w:p>
    <w:p w:rsidR="00FC0332" w:rsidRPr="00803D04" w:rsidRDefault="00FC0332" w:rsidP="009A35FA">
      <w:pPr>
        <w:spacing w:after="194" w:line="265" w:lineRule="auto"/>
        <w:ind w:left="1140" w:right="4243" w:firstLine="1441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lastRenderedPageBreak/>
        <w:t>MR BUMBLE</w:t>
      </w:r>
    </w:p>
    <w:p w:rsidR="00276160" w:rsidRPr="00803D04" w:rsidRDefault="0013101F" w:rsidP="009A35FA">
      <w:pPr>
        <w:spacing w:after="194" w:line="265" w:lineRule="auto"/>
        <w:ind w:left="413" w:right="4243" w:firstLine="720"/>
        <w:rPr>
          <w:sz w:val="20"/>
          <w:szCs w:val="20"/>
        </w:rPr>
      </w:pPr>
      <w:r w:rsidRPr="00803D04">
        <w:rPr>
          <w:sz w:val="20"/>
          <w:szCs w:val="20"/>
        </w:rPr>
        <w:t>SNATCH HIM!</w:t>
      </w:r>
    </w:p>
    <w:p w:rsidR="00F6361B" w:rsidRPr="00803D04" w:rsidRDefault="00EA6547" w:rsidP="00EA6547">
      <w:pPr>
        <w:ind w:left="2160"/>
        <w:rPr>
          <w:b/>
          <w:u w:val="single" w:color="000000"/>
        </w:rPr>
      </w:pPr>
      <w:r w:rsidRPr="00EA6547">
        <w:rPr>
          <w:b/>
          <w:u w:color="000000"/>
        </w:rPr>
        <w:t xml:space="preserve">       </w:t>
      </w:r>
      <w:r w:rsidR="00F6361B" w:rsidRPr="00803D04">
        <w:rPr>
          <w:b/>
          <w:u w:val="single" w:color="000000"/>
        </w:rPr>
        <w:t>WIDOW</w:t>
      </w:r>
      <w:r w:rsidR="0011286F" w:rsidRPr="00803D04">
        <w:rPr>
          <w:b/>
          <w:u w:val="single" w:color="000000"/>
        </w:rPr>
        <w:t xml:space="preserve"> </w:t>
      </w:r>
      <w:r w:rsidR="00F6361B" w:rsidRPr="00803D04">
        <w:rPr>
          <w:b/>
          <w:u w:val="single" w:color="000000"/>
        </w:rPr>
        <w:t>CORNEY</w:t>
      </w:r>
    </w:p>
    <w:p w:rsidR="00276160" w:rsidRPr="00803D04" w:rsidRDefault="00F6361B" w:rsidP="009A35FA">
      <w:pPr>
        <w:spacing w:after="212"/>
        <w:ind w:left="413" w:right="4171" w:firstLine="720"/>
        <w:rPr>
          <w:sz w:val="20"/>
          <w:szCs w:val="20"/>
        </w:rPr>
      </w:pPr>
      <w:r w:rsidRPr="00803D04">
        <w:rPr>
          <w:sz w:val="20"/>
          <w:szCs w:val="20"/>
        </w:rPr>
        <w:t>HOLD HIM</w:t>
      </w:r>
      <w:r w:rsidR="0013101F" w:rsidRPr="00803D04">
        <w:rPr>
          <w:sz w:val="20"/>
          <w:szCs w:val="20"/>
        </w:rPr>
        <w:t>.</w:t>
      </w:r>
    </w:p>
    <w:p w:rsidR="00FC0332" w:rsidRPr="00803D04" w:rsidRDefault="00FC0332" w:rsidP="009A35FA">
      <w:pPr>
        <w:spacing w:after="198" w:line="265" w:lineRule="auto"/>
        <w:ind w:left="1140" w:right="4452" w:firstLine="1434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198" w:line="265" w:lineRule="auto"/>
        <w:ind w:left="420" w:right="4452" w:firstLine="720"/>
        <w:rPr>
          <w:sz w:val="20"/>
          <w:szCs w:val="20"/>
        </w:rPr>
      </w:pPr>
      <w:r w:rsidRPr="00803D04">
        <w:rPr>
          <w:sz w:val="20"/>
          <w:szCs w:val="20"/>
        </w:rPr>
        <w:t>SCOLD HIM!</w:t>
      </w:r>
    </w:p>
    <w:p w:rsidR="00276160" w:rsidRPr="00803D04" w:rsidRDefault="00D54BAB" w:rsidP="009A35FA">
      <w:pPr>
        <w:spacing w:after="0"/>
        <w:ind w:left="2613" w:hanging="10"/>
        <w:rPr>
          <w:b/>
          <w:sz w:val="20"/>
          <w:szCs w:val="20"/>
          <w:u w:val="single"/>
        </w:rPr>
      </w:pPr>
      <w:r w:rsidRPr="00803D04">
        <w:rPr>
          <w:b/>
          <w:sz w:val="20"/>
          <w:szCs w:val="20"/>
          <w:u w:val="single" w:color="000000"/>
        </w:rPr>
        <w:t>WIDOW</w:t>
      </w:r>
      <w:r w:rsidR="0013101F" w:rsidRPr="00803D04">
        <w:rPr>
          <w:b/>
          <w:sz w:val="20"/>
          <w:szCs w:val="20"/>
          <w:u w:val="single" w:color="000000"/>
        </w:rPr>
        <w:t xml:space="preserve"> CORNEY</w:t>
      </w:r>
    </w:p>
    <w:p w:rsidR="00276160" w:rsidRPr="00803D04" w:rsidRDefault="0013101F" w:rsidP="009A35FA">
      <w:pPr>
        <w:spacing w:after="3" w:line="265" w:lineRule="auto"/>
        <w:ind w:left="1136" w:hanging="3"/>
        <w:rPr>
          <w:sz w:val="20"/>
          <w:szCs w:val="20"/>
        </w:rPr>
      </w:pPr>
      <w:r w:rsidRPr="00803D04">
        <w:rPr>
          <w:sz w:val="20"/>
          <w:szCs w:val="20"/>
        </w:rPr>
        <w:t>POUNCE HIM!</w:t>
      </w:r>
    </w:p>
    <w:p w:rsidR="00276160" w:rsidRPr="00803D04" w:rsidRDefault="0013101F" w:rsidP="009A35FA">
      <w:pPr>
        <w:spacing w:after="3" w:line="265" w:lineRule="auto"/>
        <w:ind w:left="1136" w:hanging="3"/>
        <w:rPr>
          <w:sz w:val="20"/>
          <w:szCs w:val="20"/>
        </w:rPr>
      </w:pPr>
      <w:r w:rsidRPr="00803D04">
        <w:rPr>
          <w:sz w:val="20"/>
          <w:szCs w:val="20"/>
        </w:rPr>
        <w:t>TROUNCE HIM!</w:t>
      </w:r>
    </w:p>
    <w:p w:rsidR="00276160" w:rsidRPr="00803D04" w:rsidRDefault="0013101F" w:rsidP="009A35FA">
      <w:pPr>
        <w:spacing w:after="221" w:line="265" w:lineRule="auto"/>
        <w:ind w:left="1136" w:hanging="3"/>
        <w:rPr>
          <w:sz w:val="20"/>
          <w:szCs w:val="20"/>
        </w:rPr>
      </w:pPr>
      <w:r w:rsidRPr="00803D04">
        <w:rPr>
          <w:sz w:val="20"/>
          <w:szCs w:val="20"/>
        </w:rPr>
        <w:t>PICK HIM UP AND BOUNCE HIM!</w:t>
      </w:r>
    </w:p>
    <w:p w:rsidR="00276160" w:rsidRPr="00803D04" w:rsidRDefault="0013101F" w:rsidP="009A35FA">
      <w:pPr>
        <w:spacing w:after="272" w:line="248" w:lineRule="auto"/>
        <w:ind w:left="4123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Riot. They 've caught Oliver and are ab</w:t>
      </w:r>
      <w:r w:rsidR="00387879" w:rsidRPr="00803D04">
        <w:rPr>
          <w:i/>
          <w:sz w:val="20"/>
          <w:szCs w:val="20"/>
        </w:rPr>
        <w:t>out to throw him into his cell.</w:t>
      </w:r>
    </w:p>
    <w:p w:rsidR="00276160" w:rsidRPr="00803D04" w:rsidRDefault="0013101F" w:rsidP="009A35FA">
      <w:pPr>
        <w:spacing w:after="304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04" w:line="265" w:lineRule="auto"/>
        <w:ind w:left="1129" w:right="3595" w:hanging="3"/>
        <w:rPr>
          <w:sz w:val="20"/>
          <w:szCs w:val="20"/>
        </w:rPr>
      </w:pPr>
      <w:r w:rsidRPr="00803D04">
        <w:rPr>
          <w:sz w:val="20"/>
          <w:szCs w:val="20"/>
        </w:rPr>
        <w:t>BEFORE WE PUT THE LAD TO TASK</w:t>
      </w:r>
      <w:r w:rsidR="0087065A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MAY </w:t>
      </w:r>
      <w:r w:rsidR="0087065A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BE SO CURIOUS AS TO ASK HIS NAME?</w:t>
      </w:r>
    </w:p>
    <w:p w:rsidR="00276160" w:rsidRPr="00803D04" w:rsidRDefault="0013101F" w:rsidP="009A35FA">
      <w:pPr>
        <w:spacing w:after="0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 THE BOYS</w:t>
      </w:r>
    </w:p>
    <w:p w:rsidR="00276160" w:rsidRPr="00803D04" w:rsidRDefault="0013101F" w:rsidP="009A35FA">
      <w:pPr>
        <w:spacing w:after="5" w:line="248" w:lineRule="auto"/>
        <w:ind w:left="2588" w:right="7" w:firstLine="4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scornfully</w:t>
      </w:r>
      <w:r w:rsidRPr="00803D04">
        <w:rPr>
          <w:sz w:val="20"/>
          <w:szCs w:val="20"/>
        </w:rPr>
        <w:t>)</w:t>
      </w:r>
    </w:p>
    <w:p w:rsidR="00276160" w:rsidRPr="00803D04" w:rsidRDefault="00EE1F20" w:rsidP="009A35FA">
      <w:pPr>
        <w:spacing w:after="364"/>
        <w:ind w:left="1133"/>
        <w:rPr>
          <w:sz w:val="20"/>
          <w:szCs w:val="20"/>
        </w:rPr>
      </w:pPr>
      <w:r w:rsidRPr="00803D04">
        <w:rPr>
          <w:noProof/>
          <w:sz w:val="20"/>
          <w:szCs w:val="20"/>
        </w:rPr>
        <w:t>O-LIV-ER</w:t>
      </w:r>
    </w:p>
    <w:p w:rsidR="0014113F" w:rsidRPr="00803D04" w:rsidRDefault="0014113F" w:rsidP="009A35FA">
      <w:pPr>
        <w:spacing w:after="211"/>
        <w:ind w:left="1126" w:right="2255" w:firstLine="147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WIDOW CORNEY and MR BUMBLE</w:t>
      </w:r>
    </w:p>
    <w:p w:rsidR="00276160" w:rsidRPr="00803D04" w:rsidRDefault="0013101F" w:rsidP="009A35FA">
      <w:pPr>
        <w:spacing w:after="211"/>
        <w:ind w:left="406" w:right="2255" w:firstLine="720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00" w:line="265" w:lineRule="auto"/>
        <w:ind w:left="1122" w:hanging="3"/>
        <w:rPr>
          <w:sz w:val="20"/>
          <w:szCs w:val="20"/>
        </w:rPr>
      </w:pPr>
      <w:r w:rsidRPr="00803D04">
        <w:rPr>
          <w:sz w:val="20"/>
          <w:szCs w:val="20"/>
        </w:rPr>
        <w:t>NEVER BEFORE HAS A BOY WANTED MORE!</w:t>
      </w:r>
    </w:p>
    <w:p w:rsidR="00276160" w:rsidRPr="00803D04" w:rsidRDefault="0013101F" w:rsidP="009A35FA">
      <w:pPr>
        <w:spacing w:after="0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 and WIDOW CORNEY</w:t>
      </w:r>
    </w:p>
    <w:p w:rsidR="00276160" w:rsidRPr="00803D04" w:rsidRDefault="0013101F" w:rsidP="009A35FA">
      <w:pPr>
        <w:spacing w:after="3" w:line="265" w:lineRule="auto"/>
        <w:ind w:left="1129" w:hanging="3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4F6616" w:rsidRPr="00803D04" w:rsidRDefault="004F6616" w:rsidP="009A35FA">
      <w:pPr>
        <w:spacing w:after="21"/>
        <w:ind w:left="2191" w:hanging="10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21"/>
        <w:ind w:left="219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CORNEY</w:t>
      </w:r>
    </w:p>
    <w:p w:rsidR="00276160" w:rsidRPr="00803D04" w:rsidRDefault="0013101F" w:rsidP="009A35FA">
      <w:pPr>
        <w:spacing w:after="191" w:line="265" w:lineRule="auto"/>
        <w:ind w:left="747" w:hanging="3"/>
        <w:rPr>
          <w:sz w:val="20"/>
          <w:szCs w:val="20"/>
        </w:rPr>
      </w:pPr>
      <w:r w:rsidRPr="00803D04">
        <w:rPr>
          <w:sz w:val="20"/>
          <w:szCs w:val="20"/>
        </w:rPr>
        <w:t>WON'T ASK FOR MORE WHEN HE KNOWS WHAT'S IN STORE.</w:t>
      </w:r>
    </w:p>
    <w:p w:rsidR="00276160" w:rsidRPr="00803D04" w:rsidRDefault="0013101F" w:rsidP="009A35FA">
      <w:pPr>
        <w:spacing w:after="21"/>
        <w:ind w:left="2184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3" w:line="265" w:lineRule="auto"/>
        <w:ind w:left="747" w:hanging="3"/>
        <w:rPr>
          <w:sz w:val="20"/>
          <w:szCs w:val="20"/>
        </w:rPr>
      </w:pPr>
      <w:r w:rsidRPr="00803D04">
        <w:rPr>
          <w:sz w:val="20"/>
          <w:szCs w:val="20"/>
        </w:rPr>
        <w:t>THERE'S A DARK, THIN, WINDING STAIRWAY</w:t>
      </w:r>
    </w:p>
    <w:p w:rsidR="00276160" w:rsidRPr="00803D04" w:rsidRDefault="0013101F" w:rsidP="009A35FA">
      <w:pPr>
        <w:spacing w:after="3" w:line="265" w:lineRule="auto"/>
        <w:ind w:left="740" w:hanging="3"/>
        <w:rPr>
          <w:sz w:val="20"/>
          <w:szCs w:val="20"/>
        </w:rPr>
      </w:pPr>
      <w:r w:rsidRPr="00803D04">
        <w:rPr>
          <w:sz w:val="20"/>
          <w:szCs w:val="20"/>
        </w:rPr>
        <w:t>WITH OUT ANY BANISTER</w:t>
      </w:r>
    </w:p>
    <w:p w:rsidR="00276160" w:rsidRPr="00803D04" w:rsidRDefault="0013101F" w:rsidP="009A35FA">
      <w:pPr>
        <w:spacing w:after="183" w:line="265" w:lineRule="auto"/>
        <w:ind w:left="733" w:hanging="3"/>
        <w:rPr>
          <w:sz w:val="20"/>
          <w:szCs w:val="20"/>
        </w:rPr>
      </w:pPr>
      <w:r w:rsidRPr="00803D04">
        <w:rPr>
          <w:sz w:val="20"/>
          <w:szCs w:val="20"/>
        </w:rPr>
        <w:t>WHICH WE'LL THROW HIM DOWN, AND FEED HIM ON COCKROACHES SERVED IN A CANISTER</w:t>
      </w:r>
    </w:p>
    <w:p w:rsidR="00276160" w:rsidRPr="00803D04" w:rsidRDefault="0013101F" w:rsidP="009A35FA">
      <w:pPr>
        <w:spacing w:after="21"/>
        <w:ind w:left="216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85" w:line="265" w:lineRule="auto"/>
        <w:ind w:left="740" w:hanging="3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276160" w:rsidRPr="00803D04" w:rsidRDefault="0013101F" w:rsidP="009A35FA">
      <w:pPr>
        <w:spacing w:after="85"/>
        <w:ind w:left="216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9F62F7" w:rsidRPr="00803D04" w:rsidRDefault="0095540B" w:rsidP="009A35FA">
      <w:pPr>
        <w:tabs>
          <w:tab w:val="center" w:pos="1886"/>
          <w:tab w:val="center" w:pos="5920"/>
        </w:tabs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              </w:t>
      </w:r>
      <w:r w:rsidR="009F62F7" w:rsidRPr="00803D04">
        <w:rPr>
          <w:sz w:val="20"/>
          <w:szCs w:val="20"/>
        </w:rPr>
        <w:t>WHAT WILL HE DO</w:t>
      </w:r>
      <w:r w:rsidR="00AD40EE" w:rsidRPr="00803D04">
        <w:rPr>
          <w:sz w:val="20"/>
          <w:szCs w:val="20"/>
        </w:rPr>
        <w:t>?</w:t>
      </w:r>
      <w:r w:rsidR="009F62F7" w:rsidRPr="00803D04">
        <w:rPr>
          <w:sz w:val="20"/>
          <w:szCs w:val="20"/>
        </w:rPr>
        <w:t xml:space="preserve"> </w:t>
      </w:r>
    </w:p>
    <w:p w:rsidR="00276160" w:rsidRPr="00803D04" w:rsidRDefault="0095540B" w:rsidP="009A35FA">
      <w:pPr>
        <w:tabs>
          <w:tab w:val="center" w:pos="1886"/>
          <w:tab w:val="center" w:pos="5920"/>
        </w:tabs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ab/>
        <w:t xml:space="preserve">    </w:t>
      </w:r>
      <w:r w:rsidR="007D2FA6" w:rsidRPr="00803D04">
        <w:rPr>
          <w:sz w:val="20"/>
          <w:szCs w:val="20"/>
        </w:rPr>
        <w:t>W</w:t>
      </w:r>
      <w:r w:rsidR="00AE16DB" w:rsidRPr="00803D04">
        <w:rPr>
          <w:sz w:val="20"/>
          <w:szCs w:val="20"/>
        </w:rPr>
        <w:t>ELL HE’LL BE IN A STEW</w:t>
      </w:r>
    </w:p>
    <w:p w:rsidR="00276160" w:rsidRPr="00803D04" w:rsidRDefault="0013101F" w:rsidP="009A35FA">
      <w:pPr>
        <w:spacing w:after="3" w:line="265" w:lineRule="auto"/>
        <w:ind w:left="726" w:hanging="3"/>
        <w:rPr>
          <w:sz w:val="20"/>
          <w:szCs w:val="20"/>
        </w:rPr>
      </w:pPr>
      <w:r w:rsidRPr="00803D04">
        <w:rPr>
          <w:sz w:val="20"/>
          <w:szCs w:val="20"/>
        </w:rPr>
        <w:t>HE WILL CURSE THE DAY</w:t>
      </w:r>
    </w:p>
    <w:p w:rsidR="00276160" w:rsidRPr="00803D04" w:rsidRDefault="0013101F" w:rsidP="009A35FA">
      <w:pPr>
        <w:spacing w:after="188" w:line="265" w:lineRule="auto"/>
        <w:ind w:left="733" w:hanging="3"/>
        <w:rPr>
          <w:sz w:val="20"/>
          <w:szCs w:val="20"/>
        </w:rPr>
      </w:pPr>
      <w:r w:rsidRPr="00803D04">
        <w:rPr>
          <w:sz w:val="20"/>
          <w:szCs w:val="20"/>
        </w:rPr>
        <w:t>SOMEBODY NAMED HIM...</w:t>
      </w:r>
    </w:p>
    <w:p w:rsidR="00F15700" w:rsidRPr="00803D04" w:rsidRDefault="00F15700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O - L</w:t>
      </w:r>
      <w:r w:rsidR="008351CF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- VER!</w:t>
      </w:r>
    </w:p>
    <w:p w:rsidR="00E54311" w:rsidRPr="00803D04" w:rsidRDefault="00E54311" w:rsidP="009A35FA">
      <w:pPr>
        <w:spacing w:after="0" w:line="240" w:lineRule="auto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0"/>
        <w:ind w:left="215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 and WIDOW CORNEY</w:t>
      </w:r>
    </w:p>
    <w:p w:rsidR="00276160" w:rsidRPr="00803D04" w:rsidRDefault="0013101F" w:rsidP="009A35FA">
      <w:pPr>
        <w:spacing w:after="185" w:line="265" w:lineRule="auto"/>
        <w:ind w:left="719" w:hanging="3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276160" w:rsidRPr="00803D04" w:rsidRDefault="0013101F" w:rsidP="009A35FA">
      <w:pPr>
        <w:spacing w:after="3" w:line="265" w:lineRule="auto"/>
        <w:ind w:left="2148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MR BUMBLE</w:t>
      </w:r>
    </w:p>
    <w:p w:rsidR="00276160" w:rsidRPr="00803D04" w:rsidRDefault="0013101F" w:rsidP="009A35FA">
      <w:pPr>
        <w:spacing w:after="153" w:line="265" w:lineRule="auto"/>
        <w:ind w:left="712" w:hanging="3"/>
        <w:rPr>
          <w:sz w:val="20"/>
          <w:szCs w:val="20"/>
        </w:rPr>
      </w:pPr>
      <w:r w:rsidRPr="00803D04">
        <w:rPr>
          <w:sz w:val="20"/>
          <w:szCs w:val="20"/>
        </w:rPr>
        <w:t>NEVER BEFORE HAS A BOY WANTED MORE!</w:t>
      </w:r>
    </w:p>
    <w:p w:rsidR="00276160" w:rsidRPr="00803D04" w:rsidRDefault="0013101F" w:rsidP="009A35FA">
      <w:pPr>
        <w:spacing w:after="0"/>
        <w:ind w:left="215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 and WIDOW CORNEY</w:t>
      </w:r>
    </w:p>
    <w:p w:rsidR="00276160" w:rsidRPr="00803D04" w:rsidRDefault="0013101F" w:rsidP="009A35FA">
      <w:pPr>
        <w:spacing w:after="185" w:line="265" w:lineRule="auto"/>
        <w:ind w:left="719" w:hanging="3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276160" w:rsidRPr="00803D04" w:rsidRDefault="00F31A27" w:rsidP="009A35FA">
      <w:pPr>
        <w:spacing w:after="1"/>
        <w:ind w:left="2177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</w:t>
      </w:r>
      <w:r w:rsidR="0013101F" w:rsidRPr="00803D04">
        <w:rPr>
          <w:b/>
          <w:sz w:val="20"/>
          <w:szCs w:val="20"/>
          <w:u w:val="single" w:color="000000"/>
        </w:rPr>
        <w:t xml:space="preserve"> CORNEY</w:t>
      </w:r>
    </w:p>
    <w:p w:rsidR="00276160" w:rsidRPr="00803D04" w:rsidRDefault="0013101F" w:rsidP="009A35FA">
      <w:pPr>
        <w:spacing w:after="3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WON'T ASK FOR MORE</w:t>
      </w:r>
    </w:p>
    <w:p w:rsidR="00276160" w:rsidRPr="00803D04" w:rsidRDefault="0013101F" w:rsidP="009A35FA">
      <w:pPr>
        <w:spacing w:after="3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WHEN HE KNOWS WHAT'S IN STORE.</w:t>
      </w:r>
    </w:p>
    <w:p w:rsidR="004F6616" w:rsidRPr="00803D04" w:rsidRDefault="004F6616" w:rsidP="009A35FA">
      <w:pPr>
        <w:spacing w:after="3" w:line="265" w:lineRule="auto"/>
        <w:ind w:left="2184" w:hanging="10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3" w:line="265" w:lineRule="auto"/>
        <w:ind w:left="2184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MR. BUMBLE</w:t>
      </w:r>
    </w:p>
    <w:p w:rsidR="00276160" w:rsidRPr="00803D04" w:rsidRDefault="0013101F" w:rsidP="009A35FA">
      <w:pPr>
        <w:spacing w:after="3" w:line="265" w:lineRule="auto"/>
        <w:ind w:left="747" w:hanging="3"/>
        <w:rPr>
          <w:sz w:val="20"/>
          <w:szCs w:val="20"/>
        </w:rPr>
      </w:pPr>
      <w:r w:rsidRPr="00803D04">
        <w:rPr>
          <w:sz w:val="20"/>
          <w:szCs w:val="20"/>
        </w:rPr>
        <w:t>THERE'S A SOOTY CHIMNEY,</w:t>
      </w:r>
    </w:p>
    <w:p w:rsidR="00276160" w:rsidRPr="00803D04" w:rsidRDefault="0013101F" w:rsidP="009A35FA">
      <w:pPr>
        <w:spacing w:after="3" w:line="265" w:lineRule="auto"/>
        <w:ind w:left="740" w:hanging="3"/>
        <w:rPr>
          <w:sz w:val="20"/>
          <w:szCs w:val="20"/>
        </w:rPr>
      </w:pPr>
      <w:r w:rsidRPr="00803D04">
        <w:rPr>
          <w:sz w:val="20"/>
          <w:szCs w:val="20"/>
        </w:rPr>
        <w:t>LONG OVERDUE FOR A SWEEPING OUT</w:t>
      </w:r>
    </w:p>
    <w:p w:rsidR="00276160" w:rsidRPr="00803D04" w:rsidRDefault="0013101F" w:rsidP="009A35FA">
      <w:pPr>
        <w:spacing w:after="3" w:line="265" w:lineRule="auto"/>
        <w:ind w:left="740" w:hanging="3"/>
        <w:rPr>
          <w:sz w:val="20"/>
          <w:szCs w:val="20"/>
        </w:rPr>
      </w:pPr>
      <w:r w:rsidRPr="00803D04">
        <w:rPr>
          <w:sz w:val="20"/>
          <w:szCs w:val="20"/>
        </w:rPr>
        <w:t>WHICH WE'LL PUSH HIM UP,</w:t>
      </w:r>
    </w:p>
    <w:p w:rsidR="00276160" w:rsidRPr="00803D04" w:rsidRDefault="0013101F" w:rsidP="009A35FA">
      <w:pPr>
        <w:spacing w:after="196" w:line="265" w:lineRule="auto"/>
        <w:ind w:left="733" w:right="33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AND ONE DAY NEXT YEAR WITH </w:t>
      </w:r>
      <w:r w:rsidR="00C20C24" w:rsidRPr="00803D04">
        <w:rPr>
          <w:sz w:val="20"/>
          <w:szCs w:val="20"/>
        </w:rPr>
        <w:t>THE</w:t>
      </w:r>
      <w:r w:rsidR="00B41A04" w:rsidRPr="00803D04">
        <w:rPr>
          <w:sz w:val="20"/>
          <w:szCs w:val="20"/>
        </w:rPr>
        <w:t xml:space="preserve"> RATS HE'LL </w:t>
      </w:r>
      <w:r w:rsidRPr="00803D04">
        <w:rPr>
          <w:sz w:val="20"/>
          <w:szCs w:val="20"/>
        </w:rPr>
        <w:t>COME CREEPING OUT.</w:t>
      </w:r>
    </w:p>
    <w:p w:rsidR="00276160" w:rsidRPr="00803D04" w:rsidRDefault="0013101F" w:rsidP="009A35FA">
      <w:pPr>
        <w:spacing w:after="21"/>
        <w:ind w:left="2162" w:hanging="10"/>
        <w:rPr>
          <w:b/>
        </w:rPr>
      </w:pPr>
      <w:r w:rsidRPr="00803D04">
        <w:rPr>
          <w:b/>
          <w:sz w:val="20"/>
          <w:u w:val="single" w:color="000000"/>
        </w:rPr>
        <w:t>ALL</w:t>
      </w:r>
    </w:p>
    <w:p w:rsidR="00276160" w:rsidRPr="00803D04" w:rsidRDefault="0013101F" w:rsidP="009A35FA">
      <w:pPr>
        <w:spacing w:after="195" w:line="265" w:lineRule="auto"/>
        <w:ind w:left="740" w:hanging="3"/>
        <w:rPr>
          <w:sz w:val="20"/>
          <w:szCs w:val="20"/>
        </w:rPr>
      </w:pPr>
      <w:r w:rsidRPr="00803D04">
        <w:rPr>
          <w:sz w:val="20"/>
          <w:szCs w:val="20"/>
        </w:rPr>
        <w:t>OLIVER! OLIVER!</w:t>
      </w:r>
    </w:p>
    <w:p w:rsidR="00147D1F" w:rsidRPr="00803D04" w:rsidRDefault="00147D1F" w:rsidP="009A35FA">
      <w:pPr>
        <w:spacing w:after="3" w:line="265" w:lineRule="auto"/>
        <w:ind w:left="730" w:right="4916" w:firstLine="1429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3" w:line="265" w:lineRule="auto"/>
        <w:ind w:right="4916" w:firstLine="720"/>
        <w:rPr>
          <w:sz w:val="20"/>
          <w:szCs w:val="20"/>
        </w:rPr>
      </w:pPr>
      <w:r w:rsidRPr="00803D04">
        <w:rPr>
          <w:sz w:val="20"/>
          <w:szCs w:val="20"/>
        </w:rPr>
        <w:t>WHAT WILL HE DO?</w:t>
      </w:r>
    </w:p>
    <w:p w:rsidR="00276160" w:rsidRPr="00803D04" w:rsidRDefault="0013101F" w:rsidP="009A35FA">
      <w:pPr>
        <w:spacing w:after="3" w:line="265" w:lineRule="auto"/>
        <w:ind w:left="733" w:hanging="3"/>
        <w:rPr>
          <w:sz w:val="20"/>
          <w:szCs w:val="20"/>
        </w:rPr>
      </w:pPr>
      <w:r w:rsidRPr="00803D04">
        <w:rPr>
          <w:sz w:val="20"/>
          <w:szCs w:val="20"/>
        </w:rPr>
        <w:t>IN THIS TERRIBLE STEW?</w:t>
      </w:r>
    </w:p>
    <w:p w:rsidR="00276160" w:rsidRPr="00803D04" w:rsidRDefault="0013101F" w:rsidP="009A35FA">
      <w:pPr>
        <w:spacing w:after="159" w:line="247" w:lineRule="auto"/>
        <w:ind w:left="726" w:right="14" w:hanging="3"/>
        <w:rPr>
          <w:sz w:val="20"/>
          <w:szCs w:val="20"/>
        </w:rPr>
      </w:pPr>
      <w:r w:rsidRPr="00803D04">
        <w:rPr>
          <w:sz w:val="20"/>
          <w:szCs w:val="20"/>
        </w:rPr>
        <w:t>HE WILL RUE THE DAY SOMEBODY NAMED HIM. . .</w:t>
      </w:r>
    </w:p>
    <w:p w:rsidR="00BB1DD3" w:rsidRPr="00803D04" w:rsidRDefault="0013101F" w:rsidP="009A35FA">
      <w:pPr>
        <w:spacing w:after="0" w:line="240" w:lineRule="auto"/>
        <w:ind w:left="1440" w:firstLine="720"/>
        <w:rPr>
          <w:b/>
          <w:sz w:val="20"/>
          <w:u w:val="single" w:color="000000"/>
        </w:rPr>
      </w:pPr>
      <w:r w:rsidRPr="00803D04">
        <w:rPr>
          <w:b/>
          <w:sz w:val="20"/>
          <w:u w:val="single" w:color="000000"/>
        </w:rPr>
        <w:t xml:space="preserve">ALL &amp; WIDOW CORNEY </w:t>
      </w:r>
    </w:p>
    <w:p w:rsidR="00276160" w:rsidRPr="00803D04" w:rsidRDefault="0013101F" w:rsidP="009A35FA">
      <w:pPr>
        <w:spacing w:after="0" w:line="240" w:lineRule="auto"/>
        <w:ind w:firstLine="720"/>
      </w:pPr>
      <w:r w:rsidRPr="00803D04">
        <w:rPr>
          <w:sz w:val="20"/>
        </w:rPr>
        <w:t>O - Ll - VER!</w:t>
      </w:r>
    </w:p>
    <w:p w:rsidR="00276160" w:rsidRPr="00803D04" w:rsidRDefault="0013101F" w:rsidP="009A35FA">
      <w:pPr>
        <w:spacing w:after="228" w:line="248" w:lineRule="auto"/>
        <w:ind w:left="3711" w:right="276" w:firstLine="4"/>
        <w:rPr>
          <w:i/>
        </w:rPr>
      </w:pPr>
      <w:r w:rsidRPr="00803D04">
        <w:rPr>
          <w:i/>
          <w:sz w:val="20"/>
        </w:rPr>
        <w:t>Suddenly the GOVERNORS appear, disturbed</w:t>
      </w:r>
      <w:r w:rsidR="002907B8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>from their meal...</w:t>
      </w:r>
    </w:p>
    <w:p w:rsidR="002907B8" w:rsidRPr="00803D04" w:rsidRDefault="002907B8" w:rsidP="009A35FA">
      <w:pPr>
        <w:spacing w:after="245"/>
        <w:ind w:left="723" w:right="4672" w:firstLine="1444"/>
        <w:rPr>
          <w:b/>
          <w:sz w:val="20"/>
          <w:u w:val="single" w:color="000000"/>
        </w:rPr>
      </w:pPr>
      <w:r w:rsidRPr="00803D04">
        <w:rPr>
          <w:b/>
          <w:sz w:val="20"/>
          <w:u w:val="single" w:color="000000"/>
        </w:rPr>
        <w:t>GOVERNORS</w:t>
      </w:r>
    </w:p>
    <w:p w:rsidR="00276160" w:rsidRPr="00803D04" w:rsidRDefault="0013101F" w:rsidP="009A35FA">
      <w:pPr>
        <w:spacing w:after="245"/>
        <w:ind w:right="4672" w:firstLine="716"/>
        <w:rPr>
          <w:sz w:val="20"/>
          <w:szCs w:val="20"/>
        </w:rPr>
      </w:pPr>
      <w:r w:rsidRPr="00803D04">
        <w:rPr>
          <w:sz w:val="20"/>
          <w:szCs w:val="20"/>
        </w:rPr>
        <w:t>OLIVER!</w:t>
      </w:r>
      <w:r w:rsidR="002907B8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OLIVER!</w:t>
      </w:r>
    </w:p>
    <w:p w:rsidR="00276160" w:rsidRPr="00803D04" w:rsidRDefault="0013101F" w:rsidP="009A35FA">
      <w:pPr>
        <w:spacing w:after="222" w:line="265" w:lineRule="auto"/>
        <w:ind w:left="719" w:hanging="3"/>
        <w:rPr>
          <w:sz w:val="20"/>
          <w:szCs w:val="20"/>
        </w:rPr>
      </w:pPr>
      <w:r w:rsidRPr="00803D04">
        <w:rPr>
          <w:sz w:val="20"/>
          <w:szCs w:val="20"/>
        </w:rPr>
        <w:t>NEVER BEFORE HAS A BOY ASKED FOR MORE</w:t>
      </w:r>
    </w:p>
    <w:p w:rsidR="00276160" w:rsidRPr="00803D04" w:rsidRDefault="0013101F" w:rsidP="009A35FA">
      <w:pPr>
        <w:spacing w:after="221" w:line="265" w:lineRule="auto"/>
        <w:ind w:left="726" w:hanging="3"/>
        <w:rPr>
          <w:sz w:val="20"/>
          <w:szCs w:val="20"/>
        </w:rPr>
      </w:pPr>
      <w:r w:rsidRPr="00803D04">
        <w:rPr>
          <w:sz w:val="20"/>
          <w:szCs w:val="20"/>
        </w:rPr>
        <w:t>OLIVER!</w:t>
      </w:r>
      <w:r w:rsidR="00766A36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OLIVER!</w:t>
      </w:r>
    </w:p>
    <w:p w:rsidR="00276160" w:rsidRPr="00803D04" w:rsidRDefault="0013101F" w:rsidP="009A35FA">
      <w:pPr>
        <w:spacing w:after="21"/>
        <w:ind w:left="2162" w:hanging="10"/>
        <w:rPr>
          <w:b/>
        </w:rPr>
      </w:pPr>
      <w:r w:rsidRPr="00803D04">
        <w:rPr>
          <w:b/>
          <w:sz w:val="20"/>
          <w:u w:val="single" w:color="000000"/>
        </w:rPr>
        <w:t>CHAIRMAN</w:t>
      </w:r>
    </w:p>
    <w:p w:rsidR="00276160" w:rsidRPr="00803D04" w:rsidRDefault="0013101F" w:rsidP="009A35FA">
      <w:pPr>
        <w:spacing w:after="5" w:line="248" w:lineRule="auto"/>
        <w:ind w:left="2152" w:right="7" w:firstLine="4"/>
        <w:rPr>
          <w:i/>
        </w:rPr>
      </w:pPr>
      <w:r w:rsidRPr="00803D04">
        <w:rPr>
          <w:i/>
          <w:sz w:val="20"/>
        </w:rPr>
        <w:t>(spoken, flustered, in time with music)</w:t>
      </w:r>
    </w:p>
    <w:p w:rsidR="00276160" w:rsidRPr="00803D04" w:rsidRDefault="004D2F27" w:rsidP="009A35FA">
      <w:pPr>
        <w:spacing w:after="126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PRAY SOME DECORUM RESTORE, I</w:t>
      </w:r>
      <w:r w:rsidR="00FC1EB2" w:rsidRPr="00803D04">
        <w:rPr>
          <w:sz w:val="20"/>
          <w:szCs w:val="20"/>
        </w:rPr>
        <w:t xml:space="preserve"> IMPLORE</w:t>
      </w:r>
      <w:r w:rsidR="006E328C" w:rsidRPr="00803D04">
        <w:rPr>
          <w:sz w:val="20"/>
          <w:szCs w:val="20"/>
        </w:rPr>
        <w:t>.</w:t>
      </w:r>
    </w:p>
    <w:p w:rsidR="00276160" w:rsidRPr="00803D04" w:rsidRDefault="0013101F" w:rsidP="009A35FA">
      <w:pPr>
        <w:spacing w:after="3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LET US FACE THIS CASE, IT'S</w:t>
      </w:r>
    </w:p>
    <w:p w:rsidR="00276160" w:rsidRPr="00803D04" w:rsidRDefault="0013101F" w:rsidP="009A35FA">
      <w:pPr>
        <w:spacing w:after="178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UNPRECEDENTED, QUITE UTTERLY.</w:t>
      </w:r>
    </w:p>
    <w:p w:rsidR="00276160" w:rsidRPr="00803D04" w:rsidRDefault="0013101F" w:rsidP="009A35FA">
      <w:pPr>
        <w:spacing w:after="21"/>
        <w:ind w:left="2169" w:hanging="10"/>
        <w:rPr>
          <w:b/>
        </w:rPr>
      </w:pPr>
      <w:r w:rsidRPr="00803D04">
        <w:rPr>
          <w:b/>
          <w:sz w:val="20"/>
          <w:u w:val="single" w:color="000000"/>
        </w:rPr>
        <w:t>GOVERNORS</w:t>
      </w:r>
    </w:p>
    <w:p w:rsidR="00276160" w:rsidRPr="00803D04" w:rsidRDefault="0013101F" w:rsidP="009A35FA">
      <w:pPr>
        <w:spacing w:line="265" w:lineRule="auto"/>
        <w:ind w:left="712" w:hanging="3"/>
        <w:rPr>
          <w:sz w:val="16"/>
        </w:rPr>
      </w:pPr>
      <w:r w:rsidRPr="00803D04">
        <w:rPr>
          <w:sz w:val="20"/>
        </w:rPr>
        <w:t>HE'S DISGRACED THIS PLACE,</w:t>
      </w:r>
    </w:p>
    <w:p w:rsidR="00276160" w:rsidRPr="00803D04" w:rsidRDefault="0013101F" w:rsidP="009A35FA">
      <w:pPr>
        <w:spacing w:after="21"/>
        <w:ind w:left="2148" w:hanging="10"/>
        <w:rPr>
          <w:b/>
        </w:rPr>
      </w:pPr>
      <w:r w:rsidRPr="00803D04">
        <w:rPr>
          <w:b/>
          <w:sz w:val="20"/>
          <w:u w:val="single" w:color="000000"/>
        </w:rPr>
        <w:t>LARGE GOVERNOR</w:t>
      </w:r>
    </w:p>
    <w:p w:rsidR="00276160" w:rsidRPr="00803D04" w:rsidRDefault="0013101F" w:rsidP="009A35FA">
      <w:pPr>
        <w:spacing w:after="188" w:line="265" w:lineRule="auto"/>
        <w:ind w:left="712" w:hanging="3"/>
        <w:rPr>
          <w:sz w:val="16"/>
        </w:rPr>
      </w:pPr>
      <w:r w:rsidRPr="00803D04">
        <w:rPr>
          <w:sz w:val="20"/>
        </w:rPr>
        <w:t>ENCOURAGING OTHERS TO WALLOW IN GLUTTONY.</w:t>
      </w:r>
    </w:p>
    <w:p w:rsidR="00277FEB" w:rsidRPr="00803D04" w:rsidRDefault="0013101F" w:rsidP="009A35FA">
      <w:pPr>
        <w:spacing w:after="0"/>
        <w:ind w:left="2133" w:hanging="10"/>
        <w:rPr>
          <w:sz w:val="20"/>
          <w:u w:color="000000"/>
        </w:rPr>
      </w:pPr>
      <w:r w:rsidRPr="00803D04">
        <w:rPr>
          <w:b/>
          <w:sz w:val="20"/>
          <w:u w:val="single" w:color="000000"/>
        </w:rPr>
        <w:t>ALL</w:t>
      </w:r>
      <w:r w:rsidR="004D2F27" w:rsidRPr="00803D04">
        <w:rPr>
          <w:sz w:val="20"/>
          <w:u w:color="000000"/>
        </w:rPr>
        <w:t xml:space="preserve"> </w:t>
      </w:r>
    </w:p>
    <w:p w:rsidR="004D2F27" w:rsidRPr="00803D04" w:rsidRDefault="004D2F27" w:rsidP="00277FEB">
      <w:pPr>
        <w:spacing w:after="0"/>
        <w:ind w:left="1403" w:firstLine="720"/>
        <w:rPr>
          <w:sz w:val="20"/>
        </w:rPr>
      </w:pPr>
      <w:r w:rsidRPr="00803D04">
        <w:rPr>
          <w:i/>
          <w:sz w:val="20"/>
        </w:rPr>
        <w:t>(Questioningly)</w:t>
      </w:r>
    </w:p>
    <w:p w:rsidR="00276160" w:rsidRPr="00803D04" w:rsidRDefault="0013101F" w:rsidP="009A35FA">
      <w:pPr>
        <w:spacing w:after="0"/>
        <w:ind w:firstLine="720"/>
        <w:rPr>
          <w:sz w:val="20"/>
        </w:rPr>
      </w:pPr>
      <w:r w:rsidRPr="00803D04">
        <w:rPr>
          <w:sz w:val="20"/>
        </w:rPr>
        <w:t>OLIVER!... OLIVER!</w:t>
      </w:r>
    </w:p>
    <w:p w:rsidR="00712804" w:rsidRPr="00803D04" w:rsidRDefault="00712804" w:rsidP="009A35FA">
      <w:pPr>
        <w:spacing w:after="0"/>
        <w:ind w:firstLine="720"/>
        <w:rPr>
          <w:sz w:val="16"/>
        </w:rPr>
      </w:pPr>
    </w:p>
    <w:p w:rsidR="00277FEB" w:rsidRPr="00803D04" w:rsidRDefault="0013101F" w:rsidP="009A35FA">
      <w:pPr>
        <w:spacing w:after="0"/>
        <w:ind w:left="2155" w:hanging="10"/>
        <w:rPr>
          <w:b/>
          <w:sz w:val="20"/>
          <w:u w:val="single" w:color="000000"/>
        </w:rPr>
      </w:pPr>
      <w:r w:rsidRPr="00803D04">
        <w:rPr>
          <w:b/>
          <w:sz w:val="20"/>
          <w:u w:val="single" w:color="000000"/>
        </w:rPr>
        <w:t>GOVERNORS</w:t>
      </w:r>
    </w:p>
    <w:p w:rsidR="00276160" w:rsidRPr="00803D04" w:rsidRDefault="004D2F27" w:rsidP="009A35FA">
      <w:pPr>
        <w:spacing w:after="0"/>
        <w:ind w:left="2155" w:hanging="10"/>
        <w:rPr>
          <w:i/>
        </w:rPr>
      </w:pPr>
      <w:r w:rsidRPr="00803D04">
        <w:rPr>
          <w:i/>
          <w:sz w:val="20"/>
          <w:u w:color="000000"/>
        </w:rPr>
        <w:t xml:space="preserve"> </w:t>
      </w:r>
      <w:r w:rsidR="0013101F" w:rsidRPr="00803D04">
        <w:rPr>
          <w:i/>
          <w:sz w:val="20"/>
        </w:rPr>
        <w:t>(singing with decision)</w:t>
      </w:r>
    </w:p>
    <w:p w:rsidR="00276160" w:rsidRPr="00803D04" w:rsidRDefault="0013101F" w:rsidP="009A35FA">
      <w:pPr>
        <w:spacing w:after="3" w:line="265" w:lineRule="auto"/>
        <w:ind w:left="697" w:hanging="3"/>
        <w:rPr>
          <w:sz w:val="20"/>
          <w:szCs w:val="20"/>
        </w:rPr>
      </w:pPr>
      <w:r w:rsidRPr="00803D04">
        <w:rPr>
          <w:sz w:val="20"/>
          <w:szCs w:val="20"/>
        </w:rPr>
        <w:t>LOCK HIM IN GAOL</w:t>
      </w:r>
    </w:p>
    <w:p w:rsidR="00276160" w:rsidRPr="00803D04" w:rsidRDefault="0013101F" w:rsidP="009A35FA">
      <w:pPr>
        <w:spacing w:after="3" w:line="265" w:lineRule="auto"/>
        <w:ind w:left="697" w:hanging="3"/>
        <w:rPr>
          <w:sz w:val="20"/>
          <w:szCs w:val="20"/>
        </w:rPr>
      </w:pPr>
      <w:r w:rsidRPr="00803D04">
        <w:rPr>
          <w:sz w:val="20"/>
          <w:szCs w:val="20"/>
        </w:rPr>
        <w:t>AND THEN PUT HIM ON SALE,</w:t>
      </w:r>
    </w:p>
    <w:p w:rsidR="00276160" w:rsidRPr="00803D04" w:rsidRDefault="0013101F" w:rsidP="009A35FA">
      <w:pPr>
        <w:spacing w:after="3" w:line="265" w:lineRule="auto"/>
        <w:ind w:left="704" w:hanging="3"/>
        <w:rPr>
          <w:sz w:val="20"/>
          <w:szCs w:val="20"/>
        </w:rPr>
      </w:pPr>
      <w:r w:rsidRPr="00803D04">
        <w:rPr>
          <w:sz w:val="20"/>
          <w:szCs w:val="20"/>
        </w:rPr>
        <w:t>FOR THE HIGHEST BID</w:t>
      </w:r>
    </w:p>
    <w:p w:rsidR="00276160" w:rsidRPr="00803D04" w:rsidRDefault="0013101F" w:rsidP="009A35FA">
      <w:pPr>
        <w:spacing w:after="3" w:line="265" w:lineRule="auto"/>
        <w:ind w:left="712" w:hanging="3"/>
        <w:rPr>
          <w:sz w:val="20"/>
          <w:szCs w:val="20"/>
        </w:rPr>
      </w:pPr>
      <w:r w:rsidRPr="00803D04">
        <w:rPr>
          <w:sz w:val="20"/>
          <w:szCs w:val="20"/>
        </w:rPr>
        <w:t>GLAD TO BE RID</w:t>
      </w:r>
    </w:p>
    <w:p w:rsidR="00276160" w:rsidRPr="00803D04" w:rsidRDefault="0013101F" w:rsidP="009A35FA">
      <w:pPr>
        <w:spacing w:after="200" w:line="265" w:lineRule="auto"/>
        <w:ind w:left="728" w:hanging="10"/>
        <w:rPr>
          <w:sz w:val="20"/>
          <w:szCs w:val="20"/>
        </w:rPr>
      </w:pPr>
      <w:r w:rsidRPr="00803D04">
        <w:rPr>
          <w:sz w:val="20"/>
          <w:szCs w:val="20"/>
        </w:rPr>
        <w:t>OF</w:t>
      </w:r>
      <w:r w:rsidR="002D2058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O-LI-VER!</w:t>
      </w:r>
    </w:p>
    <w:p w:rsidR="00277FEB" w:rsidRPr="00803D04" w:rsidRDefault="0013101F" w:rsidP="009A35FA">
      <w:pPr>
        <w:spacing w:after="0"/>
        <w:ind w:left="2192" w:hanging="10"/>
        <w:rPr>
          <w:sz w:val="20"/>
          <w:u w:color="000000"/>
        </w:rPr>
      </w:pPr>
      <w:r w:rsidRPr="00803D04">
        <w:rPr>
          <w:b/>
          <w:sz w:val="20"/>
          <w:u w:val="single" w:color="000000"/>
        </w:rPr>
        <w:t>WIDOW CORNEY</w:t>
      </w:r>
      <w:r w:rsidR="000248A9" w:rsidRPr="00803D04">
        <w:rPr>
          <w:sz w:val="20"/>
          <w:u w:color="000000"/>
        </w:rPr>
        <w:t xml:space="preserve"> </w:t>
      </w:r>
    </w:p>
    <w:p w:rsidR="00276160" w:rsidRPr="00803D04" w:rsidRDefault="0013101F" w:rsidP="009A35FA">
      <w:pPr>
        <w:spacing w:after="0"/>
        <w:ind w:left="2192" w:hanging="10"/>
        <w:rPr>
          <w:i/>
        </w:rPr>
      </w:pPr>
      <w:r w:rsidRPr="00803D04">
        <w:rPr>
          <w:i/>
          <w:sz w:val="20"/>
        </w:rPr>
        <w:t>(to Assistants)</w:t>
      </w:r>
    </w:p>
    <w:p w:rsidR="00276160" w:rsidRPr="00803D04" w:rsidRDefault="0013101F" w:rsidP="00277FEB">
      <w:pPr>
        <w:spacing w:after="238" w:line="247" w:lineRule="auto"/>
        <w:ind w:left="428" w:right="2089" w:hanging="3"/>
        <w:rPr>
          <w:sz w:val="20"/>
        </w:rPr>
      </w:pPr>
      <w:r w:rsidRPr="00803D04">
        <w:rPr>
          <w:sz w:val="20"/>
        </w:rPr>
        <w:lastRenderedPageBreak/>
        <w:t>Coll</w:t>
      </w:r>
      <w:r w:rsidR="00D61926" w:rsidRPr="00803D04">
        <w:rPr>
          <w:sz w:val="20"/>
        </w:rPr>
        <w:t>ect his belongings and bring hi</w:t>
      </w:r>
      <w:r w:rsidRPr="00803D04">
        <w:rPr>
          <w:sz w:val="20"/>
        </w:rPr>
        <w:t xml:space="preserve">m back to me when you've </w:t>
      </w:r>
      <w:r w:rsidR="002F5B2B" w:rsidRPr="00803D04">
        <w:rPr>
          <w:sz w:val="20"/>
        </w:rPr>
        <w:t xml:space="preserve">done. </w:t>
      </w:r>
      <w:r w:rsidR="00277FEB" w:rsidRPr="00803D04">
        <w:rPr>
          <w:sz w:val="20"/>
        </w:rPr>
        <w:br/>
        <w:t xml:space="preserve">                     </w:t>
      </w:r>
      <w:r w:rsidR="00277FEB" w:rsidRPr="00803D04">
        <w:rPr>
          <w:i/>
          <w:sz w:val="20"/>
        </w:rPr>
        <w:t xml:space="preserve">  </w:t>
      </w:r>
      <w:r w:rsidRPr="00803D04">
        <w:rPr>
          <w:i/>
          <w:sz w:val="20"/>
        </w:rPr>
        <w:t>(to the rest of</w:t>
      </w:r>
      <w:r w:rsidR="00D61926" w:rsidRPr="00803D04">
        <w:rPr>
          <w:i/>
          <w:sz w:val="20"/>
        </w:rPr>
        <w:t xml:space="preserve"> </w:t>
      </w:r>
      <w:r w:rsidRPr="00803D04">
        <w:rPr>
          <w:i/>
          <w:sz w:val="20"/>
        </w:rPr>
        <w:t xml:space="preserve">the BOYS) </w:t>
      </w:r>
      <w:r w:rsidR="00277FEB" w:rsidRPr="00803D04">
        <w:rPr>
          <w:sz w:val="20"/>
        </w:rPr>
        <w:br/>
      </w:r>
      <w:r w:rsidRPr="00803D04">
        <w:rPr>
          <w:sz w:val="20"/>
        </w:rPr>
        <w:t>To bed, all of you.</w:t>
      </w:r>
    </w:p>
    <w:p w:rsidR="00276160" w:rsidRPr="00803D04" w:rsidRDefault="0013101F" w:rsidP="009A35FA">
      <w:pPr>
        <w:spacing w:after="265" w:line="265" w:lineRule="auto"/>
        <w:ind w:left="2914" w:right="482" w:hanging="10"/>
        <w:rPr>
          <w:i/>
        </w:rPr>
      </w:pPr>
      <w:r w:rsidRPr="00803D04">
        <w:rPr>
          <w:i/>
          <w:sz w:val="20"/>
        </w:rPr>
        <w:t xml:space="preserve">scurry music. BOYS </w:t>
      </w:r>
      <w:r w:rsidR="00B23EAC" w:rsidRPr="00803D04">
        <w:rPr>
          <w:i/>
          <w:noProof/>
        </w:rPr>
        <w:t xml:space="preserve">ushered off by </w:t>
      </w:r>
      <w:r w:rsidR="00B23EAC" w:rsidRPr="00803D04">
        <w:rPr>
          <w:i/>
          <w:sz w:val="20"/>
        </w:rPr>
        <w:t>PAUPER ASSISTANTS. BUMBLE and WIDOW</w:t>
      </w:r>
      <w:r w:rsidRPr="00803D04">
        <w:rPr>
          <w:i/>
          <w:sz w:val="20"/>
        </w:rPr>
        <w:t xml:space="preserve"> CORNEY remain.</w:t>
      </w:r>
    </w:p>
    <w:p w:rsidR="00276160" w:rsidRPr="00803D04" w:rsidRDefault="0013101F" w:rsidP="00277FEB">
      <w:pPr>
        <w:spacing w:after="229" w:line="265" w:lineRule="auto"/>
        <w:ind w:left="2706" w:right="1040" w:firstLine="174"/>
        <w:rPr>
          <w:i/>
        </w:rPr>
      </w:pPr>
      <w:r w:rsidRPr="00803D04">
        <w:rPr>
          <w:i/>
          <w:sz w:val="20"/>
        </w:rPr>
        <w:t>END OF ACT ONE - Scene One</w:t>
      </w:r>
      <w:r w:rsidRPr="00803D04">
        <w:rPr>
          <w:i/>
        </w:rPr>
        <w:br w:type="page"/>
      </w:r>
    </w:p>
    <w:p w:rsidR="00276160" w:rsidRPr="00803D04" w:rsidRDefault="0013101F" w:rsidP="009A35FA">
      <w:pPr>
        <w:spacing w:after="0"/>
        <w:ind w:left="500"/>
      </w:pPr>
      <w:r w:rsidRPr="00803D04">
        <w:rPr>
          <w:sz w:val="40"/>
        </w:rPr>
        <w:lastRenderedPageBreak/>
        <w:t>ACT ONE</w:t>
      </w:r>
    </w:p>
    <w:p w:rsidR="00276160" w:rsidRPr="00803D04" w:rsidRDefault="0013101F" w:rsidP="009A35FA">
      <w:pPr>
        <w:spacing w:after="434"/>
        <w:ind w:left="464" w:right="-18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77725" cy="13687"/>
                <wp:effectExtent l="0" t="0" r="0" b="0"/>
                <wp:docPr id="155645" name="Group 15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725" cy="13687"/>
                          <a:chOff x="0" y="0"/>
                          <a:chExt cx="5477725" cy="13687"/>
                        </a:xfrm>
                      </wpg:grpSpPr>
                      <wps:wsp>
                        <wps:cNvPr id="155644" name="Shape 155644"/>
                        <wps:cNvSpPr/>
                        <wps:spPr>
                          <a:xfrm>
                            <a:off x="0" y="0"/>
                            <a:ext cx="5477725" cy="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7725" h="13687">
                                <a:moveTo>
                                  <a:pt x="0" y="6843"/>
                                </a:moveTo>
                                <a:lnTo>
                                  <a:pt x="5477725" y="6843"/>
                                </a:lnTo>
                              </a:path>
                            </a:pathLst>
                          </a:custGeom>
                          <a:ln w="136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45" style="width:431.317pt;height:1.0777pt;mso-position-horizontal-relative:char;mso-position-vertical-relative:line" coordsize="54777,136">
                <v:shape id="Shape 155644" style="position:absolute;width:54777;height:136;left:0;top:0;" coordsize="5477725,13687" path="m0,6843l5477725,6843">
                  <v:stroke weight="1.077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3" w:line="265" w:lineRule="auto"/>
        <w:ind w:left="891" w:hanging="10"/>
      </w:pPr>
      <w:r w:rsidRPr="00803D04">
        <w:rPr>
          <w:sz w:val="28"/>
        </w:rPr>
        <w:t>SCENE Two</w:t>
      </w:r>
    </w:p>
    <w:p w:rsidR="00276160" w:rsidRPr="00803D04" w:rsidRDefault="0013101F" w:rsidP="009A35FA">
      <w:pPr>
        <w:spacing w:after="359"/>
        <w:ind w:left="867"/>
      </w:pPr>
      <w:r w:rsidRPr="00803D04">
        <w:rPr>
          <w:noProof/>
        </w:rPr>
        <w:drawing>
          <wp:inline distT="0" distB="0" distL="0" distR="0">
            <wp:extent cx="1377414" cy="109494"/>
            <wp:effectExtent l="0" t="0" r="0" b="0"/>
            <wp:docPr id="22169" name="Picture 2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9" name="Picture 221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7414" cy="1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16" w:line="247" w:lineRule="auto"/>
        <w:ind w:left="862" w:right="14" w:hanging="3"/>
        <w:rPr>
          <w:sz w:val="20"/>
          <w:szCs w:val="20"/>
        </w:rPr>
      </w:pPr>
      <w:r w:rsidRPr="00803D04">
        <w:rPr>
          <w:sz w:val="20"/>
          <w:szCs w:val="20"/>
        </w:rPr>
        <w:t>Mark my words Mrs Corney. That boy was born to be hung, I've never been so shocked in all my days.</w:t>
      </w:r>
    </w:p>
    <w:p w:rsidR="004E0E80" w:rsidRPr="00803D04" w:rsidRDefault="004E0E80" w:rsidP="009A35FA">
      <w:pPr>
        <w:spacing w:after="216" w:line="247" w:lineRule="auto"/>
        <w:ind w:left="3742" w:right="14" w:firstLine="578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(offers Mr Bumble tea)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DE7D58" w:rsidP="009A35FA">
      <w:pPr>
        <w:spacing w:after="238" w:line="247" w:lineRule="auto"/>
        <w:ind w:left="862" w:right="14" w:hanging="3"/>
        <w:rPr>
          <w:sz w:val="20"/>
          <w:szCs w:val="20"/>
        </w:rPr>
      </w:pPr>
      <w:r w:rsidRPr="00803D04">
        <w:rPr>
          <w:sz w:val="20"/>
          <w:szCs w:val="20"/>
        </w:rPr>
        <w:t>Oh, I wouldn’t go so far as saying hung, but definitely beaten.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left="855" w:right="111" w:hanging="3"/>
        <w:rPr>
          <w:sz w:val="20"/>
          <w:szCs w:val="20"/>
        </w:rPr>
      </w:pPr>
      <w:r w:rsidRPr="00803D04">
        <w:rPr>
          <w:sz w:val="20"/>
          <w:szCs w:val="20"/>
        </w:rPr>
        <w:t>Well, you are a humane woman Mrs Corney. It's nice to be appreciated, Mrs Corney. These paupers in this parish</w:t>
      </w:r>
      <w:r w:rsidR="0054762C" w:rsidRPr="00803D04">
        <w:rPr>
          <w:sz w:val="20"/>
          <w:szCs w:val="20"/>
        </w:rPr>
        <w:t>;</w:t>
      </w:r>
      <w:r w:rsidRPr="00803D04">
        <w:rPr>
          <w:sz w:val="20"/>
          <w:szCs w:val="20"/>
        </w:rPr>
        <w:t xml:space="preserve"> they don't appreciate me. Anti-porochial they are, ma'am, anti-porochial. We have given away, Mrs Corney, a matter of twenty loaves and </w:t>
      </w:r>
      <w:r w:rsidR="006F785D" w:rsidRPr="00803D04">
        <w:rPr>
          <w:sz w:val="20"/>
          <w:szCs w:val="20"/>
        </w:rPr>
        <w:t xml:space="preserve">a </w:t>
      </w:r>
      <w:r w:rsidRPr="00803D04">
        <w:rPr>
          <w:sz w:val="20"/>
          <w:szCs w:val="20"/>
        </w:rPr>
        <w:t>cheese-and-a-half this very afternoon, and still them paupers is not contented.</w:t>
      </w:r>
    </w:p>
    <w:p w:rsidR="00276160" w:rsidRPr="00803D04" w:rsidRDefault="0013101F" w:rsidP="009A35FA">
      <w:pPr>
        <w:spacing w:after="21"/>
        <w:ind w:left="233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13101F" w:rsidP="009A35FA">
      <w:pPr>
        <w:spacing w:after="208" w:line="247" w:lineRule="auto"/>
        <w:ind w:left="855" w:right="14" w:hanging="3"/>
        <w:rPr>
          <w:sz w:val="20"/>
          <w:szCs w:val="20"/>
        </w:rPr>
      </w:pPr>
      <w:r w:rsidRPr="00803D04">
        <w:rPr>
          <w:sz w:val="20"/>
          <w:szCs w:val="20"/>
        </w:rPr>
        <w:t>Of course they're not. When would they be? Sweet, Mr Bumble?</w:t>
      </w:r>
    </w:p>
    <w:p w:rsidR="00276160" w:rsidRPr="00803D04" w:rsidRDefault="0013101F" w:rsidP="009A35FA">
      <w:pPr>
        <w:spacing w:after="3" w:line="265" w:lineRule="auto"/>
        <w:ind w:left="229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FA593A" w:rsidRPr="00803D04" w:rsidRDefault="00FA593A" w:rsidP="009A35FA">
      <w:pPr>
        <w:spacing w:after="208" w:line="247" w:lineRule="auto"/>
        <w:ind w:left="855" w:right="14" w:hanging="3"/>
        <w:rPr>
          <w:i/>
          <w:sz w:val="20"/>
          <w:szCs w:val="20"/>
        </w:rPr>
      </w:pPr>
      <w:r w:rsidRPr="00803D04">
        <w:rPr>
          <w:sz w:val="20"/>
          <w:szCs w:val="20"/>
        </w:rPr>
        <w:t>Very sweet, indeed, ma'a</w:t>
      </w:r>
      <w:r w:rsidR="0006202A" w:rsidRPr="00803D04">
        <w:rPr>
          <w:sz w:val="20"/>
          <w:szCs w:val="20"/>
        </w:rPr>
        <w:t>m</w:t>
      </w:r>
      <w:r w:rsidR="0013101F" w:rsidRPr="00803D04">
        <w:rPr>
          <w:sz w:val="20"/>
          <w:szCs w:val="20"/>
        </w:rPr>
        <w:t xml:space="preserve"> </w:t>
      </w:r>
      <w:r w:rsidR="00E54BB0" w:rsidRPr="00803D04">
        <w:rPr>
          <w:sz w:val="20"/>
          <w:szCs w:val="20"/>
        </w:rPr>
        <w:tab/>
      </w:r>
      <w:r w:rsidR="00E54BB0" w:rsidRPr="00803D04">
        <w:rPr>
          <w:sz w:val="20"/>
          <w:szCs w:val="20"/>
        </w:rPr>
        <w:tab/>
      </w:r>
      <w:r w:rsidR="0013101F" w:rsidRPr="00803D04">
        <w:rPr>
          <w:i/>
          <w:sz w:val="20"/>
          <w:szCs w:val="20"/>
        </w:rPr>
        <w:t xml:space="preserve">(Bumble </w:t>
      </w:r>
      <w:r w:rsidR="00493F57" w:rsidRPr="00803D04">
        <w:rPr>
          <w:i/>
          <w:sz w:val="20"/>
          <w:szCs w:val="20"/>
        </w:rPr>
        <w:t>s</w:t>
      </w:r>
      <w:r w:rsidR="0013101F" w:rsidRPr="00803D04">
        <w:rPr>
          <w:i/>
          <w:sz w:val="20"/>
          <w:szCs w:val="20"/>
        </w:rPr>
        <w:t>neezes)</w:t>
      </w:r>
    </w:p>
    <w:p w:rsidR="00FA593A" w:rsidRPr="00803D04" w:rsidRDefault="00FA593A" w:rsidP="009A35FA">
      <w:pPr>
        <w:spacing w:after="208" w:line="247" w:lineRule="auto"/>
        <w:ind w:left="3735" w:right="14" w:firstLine="585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(she puts sugar in his tea)</w:t>
      </w:r>
    </w:p>
    <w:p w:rsidR="00276160" w:rsidRPr="00803D04" w:rsidRDefault="0013101F" w:rsidP="009A35FA">
      <w:pPr>
        <w:spacing w:after="21"/>
        <w:ind w:left="233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13101F" w:rsidP="009A35FA">
      <w:pPr>
        <w:spacing w:after="12" w:line="247" w:lineRule="auto"/>
        <w:ind w:left="855" w:right="14" w:hanging="3"/>
        <w:rPr>
          <w:sz w:val="20"/>
          <w:szCs w:val="20"/>
        </w:rPr>
      </w:pPr>
      <w:r w:rsidRPr="00803D04">
        <w:rPr>
          <w:sz w:val="20"/>
          <w:szCs w:val="20"/>
        </w:rPr>
        <w:t>Bless you</w:t>
      </w:r>
    </w:p>
    <w:p w:rsidR="00276160" w:rsidRPr="00803D04" w:rsidRDefault="0013101F" w:rsidP="009A35FA">
      <w:pPr>
        <w:spacing w:after="214" w:line="248" w:lineRule="auto"/>
        <w:ind w:left="432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(she drops</w:t>
      </w:r>
      <w:r w:rsidR="00CE7881" w:rsidRPr="00803D04">
        <w:rPr>
          <w:i/>
          <w:sz w:val="20"/>
          <w:szCs w:val="20"/>
        </w:rPr>
        <w:t xml:space="preserve"> two lumps of sugar in the </w:t>
      </w:r>
      <w:r w:rsidR="0074280E" w:rsidRPr="00803D04">
        <w:rPr>
          <w:i/>
          <w:sz w:val="20"/>
          <w:szCs w:val="20"/>
        </w:rPr>
        <w:t>tea</w:t>
      </w:r>
      <w:r w:rsidR="00CE7881" w:rsidRPr="00803D04">
        <w:rPr>
          <w:i/>
          <w:sz w:val="20"/>
          <w:szCs w:val="20"/>
        </w:rPr>
        <w:t xml:space="preserve">, </w:t>
      </w:r>
      <w:r w:rsidRPr="00803D04">
        <w:rPr>
          <w:i/>
          <w:sz w:val="20"/>
          <w:szCs w:val="20"/>
        </w:rPr>
        <w:t>and stirs. He spreads his pocket handkerchief</w:t>
      </w:r>
      <w:r w:rsidR="007822F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over his</w:t>
      </w:r>
      <w:r w:rsidR="0074280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fat knees, heaves a deep sign and looks at the cat basket)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175" w:line="247" w:lineRule="auto"/>
        <w:ind w:left="848" w:right="14" w:hanging="3"/>
        <w:rPr>
          <w:sz w:val="20"/>
          <w:szCs w:val="20"/>
        </w:rPr>
      </w:pPr>
      <w:r w:rsidRPr="00803D04">
        <w:rPr>
          <w:sz w:val="20"/>
          <w:szCs w:val="20"/>
        </w:rPr>
        <w:t>Do you still keep a cat, ma'am.</w:t>
      </w:r>
    </w:p>
    <w:p w:rsidR="00276160" w:rsidRPr="00803D04" w:rsidRDefault="0013101F" w:rsidP="009A35FA">
      <w:pPr>
        <w:spacing w:after="45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130D18" w:rsidP="009A35FA">
      <w:pPr>
        <w:spacing w:after="238" w:line="247" w:lineRule="auto"/>
        <w:ind w:left="848" w:right="247" w:hanging="3"/>
        <w:rPr>
          <w:sz w:val="20"/>
          <w:szCs w:val="20"/>
        </w:rPr>
      </w:pPr>
      <w:r w:rsidRPr="00803D04">
        <w:rPr>
          <w:sz w:val="20"/>
          <w:szCs w:val="20"/>
        </w:rPr>
        <w:t>Yes, and kittens too.</w:t>
      </w:r>
      <w:r w:rsidR="0013101F" w:rsidRPr="00803D04">
        <w:rPr>
          <w:sz w:val="20"/>
          <w:szCs w:val="20"/>
        </w:rPr>
        <w:t xml:space="preserve"> I'm so fond of them you can't imagine</w:t>
      </w:r>
      <w:r w:rsidRPr="00803D04">
        <w:rPr>
          <w:sz w:val="20"/>
          <w:szCs w:val="20"/>
        </w:rPr>
        <w:t>,</w:t>
      </w:r>
      <w:r w:rsidR="0013101F" w:rsidRPr="00803D04">
        <w:rPr>
          <w:sz w:val="20"/>
          <w:szCs w:val="20"/>
        </w:rPr>
        <w:t xml:space="preserve"> Mr Bumble. </w:t>
      </w:r>
      <w:r w:rsidR="006A26C8" w:rsidRPr="00803D04">
        <w:rPr>
          <w:sz w:val="20"/>
          <w:szCs w:val="20"/>
        </w:rPr>
        <w:t>They are so happy, so cheerful</w:t>
      </w:r>
      <w:r w:rsidR="0013101F" w:rsidRPr="00803D04">
        <w:rPr>
          <w:sz w:val="20"/>
          <w:szCs w:val="20"/>
        </w:rPr>
        <w:t>, so frolicsome that they are quite companions for me.</w:t>
      </w:r>
    </w:p>
    <w:p w:rsidR="00276160" w:rsidRPr="00803D04" w:rsidRDefault="0013101F" w:rsidP="00DC04F8">
      <w:pPr>
        <w:spacing w:after="239" w:line="265" w:lineRule="auto"/>
        <w:ind w:left="2570" w:right="40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  <w:r w:rsidR="0091159B" w:rsidRPr="00803D04">
        <w:rPr>
          <w:sz w:val="20"/>
          <w:szCs w:val="20"/>
        </w:rPr>
        <w:t xml:space="preserve"> </w:t>
      </w:r>
      <w:r w:rsidR="00DC04F8" w:rsidRPr="00803D04">
        <w:rPr>
          <w:sz w:val="20"/>
          <w:szCs w:val="20"/>
        </w:rPr>
        <w:br/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loudly</w:t>
      </w:r>
      <w:r w:rsidRPr="00803D04">
        <w:rPr>
          <w:sz w:val="20"/>
          <w:szCs w:val="20"/>
        </w:rPr>
        <w:t>)</w:t>
      </w:r>
    </w:p>
    <w:p w:rsidR="00276160" w:rsidRPr="00803D04" w:rsidRDefault="00A8673C" w:rsidP="009A35FA">
      <w:pPr>
        <w:spacing w:after="238" w:line="247" w:lineRule="auto"/>
        <w:ind w:left="720"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13101F" w:rsidRPr="00803D04">
        <w:rPr>
          <w:sz w:val="20"/>
          <w:szCs w:val="20"/>
        </w:rPr>
        <w:t>Very nice animals indeed, ma'am, and so very domestic.</w:t>
      </w:r>
    </w:p>
    <w:p w:rsidR="00276160" w:rsidRPr="00803D04" w:rsidRDefault="008029C5" w:rsidP="009A35FA">
      <w:pPr>
        <w:spacing w:after="0"/>
        <w:ind w:left="2237"/>
        <w:rPr>
          <w:b/>
          <w:sz w:val="20"/>
          <w:szCs w:val="20"/>
        </w:rPr>
      </w:pPr>
      <w:r w:rsidRPr="00803D04">
        <w:rPr>
          <w:sz w:val="20"/>
          <w:szCs w:val="20"/>
          <w:u w:color="000000"/>
        </w:rPr>
        <w:t xml:space="preserve">     </w:t>
      </w:r>
      <w:r w:rsidRPr="00803D04">
        <w:rPr>
          <w:b/>
          <w:sz w:val="20"/>
          <w:szCs w:val="20"/>
          <w:u w:val="single" w:color="000000"/>
        </w:rPr>
        <w:t>WI</w:t>
      </w:r>
      <w:r w:rsidR="0013101F" w:rsidRPr="00803D04">
        <w:rPr>
          <w:b/>
          <w:sz w:val="20"/>
          <w:szCs w:val="20"/>
          <w:u w:val="single" w:color="000000"/>
        </w:rPr>
        <w:t>DOW CORNEY</w:t>
      </w:r>
    </w:p>
    <w:p w:rsidR="00276160" w:rsidRPr="00803D04" w:rsidRDefault="00A8673C" w:rsidP="009A35FA">
      <w:pPr>
        <w:spacing w:after="238" w:line="247" w:lineRule="auto"/>
        <w:ind w:left="483" w:right="14" w:firstLine="237"/>
        <w:rPr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13101F" w:rsidRPr="00803D04">
        <w:rPr>
          <w:sz w:val="20"/>
          <w:szCs w:val="20"/>
        </w:rPr>
        <w:t>So very fond of their home too, that it's really quite a pleasure, I'm sure.</w:t>
      </w:r>
    </w:p>
    <w:p w:rsidR="008029C5" w:rsidRPr="00803D04" w:rsidRDefault="007B1083" w:rsidP="009A35FA">
      <w:pPr>
        <w:spacing w:after="0" w:line="240" w:lineRule="auto"/>
        <w:rPr>
          <w:b/>
          <w:sz w:val="20"/>
          <w:szCs w:val="20"/>
          <w:u w:val="single" w:color="000000"/>
        </w:rPr>
      </w:pPr>
      <w:r w:rsidRPr="00803D04">
        <w:rPr>
          <w:sz w:val="20"/>
          <w:szCs w:val="20"/>
          <w:u w:color="000000"/>
        </w:rPr>
        <w:t xml:space="preserve">      </w:t>
      </w:r>
      <w:r w:rsidR="00A83E1A" w:rsidRPr="00803D04">
        <w:rPr>
          <w:sz w:val="20"/>
          <w:szCs w:val="20"/>
          <w:u w:color="000000"/>
        </w:rPr>
        <w:tab/>
      </w:r>
      <w:r w:rsidR="00A83E1A" w:rsidRPr="00803D04">
        <w:rPr>
          <w:sz w:val="20"/>
          <w:szCs w:val="20"/>
          <w:u w:color="000000"/>
        </w:rPr>
        <w:tab/>
      </w:r>
      <w:r w:rsidR="00A83E1A" w:rsidRPr="00803D04">
        <w:rPr>
          <w:sz w:val="20"/>
          <w:szCs w:val="20"/>
          <w:u w:color="000000"/>
        </w:rPr>
        <w:tab/>
        <w:t xml:space="preserve">       </w:t>
      </w:r>
      <w:r w:rsidR="008029C5" w:rsidRPr="00803D04">
        <w:rPr>
          <w:b/>
          <w:sz w:val="20"/>
          <w:szCs w:val="20"/>
          <w:u w:val="single" w:color="000000"/>
        </w:rPr>
        <w:t>MR BUMBLE</w:t>
      </w:r>
    </w:p>
    <w:p w:rsidR="003F0277" w:rsidRPr="00803D04" w:rsidRDefault="008029C5" w:rsidP="00DC04F8">
      <w:pPr>
        <w:spacing w:after="0" w:line="247" w:lineRule="auto"/>
        <w:ind w:left="818" w:right="-108"/>
        <w:rPr>
          <w:sz w:val="20"/>
          <w:szCs w:val="20"/>
        </w:rPr>
      </w:pPr>
      <w:r w:rsidRPr="00803D04">
        <w:rPr>
          <w:sz w:val="20"/>
          <w:szCs w:val="20"/>
        </w:rPr>
        <w:t>Mrs Corney, Ma</w:t>
      </w:r>
      <w:r w:rsidR="0013101F" w:rsidRPr="00803D04">
        <w:rPr>
          <w:sz w:val="20"/>
          <w:szCs w:val="20"/>
        </w:rPr>
        <w:t>'am.</w:t>
      </w:r>
      <w:r w:rsidR="00A8673C" w:rsidRPr="00803D04">
        <w:rPr>
          <w:sz w:val="20"/>
          <w:szCs w:val="20"/>
        </w:rPr>
        <w:t xml:space="preserve"> </w:t>
      </w:r>
      <w:r w:rsidR="00DC04F8" w:rsidRPr="00803D04">
        <w:rPr>
          <w:sz w:val="20"/>
          <w:szCs w:val="20"/>
        </w:rPr>
        <w:t xml:space="preserve"> </w:t>
      </w:r>
    </w:p>
    <w:p w:rsidR="00E43D3F" w:rsidRPr="00803D04" w:rsidRDefault="00DC04F8" w:rsidP="003F0277">
      <w:pPr>
        <w:spacing w:after="0" w:line="247" w:lineRule="auto"/>
        <w:ind w:left="818" w:right="-108" w:firstLine="622"/>
        <w:rPr>
          <w:sz w:val="20"/>
          <w:szCs w:val="20"/>
        </w:rPr>
      </w:pPr>
      <w:r w:rsidRPr="00803D04">
        <w:rPr>
          <w:i/>
          <w:sz w:val="20"/>
          <w:szCs w:val="20"/>
        </w:rPr>
        <w:t>(marking time with a teaspoon</w:t>
      </w:r>
      <w:r w:rsidRPr="00803D04">
        <w:rPr>
          <w:sz w:val="20"/>
          <w:szCs w:val="20"/>
        </w:rPr>
        <w:t xml:space="preserve">)  </w:t>
      </w:r>
    </w:p>
    <w:p w:rsidR="00276160" w:rsidRPr="00803D04" w:rsidRDefault="00D33814" w:rsidP="009A35FA">
      <w:pPr>
        <w:spacing w:after="0" w:line="247" w:lineRule="auto"/>
        <w:ind w:right="142"/>
        <w:rPr>
          <w:sz w:val="20"/>
          <w:szCs w:val="20"/>
        </w:rPr>
      </w:pPr>
      <w:r w:rsidRPr="00803D04">
        <w:rPr>
          <w:sz w:val="20"/>
          <w:szCs w:val="20"/>
        </w:rPr>
        <w:t>I mean to say this,..</w:t>
      </w:r>
      <w:r w:rsidR="0013101F" w:rsidRPr="00803D04">
        <w:rPr>
          <w:sz w:val="20"/>
          <w:szCs w:val="20"/>
        </w:rPr>
        <w:t xml:space="preserve">.that any cat... </w:t>
      </w:r>
      <w:r w:rsidRPr="00803D04">
        <w:rPr>
          <w:sz w:val="20"/>
          <w:szCs w:val="20"/>
        </w:rPr>
        <w:t>or kitten..</w:t>
      </w:r>
      <w:r w:rsidR="0013101F" w:rsidRPr="00803D04">
        <w:rPr>
          <w:sz w:val="20"/>
          <w:szCs w:val="20"/>
        </w:rPr>
        <w:t xml:space="preserve">.that </w:t>
      </w:r>
      <w:r w:rsidR="006A26C8" w:rsidRPr="00803D04">
        <w:rPr>
          <w:sz w:val="20"/>
          <w:szCs w:val="20"/>
        </w:rPr>
        <w:t>you care for</w:t>
      </w:r>
      <w:r w:rsidRPr="00803D04">
        <w:rPr>
          <w:sz w:val="20"/>
          <w:szCs w:val="20"/>
        </w:rPr>
        <w:t xml:space="preserve"> ma'am..</w:t>
      </w:r>
      <w:r w:rsidR="0013101F" w:rsidRPr="00803D04">
        <w:rPr>
          <w:sz w:val="20"/>
          <w:szCs w:val="20"/>
        </w:rPr>
        <w:t>.</w:t>
      </w:r>
      <w:r w:rsidR="006A26C8" w:rsidRPr="00803D04">
        <w:rPr>
          <w:sz w:val="20"/>
          <w:szCs w:val="20"/>
        </w:rPr>
        <w:t>that could</w:t>
      </w:r>
      <w:r w:rsidR="0013101F" w:rsidRPr="00803D04">
        <w:rPr>
          <w:sz w:val="20"/>
          <w:szCs w:val="20"/>
        </w:rPr>
        <w:t xml:space="preserve"> not be fond of it's </w:t>
      </w:r>
      <w:r w:rsidR="00A8673C" w:rsidRPr="00803D04">
        <w:rPr>
          <w:sz w:val="20"/>
          <w:szCs w:val="20"/>
        </w:rPr>
        <w:t xml:space="preserve">    </w:t>
      </w:r>
      <w:r w:rsidR="0013101F" w:rsidRPr="00803D04">
        <w:rPr>
          <w:sz w:val="20"/>
          <w:szCs w:val="20"/>
        </w:rPr>
        <w:t>home... must be an hidiot, ma'am, and don't deserve to live in it.</w:t>
      </w:r>
    </w:p>
    <w:p w:rsidR="00C158E4" w:rsidRPr="00803D04" w:rsidRDefault="00C158E4" w:rsidP="009A35FA">
      <w:pPr>
        <w:spacing w:after="0" w:line="247" w:lineRule="auto"/>
        <w:ind w:left="820" w:right="142"/>
        <w:rPr>
          <w:sz w:val="20"/>
          <w:szCs w:val="20"/>
        </w:rPr>
      </w:pPr>
    </w:p>
    <w:p w:rsidR="0042397F" w:rsidRPr="00803D04" w:rsidRDefault="00541FBB" w:rsidP="009A35FA">
      <w:pPr>
        <w:spacing w:after="0" w:line="240" w:lineRule="auto"/>
        <w:ind w:left="1199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WI</w:t>
      </w:r>
      <w:r w:rsidR="0042397F" w:rsidRPr="00803D04">
        <w:rPr>
          <w:b/>
          <w:sz w:val="20"/>
          <w:szCs w:val="20"/>
          <w:u w:val="single" w:color="000000"/>
        </w:rPr>
        <w:t xml:space="preserve">DOW </w:t>
      </w:r>
      <w:r w:rsidR="0013101F" w:rsidRPr="00803D04">
        <w:rPr>
          <w:b/>
          <w:sz w:val="20"/>
          <w:szCs w:val="20"/>
          <w:u w:val="single" w:color="000000"/>
        </w:rPr>
        <w:t>CO</w:t>
      </w:r>
      <w:r w:rsidR="0042397F" w:rsidRPr="00803D04">
        <w:rPr>
          <w:b/>
          <w:sz w:val="20"/>
          <w:szCs w:val="20"/>
          <w:u w:val="single" w:color="000000"/>
        </w:rPr>
        <w:t>RNEY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Oh, Mr Bumble!</w:t>
      </w:r>
    </w:p>
    <w:p w:rsidR="0042397F" w:rsidRPr="00803D04" w:rsidRDefault="0042397F" w:rsidP="009A35FA">
      <w:pPr>
        <w:spacing w:after="0" w:line="240" w:lineRule="auto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92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right="501"/>
        <w:rPr>
          <w:sz w:val="20"/>
          <w:szCs w:val="20"/>
        </w:rPr>
      </w:pPr>
      <w:r w:rsidRPr="00803D04">
        <w:rPr>
          <w:sz w:val="20"/>
          <w:szCs w:val="20"/>
        </w:rPr>
        <w:t xml:space="preserve">It's no </w:t>
      </w:r>
      <w:r w:rsidR="00863DBF" w:rsidRPr="00803D04">
        <w:rPr>
          <w:sz w:val="20"/>
          <w:szCs w:val="20"/>
        </w:rPr>
        <w:t>use disgusting facts ma'am; a</w:t>
      </w:r>
      <w:r w:rsidR="00946ACC" w:rsidRPr="00803D04">
        <w:rPr>
          <w:sz w:val="20"/>
          <w:szCs w:val="20"/>
        </w:rPr>
        <w:t xml:space="preserve">n </w:t>
      </w:r>
      <w:r w:rsidR="00810BB9" w:rsidRPr="00803D04">
        <w:rPr>
          <w:sz w:val="20"/>
          <w:szCs w:val="20"/>
        </w:rPr>
        <w:t>h</w:t>
      </w:r>
      <w:r w:rsidR="008536BF" w:rsidRPr="00803D04">
        <w:rPr>
          <w:sz w:val="20"/>
          <w:szCs w:val="20"/>
        </w:rPr>
        <w:t xml:space="preserve">idiot! I would drown it myself, </w:t>
      </w:r>
      <w:r w:rsidRPr="00803D04">
        <w:rPr>
          <w:sz w:val="20"/>
          <w:szCs w:val="20"/>
        </w:rPr>
        <w:t>with pleasur</w:t>
      </w:r>
      <w:r w:rsidR="008536BF" w:rsidRPr="00803D04">
        <w:rPr>
          <w:sz w:val="20"/>
          <w:szCs w:val="20"/>
        </w:rPr>
        <w:t>e</w:t>
      </w:r>
      <w:r w:rsidRPr="00803D04">
        <w:rPr>
          <w:sz w:val="20"/>
          <w:szCs w:val="20"/>
        </w:rPr>
        <w:t>!</w:t>
      </w:r>
    </w:p>
    <w:p w:rsidR="00276160" w:rsidRPr="00803D04" w:rsidRDefault="0013101F" w:rsidP="009A35FA">
      <w:pPr>
        <w:spacing w:after="1"/>
        <w:ind w:left="1943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WID</w:t>
      </w:r>
      <w:r w:rsidR="00850590" w:rsidRPr="00803D04">
        <w:rPr>
          <w:b/>
          <w:sz w:val="20"/>
          <w:szCs w:val="20"/>
          <w:u w:val="single" w:color="000000"/>
        </w:rPr>
        <w:t>O</w:t>
      </w:r>
      <w:r w:rsidRPr="00803D04">
        <w:rPr>
          <w:b/>
          <w:sz w:val="20"/>
          <w:szCs w:val="20"/>
          <w:u w:val="single" w:color="000000"/>
        </w:rPr>
        <w:t>W CORNEY</w:t>
      </w:r>
    </w:p>
    <w:p w:rsidR="00276160" w:rsidRPr="00803D04" w:rsidRDefault="0013101F" w:rsidP="009A35FA">
      <w:pPr>
        <w:spacing w:after="207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Then you're a cruel man. And a very heart</w:t>
      </w:r>
      <w:r w:rsidR="00C4319D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hearted man besides.</w:t>
      </w:r>
    </w:p>
    <w:p w:rsidR="00276160" w:rsidRPr="00803D04" w:rsidRDefault="00850590" w:rsidP="009A35FA">
      <w:pPr>
        <w:spacing w:after="0"/>
        <w:ind w:left="191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</w:t>
      </w:r>
      <w:r w:rsidR="0013101F" w:rsidRPr="00803D04">
        <w:rPr>
          <w:b/>
          <w:sz w:val="20"/>
          <w:szCs w:val="20"/>
          <w:u w:val="single" w:color="000000"/>
        </w:rPr>
        <w:t>R BUMBLE</w:t>
      </w:r>
    </w:p>
    <w:p w:rsidR="00276160" w:rsidRPr="00803D04" w:rsidRDefault="0013101F" w:rsidP="009A35FA">
      <w:pPr>
        <w:spacing w:after="17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Hardhearted, Mrs Corney? Hard? </w:t>
      </w:r>
      <w:r w:rsidR="00F636A5" w:rsidRPr="00803D04">
        <w:rPr>
          <w:sz w:val="20"/>
          <w:szCs w:val="20"/>
        </w:rPr>
        <w:t>No</w:t>
      </w:r>
      <w:r w:rsidR="007363BC" w:rsidRPr="00803D04">
        <w:rPr>
          <w:sz w:val="20"/>
          <w:szCs w:val="20"/>
        </w:rPr>
        <w:t>,</w:t>
      </w:r>
      <w:r w:rsidR="00F636A5" w:rsidRPr="00803D04">
        <w:rPr>
          <w:sz w:val="20"/>
          <w:szCs w:val="20"/>
        </w:rPr>
        <w:t xml:space="preserve"> I’m not </w:t>
      </w:r>
      <w:r w:rsidR="007075F4" w:rsidRPr="00803D04">
        <w:rPr>
          <w:sz w:val="20"/>
          <w:szCs w:val="20"/>
        </w:rPr>
        <w:t xml:space="preserve">hardhearted </w:t>
      </w:r>
      <w:r w:rsidR="00F636A5" w:rsidRPr="00803D04">
        <w:rPr>
          <w:sz w:val="20"/>
          <w:szCs w:val="20"/>
        </w:rPr>
        <w:t>and neither are you</w:t>
      </w:r>
      <w:r w:rsidR="007075F4" w:rsidRPr="00803D04">
        <w:rPr>
          <w:sz w:val="20"/>
          <w:szCs w:val="20"/>
        </w:rPr>
        <w:t>,</w:t>
      </w:r>
      <w:r w:rsidR="007363BC" w:rsidRPr="00803D04">
        <w:rPr>
          <w:sz w:val="20"/>
          <w:szCs w:val="20"/>
        </w:rPr>
        <w:t xml:space="preserve"> Mrs Corney.</w:t>
      </w:r>
    </w:p>
    <w:p w:rsidR="00276160" w:rsidRPr="00803D04" w:rsidRDefault="00130D18" w:rsidP="009A35FA">
      <w:pPr>
        <w:spacing w:after="21"/>
        <w:ind w:left="1440"/>
        <w:rPr>
          <w:b/>
          <w:sz w:val="20"/>
          <w:szCs w:val="20"/>
        </w:rPr>
      </w:pPr>
      <w:r w:rsidRPr="00803D04">
        <w:rPr>
          <w:b/>
          <w:sz w:val="20"/>
          <w:szCs w:val="20"/>
          <w:u w:color="000000"/>
        </w:rPr>
        <w:t xml:space="preserve">       </w:t>
      </w:r>
      <w:r w:rsidR="0013101F"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F636A5" w:rsidP="009A35FA">
      <w:pPr>
        <w:spacing w:after="213" w:line="247" w:lineRule="auto"/>
        <w:ind w:right="314"/>
        <w:rPr>
          <w:sz w:val="20"/>
          <w:szCs w:val="20"/>
        </w:rPr>
      </w:pPr>
      <w:r w:rsidRPr="00803D04">
        <w:rPr>
          <w:sz w:val="20"/>
          <w:szCs w:val="20"/>
        </w:rPr>
        <w:t>Indeed</w:t>
      </w:r>
      <w:r w:rsidR="007363BC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we care for these ungrateful paupers day in, day out – and what thanks do we get?</w:t>
      </w:r>
    </w:p>
    <w:p w:rsidR="0057221C" w:rsidRPr="00803D04" w:rsidRDefault="00130D18" w:rsidP="009A35FA">
      <w:pPr>
        <w:spacing w:after="213" w:line="247" w:lineRule="auto"/>
        <w:ind w:left="720" w:right="314" w:firstLine="720"/>
        <w:rPr>
          <w:b/>
          <w:sz w:val="20"/>
          <w:szCs w:val="20"/>
          <w:u w:val="single"/>
        </w:rPr>
      </w:pPr>
      <w:r w:rsidRPr="00803D04">
        <w:rPr>
          <w:b/>
          <w:sz w:val="20"/>
          <w:szCs w:val="20"/>
        </w:rPr>
        <w:t xml:space="preserve">       </w:t>
      </w:r>
      <w:r w:rsidR="0057221C" w:rsidRPr="00803D04">
        <w:rPr>
          <w:b/>
          <w:sz w:val="20"/>
          <w:szCs w:val="20"/>
          <w:u w:val="single"/>
        </w:rPr>
        <w:t>MR BUMBLE</w:t>
      </w:r>
    </w:p>
    <w:p w:rsidR="0057221C" w:rsidRPr="00803D04" w:rsidRDefault="0057221C" w:rsidP="009A35FA">
      <w:pPr>
        <w:spacing w:after="213" w:line="247" w:lineRule="auto"/>
        <w:ind w:right="314"/>
        <w:rPr>
          <w:sz w:val="20"/>
          <w:szCs w:val="20"/>
        </w:rPr>
      </w:pPr>
      <w:r w:rsidRPr="00803D04">
        <w:rPr>
          <w:sz w:val="20"/>
          <w:szCs w:val="20"/>
        </w:rPr>
        <w:t xml:space="preserve">What thanks indeed, Mrs </w:t>
      </w:r>
      <w:r w:rsidR="001B6917" w:rsidRPr="00803D04">
        <w:rPr>
          <w:sz w:val="20"/>
          <w:szCs w:val="20"/>
        </w:rPr>
        <w:t>Corney</w:t>
      </w:r>
    </w:p>
    <w:p w:rsidR="00276160" w:rsidRPr="00803D04" w:rsidRDefault="000E5894" w:rsidP="009A35FA">
      <w:pPr>
        <w:spacing w:after="5" w:line="252" w:lineRule="auto"/>
        <w:ind w:left="1443" w:hanging="3"/>
        <w:rPr>
          <w:b/>
          <w:sz w:val="20"/>
          <w:szCs w:val="20"/>
        </w:rPr>
      </w:pPr>
      <w:r w:rsidRPr="00803D04">
        <w:rPr>
          <w:b/>
          <w:sz w:val="20"/>
          <w:szCs w:val="20"/>
          <w:u w:color="000000"/>
        </w:rPr>
        <w:t xml:space="preserve">      </w:t>
      </w:r>
      <w:r w:rsidR="00F636A5" w:rsidRPr="00803D04">
        <w:rPr>
          <w:b/>
          <w:sz w:val="20"/>
          <w:szCs w:val="20"/>
          <w:u w:val="single" w:color="000000"/>
        </w:rPr>
        <w:t xml:space="preserve">WIDOW CORNEY </w:t>
      </w:r>
    </w:p>
    <w:p w:rsidR="00276160" w:rsidRPr="00803D04" w:rsidRDefault="0013101F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YOU'RE A </w:t>
      </w:r>
      <w:r w:rsidR="000E5894" w:rsidRPr="00803D04">
        <w:rPr>
          <w:sz w:val="20"/>
          <w:szCs w:val="20"/>
        </w:rPr>
        <w:t>FINE UPSTANDING</w:t>
      </w:r>
      <w:r w:rsidRPr="00803D04">
        <w:rPr>
          <w:sz w:val="20"/>
          <w:szCs w:val="20"/>
        </w:rPr>
        <w:t xml:space="preserve"> MAN</w:t>
      </w:r>
    </w:p>
    <w:p w:rsidR="00276160" w:rsidRPr="00803D04" w:rsidRDefault="009F5039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A</w:t>
      </w:r>
      <w:r w:rsidR="000E5894" w:rsidRPr="00803D04">
        <w:rPr>
          <w:sz w:val="20"/>
          <w:szCs w:val="20"/>
        </w:rPr>
        <w:t>ND ALL YOU DO, I THINK, IS</w:t>
      </w:r>
      <w:r w:rsidR="0013101F" w:rsidRPr="00803D04">
        <w:rPr>
          <w:sz w:val="20"/>
          <w:szCs w:val="20"/>
        </w:rPr>
        <w:t xml:space="preserve"> PROPER</w:t>
      </w:r>
    </w:p>
    <w:p w:rsidR="00276160" w:rsidRPr="00803D04" w:rsidRDefault="00390C28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Y</w:t>
      </w:r>
      <w:r w:rsidR="000E5894" w:rsidRPr="00803D04">
        <w:rPr>
          <w:sz w:val="20"/>
          <w:szCs w:val="20"/>
        </w:rPr>
        <w:t>OU ARE GENEROUS AND</w:t>
      </w:r>
      <w:r w:rsidR="0013101F" w:rsidRPr="00803D04">
        <w:rPr>
          <w:sz w:val="20"/>
          <w:szCs w:val="20"/>
        </w:rPr>
        <w:t xml:space="preserve"> CAN</w:t>
      </w:r>
    </w:p>
    <w:p w:rsidR="00276160" w:rsidRPr="00803D04" w:rsidRDefault="00DA4166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B</w:t>
      </w:r>
      <w:r w:rsidR="000E5894" w:rsidRPr="00803D04">
        <w:rPr>
          <w:sz w:val="20"/>
          <w:szCs w:val="20"/>
        </w:rPr>
        <w:t>E PROUD OF YOUR INTENTION</w:t>
      </w:r>
    </w:p>
    <w:p w:rsidR="00276160" w:rsidRPr="00803D04" w:rsidRDefault="00DA4166" w:rsidP="009A35FA">
      <w:pPr>
        <w:spacing w:after="220" w:line="265" w:lineRule="auto"/>
        <w:ind w:left="426" w:hanging="3"/>
        <w:rPr>
          <w:sz w:val="20"/>
          <w:szCs w:val="20"/>
        </w:rPr>
      </w:pPr>
      <w:r w:rsidRPr="00803D04">
        <w:rPr>
          <w:sz w:val="20"/>
          <w:szCs w:val="20"/>
        </w:rPr>
        <w:t>F</w:t>
      </w:r>
      <w:r w:rsidR="000E5894" w:rsidRPr="00803D04">
        <w:rPr>
          <w:sz w:val="20"/>
          <w:szCs w:val="20"/>
        </w:rPr>
        <w:t>OR THESE UNFORTUNTATES I MENTION</w:t>
      </w:r>
      <w:r w:rsidRPr="00803D04">
        <w:rPr>
          <w:sz w:val="20"/>
          <w:szCs w:val="20"/>
        </w:rPr>
        <w:t xml:space="preserve"> </w:t>
      </w:r>
    </w:p>
    <w:p w:rsidR="00276160" w:rsidRPr="00803D04" w:rsidRDefault="0013101F" w:rsidP="009A35FA">
      <w:pPr>
        <w:spacing w:after="233"/>
        <w:ind w:left="1865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0E5894" w:rsidP="00EA2BC9">
      <w:pPr>
        <w:spacing w:after="220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 COULD SAY THE SAME OF YOU DEAR</w:t>
      </w:r>
    </w:p>
    <w:p w:rsidR="00EA2BC9" w:rsidRPr="00803D04" w:rsidRDefault="0013101F" w:rsidP="00EA2BC9">
      <w:pPr>
        <w:spacing w:after="233"/>
        <w:ind w:left="1865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13101F" w:rsidP="00EA2BC9">
      <w:pPr>
        <w:spacing w:after="233"/>
        <w:rPr>
          <w:b/>
          <w:sz w:val="20"/>
          <w:szCs w:val="20"/>
        </w:rPr>
      </w:pPr>
      <w:r w:rsidRPr="00803D04">
        <w:rPr>
          <w:sz w:val="20"/>
          <w:szCs w:val="20"/>
        </w:rPr>
        <w:t>NO</w:t>
      </w:r>
      <w:r w:rsidR="00C5095B" w:rsidRPr="00803D04">
        <w:rPr>
          <w:sz w:val="20"/>
          <w:szCs w:val="20"/>
        </w:rPr>
        <w:t xml:space="preserve"> (bashfully – false modesty)</w:t>
      </w:r>
    </w:p>
    <w:p w:rsidR="00276160" w:rsidRPr="00803D04" w:rsidRDefault="0013101F" w:rsidP="009A35FA">
      <w:pPr>
        <w:spacing w:after="233"/>
        <w:ind w:left="1851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843814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0E5894" w:rsidRPr="00803D04">
        <w:rPr>
          <w:sz w:val="20"/>
          <w:szCs w:val="20"/>
        </w:rPr>
        <w:t>N FACT I REALLY, REALLY DO DEAR. I CAN SEE…</w:t>
      </w:r>
    </w:p>
    <w:p w:rsidR="000E5894" w:rsidRPr="00803D04" w:rsidRDefault="000E5894" w:rsidP="009A35FA">
      <w:pPr>
        <w:spacing w:after="233"/>
        <w:ind w:left="1582"/>
        <w:rPr>
          <w:sz w:val="20"/>
          <w:szCs w:val="20"/>
          <w:u w:color="000000"/>
        </w:rPr>
      </w:pPr>
      <w:r w:rsidRPr="00803D04">
        <w:rPr>
          <w:sz w:val="20"/>
          <w:szCs w:val="20"/>
          <w:u w:color="000000"/>
        </w:rPr>
        <w:t xml:space="preserve"> </w:t>
      </w:r>
    </w:p>
    <w:p w:rsidR="00276160" w:rsidRPr="00803D04" w:rsidRDefault="000E5894" w:rsidP="009A35FA">
      <w:pPr>
        <w:spacing w:after="233"/>
        <w:ind w:left="1582"/>
        <w:rPr>
          <w:b/>
          <w:sz w:val="20"/>
          <w:szCs w:val="20"/>
        </w:rPr>
      </w:pPr>
      <w:r w:rsidRPr="00803D04">
        <w:rPr>
          <w:b/>
          <w:sz w:val="20"/>
          <w:szCs w:val="20"/>
          <w:u w:color="000000"/>
        </w:rPr>
        <w:t xml:space="preserve">  </w:t>
      </w:r>
      <w:r w:rsidR="0013101F"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D84455" w:rsidP="009A35FA">
      <w:pPr>
        <w:spacing w:after="230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O</w:t>
      </w:r>
      <w:r w:rsidR="001835E2" w:rsidRPr="00803D04">
        <w:rPr>
          <w:sz w:val="20"/>
          <w:szCs w:val="20"/>
        </w:rPr>
        <w:t>H STOP IT</w:t>
      </w:r>
    </w:p>
    <w:p w:rsidR="00276160" w:rsidRPr="00803D04" w:rsidRDefault="000E5894" w:rsidP="009A35FA">
      <w:pPr>
        <w:spacing w:after="233"/>
        <w:ind w:left="1582"/>
        <w:rPr>
          <w:b/>
          <w:sz w:val="20"/>
          <w:szCs w:val="20"/>
        </w:rPr>
      </w:pPr>
      <w:r w:rsidRPr="00803D04">
        <w:rPr>
          <w:b/>
          <w:sz w:val="20"/>
          <w:szCs w:val="20"/>
          <w:u w:color="000000"/>
        </w:rPr>
        <w:t xml:space="preserve">   </w:t>
      </w:r>
      <w:r w:rsidR="0013101F" w:rsidRPr="00803D04">
        <w:rPr>
          <w:b/>
          <w:sz w:val="20"/>
          <w:szCs w:val="20"/>
          <w:u w:val="single" w:color="000000"/>
        </w:rPr>
        <w:t>MR BUMBLE</w:t>
      </w:r>
    </w:p>
    <w:p w:rsidR="001835E2" w:rsidRPr="00803D04" w:rsidRDefault="001835E2" w:rsidP="009A35FA">
      <w:pPr>
        <w:spacing w:after="230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SUCH MODESTY</w:t>
      </w:r>
    </w:p>
    <w:p w:rsidR="00276160" w:rsidRPr="00803D04" w:rsidRDefault="001835E2" w:rsidP="009A35FA">
      <w:pPr>
        <w:spacing w:after="230" w:line="265" w:lineRule="auto"/>
        <w:ind w:left="1440"/>
        <w:rPr>
          <w:b/>
          <w:sz w:val="20"/>
          <w:szCs w:val="20"/>
        </w:rPr>
      </w:pPr>
      <w:r w:rsidRPr="00803D04">
        <w:rPr>
          <w:b/>
          <w:sz w:val="20"/>
          <w:szCs w:val="20"/>
        </w:rPr>
        <w:t xml:space="preserve">     </w:t>
      </w:r>
      <w:r w:rsidR="0013101F"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DE5DAD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SHALL </w:t>
      </w:r>
      <w:r w:rsidRPr="00803D04">
        <w:rPr>
          <w:sz w:val="20"/>
          <w:szCs w:val="20"/>
        </w:rPr>
        <w:t>BLUSH</w:t>
      </w:r>
    </w:p>
    <w:p w:rsidR="00EA2BC9" w:rsidRPr="00803D04" w:rsidRDefault="00DE5DAD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SHALL </w:t>
      </w:r>
      <w:r w:rsidRPr="00803D04">
        <w:rPr>
          <w:sz w:val="20"/>
          <w:szCs w:val="20"/>
        </w:rPr>
        <w:t>BLUSH</w:t>
      </w:r>
    </w:p>
    <w:p w:rsidR="00EA2BC9" w:rsidRPr="00803D04" w:rsidRDefault="0013101F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AT THE THOUGHT OF WHAT YOU'RE </w:t>
      </w:r>
      <w:r w:rsidR="00DE5DAD" w:rsidRPr="00803D04">
        <w:rPr>
          <w:sz w:val="20"/>
          <w:szCs w:val="20"/>
        </w:rPr>
        <w:t>SAYING</w:t>
      </w:r>
    </w:p>
    <w:p w:rsidR="00276160" w:rsidRPr="00803D04" w:rsidRDefault="009375CD" w:rsidP="00EA2BC9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I </w:t>
      </w:r>
      <w:r w:rsidR="0013101F" w:rsidRPr="00803D04">
        <w:rPr>
          <w:sz w:val="20"/>
          <w:szCs w:val="20"/>
        </w:rPr>
        <w:t xml:space="preserve">SHALL </w:t>
      </w:r>
      <w:r w:rsidR="00DE5DAD" w:rsidRPr="00803D04">
        <w:rPr>
          <w:sz w:val="20"/>
          <w:szCs w:val="20"/>
        </w:rPr>
        <w:t>BLUSH</w:t>
      </w:r>
    </w:p>
    <w:p w:rsidR="00276160" w:rsidRPr="00803D04" w:rsidRDefault="0013101F" w:rsidP="009A35FA">
      <w:pPr>
        <w:spacing w:after="233"/>
        <w:ind w:left="86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BUMBLE</w:t>
      </w:r>
    </w:p>
    <w:p w:rsidR="00276160" w:rsidRPr="00803D04" w:rsidRDefault="0013101F" w:rsidP="00EA2BC9">
      <w:pPr>
        <w:spacing w:after="3" w:line="265" w:lineRule="auto"/>
        <w:jc w:val="both"/>
        <w:rPr>
          <w:sz w:val="20"/>
          <w:szCs w:val="20"/>
        </w:rPr>
      </w:pPr>
      <w:r w:rsidRPr="00803D04">
        <w:rPr>
          <w:sz w:val="20"/>
          <w:szCs w:val="20"/>
        </w:rPr>
        <w:t xml:space="preserve">YOU WILL WONDER WHERE THE </w:t>
      </w:r>
      <w:r w:rsidR="001E397A" w:rsidRPr="00803D04">
        <w:rPr>
          <w:sz w:val="20"/>
          <w:szCs w:val="20"/>
        </w:rPr>
        <w:t>B</w:t>
      </w:r>
      <w:r w:rsidR="00B1018D" w:rsidRPr="00803D04">
        <w:rPr>
          <w:sz w:val="20"/>
          <w:szCs w:val="20"/>
        </w:rPr>
        <w:t>L</w:t>
      </w:r>
      <w:r w:rsidR="001E397A" w:rsidRPr="00803D04">
        <w:rPr>
          <w:sz w:val="20"/>
          <w:szCs w:val="20"/>
        </w:rPr>
        <w:t>USH</w:t>
      </w:r>
      <w:r w:rsidR="009A7434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WENT</w:t>
      </w:r>
    </w:p>
    <w:p w:rsidR="00276160" w:rsidRPr="00803D04" w:rsidRDefault="0013101F" w:rsidP="00EA2BC9">
      <w:pPr>
        <w:spacing w:after="3" w:line="265" w:lineRule="auto"/>
        <w:jc w:val="both"/>
        <w:rPr>
          <w:sz w:val="20"/>
          <w:szCs w:val="20"/>
        </w:rPr>
      </w:pPr>
      <w:r w:rsidRPr="00803D04">
        <w:rPr>
          <w:sz w:val="20"/>
          <w:szCs w:val="20"/>
        </w:rPr>
        <w:t xml:space="preserve">WHEN WE COME TO </w:t>
      </w:r>
      <w:r w:rsidR="001E397A" w:rsidRPr="00803D04">
        <w:rPr>
          <w:sz w:val="20"/>
          <w:szCs w:val="20"/>
        </w:rPr>
        <w:t>THIS</w:t>
      </w:r>
      <w:r w:rsidRPr="00803D04">
        <w:rPr>
          <w:sz w:val="20"/>
          <w:szCs w:val="20"/>
        </w:rPr>
        <w:t xml:space="preserve"> AGREEMENT</w:t>
      </w:r>
      <w:r w:rsidR="00A7193A" w:rsidRPr="00803D04">
        <w:rPr>
          <w:sz w:val="20"/>
          <w:szCs w:val="20"/>
        </w:rPr>
        <w:t>:</w:t>
      </w:r>
    </w:p>
    <w:p w:rsidR="00276160" w:rsidRPr="00803D04" w:rsidRDefault="001E397A" w:rsidP="00EA2BC9">
      <w:pPr>
        <w:spacing w:after="238" w:line="247" w:lineRule="auto"/>
        <w:ind w:right="14"/>
        <w:jc w:val="both"/>
        <w:rPr>
          <w:sz w:val="20"/>
          <w:szCs w:val="20"/>
        </w:rPr>
      </w:pPr>
      <w:r w:rsidRPr="00803D04">
        <w:rPr>
          <w:sz w:val="20"/>
          <w:szCs w:val="20"/>
        </w:rPr>
        <w:t>YOUR’E A</w:t>
      </w:r>
      <w:r w:rsidR="0013101F" w:rsidRPr="00803D04">
        <w:rPr>
          <w:sz w:val="20"/>
          <w:szCs w:val="20"/>
        </w:rPr>
        <w:t xml:space="preserve"> LOVELY DOVE</w:t>
      </w:r>
      <w:r w:rsidR="007A1555" w:rsidRPr="00803D04">
        <w:rPr>
          <w:sz w:val="20"/>
          <w:szCs w:val="20"/>
        </w:rPr>
        <w:t>,</w:t>
      </w:r>
      <w:r w:rsidR="00EA4B3E" w:rsidRPr="00803D04">
        <w:rPr>
          <w:sz w:val="20"/>
          <w:szCs w:val="20"/>
        </w:rPr>
        <w:t xml:space="preserve"> </w:t>
      </w:r>
      <w:r w:rsidR="00652AD6" w:rsidRPr="00803D04">
        <w:rPr>
          <w:sz w:val="20"/>
          <w:szCs w:val="20"/>
        </w:rPr>
        <w:t>AN ANGEL – A MOST CARIN</w:t>
      </w:r>
      <w:r w:rsidR="003904DA" w:rsidRPr="00803D04">
        <w:rPr>
          <w:sz w:val="20"/>
          <w:szCs w:val="20"/>
        </w:rPr>
        <w:t>G</w:t>
      </w:r>
      <w:r w:rsidR="00652AD6" w:rsidRPr="00803D04">
        <w:rPr>
          <w:sz w:val="20"/>
          <w:szCs w:val="20"/>
        </w:rPr>
        <w:t xml:space="preserve"> GEN</w:t>
      </w:r>
      <w:r w:rsidR="003904DA" w:rsidRPr="00803D04">
        <w:rPr>
          <w:sz w:val="20"/>
          <w:szCs w:val="20"/>
        </w:rPr>
        <w:t>T</w:t>
      </w:r>
      <w:r w:rsidR="00652AD6" w:rsidRPr="00803D04">
        <w:rPr>
          <w:sz w:val="20"/>
          <w:szCs w:val="20"/>
        </w:rPr>
        <w:t>LE ANGEL</w:t>
      </w:r>
      <w:r w:rsidR="0071621F" w:rsidRPr="00803D04">
        <w:rPr>
          <w:sz w:val="20"/>
          <w:szCs w:val="20"/>
        </w:rPr>
        <w:t xml:space="preserve"> </w:t>
      </w:r>
    </w:p>
    <w:p w:rsidR="00276160" w:rsidRPr="00803D04" w:rsidRDefault="0013101F" w:rsidP="009A35FA">
      <w:pPr>
        <w:spacing w:after="233"/>
        <w:ind w:left="86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652AD6" w:rsidP="00B93140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8536BF" w:rsidRPr="00803D04">
        <w:rPr>
          <w:sz w:val="20"/>
          <w:szCs w:val="20"/>
        </w:rPr>
        <w:t xml:space="preserve"> SHALL </w:t>
      </w:r>
      <w:r w:rsidRPr="00803D04">
        <w:rPr>
          <w:sz w:val="20"/>
          <w:szCs w:val="20"/>
        </w:rPr>
        <w:t>BLUSH</w:t>
      </w:r>
      <w:r w:rsidR="008536BF" w:rsidRPr="00803D04">
        <w:rPr>
          <w:sz w:val="20"/>
          <w:szCs w:val="20"/>
        </w:rPr>
        <w:t>. MISTER BUM</w:t>
      </w:r>
      <w:r w:rsidR="0013101F" w:rsidRPr="00803D04">
        <w:rPr>
          <w:sz w:val="20"/>
          <w:szCs w:val="20"/>
        </w:rPr>
        <w:t>BLE</w:t>
      </w:r>
    </w:p>
    <w:p w:rsidR="00276160" w:rsidRPr="00803D04" w:rsidRDefault="00652AD6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I S</w:t>
      </w:r>
      <w:r w:rsidR="0013101F" w:rsidRPr="00803D04">
        <w:rPr>
          <w:sz w:val="20"/>
          <w:szCs w:val="20"/>
        </w:rPr>
        <w:t xml:space="preserve">HALL </w:t>
      </w:r>
      <w:r w:rsidRPr="00803D04">
        <w:rPr>
          <w:sz w:val="20"/>
          <w:szCs w:val="20"/>
        </w:rPr>
        <w:t>BLUSH</w:t>
      </w:r>
      <w:r w:rsidR="0013101F" w:rsidRPr="00803D04">
        <w:rPr>
          <w:sz w:val="20"/>
          <w:szCs w:val="20"/>
        </w:rPr>
        <w:t xml:space="preserve"> BUMBLE WUMBLE</w:t>
      </w:r>
    </w:p>
    <w:p w:rsidR="00DB18DF" w:rsidRPr="00803D04" w:rsidRDefault="00652AD6" w:rsidP="00DB18DF">
      <w:pPr>
        <w:ind w:firstLine="720"/>
      </w:pPr>
      <w:r w:rsidRPr="00803D04">
        <w:t xml:space="preserve">I </w:t>
      </w:r>
      <w:r w:rsidR="0013101F" w:rsidRPr="00803D04">
        <w:t xml:space="preserve">SHALL </w:t>
      </w:r>
      <w:r w:rsidRPr="00803D04">
        <w:t>BLUSH, BLUSH, BLUSH</w:t>
      </w:r>
    </w:p>
    <w:p w:rsidR="00DB18DF" w:rsidRPr="00803D04" w:rsidRDefault="0013101F" w:rsidP="00DB18DF">
      <w:pPr>
        <w:ind w:firstLine="720"/>
      </w:pPr>
      <w:r w:rsidRPr="00803D04">
        <w:t>MATRON enters with OLIVER.</w:t>
      </w:r>
    </w:p>
    <w:p w:rsidR="00DB18DF" w:rsidRPr="00803D04" w:rsidRDefault="0013101F" w:rsidP="00DB18DF">
      <w:pPr>
        <w:pStyle w:val="NoSpacing"/>
        <w:ind w:left="2160" w:firstLine="720"/>
        <w:rPr>
          <w:b/>
          <w:u w:val="single" w:color="000000"/>
        </w:rPr>
      </w:pPr>
      <w:r w:rsidRPr="00803D04">
        <w:rPr>
          <w:b/>
          <w:u w:val="single" w:color="000000"/>
        </w:rPr>
        <w:t>MATRON</w:t>
      </w:r>
    </w:p>
    <w:p w:rsidR="00276160" w:rsidRPr="00803D04" w:rsidRDefault="0013101F" w:rsidP="00B93140">
      <w:pPr>
        <w:ind w:firstLine="720"/>
        <w:rPr>
          <w:sz w:val="20"/>
          <w:szCs w:val="20"/>
        </w:rPr>
      </w:pPr>
      <w:r w:rsidRPr="00803D04">
        <w:t>I've brought the boy and his belongings ma' am</w:t>
      </w:r>
      <w:r w:rsidRPr="00803D04">
        <w:rPr>
          <w:sz w:val="20"/>
          <w:szCs w:val="20"/>
        </w:rPr>
        <w:t>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MR BUMBLE</w:t>
      </w:r>
    </w:p>
    <w:p w:rsidR="00276160" w:rsidRPr="00803D04" w:rsidRDefault="0013101F" w:rsidP="00B93140">
      <w:pPr>
        <w:spacing w:after="238" w:line="247" w:lineRule="auto"/>
        <w:ind w:right="14" w:firstLine="720"/>
        <w:rPr>
          <w:sz w:val="20"/>
          <w:szCs w:val="20"/>
        </w:rPr>
      </w:pPr>
      <w:r w:rsidRPr="00803D04">
        <w:rPr>
          <w:sz w:val="20"/>
          <w:szCs w:val="20"/>
        </w:rPr>
        <w:t>Well I best be off and see what I can get for this young scoundrel.</w:t>
      </w:r>
    </w:p>
    <w:p w:rsidR="00276160" w:rsidRPr="00803D04" w:rsidRDefault="0013101F" w:rsidP="009A35FA">
      <w:pPr>
        <w:spacing w:after="248" w:line="248" w:lineRule="auto"/>
        <w:ind w:left="4469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BUMBLE retrieves the boy</w:t>
      </w:r>
      <w:r w:rsidR="0014200F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from the MATRON.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WIDOW CORNEY</w:t>
      </w:r>
    </w:p>
    <w:p w:rsidR="00276160" w:rsidRPr="00803D04" w:rsidRDefault="0013101F" w:rsidP="009A35FA">
      <w:pPr>
        <w:spacing w:after="238" w:line="247" w:lineRule="auto"/>
        <w:ind w:left="819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Make sure </w:t>
      </w:r>
      <w:r w:rsidR="0014200F" w:rsidRPr="00803D04">
        <w:rPr>
          <w:sz w:val="20"/>
          <w:szCs w:val="20"/>
        </w:rPr>
        <w:t>you get a good price for him</w:t>
      </w:r>
      <w:r w:rsidR="00A22069" w:rsidRPr="00803D04">
        <w:rPr>
          <w:sz w:val="20"/>
          <w:szCs w:val="20"/>
        </w:rPr>
        <w:t>,</w:t>
      </w:r>
      <w:r w:rsidR="0014200F" w:rsidRPr="00803D04">
        <w:rPr>
          <w:sz w:val="20"/>
          <w:szCs w:val="20"/>
        </w:rPr>
        <w:t xml:space="preserve"> Mr </w:t>
      </w:r>
      <w:r w:rsidRPr="00803D04">
        <w:rPr>
          <w:sz w:val="20"/>
          <w:szCs w:val="20"/>
        </w:rPr>
        <w:t>Bumble,</w:t>
      </w:r>
    </w:p>
    <w:p w:rsidR="00276160" w:rsidRPr="00803D04" w:rsidRDefault="0013101F" w:rsidP="009A35FA">
      <w:pPr>
        <w:spacing w:after="773" w:line="248" w:lineRule="auto"/>
        <w:ind w:left="432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Bumble leaves her and leads the boy through the streets towards the undertakers</w:t>
      </w:r>
    </w:p>
    <w:p w:rsidR="00276160" w:rsidRPr="00803D04" w:rsidRDefault="0013101F" w:rsidP="009A35FA">
      <w:pPr>
        <w:spacing w:after="193"/>
        <w:ind w:left="86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MISTER BUMBLE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ONE BOY,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BOY FOR SALE.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HE'S GONG CHEAP.</w:t>
      </w:r>
    </w:p>
    <w:p w:rsidR="00276160" w:rsidRPr="00803D04" w:rsidRDefault="0013101F" w:rsidP="009A35FA">
      <w:pPr>
        <w:spacing w:after="3" w:line="265" w:lineRule="auto"/>
        <w:ind w:firstLine="702"/>
        <w:rPr>
          <w:sz w:val="20"/>
          <w:szCs w:val="20"/>
        </w:rPr>
      </w:pPr>
      <w:r w:rsidRPr="00803D04">
        <w:rPr>
          <w:sz w:val="20"/>
          <w:szCs w:val="20"/>
        </w:rPr>
        <w:t>ONLY SEVEN GUINEAS.</w:t>
      </w:r>
    </w:p>
    <w:p w:rsidR="00276160" w:rsidRPr="00803D04" w:rsidRDefault="0013101F" w:rsidP="009A35FA">
      <w:pPr>
        <w:spacing w:after="159" w:line="265" w:lineRule="auto"/>
        <w:ind w:left="705" w:hanging="3"/>
        <w:rPr>
          <w:sz w:val="20"/>
          <w:szCs w:val="20"/>
        </w:rPr>
      </w:pPr>
      <w:r w:rsidRPr="00803D04">
        <w:rPr>
          <w:sz w:val="20"/>
          <w:szCs w:val="20"/>
        </w:rPr>
        <w:t>THAT - OR THEREABOUTS.</w:t>
      </w:r>
    </w:p>
    <w:p w:rsidR="00C03295" w:rsidRPr="00803D04" w:rsidRDefault="0013101F" w:rsidP="009A35FA">
      <w:pPr>
        <w:spacing w:after="5" w:line="252" w:lineRule="auto"/>
        <w:ind w:left="709" w:right="4704" w:firstLine="1439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(To passing man) </w:t>
      </w:r>
    </w:p>
    <w:p w:rsidR="00276160" w:rsidRPr="00803D04" w:rsidRDefault="0013101F" w:rsidP="009A35FA">
      <w:pPr>
        <w:spacing w:after="5" w:line="252" w:lineRule="auto"/>
        <w:ind w:right="4704" w:firstLine="702"/>
        <w:rPr>
          <w:sz w:val="20"/>
          <w:szCs w:val="20"/>
        </w:rPr>
      </w:pPr>
      <w:r w:rsidRPr="00803D04">
        <w:rPr>
          <w:sz w:val="20"/>
          <w:szCs w:val="20"/>
        </w:rPr>
        <w:t>SMALL BOY...</w:t>
      </w:r>
    </w:p>
    <w:p w:rsidR="00276160" w:rsidRPr="00803D04" w:rsidRDefault="0013101F" w:rsidP="009A35FA">
      <w:pPr>
        <w:spacing w:after="3" w:line="265" w:lineRule="auto"/>
        <w:ind w:left="705" w:hanging="3"/>
        <w:rPr>
          <w:sz w:val="20"/>
          <w:szCs w:val="20"/>
        </w:rPr>
      </w:pPr>
      <w:r w:rsidRPr="00803D04">
        <w:rPr>
          <w:sz w:val="20"/>
          <w:szCs w:val="20"/>
        </w:rPr>
        <w:t>RATHER PALE...</w:t>
      </w:r>
    </w:p>
    <w:p w:rsidR="00276160" w:rsidRPr="00803D04" w:rsidRDefault="0013101F" w:rsidP="009A35FA">
      <w:pPr>
        <w:spacing w:after="3" w:line="265" w:lineRule="auto"/>
        <w:ind w:left="705" w:hanging="3"/>
        <w:rPr>
          <w:sz w:val="20"/>
          <w:szCs w:val="20"/>
        </w:rPr>
      </w:pPr>
      <w:r w:rsidRPr="00803D04">
        <w:rPr>
          <w:sz w:val="20"/>
          <w:szCs w:val="20"/>
        </w:rPr>
        <w:t>FROM LACK OF SLEEP.</w:t>
      </w:r>
    </w:p>
    <w:p w:rsidR="008461B3" w:rsidRPr="00803D04" w:rsidRDefault="008461B3" w:rsidP="009A35FA">
      <w:pPr>
        <w:spacing w:after="0" w:line="264" w:lineRule="auto"/>
        <w:ind w:left="703" w:right="4440" w:hanging="6"/>
        <w:rPr>
          <w:sz w:val="20"/>
          <w:szCs w:val="20"/>
        </w:rPr>
      </w:pPr>
      <w:r w:rsidRPr="00803D04">
        <w:rPr>
          <w:sz w:val="20"/>
          <w:szCs w:val="20"/>
        </w:rPr>
        <w:t>FEED HIM GRUEL DINNERS.</w:t>
      </w:r>
    </w:p>
    <w:p w:rsidR="00276160" w:rsidRPr="00803D04" w:rsidRDefault="0013101F" w:rsidP="009A35FA">
      <w:pPr>
        <w:spacing w:after="265" w:line="265" w:lineRule="auto"/>
        <w:ind w:left="698" w:right="4439" w:hanging="3"/>
        <w:rPr>
          <w:sz w:val="20"/>
          <w:szCs w:val="20"/>
        </w:rPr>
      </w:pPr>
      <w:r w:rsidRPr="00803D04">
        <w:rPr>
          <w:sz w:val="20"/>
          <w:szCs w:val="20"/>
        </w:rPr>
        <w:t>STOP HIM GETTING STOUT.</w:t>
      </w:r>
    </w:p>
    <w:p w:rsidR="00B14B8C" w:rsidRPr="00803D04" w:rsidRDefault="0013101F" w:rsidP="009A35FA">
      <w:pPr>
        <w:spacing w:after="0" w:line="264" w:lineRule="auto"/>
        <w:ind w:left="692" w:right="2722" w:hanging="6"/>
        <w:rPr>
          <w:sz w:val="20"/>
          <w:szCs w:val="20"/>
        </w:rPr>
      </w:pPr>
      <w:r w:rsidRPr="00803D04">
        <w:rPr>
          <w:sz w:val="20"/>
          <w:szCs w:val="20"/>
        </w:rPr>
        <w:t xml:space="preserve">IF </w:t>
      </w:r>
      <w:r w:rsidR="00A32714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SHOU</w:t>
      </w:r>
      <w:r w:rsidR="00B14B8C" w:rsidRPr="00803D04">
        <w:rPr>
          <w:sz w:val="20"/>
          <w:szCs w:val="20"/>
        </w:rPr>
        <w:t>LD SAY HE WASN'T VERY GREEDY...</w:t>
      </w:r>
    </w:p>
    <w:p w:rsidR="00276160" w:rsidRPr="00803D04" w:rsidRDefault="00A32714" w:rsidP="009A35FA">
      <w:pPr>
        <w:spacing w:after="179" w:line="265" w:lineRule="auto"/>
        <w:ind w:left="690" w:right="2721" w:hanging="3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COULD NOT, I'D BE TELLING YOU A TALE.</w:t>
      </w:r>
    </w:p>
    <w:p w:rsidR="00276160" w:rsidRPr="00803D04" w:rsidRDefault="0013101F" w:rsidP="009A35FA">
      <w:pPr>
        <w:spacing w:after="3" w:line="265" w:lineRule="auto"/>
        <w:ind w:left="698" w:hanging="3"/>
        <w:rPr>
          <w:sz w:val="20"/>
          <w:szCs w:val="20"/>
        </w:rPr>
      </w:pPr>
      <w:r w:rsidRPr="00803D04">
        <w:rPr>
          <w:sz w:val="20"/>
          <w:szCs w:val="20"/>
        </w:rPr>
        <w:t>ONE BOY.</w:t>
      </w:r>
    </w:p>
    <w:p w:rsidR="00276160" w:rsidRPr="00803D04" w:rsidRDefault="0013101F" w:rsidP="009A35FA">
      <w:pPr>
        <w:spacing w:after="3" w:line="265" w:lineRule="auto"/>
        <w:ind w:left="690" w:hanging="3"/>
        <w:rPr>
          <w:sz w:val="20"/>
          <w:szCs w:val="20"/>
        </w:rPr>
      </w:pPr>
      <w:r w:rsidRPr="00803D04">
        <w:rPr>
          <w:sz w:val="20"/>
          <w:szCs w:val="20"/>
        </w:rPr>
        <w:t>BOY FOR SALE.</w:t>
      </w:r>
    </w:p>
    <w:p w:rsidR="00276160" w:rsidRPr="00803D04" w:rsidRDefault="0013101F" w:rsidP="009A35FA">
      <w:pPr>
        <w:spacing w:after="3" w:line="265" w:lineRule="auto"/>
        <w:ind w:left="698" w:hanging="3"/>
        <w:rPr>
          <w:sz w:val="20"/>
          <w:szCs w:val="20"/>
        </w:rPr>
      </w:pPr>
      <w:r w:rsidRPr="00803D04">
        <w:rPr>
          <w:sz w:val="20"/>
          <w:szCs w:val="20"/>
        </w:rPr>
        <w:t>COME TAKE A PEEP.</w:t>
      </w:r>
    </w:p>
    <w:p w:rsidR="00276160" w:rsidRPr="00803D04" w:rsidRDefault="0013101F" w:rsidP="009A35FA">
      <w:pPr>
        <w:spacing w:after="3" w:line="265" w:lineRule="auto"/>
        <w:ind w:left="683" w:hanging="3"/>
        <w:rPr>
          <w:sz w:val="20"/>
          <w:szCs w:val="20"/>
        </w:rPr>
      </w:pPr>
      <w:r w:rsidRPr="00803D04">
        <w:rPr>
          <w:sz w:val="20"/>
          <w:szCs w:val="20"/>
        </w:rPr>
        <w:t>HAVE YOU EVER SEEN AS</w:t>
      </w:r>
    </w:p>
    <w:p w:rsidR="00276160" w:rsidRPr="00803D04" w:rsidRDefault="0013101F" w:rsidP="009A35FA">
      <w:pPr>
        <w:spacing w:after="3" w:line="265" w:lineRule="auto"/>
        <w:ind w:left="690" w:hanging="3"/>
        <w:rPr>
          <w:sz w:val="20"/>
          <w:szCs w:val="20"/>
        </w:rPr>
      </w:pPr>
      <w:r w:rsidRPr="00803D04">
        <w:rPr>
          <w:sz w:val="20"/>
          <w:szCs w:val="20"/>
        </w:rPr>
        <w:t>NICE</w:t>
      </w:r>
    </w:p>
    <w:p w:rsidR="00276160" w:rsidRPr="00803D04" w:rsidRDefault="0013101F" w:rsidP="009A35FA">
      <w:pPr>
        <w:spacing w:after="12" w:line="247" w:lineRule="auto"/>
        <w:ind w:left="683" w:right="14" w:hanging="3"/>
        <w:rPr>
          <w:sz w:val="20"/>
          <w:szCs w:val="20"/>
        </w:rPr>
      </w:pPr>
      <w:r w:rsidRPr="00803D04">
        <w:rPr>
          <w:sz w:val="20"/>
          <w:szCs w:val="20"/>
        </w:rPr>
        <w:t>A BOY</w:t>
      </w:r>
    </w:p>
    <w:p w:rsidR="00276160" w:rsidRPr="00803D04" w:rsidRDefault="0013101F" w:rsidP="009A35FA">
      <w:pPr>
        <w:spacing w:after="0" w:line="240" w:lineRule="auto"/>
        <w:ind w:left="2880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They enter the undertakers shop.</w:t>
      </w:r>
    </w:p>
    <w:p w:rsidR="00276160" w:rsidRPr="00803D04" w:rsidRDefault="0013101F" w:rsidP="009A35FA">
      <w:pPr>
        <w:spacing w:after="198" w:line="265" w:lineRule="auto"/>
        <w:ind w:left="683" w:hanging="3"/>
        <w:rPr>
          <w:sz w:val="20"/>
          <w:szCs w:val="20"/>
        </w:rPr>
      </w:pPr>
      <w:r w:rsidRPr="00803D04">
        <w:rPr>
          <w:sz w:val="20"/>
          <w:szCs w:val="20"/>
        </w:rPr>
        <w:t>FOR SALE.</w:t>
      </w:r>
    </w:p>
    <w:p w:rsidR="00276160" w:rsidRPr="00803D04" w:rsidRDefault="0013101F" w:rsidP="009A35FA">
      <w:pPr>
        <w:spacing w:after="6733" w:line="265" w:lineRule="auto"/>
        <w:ind w:left="2914" w:right="2799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 ACT ONE Scene Two</w:t>
      </w:r>
    </w:p>
    <w:p w:rsidR="00276160" w:rsidRPr="00803D04" w:rsidRDefault="0013101F" w:rsidP="009A35FA">
      <w:pPr>
        <w:pStyle w:val="Heading2"/>
        <w:ind w:left="-5"/>
      </w:pPr>
      <w:r w:rsidRPr="00803D04">
        <w:lastRenderedPageBreak/>
        <w:t>ACT ONE</w:t>
      </w:r>
    </w:p>
    <w:p w:rsidR="00276160" w:rsidRPr="00803D04" w:rsidRDefault="0013101F" w:rsidP="009A35FA">
      <w:pPr>
        <w:spacing w:after="437"/>
        <w:ind w:left="-36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93087" cy="13646"/>
                <wp:effectExtent l="0" t="0" r="0" b="0"/>
                <wp:docPr id="155647" name="Group 155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087" cy="13646"/>
                          <a:chOff x="0" y="0"/>
                          <a:chExt cx="5493087" cy="13646"/>
                        </a:xfrm>
                      </wpg:grpSpPr>
                      <wps:wsp>
                        <wps:cNvPr id="155646" name="Shape 155646"/>
                        <wps:cNvSpPr/>
                        <wps:spPr>
                          <a:xfrm>
                            <a:off x="0" y="0"/>
                            <a:ext cx="5493087" cy="1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087" h="13646">
                                <a:moveTo>
                                  <a:pt x="0" y="6823"/>
                                </a:moveTo>
                                <a:lnTo>
                                  <a:pt x="5493087" y="6823"/>
                                </a:lnTo>
                              </a:path>
                            </a:pathLst>
                          </a:custGeom>
                          <a:ln w="13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47" style="width:432.526pt;height:1.07446pt;mso-position-horizontal-relative:char;mso-position-vertical-relative:line" coordsize="54930,136">
                <v:shape id="Shape 155646" style="position:absolute;width:54930;height:136;left:0;top:0;" coordsize="5493087,13646" path="m0,6823l5493087,6823">
                  <v:stroke weight="1.074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3" w:line="265" w:lineRule="auto"/>
        <w:ind w:left="375" w:hanging="10"/>
      </w:pPr>
      <w:r w:rsidRPr="00803D04">
        <w:rPr>
          <w:sz w:val="28"/>
        </w:rPr>
        <w:t>SCENE THREE</w:t>
      </w:r>
    </w:p>
    <w:p w:rsidR="00276160" w:rsidRPr="00803D04" w:rsidRDefault="00F05CCD" w:rsidP="009A35FA">
      <w:pPr>
        <w:spacing w:after="184" w:line="265" w:lineRule="auto"/>
        <w:ind w:left="891" w:hanging="10"/>
      </w:pPr>
      <w:r w:rsidRPr="00803D04">
        <w:rPr>
          <w:sz w:val="28"/>
        </w:rPr>
        <w:t>Inside the Undertaker's Parlour</w:t>
      </w:r>
    </w:p>
    <w:p w:rsidR="00276160" w:rsidRPr="00803D04" w:rsidRDefault="00F05CCD" w:rsidP="009A35FA">
      <w:pPr>
        <w:spacing w:after="509" w:line="248" w:lineRule="auto"/>
        <w:ind w:left="4101" w:right="7" w:firstLine="4"/>
        <w:rPr>
          <w:i/>
        </w:rPr>
      </w:pPr>
      <w:r w:rsidRPr="00803D04">
        <w:rPr>
          <w:i/>
          <w:sz w:val="20"/>
        </w:rPr>
        <w:t>MR SOWERBERRY:</w:t>
      </w:r>
      <w:r w:rsidR="0013101F" w:rsidRPr="00803D04">
        <w:rPr>
          <w:i/>
          <w:sz w:val="20"/>
        </w:rPr>
        <w:t xml:space="preserve"> (a gaunt man, attired in a suit of black, with darned cotton stockings to match and shoes to answer. His features are not naturally intended to wear a smiling aspect, but he is in general rather given to professional jocosity. His step is elastic and his face </w:t>
      </w:r>
      <w:r w:rsidR="00A914AD" w:rsidRPr="00803D04">
        <w:rPr>
          <w:i/>
          <w:sz w:val="20"/>
        </w:rPr>
        <w:t xml:space="preserve">betokens </w:t>
      </w:r>
      <w:r w:rsidR="0013101F" w:rsidRPr="00803D04">
        <w:rPr>
          <w:i/>
          <w:sz w:val="20"/>
        </w:rPr>
        <w:t>inward</w:t>
      </w:r>
      <w:r w:rsidRPr="00803D04">
        <w:rPr>
          <w:i/>
          <w:sz w:val="20"/>
        </w:rPr>
        <w:t xml:space="preserve"> </w:t>
      </w:r>
      <w:r w:rsidR="0013101F" w:rsidRPr="00803D04">
        <w:rPr>
          <w:i/>
          <w:sz w:val="20"/>
        </w:rPr>
        <w:t>pleasantry.)</w:t>
      </w:r>
    </w:p>
    <w:p w:rsidR="00276160" w:rsidRPr="00803D04" w:rsidRDefault="0013101F" w:rsidP="00793440">
      <w:pPr>
        <w:spacing w:after="261" w:line="265" w:lineRule="auto"/>
        <w:ind w:left="3613" w:firstLine="488"/>
        <w:rPr>
          <w:i/>
        </w:rPr>
      </w:pPr>
      <w:r w:rsidRPr="00803D04">
        <w:rPr>
          <w:i/>
          <w:sz w:val="20"/>
        </w:rPr>
        <w:t>Enter MR BUMBLE with OLIVER</w:t>
      </w:r>
    </w:p>
    <w:p w:rsidR="00276160" w:rsidRPr="00803D04" w:rsidRDefault="0013101F" w:rsidP="009A35FA">
      <w:pPr>
        <w:spacing w:after="68"/>
        <w:ind w:left="2576" w:hanging="10"/>
        <w:rPr>
          <w:b/>
        </w:rPr>
      </w:pPr>
      <w:r w:rsidRPr="00803D04">
        <w:rPr>
          <w:b/>
          <w:sz w:val="20"/>
          <w:u w:val="single" w:color="000000"/>
        </w:rPr>
        <w:t>MR BUMBLE</w:t>
      </w:r>
    </w:p>
    <w:p w:rsidR="00276160" w:rsidRPr="00803D04" w:rsidRDefault="0013101F" w:rsidP="009A35FA">
      <w:pPr>
        <w:spacing w:after="217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Liberal terms, Mr Sowerberry. . . Liberal terms? Three pounds!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62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Well, as a matter of fact, I was needing a boy. . .</w:t>
      </w:r>
    </w:p>
    <w:p w:rsidR="00276160" w:rsidRPr="00803D04" w:rsidRDefault="0013101F" w:rsidP="009A35FA">
      <w:pPr>
        <w:spacing w:after="3" w:line="265" w:lineRule="auto"/>
        <w:ind w:left="259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06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Good! Then it's settled. One </w:t>
      </w:r>
      <w:r w:rsidR="000A56ED" w:rsidRPr="00803D04">
        <w:rPr>
          <w:sz w:val="20"/>
          <w:szCs w:val="20"/>
        </w:rPr>
        <w:t>parochial</w:t>
      </w:r>
      <w:r w:rsidRPr="00803D04">
        <w:rPr>
          <w:sz w:val="20"/>
          <w:szCs w:val="20"/>
        </w:rPr>
        <w:t xml:space="preserve"> 'prentis. Three pounds please!</w:t>
      </w:r>
    </w:p>
    <w:p w:rsidR="00276160" w:rsidRPr="00803D04" w:rsidRDefault="0013101F" w:rsidP="009A35FA">
      <w:pPr>
        <w:spacing w:after="52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0A56ED" w:rsidP="009A35FA">
      <w:pPr>
        <w:tabs>
          <w:tab w:val="center" w:pos="1720"/>
          <w:tab w:val="center" w:pos="4458"/>
          <w:tab w:val="center" w:pos="7174"/>
        </w:tabs>
        <w:spacing w:after="238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If you don't mind! Cash upon liking, Mr Bumble! </w:t>
      </w:r>
      <w:r w:rsidR="0013101F" w:rsidRPr="00803D04">
        <w:rPr>
          <w:sz w:val="20"/>
          <w:szCs w:val="20"/>
        </w:rPr>
        <w:t xml:space="preserve">Cash upon </w:t>
      </w:r>
      <w:r w:rsidR="0013101F" w:rsidRPr="00803D04">
        <w:rPr>
          <w:sz w:val="20"/>
          <w:szCs w:val="20"/>
          <w:u w:val="single" w:color="000000"/>
        </w:rPr>
        <w:t>liking!</w:t>
      </w:r>
    </w:p>
    <w:p w:rsidR="00226702" w:rsidRPr="00803D04" w:rsidRDefault="00226702" w:rsidP="009A35FA">
      <w:pPr>
        <w:spacing w:after="0" w:line="240" w:lineRule="auto"/>
        <w:ind w:left="2880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He calls out to MRS SOWERBERRY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Mrs Sowerberry!</w:t>
      </w:r>
    </w:p>
    <w:p w:rsidR="00276160" w:rsidRPr="00803D04" w:rsidRDefault="0013101F" w:rsidP="009A35FA">
      <w:pPr>
        <w:spacing w:after="225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CC4066" w:rsidP="009A35FA">
      <w:pPr>
        <w:spacing w:after="186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What is it?</w:t>
      </w:r>
    </w:p>
    <w:p w:rsidR="00793440" w:rsidRPr="00803D04" w:rsidRDefault="0013101F" w:rsidP="009A35FA">
      <w:pPr>
        <w:spacing w:after="3" w:line="265" w:lineRule="auto"/>
        <w:ind w:left="2310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  <w:r w:rsidR="00CC4066" w:rsidRPr="00803D04">
        <w:rPr>
          <w:sz w:val="20"/>
          <w:szCs w:val="20"/>
        </w:rPr>
        <w:t xml:space="preserve"> </w:t>
      </w:r>
    </w:p>
    <w:p w:rsidR="00276160" w:rsidRPr="00803D04" w:rsidRDefault="00793440" w:rsidP="00793440">
      <w:pPr>
        <w:spacing w:after="3" w:line="265" w:lineRule="auto"/>
        <w:ind w:left="23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       </w:t>
      </w:r>
      <w:r w:rsidR="0013101F" w:rsidRPr="00803D04">
        <w:rPr>
          <w:i/>
          <w:sz w:val="20"/>
          <w:szCs w:val="20"/>
        </w:rPr>
        <w:t>(To Oliver)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Oliver! Stand over there boy and hold up your head, sir!</w:t>
      </w:r>
    </w:p>
    <w:p w:rsidR="00276160" w:rsidRPr="00803D04" w:rsidRDefault="0013101F" w:rsidP="00793440">
      <w:pPr>
        <w:spacing w:after="0" w:line="265" w:lineRule="auto"/>
        <w:ind w:left="3426" w:right="562" w:firstLine="17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MRS SOWERBERRY enters</w:t>
      </w:r>
    </w:p>
    <w:p w:rsidR="00276160" w:rsidRPr="00803D04" w:rsidRDefault="009567EB" w:rsidP="009A35FA">
      <w:pPr>
        <w:spacing w:after="191" w:line="248" w:lineRule="auto"/>
        <w:ind w:left="360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  </w:t>
      </w:r>
      <w:r w:rsidR="0013101F" w:rsidRPr="00803D04">
        <w:rPr>
          <w:i/>
          <w:sz w:val="20"/>
          <w:szCs w:val="20"/>
        </w:rPr>
        <w:t>A thin squeezed up woman with a vixenish countenance.</w:t>
      </w:r>
    </w:p>
    <w:p w:rsidR="007B3480" w:rsidRPr="00803D04" w:rsidRDefault="007B3480" w:rsidP="009A35FA">
      <w:pPr>
        <w:spacing w:after="203" w:line="247" w:lineRule="auto"/>
        <w:ind w:left="838" w:right="2702" w:firstLine="1729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7B3480" w:rsidP="009A35FA">
      <w:pPr>
        <w:spacing w:after="203" w:line="247" w:lineRule="auto"/>
        <w:ind w:right="2702"/>
        <w:rPr>
          <w:sz w:val="20"/>
          <w:szCs w:val="20"/>
        </w:rPr>
      </w:pPr>
      <w:r w:rsidRPr="00803D04">
        <w:rPr>
          <w:sz w:val="20"/>
          <w:szCs w:val="20"/>
          <w:u w:color="000000"/>
        </w:rPr>
        <w:t>W</w:t>
      </w:r>
      <w:r w:rsidR="0013101F" w:rsidRPr="00803D04">
        <w:rPr>
          <w:sz w:val="20"/>
          <w:szCs w:val="20"/>
        </w:rPr>
        <w:t>ell! What do you want? What is it? Oh, Mr Bumble!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1F4CE5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My dear, I have told Mr Bumble that we may consider taking </w:t>
      </w:r>
      <w:r w:rsidR="001F4CE5" w:rsidRPr="00803D04">
        <w:rPr>
          <w:sz w:val="20"/>
          <w:szCs w:val="20"/>
        </w:rPr>
        <w:t>in this boy to help in the shop.</w:t>
      </w:r>
    </w:p>
    <w:p w:rsidR="00B06D28" w:rsidRPr="00803D04" w:rsidRDefault="001F4CE5" w:rsidP="009A35FA">
      <w:pPr>
        <w:spacing w:after="238" w:line="247" w:lineRule="auto"/>
        <w:ind w:left="2160" w:right="14"/>
        <w:rPr>
          <w:b/>
          <w:sz w:val="20"/>
          <w:szCs w:val="20"/>
        </w:rPr>
      </w:pPr>
      <w:r w:rsidRPr="00803D04">
        <w:rPr>
          <w:b/>
          <w:sz w:val="20"/>
          <w:szCs w:val="20"/>
        </w:rPr>
        <w:t xml:space="preserve">         </w:t>
      </w:r>
      <w:r w:rsidR="00B06D28"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04" w:line="247" w:lineRule="auto"/>
        <w:ind w:right="4164"/>
        <w:rPr>
          <w:sz w:val="20"/>
          <w:szCs w:val="20"/>
        </w:rPr>
      </w:pPr>
      <w:r w:rsidRPr="00803D04">
        <w:rPr>
          <w:sz w:val="20"/>
          <w:szCs w:val="20"/>
        </w:rPr>
        <w:t>Dear me! He's very small.</w:t>
      </w:r>
    </w:p>
    <w:p w:rsidR="00276160" w:rsidRPr="00803D04" w:rsidRDefault="00B06D28" w:rsidP="009A35FA">
      <w:pPr>
        <w:spacing w:after="211" w:line="248" w:lineRule="auto"/>
        <w:ind w:left="3755" w:right="7"/>
        <w:rPr>
          <w:i/>
          <w:sz w:val="20"/>
          <w:szCs w:val="20"/>
        </w:rPr>
      </w:pPr>
      <w:r w:rsidRPr="00803D04">
        <w:rPr>
          <w:sz w:val="20"/>
          <w:szCs w:val="20"/>
        </w:rPr>
        <w:t xml:space="preserve">     </w:t>
      </w:r>
      <w:r w:rsidR="0013101F" w:rsidRPr="00803D04">
        <w:rPr>
          <w:i/>
          <w:sz w:val="20"/>
          <w:szCs w:val="20"/>
        </w:rPr>
        <w:t>Oliver goes onto tip-toe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Yes, he is rather small - there's no denying it. But he'll grow, Mrs Sowerberry - he'll grow.</w:t>
      </w:r>
    </w:p>
    <w:p w:rsidR="00014BCA" w:rsidRPr="00803D04" w:rsidRDefault="00014BCA" w:rsidP="009A35FA">
      <w:pPr>
        <w:spacing w:after="0" w:line="247" w:lineRule="auto"/>
        <w:ind w:right="14"/>
        <w:rPr>
          <w:sz w:val="20"/>
          <w:szCs w:val="20"/>
        </w:rPr>
      </w:pPr>
    </w:p>
    <w:p w:rsidR="00276160" w:rsidRPr="00803D04" w:rsidRDefault="0013101F" w:rsidP="009A35FA">
      <w:pPr>
        <w:spacing w:after="5" w:line="248" w:lineRule="auto"/>
        <w:ind w:left="4116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MRS SOWERBERRY examines OLIVER doubtfully.</w:t>
      </w:r>
    </w:p>
    <w:p w:rsidR="00DB18DF" w:rsidRPr="00803D04" w:rsidRDefault="00DB18DF" w:rsidP="009A35FA">
      <w:pPr>
        <w:spacing w:after="21"/>
        <w:ind w:left="2162" w:hanging="10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21"/>
        <w:ind w:left="216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38" w:line="247" w:lineRule="auto"/>
        <w:ind w:left="424" w:right="643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Ah, I dare say he will, on our vittles and our drink. They're a waste of time, these workhouse boys. They always cost more to keep than what they're worth. Still, you men always think you know best.</w:t>
      </w:r>
    </w:p>
    <w:p w:rsidR="00276160" w:rsidRPr="00803D04" w:rsidRDefault="0013101F" w:rsidP="000618A9">
      <w:pPr>
        <w:spacing w:after="0" w:line="240" w:lineRule="auto"/>
        <w:ind w:left="216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(She gives a short hysterical laugh) </w:t>
      </w:r>
    </w:p>
    <w:p w:rsidR="00134181" w:rsidRPr="00803D04" w:rsidRDefault="00134181" w:rsidP="009A35FA">
      <w:pPr>
        <w:spacing w:after="0" w:line="240" w:lineRule="auto"/>
        <w:rPr>
          <w:sz w:val="20"/>
          <w:szCs w:val="20"/>
        </w:rPr>
      </w:pPr>
    </w:p>
    <w:p w:rsidR="00620AF6" w:rsidRPr="00803D04" w:rsidRDefault="00620AF6" w:rsidP="000618A9">
      <w:pPr>
        <w:spacing w:after="257" w:line="248" w:lineRule="auto"/>
        <w:ind w:left="284" w:right="2211" w:firstLine="1843"/>
        <w:rPr>
          <w:sz w:val="20"/>
          <w:szCs w:val="20"/>
        </w:rPr>
      </w:pPr>
      <w:r w:rsidRPr="00803D04">
        <w:rPr>
          <w:b/>
          <w:sz w:val="20"/>
          <w:szCs w:val="20"/>
          <w:u w:val="single"/>
        </w:rPr>
        <w:t>SOWERBERRY</w:t>
      </w:r>
      <w:r w:rsidR="000618A9" w:rsidRPr="00803D04">
        <w:rPr>
          <w:b/>
          <w:sz w:val="20"/>
          <w:szCs w:val="20"/>
          <w:u w:val="single"/>
        </w:rPr>
        <w:br/>
      </w:r>
      <w:r w:rsidRPr="00803D04">
        <w:rPr>
          <w:sz w:val="20"/>
          <w:szCs w:val="20"/>
        </w:rPr>
        <w:t>I did want to ask your advice, dearest.</w:t>
      </w:r>
    </w:p>
    <w:p w:rsidR="00620AF6" w:rsidRPr="00803D04" w:rsidRDefault="00620AF6" w:rsidP="009A35FA">
      <w:pPr>
        <w:spacing w:after="257" w:line="248" w:lineRule="auto"/>
        <w:ind w:left="2160" w:right="3731"/>
        <w:rPr>
          <w:b/>
          <w:sz w:val="20"/>
          <w:szCs w:val="20"/>
          <w:u w:val="single"/>
        </w:rPr>
      </w:pPr>
      <w:r w:rsidRPr="00803D04">
        <w:rPr>
          <w:b/>
          <w:sz w:val="20"/>
          <w:szCs w:val="20"/>
          <w:u w:val="single"/>
        </w:rPr>
        <w:t>MRS SOWERBERRY</w:t>
      </w:r>
    </w:p>
    <w:p w:rsidR="00620AF6" w:rsidRPr="00803D04" w:rsidRDefault="007556E0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       </w:t>
      </w:r>
      <w:r w:rsidR="00951F38" w:rsidRPr="00803D04">
        <w:rPr>
          <w:sz w:val="20"/>
          <w:szCs w:val="20"/>
        </w:rPr>
        <w:t>No, n</w:t>
      </w:r>
      <w:r w:rsidR="00620AF6" w:rsidRPr="00803D04">
        <w:rPr>
          <w:sz w:val="20"/>
          <w:szCs w:val="20"/>
        </w:rPr>
        <w:t>o, don’t ask mine, ask s</w:t>
      </w:r>
      <w:r w:rsidR="00951F38" w:rsidRPr="00803D04">
        <w:rPr>
          <w:sz w:val="20"/>
          <w:szCs w:val="20"/>
        </w:rPr>
        <w:t>om</w:t>
      </w:r>
      <w:r w:rsidR="00620AF6" w:rsidRPr="00803D04">
        <w:rPr>
          <w:sz w:val="20"/>
          <w:szCs w:val="20"/>
        </w:rPr>
        <w:t>ebody else’s. I am nobody. Don’t consult me!</w:t>
      </w:r>
    </w:p>
    <w:p w:rsidR="00797B9F" w:rsidRPr="00803D04" w:rsidRDefault="00797B9F" w:rsidP="009A35FA">
      <w:pPr>
        <w:spacing w:after="0" w:line="240" w:lineRule="auto"/>
        <w:rPr>
          <w:sz w:val="20"/>
          <w:szCs w:val="20"/>
        </w:rPr>
      </w:pPr>
    </w:p>
    <w:p w:rsidR="00951F38" w:rsidRPr="00803D04" w:rsidRDefault="00951F38" w:rsidP="009A35FA">
      <w:pPr>
        <w:spacing w:after="0" w:line="240" w:lineRule="auto"/>
        <w:rPr>
          <w:i/>
          <w:sz w:val="20"/>
          <w:szCs w:val="20"/>
        </w:rPr>
      </w:pPr>
      <w:r w:rsidRPr="00803D04">
        <w:rPr>
          <w:sz w:val="20"/>
          <w:szCs w:val="20"/>
        </w:rPr>
        <w:tab/>
      </w:r>
      <w:r w:rsidRPr="00803D04">
        <w:rPr>
          <w:sz w:val="20"/>
          <w:szCs w:val="20"/>
        </w:rPr>
        <w:tab/>
      </w:r>
      <w:r w:rsidRPr="00803D04">
        <w:rPr>
          <w:sz w:val="20"/>
          <w:szCs w:val="20"/>
        </w:rPr>
        <w:tab/>
      </w:r>
      <w:r w:rsidR="000618A9" w:rsidRPr="00803D04">
        <w:rPr>
          <w:sz w:val="20"/>
          <w:szCs w:val="20"/>
        </w:rPr>
        <w:tab/>
      </w:r>
      <w:r w:rsidR="000618A9" w:rsidRPr="00803D04">
        <w:rPr>
          <w:sz w:val="20"/>
          <w:szCs w:val="20"/>
        </w:rPr>
        <w:tab/>
      </w:r>
      <w:r w:rsidR="000618A9" w:rsidRPr="00803D04">
        <w:rPr>
          <w:sz w:val="20"/>
          <w:szCs w:val="20"/>
        </w:rPr>
        <w:tab/>
      </w:r>
      <w:r w:rsidR="00797B9F" w:rsidRPr="00803D04">
        <w:rPr>
          <w:i/>
          <w:sz w:val="20"/>
          <w:szCs w:val="20"/>
        </w:rPr>
        <w:t>(Another hysterical laugh</w:t>
      </w:r>
      <w:r w:rsidRPr="00803D04">
        <w:rPr>
          <w:i/>
          <w:sz w:val="20"/>
          <w:szCs w:val="20"/>
        </w:rPr>
        <w:t>)</w:t>
      </w:r>
    </w:p>
    <w:p w:rsidR="00797B9F" w:rsidRPr="00803D04" w:rsidRDefault="00797B9F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148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38" w:line="247" w:lineRule="auto"/>
        <w:ind w:left="424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But there's an expression of melancholy on his face, which is very interesting. </w:t>
      </w:r>
      <w:r w:rsidR="005941E5" w:rsidRPr="00803D04">
        <w:rPr>
          <w:noProof/>
          <w:sz w:val="20"/>
          <w:szCs w:val="20"/>
        </w:rPr>
        <w:t xml:space="preserve">He </w:t>
      </w:r>
      <w:r w:rsidRPr="00803D04">
        <w:rPr>
          <w:sz w:val="20"/>
          <w:szCs w:val="20"/>
        </w:rPr>
        <w:t>would make a delightful coffin-follower.</w:t>
      </w:r>
    </w:p>
    <w:p w:rsidR="00276160" w:rsidRPr="00803D04" w:rsidRDefault="0013101F" w:rsidP="009A35FA">
      <w:pPr>
        <w:spacing w:after="296"/>
        <w:ind w:left="2645" w:firstLine="235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MRS SOWERBERRY stops.</w:t>
      </w:r>
      <w:r w:rsidR="00B2262D" w:rsidRPr="00803D04">
        <w:rPr>
          <w:i/>
          <w:sz w:val="20"/>
          <w:szCs w:val="20"/>
        </w:rPr>
        <w:t xml:space="preserve"> </w:t>
      </w:r>
    </w:p>
    <w:p w:rsidR="00276160" w:rsidRPr="00803D04" w:rsidRDefault="0013101F" w:rsidP="009A35FA">
      <w:pPr>
        <w:spacing w:after="217" w:line="247" w:lineRule="auto"/>
        <w:ind w:left="417" w:right="915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I don't mean a regular coffin-follower to attend the grown-ups, but only for the children's practice. It would be very </w:t>
      </w:r>
      <w:r w:rsidRPr="00803D04">
        <w:rPr>
          <w:sz w:val="20"/>
          <w:szCs w:val="20"/>
          <w:u w:val="single" w:color="000000"/>
        </w:rPr>
        <w:t>novel</w:t>
      </w:r>
      <w:r w:rsidRPr="00803D04">
        <w:rPr>
          <w:sz w:val="20"/>
          <w:szCs w:val="20"/>
        </w:rPr>
        <w:t xml:space="preserve"> to have a follower in proportion my sweet</w:t>
      </w:r>
    </w:p>
    <w:p w:rsidR="00276160" w:rsidRPr="00803D04" w:rsidRDefault="0013101F" w:rsidP="009A35FA">
      <w:pPr>
        <w:spacing w:after="209" w:line="265" w:lineRule="auto"/>
        <w:ind w:left="4146" w:right="869" w:firstLine="17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They all eye OLIVER speculatively</w:t>
      </w:r>
    </w:p>
    <w:p w:rsidR="00276160" w:rsidRPr="00803D04" w:rsidRDefault="0013101F" w:rsidP="009A35FA">
      <w:pPr>
        <w:spacing w:after="0"/>
        <w:ind w:left="2133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86" w:line="247" w:lineRule="auto"/>
        <w:ind w:left="410" w:right="14" w:hanging="3"/>
        <w:rPr>
          <w:sz w:val="20"/>
          <w:szCs w:val="20"/>
        </w:rPr>
      </w:pPr>
      <w:r w:rsidRPr="00803D04">
        <w:rPr>
          <w:sz w:val="20"/>
          <w:szCs w:val="20"/>
        </w:rPr>
        <w:t>Yes it's a possibility. Very well, then, boy - what's your name?</w:t>
      </w:r>
    </w:p>
    <w:p w:rsidR="00276160" w:rsidRPr="00803D04" w:rsidRDefault="0013101F" w:rsidP="009A35FA">
      <w:pPr>
        <w:spacing w:after="21"/>
        <w:ind w:left="2148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17" w:line="247" w:lineRule="auto"/>
        <w:ind w:left="410" w:right="14" w:hanging="3"/>
        <w:rPr>
          <w:sz w:val="20"/>
          <w:szCs w:val="20"/>
        </w:rPr>
      </w:pPr>
      <w:r w:rsidRPr="00803D04">
        <w:rPr>
          <w:sz w:val="20"/>
          <w:szCs w:val="20"/>
        </w:rPr>
        <w:t>Oliver - Oliver Twist, ma'am.</w:t>
      </w:r>
    </w:p>
    <w:p w:rsidR="00703C06" w:rsidRPr="00803D04" w:rsidRDefault="00703C06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38" w:line="247" w:lineRule="auto"/>
        <w:ind w:right="4916" w:firstLine="392"/>
        <w:rPr>
          <w:sz w:val="20"/>
          <w:szCs w:val="20"/>
        </w:rPr>
      </w:pPr>
      <w:r w:rsidRPr="00803D04">
        <w:rPr>
          <w:sz w:val="20"/>
          <w:szCs w:val="20"/>
        </w:rPr>
        <w:t>A singular name.</w:t>
      </w:r>
    </w:p>
    <w:p w:rsidR="00276160" w:rsidRPr="00803D04" w:rsidRDefault="0013101F" w:rsidP="009A35FA">
      <w:pPr>
        <w:spacing w:after="3" w:line="265" w:lineRule="auto"/>
        <w:ind w:left="211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left="395" w:right="14" w:hanging="3"/>
        <w:rPr>
          <w:sz w:val="20"/>
          <w:szCs w:val="20"/>
        </w:rPr>
      </w:pPr>
      <w:r w:rsidRPr="00803D04">
        <w:rPr>
          <w:sz w:val="20"/>
          <w:szCs w:val="20"/>
        </w:rPr>
        <w:t>Aye, ma'am, and one of my own choosing.</w:t>
      </w:r>
    </w:p>
    <w:p w:rsidR="00033229" w:rsidRPr="00803D04" w:rsidRDefault="00033229" w:rsidP="00033229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38" w:line="247" w:lineRule="auto"/>
        <w:ind w:right="4456" w:firstLine="385"/>
        <w:rPr>
          <w:sz w:val="20"/>
          <w:szCs w:val="20"/>
        </w:rPr>
      </w:pPr>
      <w:r w:rsidRPr="00803D04">
        <w:rPr>
          <w:sz w:val="20"/>
          <w:szCs w:val="20"/>
        </w:rPr>
        <w:t>Yours, Mr Bumble?</w:t>
      </w:r>
    </w:p>
    <w:p w:rsidR="00276160" w:rsidRPr="00803D04" w:rsidRDefault="0013101F" w:rsidP="009A35FA">
      <w:pPr>
        <w:spacing w:after="3" w:line="265" w:lineRule="auto"/>
        <w:ind w:left="211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left="381" w:right="326" w:hanging="3"/>
        <w:rPr>
          <w:sz w:val="20"/>
          <w:szCs w:val="20"/>
        </w:rPr>
      </w:pPr>
      <w:r w:rsidRPr="00803D04">
        <w:rPr>
          <w:sz w:val="20"/>
          <w:szCs w:val="20"/>
        </w:rPr>
        <w:t>Mine, Mrs Sowerberry. We name our fo</w:t>
      </w:r>
      <w:r w:rsidR="00703C06" w:rsidRPr="00803D04">
        <w:rPr>
          <w:sz w:val="20"/>
          <w:szCs w:val="20"/>
        </w:rPr>
        <w:t>u</w:t>
      </w:r>
      <w:r w:rsidRPr="00803D04">
        <w:rPr>
          <w:sz w:val="20"/>
          <w:szCs w:val="20"/>
        </w:rPr>
        <w:t>ndlings in alphabetical order. The last was an S</w:t>
      </w:r>
      <w:r w:rsidR="00703C06" w:rsidRPr="00803D04">
        <w:rPr>
          <w:sz w:val="20"/>
          <w:szCs w:val="20"/>
        </w:rPr>
        <w:t xml:space="preserve"> – </w:t>
      </w:r>
      <w:r w:rsidRPr="00803D04">
        <w:rPr>
          <w:sz w:val="20"/>
          <w:szCs w:val="20"/>
        </w:rPr>
        <w:t>Swubble</w:t>
      </w:r>
      <w:r w:rsidR="00703C06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I named him. This was a T</w:t>
      </w:r>
      <w:r w:rsidR="00703C06" w:rsidRPr="00803D04">
        <w:rPr>
          <w:sz w:val="20"/>
          <w:szCs w:val="20"/>
        </w:rPr>
        <w:t xml:space="preserve"> </w:t>
      </w:r>
      <w:r w:rsidR="00375E5E" w:rsidRPr="00803D04">
        <w:rPr>
          <w:sz w:val="20"/>
          <w:szCs w:val="20"/>
        </w:rPr>
        <w:t>–</w:t>
      </w:r>
      <w:r w:rsidRPr="00803D04">
        <w:rPr>
          <w:sz w:val="20"/>
          <w:szCs w:val="20"/>
        </w:rPr>
        <w:t xml:space="preserve"> Twist</w:t>
      </w:r>
      <w:r w:rsidR="00375E5E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I named him.</w:t>
      </w:r>
    </w:p>
    <w:p w:rsidR="00375E5E" w:rsidRPr="00803D04" w:rsidRDefault="0013101F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</w:t>
      </w:r>
      <w:r w:rsidR="00375E5E" w:rsidRPr="00803D04">
        <w:rPr>
          <w:b/>
          <w:sz w:val="20"/>
          <w:szCs w:val="20"/>
          <w:u w:val="single" w:color="000000"/>
        </w:rPr>
        <w:t>ERBERRY</w:t>
      </w:r>
    </w:p>
    <w:p w:rsidR="00276160" w:rsidRPr="00803D04" w:rsidRDefault="006C40B8" w:rsidP="009A35FA">
      <w:pPr>
        <w:spacing w:after="238" w:line="247" w:lineRule="auto"/>
        <w:ind w:left="378" w:right="4801"/>
        <w:rPr>
          <w:sz w:val="20"/>
          <w:szCs w:val="20"/>
        </w:rPr>
      </w:pPr>
      <w:r w:rsidRPr="00803D04">
        <w:rPr>
          <w:sz w:val="20"/>
          <w:szCs w:val="20"/>
        </w:rPr>
        <w:t>An</w:t>
      </w:r>
      <w:r w:rsidR="0013101F" w:rsidRPr="00803D04">
        <w:rPr>
          <w:sz w:val="20"/>
          <w:szCs w:val="20"/>
        </w:rPr>
        <w:t xml:space="preserve"> orphan then, Mr Bumble?</w:t>
      </w:r>
    </w:p>
    <w:p w:rsidR="00276160" w:rsidRPr="00803D04" w:rsidRDefault="0013101F" w:rsidP="009A35FA">
      <w:pPr>
        <w:spacing w:after="105" w:line="265" w:lineRule="auto"/>
        <w:ind w:left="210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left="381" w:right="499" w:hanging="3"/>
        <w:rPr>
          <w:sz w:val="20"/>
          <w:szCs w:val="20"/>
        </w:rPr>
      </w:pPr>
      <w:r w:rsidRPr="00803D04">
        <w:rPr>
          <w:sz w:val="20"/>
          <w:szCs w:val="20"/>
        </w:rPr>
        <w:t>Indeed Mrs Sowerberry. The child's mother came to us destitute. . . brings the child into the world. . . takes one look at him, and promptly dies without leaving so much as a forwarding name and address.</w:t>
      </w:r>
    </w:p>
    <w:p w:rsidR="00276160" w:rsidRPr="00803D04" w:rsidRDefault="0013101F" w:rsidP="009A35FA">
      <w:pPr>
        <w:spacing w:after="0"/>
        <w:ind w:left="2090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  <w:r w:rsidR="003268AE" w:rsidRPr="00803D04">
        <w:rPr>
          <w:sz w:val="20"/>
          <w:szCs w:val="20"/>
        </w:rPr>
        <w:t xml:space="preserve"> </w:t>
      </w:r>
      <w:r w:rsidR="00B2262D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(to OLIVER)</w:t>
      </w:r>
    </w:p>
    <w:p w:rsidR="00276160" w:rsidRPr="00803D04" w:rsidRDefault="0013101F" w:rsidP="009A35FA">
      <w:pPr>
        <w:spacing w:after="12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Well then, Oliver Twist, do you think you could look like that gentleman up there?</w:t>
      </w:r>
    </w:p>
    <w:p w:rsidR="00276160" w:rsidRPr="00803D04" w:rsidRDefault="0013101F" w:rsidP="009A35FA">
      <w:pPr>
        <w:spacing w:after="276" w:line="248" w:lineRule="auto"/>
        <w:ind w:left="2569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(points to sign near door)</w:t>
      </w:r>
    </w:p>
    <w:p w:rsidR="00276160" w:rsidRPr="00803D04" w:rsidRDefault="0013101F" w:rsidP="009A35FA">
      <w:pPr>
        <w:spacing w:after="21"/>
        <w:ind w:left="210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Maybe. Perhaps if I had a tall hat. . .</w:t>
      </w:r>
    </w:p>
    <w:p w:rsidR="00F97A29" w:rsidRPr="00803D04" w:rsidRDefault="0013101F" w:rsidP="009A35FA">
      <w:pPr>
        <w:spacing w:after="0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  <w:r w:rsidR="00F97A29" w:rsidRPr="00803D04">
        <w:rPr>
          <w:sz w:val="20"/>
          <w:szCs w:val="20"/>
        </w:rPr>
        <w:t xml:space="preserve"> </w:t>
      </w:r>
      <w:r w:rsidR="00B2262D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</w:t>
      </w:r>
      <w:r w:rsidR="00F97A29" w:rsidRPr="00803D04">
        <w:rPr>
          <w:i/>
          <w:sz w:val="20"/>
          <w:szCs w:val="20"/>
        </w:rPr>
        <w:t>lost in imagining great things)</w:t>
      </w:r>
    </w:p>
    <w:p w:rsidR="00276160" w:rsidRPr="00803D04" w:rsidRDefault="006A0376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 xml:space="preserve"> </w:t>
      </w:r>
      <w:r w:rsidR="0013101F" w:rsidRPr="00803D04">
        <w:rPr>
          <w:sz w:val="20"/>
          <w:szCs w:val="20"/>
        </w:rPr>
        <w:t>Never mind about tall hats. . .</w:t>
      </w:r>
    </w:p>
    <w:p w:rsidR="00F97A29" w:rsidRPr="00803D04" w:rsidRDefault="00F97A29" w:rsidP="009A35FA">
      <w:pPr>
        <w:spacing w:after="0"/>
        <w:ind w:firstLine="720"/>
        <w:rPr>
          <w:sz w:val="20"/>
          <w:szCs w:val="20"/>
        </w:rPr>
      </w:pPr>
    </w:p>
    <w:p w:rsidR="00276160" w:rsidRPr="00803D04" w:rsidRDefault="0013101F" w:rsidP="00B2262D">
      <w:pPr>
        <w:spacing w:after="0" w:line="240" w:lineRule="auto"/>
        <w:ind w:left="216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  <w:r w:rsidR="00F97A29" w:rsidRPr="00803D04">
        <w:rPr>
          <w:sz w:val="20"/>
          <w:szCs w:val="20"/>
          <w:u w:val="single" w:color="000000"/>
        </w:rPr>
        <w:t xml:space="preserve"> </w:t>
      </w:r>
      <w:r w:rsidR="00B2262D" w:rsidRPr="00803D04">
        <w:rPr>
          <w:sz w:val="20"/>
          <w:szCs w:val="20"/>
          <w:u w:val="single" w:color="000000"/>
        </w:rPr>
        <w:br/>
      </w:r>
      <w:r w:rsidRPr="00803D04">
        <w:rPr>
          <w:i/>
          <w:sz w:val="20"/>
          <w:szCs w:val="20"/>
        </w:rPr>
        <w:t>(interrupting)</w:t>
      </w:r>
    </w:p>
    <w:p w:rsidR="00F97A29" w:rsidRPr="00803D04" w:rsidRDefault="00F97A29" w:rsidP="009A35FA">
      <w:pPr>
        <w:spacing w:after="0" w:line="240" w:lineRule="auto"/>
        <w:ind w:left="877" w:right="1081" w:hanging="3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right="1081"/>
        <w:rPr>
          <w:sz w:val="20"/>
          <w:szCs w:val="20"/>
        </w:rPr>
      </w:pPr>
      <w:r w:rsidRPr="00803D04">
        <w:rPr>
          <w:sz w:val="20"/>
          <w:szCs w:val="20"/>
        </w:rPr>
        <w:t>The boy is quite right. These things must be done proper and correct. Get the boy a tall hat. Stand underneath the picture, boy.</w:t>
      </w:r>
    </w:p>
    <w:p w:rsidR="00276160" w:rsidRPr="00803D04" w:rsidRDefault="0013101F" w:rsidP="009A35FA">
      <w:pPr>
        <w:spacing w:after="216" w:line="248" w:lineRule="auto"/>
        <w:ind w:left="4145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moves over to the picture. SOWERBERRY</w:t>
      </w:r>
      <w:r w:rsidR="001860F9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puts the top hat on OLIVER 's head</w:t>
      </w:r>
    </w:p>
    <w:p w:rsidR="00276160" w:rsidRPr="00803D04" w:rsidRDefault="0013101F" w:rsidP="009A35FA">
      <w:pPr>
        <w:spacing w:after="21"/>
        <w:ind w:left="1440" w:firstLine="72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94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Delightful.</w:t>
      </w:r>
    </w:p>
    <w:p w:rsidR="00A5520A" w:rsidRPr="00803D04" w:rsidRDefault="0013101F" w:rsidP="00B2262D">
      <w:pPr>
        <w:spacing w:after="0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  <w:r w:rsidR="00A5520A" w:rsidRPr="00803D04">
        <w:rPr>
          <w:sz w:val="20"/>
          <w:szCs w:val="20"/>
          <w:u w:val="single" w:color="000000"/>
        </w:rPr>
        <w:t xml:space="preserve"> </w:t>
      </w:r>
      <w:r w:rsidR="00B2262D" w:rsidRPr="00803D04">
        <w:rPr>
          <w:sz w:val="20"/>
          <w:szCs w:val="20"/>
          <w:u w:val="single" w:color="000000"/>
        </w:rPr>
        <w:br/>
      </w:r>
      <w:r w:rsidR="00A5520A" w:rsidRPr="00803D04">
        <w:rPr>
          <w:i/>
          <w:sz w:val="20"/>
          <w:szCs w:val="20"/>
        </w:rPr>
        <w:t>(enthusiastically)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Very becoming.</w:t>
      </w:r>
    </w:p>
    <w:p w:rsidR="00A5520A" w:rsidRPr="00803D04" w:rsidRDefault="00A5520A" w:rsidP="009A35FA">
      <w:pPr>
        <w:spacing w:after="0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A5520A" w:rsidRPr="00803D04" w:rsidRDefault="00A5520A" w:rsidP="009A35FA">
      <w:pPr>
        <w:spacing w:after="21"/>
        <w:ind w:left="2576" w:hanging="10"/>
        <w:rPr>
          <w:sz w:val="20"/>
          <w:szCs w:val="20"/>
        </w:rPr>
      </w:pPr>
    </w:p>
    <w:p w:rsidR="00276160" w:rsidRPr="00803D04" w:rsidRDefault="00A5520A" w:rsidP="009A35FA">
      <w:pPr>
        <w:tabs>
          <w:tab w:val="center" w:pos="1068"/>
          <w:tab w:val="center" w:pos="4458"/>
        </w:tabs>
        <w:spacing w:after="12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ab/>
      </w:r>
      <w:r w:rsidR="006A0376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Yes. </w:t>
      </w:r>
      <w:r w:rsidR="0013101F" w:rsidRPr="00803D04">
        <w:rPr>
          <w:sz w:val="20"/>
          <w:szCs w:val="20"/>
        </w:rPr>
        <w:t>yes. For once Henry, you might have had a decent idea.</w:t>
      </w:r>
    </w:p>
    <w:p w:rsidR="00276160" w:rsidRPr="00803D04" w:rsidRDefault="006A0376" w:rsidP="009A35FA">
      <w:pPr>
        <w:spacing w:after="21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 </w:t>
      </w:r>
      <w:r w:rsidR="0013101F" w:rsidRPr="00803D04">
        <w:rPr>
          <w:sz w:val="20"/>
          <w:szCs w:val="20"/>
        </w:rPr>
        <w:t>Can you keep that expression for a long time, boy, with a crowd watching you?</w:t>
      </w:r>
    </w:p>
    <w:p w:rsidR="00C404B6" w:rsidRPr="00803D04" w:rsidRDefault="00C404B6" w:rsidP="009A35FA">
      <w:pPr>
        <w:spacing w:after="0" w:line="240" w:lineRule="auto"/>
        <w:ind w:left="1145" w:firstLine="1015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6A0376" w:rsidP="009A35FA">
      <w:pPr>
        <w:spacing w:after="238" w:line="247" w:lineRule="auto"/>
        <w:ind w:right="5324"/>
        <w:rPr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13101F" w:rsidRPr="00803D04">
        <w:rPr>
          <w:sz w:val="20"/>
          <w:szCs w:val="20"/>
        </w:rPr>
        <w:t>Yes, ma'am, I think so.</w:t>
      </w:r>
    </w:p>
    <w:p w:rsidR="00276160" w:rsidRPr="00803D04" w:rsidRDefault="0013101F" w:rsidP="009A35FA">
      <w:pPr>
        <w:spacing w:after="5" w:line="248" w:lineRule="auto"/>
        <w:ind w:left="4101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As the SOWERBERRYS sing this song, a ghostly</w:t>
      </w:r>
      <w:r w:rsidR="001D4BF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funeral processes past the outside of</w:t>
      </w:r>
      <w:r w:rsidR="001D4BF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shop and off</w:t>
      </w:r>
      <w:r w:rsidR="001D4BF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into the distance. It is what SOWERBERRY is describing, and it is in OLIVER</w:t>
      </w:r>
      <w:r w:rsidR="001D4BF4" w:rsidRPr="00803D04">
        <w:rPr>
          <w:i/>
          <w:sz w:val="20"/>
          <w:szCs w:val="20"/>
        </w:rPr>
        <w:t>’S</w:t>
      </w:r>
      <w:r w:rsidRPr="00803D04">
        <w:rPr>
          <w:i/>
          <w:sz w:val="20"/>
          <w:szCs w:val="20"/>
        </w:rPr>
        <w:t xml:space="preserve"> imagination. So, of</w:t>
      </w:r>
      <w:r w:rsidR="001D4BF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people on stage, only he sees it.</w:t>
      </w:r>
    </w:p>
    <w:p w:rsidR="00276160" w:rsidRPr="00803D04" w:rsidRDefault="00276160" w:rsidP="009A35FA">
      <w:pPr>
        <w:spacing w:after="15" w:line="265" w:lineRule="auto"/>
        <w:ind w:left="2914" w:right="475" w:hanging="10"/>
        <w:rPr>
          <w:sz w:val="20"/>
          <w:szCs w:val="20"/>
        </w:rPr>
      </w:pPr>
    </w:p>
    <w:p w:rsidR="00276160" w:rsidRPr="00803D04" w:rsidRDefault="0013101F" w:rsidP="009A35FA">
      <w:pPr>
        <w:spacing w:after="0"/>
        <w:ind w:left="214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  <w:r w:rsidR="00AB5CCE" w:rsidRPr="00803D04">
        <w:rPr>
          <w:sz w:val="20"/>
          <w:szCs w:val="20"/>
        </w:rPr>
        <w:t xml:space="preserve"> </w:t>
      </w:r>
      <w:r w:rsidR="00B2262D" w:rsidRPr="00803D04">
        <w:rPr>
          <w:sz w:val="20"/>
          <w:szCs w:val="20"/>
        </w:rPr>
        <w:br/>
      </w:r>
      <w:r w:rsidR="00AB5CCE" w:rsidRPr="00803D04">
        <w:rPr>
          <w:i/>
          <w:sz w:val="20"/>
          <w:szCs w:val="20"/>
        </w:rPr>
        <w:t>(s</w:t>
      </w:r>
      <w:r w:rsidRPr="00803D04">
        <w:rPr>
          <w:i/>
          <w:sz w:val="20"/>
          <w:szCs w:val="20"/>
        </w:rPr>
        <w:t>ings)</w:t>
      </w:r>
    </w:p>
    <w:p w:rsidR="00D8387E" w:rsidRPr="00803D04" w:rsidRDefault="00D8387E" w:rsidP="009A35FA">
      <w:pPr>
        <w:spacing w:after="3" w:line="265" w:lineRule="auto"/>
        <w:ind w:left="707" w:hanging="3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707" w:hanging="3"/>
        <w:rPr>
          <w:sz w:val="20"/>
          <w:szCs w:val="20"/>
        </w:rPr>
      </w:pPr>
      <w:r w:rsidRPr="00803D04">
        <w:rPr>
          <w:sz w:val="20"/>
          <w:szCs w:val="20"/>
        </w:rPr>
        <w:t>HE'S A BORN UNDERTAKER'S MUTE.</w:t>
      </w:r>
    </w:p>
    <w:p w:rsidR="00276160" w:rsidRPr="00803D04" w:rsidRDefault="00535389" w:rsidP="009A35FA">
      <w:pPr>
        <w:spacing w:after="3" w:line="265" w:lineRule="auto"/>
        <w:ind w:left="707" w:hanging="3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CAN SEE HIM IN HIS BLACK SILK SUIT.</w:t>
      </w:r>
    </w:p>
    <w:p w:rsidR="00276160" w:rsidRPr="00803D04" w:rsidRDefault="0013101F" w:rsidP="009A35FA">
      <w:pPr>
        <w:spacing w:after="3" w:line="265" w:lineRule="auto"/>
        <w:ind w:left="699" w:hanging="3"/>
        <w:rPr>
          <w:sz w:val="20"/>
          <w:szCs w:val="20"/>
        </w:rPr>
      </w:pPr>
      <w:r w:rsidRPr="00803D04">
        <w:rPr>
          <w:sz w:val="20"/>
          <w:szCs w:val="20"/>
        </w:rPr>
        <w:t>FOLLOWING BEHIND THE FUNERAL PROCESSION...</w:t>
      </w:r>
    </w:p>
    <w:p w:rsidR="00276160" w:rsidRPr="00803D04" w:rsidRDefault="0013101F" w:rsidP="009A35FA">
      <w:pPr>
        <w:spacing w:after="3" w:line="265" w:lineRule="auto"/>
        <w:ind w:left="699" w:hanging="3"/>
        <w:rPr>
          <w:sz w:val="20"/>
          <w:szCs w:val="20"/>
        </w:rPr>
      </w:pPr>
      <w:r w:rsidRPr="00803D04">
        <w:rPr>
          <w:sz w:val="20"/>
          <w:szCs w:val="20"/>
        </w:rPr>
        <w:t>WITH HIS FEATURES FIXED IN A SUITABLE EXPRESSION.</w:t>
      </w:r>
    </w:p>
    <w:p w:rsidR="00276160" w:rsidRPr="00803D04" w:rsidRDefault="0013101F" w:rsidP="009A35FA">
      <w:pPr>
        <w:spacing w:after="3" w:line="265" w:lineRule="auto"/>
        <w:ind w:left="707" w:hanging="3"/>
        <w:rPr>
          <w:sz w:val="20"/>
          <w:szCs w:val="20"/>
        </w:rPr>
      </w:pPr>
      <w:r w:rsidRPr="00803D04">
        <w:rPr>
          <w:sz w:val="20"/>
          <w:szCs w:val="20"/>
        </w:rPr>
        <w:t>THERE'LL BE HORSES WITH TALL BLACK PLUMES</w:t>
      </w:r>
    </w:p>
    <w:p w:rsidR="00276160" w:rsidRPr="00803D04" w:rsidRDefault="0013101F" w:rsidP="009A35FA">
      <w:pPr>
        <w:spacing w:after="3" w:line="265" w:lineRule="auto"/>
        <w:ind w:left="699" w:hanging="3"/>
        <w:rPr>
          <w:sz w:val="20"/>
          <w:szCs w:val="20"/>
        </w:rPr>
      </w:pPr>
      <w:r w:rsidRPr="00803D04">
        <w:rPr>
          <w:sz w:val="20"/>
          <w:szCs w:val="20"/>
        </w:rPr>
        <w:t>TO ESCORT US TO THE FAMILY TOMBS,</w:t>
      </w:r>
    </w:p>
    <w:p w:rsidR="00276160" w:rsidRPr="00803D04" w:rsidRDefault="0013101F" w:rsidP="009A35FA">
      <w:pPr>
        <w:spacing w:after="3" w:line="265" w:lineRule="auto"/>
        <w:ind w:left="699" w:hanging="3"/>
        <w:rPr>
          <w:sz w:val="20"/>
          <w:szCs w:val="20"/>
        </w:rPr>
      </w:pPr>
      <w:r w:rsidRPr="00803D04">
        <w:rPr>
          <w:sz w:val="20"/>
          <w:szCs w:val="20"/>
        </w:rPr>
        <w:t>WITH MOURNERS</w:t>
      </w:r>
    </w:p>
    <w:p w:rsidR="00276160" w:rsidRPr="00803D04" w:rsidRDefault="0013101F" w:rsidP="009A35FA">
      <w:pPr>
        <w:spacing w:after="3" w:line="265" w:lineRule="auto"/>
        <w:ind w:left="692" w:hanging="3"/>
        <w:rPr>
          <w:sz w:val="20"/>
          <w:szCs w:val="20"/>
        </w:rPr>
      </w:pPr>
      <w:r w:rsidRPr="00803D04">
        <w:rPr>
          <w:sz w:val="20"/>
          <w:szCs w:val="20"/>
        </w:rPr>
        <w:t>IN ALL CORNERS</w:t>
      </w:r>
    </w:p>
    <w:p w:rsidR="00276160" w:rsidRPr="00803D04" w:rsidRDefault="0013101F" w:rsidP="009A35FA">
      <w:pPr>
        <w:spacing w:after="126" w:line="265" w:lineRule="auto"/>
        <w:ind w:left="699" w:hanging="3"/>
        <w:rPr>
          <w:sz w:val="20"/>
          <w:szCs w:val="20"/>
        </w:rPr>
      </w:pPr>
      <w:r w:rsidRPr="00803D04">
        <w:rPr>
          <w:sz w:val="20"/>
          <w:szCs w:val="20"/>
        </w:rPr>
        <w:t>WHO'VE BEEN TAUGHT T</w:t>
      </w:r>
      <w:r w:rsidR="006D6F6A" w:rsidRPr="00803D04">
        <w:rPr>
          <w:sz w:val="20"/>
          <w:szCs w:val="20"/>
        </w:rPr>
        <w:t>O</w:t>
      </w:r>
      <w:r w:rsidRPr="00803D04">
        <w:rPr>
          <w:sz w:val="20"/>
          <w:szCs w:val="20"/>
        </w:rPr>
        <w:t xml:space="preserve"> WEEP IN TUNE.</w:t>
      </w:r>
    </w:p>
    <w:p w:rsidR="00276160" w:rsidRPr="00803D04" w:rsidRDefault="0013101F" w:rsidP="009A35FA">
      <w:pPr>
        <w:spacing w:after="144" w:line="265" w:lineRule="auto"/>
        <w:ind w:left="692" w:right="2847" w:hanging="3"/>
        <w:rPr>
          <w:sz w:val="20"/>
          <w:szCs w:val="20"/>
        </w:rPr>
      </w:pPr>
      <w:r w:rsidRPr="00803D04">
        <w:rPr>
          <w:sz w:val="20"/>
          <w:szCs w:val="20"/>
        </w:rPr>
        <w:t>THEN THE COFF</w:t>
      </w:r>
      <w:r w:rsidR="00BF56E9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>N LINED WITH SATIN. THAT'S YOUR FUNERAL.</w:t>
      </w:r>
    </w:p>
    <w:p w:rsidR="00F3405A" w:rsidRPr="00803D04" w:rsidRDefault="00F3405A" w:rsidP="009A35FA">
      <w:pPr>
        <w:spacing w:after="201" w:line="265" w:lineRule="auto"/>
        <w:ind w:left="689" w:right="4197" w:firstLine="1436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01" w:line="265" w:lineRule="auto"/>
        <w:ind w:right="4197" w:firstLine="689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21"/>
        <w:ind w:left="212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01" w:line="265" w:lineRule="auto"/>
        <w:ind w:left="678" w:right="2561" w:hanging="3"/>
        <w:rPr>
          <w:sz w:val="20"/>
          <w:szCs w:val="20"/>
        </w:rPr>
      </w:pPr>
      <w:r w:rsidRPr="00803D04">
        <w:rPr>
          <w:sz w:val="20"/>
          <w:szCs w:val="20"/>
        </w:rPr>
        <w:t>LARGE ENOUGH TO WEAR YOUR HAT IN. THAT'S YOUR FUNERAL.</w:t>
      </w:r>
    </w:p>
    <w:p w:rsidR="00F3405A" w:rsidRPr="00803D04" w:rsidRDefault="00F3405A" w:rsidP="009A35FA">
      <w:pPr>
        <w:spacing w:after="198" w:line="265" w:lineRule="auto"/>
        <w:ind w:left="675" w:right="4211" w:firstLine="1436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98" w:line="265" w:lineRule="auto"/>
        <w:ind w:right="4211" w:firstLine="675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21"/>
        <w:ind w:left="212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88" w:line="265" w:lineRule="auto"/>
        <w:ind w:left="678" w:right="339" w:hanging="3"/>
        <w:rPr>
          <w:sz w:val="20"/>
          <w:szCs w:val="20"/>
        </w:rPr>
      </w:pPr>
      <w:r w:rsidRPr="00803D04">
        <w:rPr>
          <w:sz w:val="20"/>
          <w:szCs w:val="20"/>
        </w:rPr>
        <w:t>WE'RE JUST HERE TO GLAMORISE YOU FOR THAT ENDLESS SLEEP.</w:t>
      </w:r>
    </w:p>
    <w:p w:rsidR="00276160" w:rsidRPr="00803D04" w:rsidRDefault="0013101F" w:rsidP="009A35FA">
      <w:pPr>
        <w:spacing w:after="3" w:line="265" w:lineRule="auto"/>
        <w:ind w:left="212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189" w:line="265" w:lineRule="auto"/>
        <w:ind w:left="671" w:right="2254" w:hanging="3"/>
        <w:rPr>
          <w:sz w:val="20"/>
          <w:szCs w:val="20"/>
        </w:rPr>
      </w:pPr>
      <w:r w:rsidRPr="00803D04">
        <w:rPr>
          <w:sz w:val="20"/>
          <w:szCs w:val="20"/>
        </w:rPr>
        <w:t>YOU MIGHT JUST AS WELL LOOK FETCHING WHEN YOU'RE SIX FEET DEEP.</w:t>
      </w:r>
    </w:p>
    <w:p w:rsidR="0069564C" w:rsidRPr="00803D04" w:rsidRDefault="0069564C" w:rsidP="009A35FA">
      <w:pPr>
        <w:spacing w:after="3" w:line="265" w:lineRule="auto"/>
        <w:ind w:left="189" w:right="3797" w:firstLine="1915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lastRenderedPageBreak/>
        <w:t>MRS SOWERBERRY</w:t>
      </w:r>
    </w:p>
    <w:p w:rsidR="00276160" w:rsidRPr="00803D04" w:rsidRDefault="0013101F" w:rsidP="009A35FA">
      <w:pPr>
        <w:spacing w:after="3" w:line="265" w:lineRule="auto"/>
        <w:ind w:left="720" w:right="3797"/>
        <w:rPr>
          <w:sz w:val="20"/>
          <w:szCs w:val="20"/>
        </w:rPr>
      </w:pPr>
      <w:r w:rsidRPr="00803D04">
        <w:rPr>
          <w:sz w:val="20"/>
          <w:szCs w:val="20"/>
        </w:rPr>
        <w:t>AT THE WAKE WE'LL DRINK A TODDY  TO THE BODY BEAUTIFUL.</w:t>
      </w:r>
    </w:p>
    <w:p w:rsidR="0069564C" w:rsidRPr="00803D04" w:rsidRDefault="0069564C" w:rsidP="009A35FA">
      <w:pPr>
        <w:spacing w:after="3" w:line="265" w:lineRule="auto"/>
        <w:ind w:left="720" w:right="3797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09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08" w:line="265" w:lineRule="auto"/>
        <w:ind w:left="671" w:hanging="3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0"/>
        <w:ind w:left="110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="0069564C" w:rsidRPr="00803D04">
        <w:rPr>
          <w:b/>
          <w:sz w:val="20"/>
          <w:szCs w:val="20"/>
          <w:u w:val="single" w:color="000000"/>
        </w:rPr>
        <w:t>S</w:t>
      </w:r>
      <w:r w:rsidRPr="00803D04">
        <w:rPr>
          <w:b/>
          <w:sz w:val="20"/>
          <w:szCs w:val="20"/>
          <w:u w:val="single" w:color="000000"/>
        </w:rPr>
        <w:t xml:space="preserve"> SOWERBERRY</w:t>
      </w:r>
    </w:p>
    <w:p w:rsidR="00276160" w:rsidRPr="00803D04" w:rsidRDefault="0013101F" w:rsidP="009A35FA">
      <w:pPr>
        <w:spacing w:after="183" w:line="265" w:lineRule="auto"/>
        <w:ind w:left="657" w:hanging="3"/>
        <w:rPr>
          <w:sz w:val="20"/>
          <w:szCs w:val="20"/>
        </w:rPr>
      </w:pPr>
      <w:r w:rsidRPr="00803D04">
        <w:rPr>
          <w:sz w:val="20"/>
          <w:szCs w:val="20"/>
        </w:rPr>
        <w:t>NOT OUR FUNERAL.</w:t>
      </w:r>
    </w:p>
    <w:p w:rsidR="00276160" w:rsidRPr="00803D04" w:rsidRDefault="0013101F" w:rsidP="009A35FA">
      <w:pPr>
        <w:spacing w:after="3" w:line="265" w:lineRule="auto"/>
        <w:ind w:left="209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192" w:line="265" w:lineRule="auto"/>
        <w:ind w:left="657" w:hanging="3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E10DE6" w:rsidRPr="00803D04" w:rsidRDefault="00E10DE6" w:rsidP="009A35FA">
      <w:pPr>
        <w:spacing w:after="246" w:line="222" w:lineRule="auto"/>
        <w:ind w:left="654" w:right="4325" w:firstLine="1429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46" w:line="222" w:lineRule="auto"/>
        <w:ind w:left="654" w:right="4325"/>
        <w:rPr>
          <w:sz w:val="20"/>
          <w:szCs w:val="20"/>
        </w:rPr>
      </w:pPr>
      <w:r w:rsidRPr="00803D04">
        <w:rPr>
          <w:sz w:val="20"/>
          <w:szCs w:val="20"/>
        </w:rPr>
        <w:t>IF YOU'RE FOND OF OVEREATING THAT'S YOUR FUNERAL.</w:t>
      </w:r>
    </w:p>
    <w:p w:rsidR="00276160" w:rsidRPr="00803D04" w:rsidRDefault="0013101F" w:rsidP="009A35FA">
      <w:pPr>
        <w:spacing w:after="21"/>
        <w:ind w:left="209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3" w:line="265" w:lineRule="auto"/>
        <w:ind w:left="649" w:hanging="3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276160" w:rsidP="009A35FA">
      <w:pPr>
        <w:spacing w:after="15" w:line="265" w:lineRule="auto"/>
        <w:ind w:left="2914" w:right="7" w:hanging="10"/>
        <w:rPr>
          <w:sz w:val="20"/>
          <w:szCs w:val="20"/>
        </w:rPr>
      </w:pPr>
    </w:p>
    <w:p w:rsidR="00276160" w:rsidRPr="00803D04" w:rsidRDefault="00E10DE6" w:rsidP="009A35FA">
      <w:pPr>
        <w:spacing w:after="21"/>
        <w:ind w:left="1440"/>
        <w:rPr>
          <w:sz w:val="20"/>
          <w:szCs w:val="20"/>
        </w:rPr>
      </w:pPr>
      <w:r w:rsidRPr="00803D04">
        <w:rPr>
          <w:sz w:val="20"/>
          <w:szCs w:val="20"/>
          <w:u w:color="000000"/>
        </w:rPr>
        <w:t xml:space="preserve">            </w:t>
      </w:r>
      <w:r w:rsidR="0013101F"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26" w:line="265" w:lineRule="auto"/>
        <w:ind w:left="720" w:right="2428"/>
        <w:rPr>
          <w:sz w:val="20"/>
          <w:szCs w:val="20"/>
        </w:rPr>
      </w:pPr>
      <w:r w:rsidRPr="00803D04">
        <w:rPr>
          <w:sz w:val="20"/>
          <w:szCs w:val="20"/>
        </w:rPr>
        <w:t>STARVE YOURSELF BY UNDEREATING THAT'S YOUR FUNERAL.</w:t>
      </w:r>
    </w:p>
    <w:p w:rsidR="00276160" w:rsidRPr="00803D04" w:rsidRDefault="00E10DE6" w:rsidP="009A35FA">
      <w:pPr>
        <w:spacing w:after="0"/>
        <w:ind w:left="1590"/>
        <w:rPr>
          <w:b/>
          <w:sz w:val="20"/>
          <w:szCs w:val="20"/>
        </w:rPr>
      </w:pPr>
      <w:r w:rsidRPr="00803D04">
        <w:rPr>
          <w:b/>
          <w:sz w:val="20"/>
          <w:szCs w:val="20"/>
          <w:u w:color="000000"/>
        </w:rPr>
        <w:t xml:space="preserve">         </w:t>
      </w:r>
      <w:r w:rsidRPr="00803D04">
        <w:rPr>
          <w:b/>
          <w:sz w:val="20"/>
          <w:szCs w:val="20"/>
          <w:u w:val="single" w:color="000000"/>
        </w:rPr>
        <w:t>MR B</w:t>
      </w:r>
      <w:r w:rsidR="0013101F" w:rsidRPr="00803D04">
        <w:rPr>
          <w:b/>
          <w:sz w:val="20"/>
          <w:szCs w:val="20"/>
          <w:u w:val="single" w:color="000000"/>
        </w:rPr>
        <w:t>UMBLE</w:t>
      </w:r>
    </w:p>
    <w:p w:rsidR="00276160" w:rsidRPr="00803D04" w:rsidRDefault="0013101F" w:rsidP="009A35FA">
      <w:pPr>
        <w:spacing w:after="194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THAT'S MY FUNERAL?</w:t>
      </w:r>
    </w:p>
    <w:p w:rsidR="00E10DE6" w:rsidRPr="00803D04" w:rsidRDefault="00E10DE6" w:rsidP="009A35FA">
      <w:pPr>
        <w:spacing w:after="3" w:line="265" w:lineRule="auto"/>
        <w:ind w:left="1440" w:right="497"/>
        <w:rPr>
          <w:rFonts w:eastAsia="Courier New"/>
          <w:b/>
          <w:sz w:val="20"/>
          <w:szCs w:val="20"/>
          <w:u w:val="single"/>
        </w:rPr>
      </w:pPr>
      <w:r w:rsidRPr="00803D04">
        <w:rPr>
          <w:rFonts w:eastAsia="Courier New"/>
          <w:b/>
          <w:sz w:val="20"/>
          <w:szCs w:val="20"/>
        </w:rPr>
        <w:t xml:space="preserve">            </w:t>
      </w:r>
      <w:r w:rsidRPr="00803D04">
        <w:rPr>
          <w:rFonts w:eastAsia="Courier New"/>
          <w:b/>
          <w:sz w:val="20"/>
          <w:szCs w:val="20"/>
          <w:u w:val="single"/>
        </w:rPr>
        <w:t>MRS SOWERBERRY</w:t>
      </w:r>
    </w:p>
    <w:p w:rsidR="00140396" w:rsidRPr="00803D04" w:rsidRDefault="0013101F" w:rsidP="009A35FA">
      <w:pPr>
        <w:spacing w:after="3" w:line="265" w:lineRule="auto"/>
        <w:ind w:left="720" w:right="497"/>
        <w:rPr>
          <w:sz w:val="20"/>
          <w:szCs w:val="20"/>
        </w:rPr>
      </w:pPr>
      <w:r w:rsidRPr="00803D04">
        <w:rPr>
          <w:sz w:val="20"/>
          <w:szCs w:val="20"/>
        </w:rPr>
        <w:t>VISUALISE THE EARTH DESCENDING ON YOU CLOD</w:t>
      </w:r>
      <w:r w:rsidR="00140396" w:rsidRPr="00803D04">
        <w:rPr>
          <w:sz w:val="20"/>
          <w:szCs w:val="20"/>
        </w:rPr>
        <w:t xml:space="preserve"> BY CLOD.</w:t>
      </w:r>
    </w:p>
    <w:p w:rsidR="00140396" w:rsidRPr="00803D04" w:rsidRDefault="0013101F" w:rsidP="009A35FA">
      <w:pPr>
        <w:spacing w:after="3" w:line="265" w:lineRule="auto"/>
        <w:ind w:left="720" w:right="497"/>
        <w:rPr>
          <w:sz w:val="20"/>
          <w:szCs w:val="20"/>
        </w:rPr>
      </w:pPr>
      <w:r w:rsidRPr="00803D04">
        <w:rPr>
          <w:sz w:val="20"/>
          <w:szCs w:val="20"/>
        </w:rPr>
        <w:t xml:space="preserve">YOU CAN'T COME </w:t>
      </w:r>
      <w:r w:rsidR="00140396" w:rsidRPr="00803D04">
        <w:rPr>
          <w:sz w:val="20"/>
          <w:szCs w:val="20"/>
        </w:rPr>
        <w:t>BACK WHEN YOU'RE BURIED</w:t>
      </w:r>
    </w:p>
    <w:p w:rsidR="00276160" w:rsidRPr="00803D04" w:rsidRDefault="0013101F" w:rsidP="009A35FA">
      <w:pPr>
        <w:spacing w:after="3" w:line="265" w:lineRule="auto"/>
        <w:ind w:left="720" w:right="497"/>
        <w:rPr>
          <w:sz w:val="20"/>
          <w:szCs w:val="20"/>
        </w:rPr>
      </w:pPr>
      <w:r w:rsidRPr="00803D04">
        <w:rPr>
          <w:sz w:val="20"/>
          <w:szCs w:val="20"/>
        </w:rPr>
        <w:t>UNDERNEATH THE . . . SOD.</w:t>
      </w:r>
    </w:p>
    <w:p w:rsidR="00140396" w:rsidRPr="00803D04" w:rsidRDefault="00140396" w:rsidP="009A35FA">
      <w:pPr>
        <w:spacing w:after="3" w:line="265" w:lineRule="auto"/>
        <w:ind w:left="720" w:right="497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2577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A033A1" w:rsidRPr="00803D04" w:rsidRDefault="00A033A1" w:rsidP="009A35FA">
      <w:pPr>
        <w:spacing w:after="0" w:line="240" w:lineRule="auto"/>
        <w:ind w:right="2903" w:firstLine="720"/>
        <w:rPr>
          <w:sz w:val="20"/>
          <w:szCs w:val="20"/>
        </w:rPr>
      </w:pPr>
      <w:r w:rsidRPr="00803D04">
        <w:rPr>
          <w:sz w:val="20"/>
          <w:szCs w:val="20"/>
        </w:rPr>
        <w:t>WE WILL NOT REDUCE OUR PRICES.</w:t>
      </w:r>
    </w:p>
    <w:p w:rsidR="00276160" w:rsidRPr="00803D04" w:rsidRDefault="0013101F" w:rsidP="009A35FA">
      <w:pPr>
        <w:spacing w:after="0" w:line="240" w:lineRule="auto"/>
        <w:ind w:right="2903" w:firstLine="720"/>
        <w:rPr>
          <w:sz w:val="20"/>
          <w:szCs w:val="20"/>
        </w:rPr>
      </w:pPr>
      <w:r w:rsidRPr="00803D04">
        <w:rPr>
          <w:sz w:val="20"/>
          <w:szCs w:val="20"/>
        </w:rPr>
        <w:t>KEEP YOUR VICES USUAL.</w:t>
      </w:r>
    </w:p>
    <w:p w:rsidR="00A033A1" w:rsidRPr="00803D04" w:rsidRDefault="00A033A1" w:rsidP="009A35FA">
      <w:pPr>
        <w:spacing w:after="0" w:line="240" w:lineRule="auto"/>
        <w:ind w:right="2903"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SOWERBERRY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THAT'S YOUR FUNERAL . . .</w:t>
      </w:r>
    </w:p>
    <w:p w:rsidR="00A033A1" w:rsidRPr="00803D04" w:rsidRDefault="00A033A1" w:rsidP="009A35FA">
      <w:pPr>
        <w:spacing w:after="3" w:line="265" w:lineRule="auto"/>
        <w:ind w:firstLine="720"/>
        <w:rPr>
          <w:b/>
          <w:sz w:val="20"/>
          <w:szCs w:val="20"/>
        </w:rPr>
      </w:pPr>
    </w:p>
    <w:p w:rsidR="00276160" w:rsidRPr="00803D04" w:rsidRDefault="007245F7" w:rsidP="009A35FA">
      <w:pPr>
        <w:spacing w:after="0"/>
        <w:ind w:left="157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</w:t>
      </w:r>
      <w:r w:rsidR="0013101F" w:rsidRPr="00803D04">
        <w:rPr>
          <w:b/>
          <w:sz w:val="20"/>
          <w:szCs w:val="20"/>
          <w:u w:val="single" w:color="000000"/>
        </w:rPr>
        <w:t>BERRY</w:t>
      </w:r>
    </w:p>
    <w:p w:rsidR="00276160" w:rsidRPr="00803D04" w:rsidRDefault="0013101F" w:rsidP="009A35FA">
      <w:pPr>
        <w:spacing w:after="151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NOT OUR FUNERAL.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287" w:line="248" w:lineRule="auto"/>
        <w:ind w:left="4109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BUMBLE turns to go but is stopped by MR and MRS SOWERBERRY.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5D49A8" w:rsidP="009A35FA">
      <w:pPr>
        <w:spacing w:after="9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DON'T THINK THIS SONG IS FUNNY.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81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5D49A8" w:rsidRPr="00803D04" w:rsidRDefault="005D49A8" w:rsidP="009A35FA">
      <w:pPr>
        <w:spacing w:after="187" w:line="265" w:lineRule="auto"/>
        <w:ind w:left="1119" w:right="3761" w:firstLine="1441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87" w:line="265" w:lineRule="auto"/>
        <w:ind w:right="3761" w:firstLine="720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169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HERE'S THE BOY, NOW WHERE'S THE MONEY.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89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THAT'S YOUR FUNERAL.</w:t>
      </w:r>
    </w:p>
    <w:p w:rsidR="00276160" w:rsidRPr="00803D04" w:rsidRDefault="0013101F" w:rsidP="009A35FA">
      <w:pPr>
        <w:spacing w:after="21"/>
        <w:ind w:left="257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MR BUMBLE</w:t>
      </w:r>
    </w:p>
    <w:p w:rsidR="00276160" w:rsidRPr="00803D04" w:rsidRDefault="0013101F" w:rsidP="009A35FA">
      <w:pPr>
        <w:spacing w:after="196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THAT'S </w:t>
      </w:r>
      <w:r w:rsidRPr="00803D04">
        <w:rPr>
          <w:sz w:val="20"/>
          <w:szCs w:val="20"/>
          <w:u w:val="single" w:color="000000"/>
        </w:rPr>
        <w:t>YOUR</w:t>
      </w:r>
      <w:r w:rsidRPr="00803D04">
        <w:rPr>
          <w:sz w:val="20"/>
          <w:szCs w:val="20"/>
        </w:rPr>
        <w:t xml:space="preserve"> FUNERAL.</w:t>
      </w:r>
    </w:p>
    <w:p w:rsidR="00276160" w:rsidRPr="00803D04" w:rsidRDefault="0013101F" w:rsidP="0039090F">
      <w:pPr>
        <w:spacing w:after="531" w:line="265" w:lineRule="auto"/>
        <w:ind w:left="3106" w:right="1282" w:firstLine="49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BUMBLE exits</w:t>
      </w:r>
    </w:p>
    <w:p w:rsidR="00276160" w:rsidRPr="00803D04" w:rsidRDefault="0013101F" w:rsidP="009A35FA">
      <w:pPr>
        <w:spacing w:after="3" w:line="265" w:lineRule="auto"/>
        <w:ind w:left="2570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WE DON'T HARBOUR THOUGHTS MACABRE,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THERE'S NO NEED TO FROWN.</w:t>
      </w:r>
    </w:p>
    <w:p w:rsidR="00276160" w:rsidRPr="00803D04" w:rsidRDefault="0013101F" w:rsidP="009A35FA">
      <w:pPr>
        <w:spacing w:after="209" w:line="247" w:lineRule="auto"/>
        <w:ind w:right="14" w:firstLine="720"/>
        <w:rPr>
          <w:sz w:val="20"/>
          <w:szCs w:val="20"/>
        </w:rPr>
      </w:pPr>
      <w:r w:rsidRPr="00803D04">
        <w:rPr>
          <w:sz w:val="20"/>
          <w:szCs w:val="20"/>
        </w:rPr>
        <w:t>IN THE END WE'LL EITHER BURN YOU UP OR NAIL YOU DOWN.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WE LOVE COUGHS AND WHEEZES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AND DISEASES CALLED INCURABLE.</w:t>
      </w:r>
    </w:p>
    <w:p w:rsidR="00276160" w:rsidRPr="00803D04" w:rsidRDefault="00276160" w:rsidP="009A35FA">
      <w:pPr>
        <w:spacing w:after="296" w:line="265" w:lineRule="auto"/>
        <w:ind w:left="2914" w:right="472" w:hanging="1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144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77" w:line="265" w:lineRule="auto"/>
        <w:ind w:left="705" w:hanging="3"/>
        <w:rPr>
          <w:sz w:val="20"/>
          <w:szCs w:val="20"/>
        </w:rPr>
      </w:pPr>
      <w:r w:rsidRPr="00803D04">
        <w:rPr>
          <w:sz w:val="20"/>
          <w:szCs w:val="20"/>
        </w:rPr>
        <w:t>THAT'S YOUR FUNERAL</w:t>
      </w:r>
    </w:p>
    <w:p w:rsidR="00276160" w:rsidRPr="00803D04" w:rsidRDefault="0013101F" w:rsidP="009A35FA">
      <w:pPr>
        <w:spacing w:after="21"/>
        <w:ind w:left="2144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50" w:line="265" w:lineRule="auto"/>
        <w:ind w:left="705" w:hanging="3"/>
        <w:rPr>
          <w:sz w:val="20"/>
          <w:szCs w:val="20"/>
        </w:rPr>
      </w:pPr>
      <w:r w:rsidRPr="00803D04">
        <w:rPr>
          <w:sz w:val="20"/>
          <w:szCs w:val="20"/>
        </w:rPr>
        <w:t>NO-ONE ELSE'S FUNERAL</w:t>
      </w:r>
    </w:p>
    <w:p w:rsidR="00A566DF" w:rsidRPr="00803D04" w:rsidRDefault="00A566DF" w:rsidP="009A35FA">
      <w:pPr>
        <w:spacing w:after="212"/>
        <w:ind w:left="702" w:right="4683" w:firstLine="1432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A566DF" w:rsidP="009A35FA">
      <w:pPr>
        <w:spacing w:after="212"/>
        <w:ind w:right="4683" w:firstLine="702"/>
        <w:rPr>
          <w:sz w:val="20"/>
          <w:szCs w:val="20"/>
        </w:rPr>
      </w:pPr>
      <w:r w:rsidRPr="00803D04">
        <w:rPr>
          <w:sz w:val="20"/>
          <w:szCs w:val="20"/>
        </w:rPr>
        <w:t>THAT'S YOUR</w:t>
      </w:r>
    </w:p>
    <w:p w:rsidR="00A566DF" w:rsidRPr="00803D04" w:rsidRDefault="00A566DF" w:rsidP="009A35FA">
      <w:pPr>
        <w:spacing w:after="171"/>
        <w:ind w:left="702" w:right="4217" w:firstLine="1425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71"/>
        <w:ind w:right="4217" w:firstLine="702"/>
        <w:rPr>
          <w:sz w:val="20"/>
          <w:szCs w:val="20"/>
        </w:rPr>
      </w:pPr>
      <w:r w:rsidRPr="00803D04">
        <w:rPr>
          <w:sz w:val="20"/>
          <w:szCs w:val="20"/>
        </w:rPr>
        <w:t>THAT'S YOUR...</w:t>
      </w:r>
    </w:p>
    <w:p w:rsidR="00276160" w:rsidRPr="00803D04" w:rsidRDefault="0013101F" w:rsidP="009A35FA">
      <w:pPr>
        <w:spacing w:after="3" w:line="265" w:lineRule="auto"/>
        <w:ind w:left="2137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3" w:line="265" w:lineRule="auto"/>
        <w:ind w:left="690" w:hanging="3"/>
        <w:rPr>
          <w:sz w:val="20"/>
          <w:szCs w:val="20"/>
        </w:rPr>
      </w:pPr>
      <w:r w:rsidRPr="00803D04">
        <w:rPr>
          <w:sz w:val="20"/>
          <w:szCs w:val="20"/>
        </w:rPr>
        <w:t>FUNERAL!</w:t>
      </w:r>
    </w:p>
    <w:p w:rsidR="00276160" w:rsidRPr="00803D04" w:rsidRDefault="0013101F" w:rsidP="009A35FA">
      <w:pPr>
        <w:spacing w:after="223"/>
        <w:ind w:left="3982" w:right="486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(End of song)</w:t>
      </w:r>
    </w:p>
    <w:p w:rsidR="00276160" w:rsidRPr="00803D04" w:rsidRDefault="0013101F" w:rsidP="009A35FA">
      <w:pPr>
        <w:spacing w:after="21"/>
        <w:ind w:left="2130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03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Very will then, that's your job. Junior coffin-follower. . . have you eaten yet?</w:t>
      </w:r>
    </w:p>
    <w:p w:rsidR="00607CC2" w:rsidRPr="00803D04" w:rsidRDefault="00607CC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607CC2" w:rsidRPr="00803D04" w:rsidRDefault="004E65E0" w:rsidP="009A35FA">
      <w:pPr>
        <w:spacing w:after="208" w:line="247" w:lineRule="auto"/>
        <w:ind w:right="5850"/>
        <w:rPr>
          <w:sz w:val="20"/>
          <w:szCs w:val="20"/>
        </w:rPr>
      </w:pPr>
      <w:r w:rsidRPr="00803D04">
        <w:rPr>
          <w:sz w:val="20"/>
          <w:szCs w:val="20"/>
        </w:rPr>
        <w:t>No, ma'am, not since…</w:t>
      </w:r>
    </w:p>
    <w:p w:rsidR="004E65E0" w:rsidRPr="00803D04" w:rsidRDefault="004E65E0" w:rsidP="0039090F">
      <w:pPr>
        <w:spacing w:after="0" w:line="240" w:lineRule="auto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/>
        </w:rPr>
        <w:t>MRS SOWERBERRY</w:t>
      </w:r>
      <w:r w:rsidRPr="00803D04">
        <w:rPr>
          <w:sz w:val="20"/>
          <w:szCs w:val="20"/>
        </w:rPr>
        <w:t xml:space="preserve"> </w:t>
      </w:r>
      <w:r w:rsidR="0039090F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(shouting)</w:t>
      </w:r>
    </w:p>
    <w:p w:rsidR="00276160" w:rsidRPr="00803D04" w:rsidRDefault="0013101F" w:rsidP="009A35FA">
      <w:pPr>
        <w:spacing w:after="244" w:line="225" w:lineRule="auto"/>
        <w:ind w:right="5105"/>
        <w:rPr>
          <w:sz w:val="20"/>
          <w:szCs w:val="20"/>
        </w:rPr>
      </w:pPr>
      <w:r w:rsidRPr="00803D04">
        <w:rPr>
          <w:sz w:val="20"/>
          <w:szCs w:val="20"/>
        </w:rPr>
        <w:t>Charlotte! Charlotte!</w:t>
      </w:r>
    </w:p>
    <w:p w:rsidR="00276160" w:rsidRPr="00803D04" w:rsidRDefault="00607CC2" w:rsidP="0039090F">
      <w:pPr>
        <w:spacing w:after="264"/>
        <w:ind w:firstLine="2127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  <w:r w:rsidR="004E65E0" w:rsidRPr="00803D04">
        <w:rPr>
          <w:b/>
          <w:sz w:val="20"/>
          <w:szCs w:val="20"/>
          <w:u w:val="single" w:color="000000"/>
        </w:rPr>
        <w:t xml:space="preserve"> </w:t>
      </w:r>
      <w:r w:rsidR="0039090F" w:rsidRPr="00803D04">
        <w:rPr>
          <w:b/>
          <w:sz w:val="20"/>
          <w:szCs w:val="20"/>
          <w:u w:val="single" w:color="000000"/>
        </w:rPr>
        <w:br/>
      </w:r>
      <w:r w:rsidR="00735326" w:rsidRPr="00803D04">
        <w:rPr>
          <w:i/>
          <w:sz w:val="20"/>
          <w:szCs w:val="20"/>
        </w:rPr>
        <w:t xml:space="preserve">                                          </w:t>
      </w:r>
      <w:r w:rsidR="0013101F" w:rsidRPr="00803D04">
        <w:rPr>
          <w:i/>
          <w:sz w:val="20"/>
          <w:szCs w:val="20"/>
        </w:rPr>
        <w:t>(of</w:t>
      </w:r>
      <w:r w:rsidRPr="00803D04">
        <w:rPr>
          <w:i/>
          <w:sz w:val="20"/>
          <w:szCs w:val="20"/>
        </w:rPr>
        <w:t>f</w:t>
      </w:r>
      <w:r w:rsidR="0013101F" w:rsidRPr="00803D04">
        <w:rPr>
          <w:i/>
          <w:sz w:val="20"/>
          <w:szCs w:val="20"/>
        </w:rPr>
        <w:t>)</w:t>
      </w:r>
      <w:r w:rsidR="0013101F" w:rsidRPr="00803D04">
        <w:rPr>
          <w:sz w:val="20"/>
          <w:szCs w:val="20"/>
        </w:rPr>
        <w:t xml:space="preserve"> </w:t>
      </w:r>
      <w:r w:rsidR="0039090F" w:rsidRPr="00803D04">
        <w:rPr>
          <w:sz w:val="20"/>
          <w:szCs w:val="20"/>
        </w:rPr>
        <w:br/>
      </w:r>
      <w:r w:rsidR="00F06538" w:rsidRPr="00803D04">
        <w:rPr>
          <w:sz w:val="20"/>
          <w:szCs w:val="20"/>
        </w:rPr>
        <w:t xml:space="preserve"> </w:t>
      </w:r>
      <w:r w:rsidR="0013101F" w:rsidRPr="00803D04">
        <w:rPr>
          <w:sz w:val="20"/>
          <w:szCs w:val="20"/>
        </w:rPr>
        <w:t>What?</w:t>
      </w:r>
    </w:p>
    <w:p w:rsidR="00276160" w:rsidRPr="00803D04" w:rsidRDefault="00961F46" w:rsidP="009A35FA">
      <w:pPr>
        <w:spacing w:after="0"/>
        <w:ind w:left="211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</w:t>
      </w:r>
      <w:r w:rsidR="0013101F" w:rsidRPr="00803D04">
        <w:rPr>
          <w:b/>
          <w:sz w:val="20"/>
          <w:szCs w:val="20"/>
          <w:u w:val="single" w:color="000000"/>
        </w:rPr>
        <w:t>Y</w:t>
      </w:r>
    </w:p>
    <w:p w:rsidR="00276160" w:rsidRPr="00803D04" w:rsidRDefault="0013101F" w:rsidP="009A35FA">
      <w:pPr>
        <w:spacing w:after="173" w:line="247" w:lineRule="auto"/>
        <w:ind w:right="551"/>
        <w:rPr>
          <w:sz w:val="20"/>
          <w:szCs w:val="20"/>
        </w:rPr>
      </w:pPr>
      <w:r w:rsidRPr="00803D04">
        <w:rPr>
          <w:sz w:val="20"/>
          <w:szCs w:val="20"/>
        </w:rPr>
        <w:t>Bring in some of them cold bits we put out for the dog. It hasn't been in all day, so it can go without 'em. I daresay the boy ain't too dainty to eat 'em - are you boy? Charlotte, this is the new boy. . . give them to him.</w:t>
      </w:r>
    </w:p>
    <w:p w:rsidR="00480926" w:rsidRPr="00803D04" w:rsidRDefault="00480926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13101F" w:rsidP="009A35FA">
      <w:pPr>
        <w:spacing w:after="205" w:line="247" w:lineRule="auto"/>
        <w:ind w:right="5141"/>
        <w:rPr>
          <w:i/>
          <w:sz w:val="20"/>
          <w:szCs w:val="20"/>
        </w:rPr>
      </w:pPr>
      <w:r w:rsidRPr="00803D04">
        <w:rPr>
          <w:sz w:val="20"/>
          <w:szCs w:val="20"/>
        </w:rPr>
        <w:t>That's all there is.</w:t>
      </w:r>
    </w:p>
    <w:p w:rsidR="00276160" w:rsidRPr="00803D04" w:rsidRDefault="00480926" w:rsidP="009A35FA">
      <w:pPr>
        <w:spacing w:after="0" w:line="240" w:lineRule="auto"/>
        <w:ind w:left="43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Charlotte </w:t>
      </w:r>
      <w:r w:rsidR="0013101F" w:rsidRPr="00803D04">
        <w:rPr>
          <w:i/>
          <w:sz w:val="20"/>
          <w:szCs w:val="20"/>
        </w:rPr>
        <w:t>e</w:t>
      </w:r>
      <w:r w:rsidRPr="00803D04">
        <w:rPr>
          <w:i/>
          <w:sz w:val="20"/>
          <w:szCs w:val="20"/>
        </w:rPr>
        <w:t>nters with a plate of scraps.</w:t>
      </w:r>
      <w:r w:rsidR="0013101F" w:rsidRPr="00803D04">
        <w:rPr>
          <w:i/>
          <w:sz w:val="20"/>
          <w:szCs w:val="20"/>
        </w:rPr>
        <w:t xml:space="preserve"> OLIVER devours the meagre meat on the bones as the</w:t>
      </w:r>
      <w:r w:rsidR="00C9547B"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SOWERBERRY family looks on in silent horror.</w:t>
      </w:r>
    </w:p>
    <w:p w:rsidR="00C9547B" w:rsidRPr="00803D04" w:rsidRDefault="00C9547B" w:rsidP="009A35FA">
      <w:pPr>
        <w:spacing w:after="0" w:line="240" w:lineRule="auto"/>
        <w:ind w:left="4320"/>
        <w:rPr>
          <w:b/>
          <w:sz w:val="20"/>
          <w:szCs w:val="20"/>
        </w:rPr>
      </w:pPr>
    </w:p>
    <w:p w:rsidR="00276160" w:rsidRPr="00803D04" w:rsidRDefault="0013101F" w:rsidP="009A35FA">
      <w:pPr>
        <w:spacing w:after="21"/>
        <w:ind w:left="1629" w:firstLine="531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7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Cha</w:t>
      </w:r>
      <w:r w:rsidR="00BE16F9" w:rsidRPr="00803D04">
        <w:rPr>
          <w:sz w:val="20"/>
          <w:szCs w:val="20"/>
        </w:rPr>
        <w:t xml:space="preserve">rlotte, don't just stand there! </w:t>
      </w:r>
      <w:r w:rsidRPr="00803D04">
        <w:rPr>
          <w:sz w:val="20"/>
          <w:szCs w:val="20"/>
        </w:rPr>
        <w:t>Pull down the blinds. Henry, get to bed.</w:t>
      </w:r>
    </w:p>
    <w:p w:rsidR="00276160" w:rsidRPr="00803D04" w:rsidRDefault="0013101F" w:rsidP="009A35FA">
      <w:pPr>
        <w:spacing w:after="21"/>
        <w:ind w:left="1629" w:firstLine="53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481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A superb effect the more I think about it. A follower in proportion.</w:t>
      </w:r>
    </w:p>
    <w:p w:rsidR="009A13E5" w:rsidRPr="00803D04" w:rsidRDefault="009A13E5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lastRenderedPageBreak/>
        <w:t>MRS SOWERBERRY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Have you done?</w:t>
      </w:r>
    </w:p>
    <w:p w:rsidR="00F06538" w:rsidRPr="00803D04" w:rsidRDefault="00F06538" w:rsidP="009A35FA">
      <w:pPr>
        <w:spacing w:after="0" w:line="240" w:lineRule="auto"/>
        <w:rPr>
          <w:sz w:val="20"/>
          <w:szCs w:val="20"/>
        </w:rPr>
      </w:pPr>
    </w:p>
    <w:p w:rsidR="009A13E5" w:rsidRPr="00803D04" w:rsidRDefault="009A13E5" w:rsidP="009A35FA">
      <w:pPr>
        <w:spacing w:after="0" w:line="240" w:lineRule="auto"/>
        <w:ind w:left="216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Yes, ma'am.</w:t>
      </w:r>
    </w:p>
    <w:p w:rsidR="009A13E5" w:rsidRPr="00803D04" w:rsidRDefault="0013101F" w:rsidP="009A35FA">
      <w:pPr>
        <w:spacing w:after="0" w:line="247" w:lineRule="auto"/>
        <w:ind w:left="2160" w:right="14" w:firstLine="6689"/>
        <w:rPr>
          <w:b/>
          <w:sz w:val="20"/>
          <w:szCs w:val="20"/>
          <w:u w:val="single" w:color="000000"/>
        </w:rPr>
      </w:pPr>
      <w:r w:rsidRPr="00803D04">
        <w:rPr>
          <w:sz w:val="20"/>
          <w:szCs w:val="20"/>
        </w:rPr>
        <w:t xml:space="preserve"> </w:t>
      </w:r>
      <w:r w:rsidR="009A13E5"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Good, the dogs got to 'ave it next.</w:t>
      </w:r>
      <w:r w:rsidR="009A13E5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Now then, Oliver Twist, your bed's under the counter. You don't mind sleeping among coffins I suppose? But it doesn't much matter whether you do or don't, you can't sleep nowhere else!</w:t>
      </w:r>
    </w:p>
    <w:p w:rsidR="00774C02" w:rsidRPr="00803D04" w:rsidRDefault="00774C02" w:rsidP="009A35FA">
      <w:pPr>
        <w:spacing w:after="0" w:line="247" w:lineRule="auto"/>
        <w:ind w:right="14"/>
        <w:rPr>
          <w:sz w:val="20"/>
          <w:szCs w:val="20"/>
        </w:rPr>
      </w:pPr>
    </w:p>
    <w:p w:rsidR="00276160" w:rsidRPr="00803D04" w:rsidRDefault="0013101F" w:rsidP="00735326">
      <w:pPr>
        <w:spacing w:after="0" w:line="240" w:lineRule="auto"/>
        <w:ind w:left="3969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She takes the lamp and shuts him in the shop.</w:t>
      </w:r>
    </w:p>
    <w:p w:rsidR="00276160" w:rsidRPr="00803D04" w:rsidRDefault="0013101F" w:rsidP="00735326">
      <w:pPr>
        <w:spacing w:after="0" w:line="240" w:lineRule="auto"/>
        <w:ind w:left="3969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peers apprehensively at his sinister surroundings.</w:t>
      </w:r>
    </w:p>
    <w:p w:rsidR="00774C02" w:rsidRPr="00803D04" w:rsidRDefault="00774C02" w:rsidP="009A35FA">
      <w:pPr>
        <w:spacing w:after="0" w:line="240" w:lineRule="auto"/>
        <w:ind w:left="4320"/>
        <w:rPr>
          <w:sz w:val="20"/>
          <w:szCs w:val="20"/>
        </w:rPr>
      </w:pPr>
    </w:p>
    <w:p w:rsidR="009A13E5" w:rsidRPr="00803D04" w:rsidRDefault="0013101F" w:rsidP="009A35FA">
      <w:pPr>
        <w:spacing w:after="3" w:line="265" w:lineRule="auto"/>
        <w:ind w:left="1126" w:right="4813" w:firstLine="1455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</w:t>
      </w:r>
      <w:r w:rsidR="009A13E5" w:rsidRPr="00803D04">
        <w:rPr>
          <w:b/>
          <w:sz w:val="20"/>
          <w:szCs w:val="20"/>
          <w:u w:val="single" w:color="000000"/>
        </w:rPr>
        <w:t>LIVER</w:t>
      </w:r>
    </w:p>
    <w:p w:rsidR="00276160" w:rsidRPr="00803D04" w:rsidRDefault="0013101F" w:rsidP="009A35FA">
      <w:pPr>
        <w:spacing w:after="3" w:line="265" w:lineRule="auto"/>
        <w:ind w:right="4813" w:firstLine="720"/>
        <w:rPr>
          <w:sz w:val="20"/>
          <w:szCs w:val="20"/>
        </w:rPr>
      </w:pPr>
      <w:r w:rsidRPr="00803D04">
        <w:rPr>
          <w:sz w:val="20"/>
          <w:szCs w:val="20"/>
        </w:rPr>
        <w:t>WHERE IS LOVE?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DOES IT FALL FROM SKIES ABOVE?</w:t>
      </w:r>
    </w:p>
    <w:p w:rsidR="009D54C9" w:rsidRPr="00803D04" w:rsidRDefault="0013101F" w:rsidP="009A35FA">
      <w:pPr>
        <w:spacing w:after="3" w:line="265" w:lineRule="auto"/>
        <w:ind w:left="720" w:right="3184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9D54C9" w:rsidRPr="00803D04">
        <w:rPr>
          <w:sz w:val="20"/>
          <w:szCs w:val="20"/>
        </w:rPr>
        <w:t>S IT UNDERNEATH THE WILLOW TREE</w:t>
      </w:r>
    </w:p>
    <w:p w:rsidR="009D54C9" w:rsidRPr="00803D04" w:rsidRDefault="009D54C9" w:rsidP="009A35FA">
      <w:pPr>
        <w:spacing w:after="3" w:line="265" w:lineRule="auto"/>
        <w:ind w:left="720" w:right="3184"/>
        <w:rPr>
          <w:sz w:val="20"/>
          <w:szCs w:val="20"/>
        </w:rPr>
      </w:pPr>
      <w:r w:rsidRPr="00803D04">
        <w:rPr>
          <w:sz w:val="20"/>
          <w:szCs w:val="20"/>
        </w:rPr>
        <w:t>THAT I'VE BEEN DREAMING OF?</w:t>
      </w:r>
    </w:p>
    <w:p w:rsidR="00276160" w:rsidRPr="00803D04" w:rsidRDefault="0013101F" w:rsidP="009A35FA">
      <w:pPr>
        <w:spacing w:after="3" w:line="265" w:lineRule="auto"/>
        <w:ind w:left="720" w:right="3184"/>
        <w:rPr>
          <w:sz w:val="20"/>
          <w:szCs w:val="20"/>
        </w:rPr>
      </w:pPr>
      <w:r w:rsidRPr="00803D04">
        <w:rPr>
          <w:sz w:val="20"/>
          <w:szCs w:val="20"/>
        </w:rPr>
        <w:t>WHERE IS SHE?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WHO </w:t>
      </w:r>
      <w:r w:rsidR="00B52072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CLOSE MY EYES TO SEE?</w:t>
      </w:r>
    </w:p>
    <w:p w:rsidR="00B52072" w:rsidRPr="00803D04" w:rsidRDefault="0013101F" w:rsidP="009A35FA">
      <w:pPr>
        <w:spacing w:after="3" w:line="265" w:lineRule="auto"/>
        <w:ind w:right="1996" w:firstLine="720"/>
        <w:rPr>
          <w:sz w:val="20"/>
          <w:szCs w:val="20"/>
        </w:rPr>
      </w:pPr>
      <w:r w:rsidRPr="00803D04">
        <w:rPr>
          <w:sz w:val="20"/>
          <w:szCs w:val="20"/>
        </w:rPr>
        <w:t>WIL</w:t>
      </w:r>
      <w:r w:rsidR="00B52072" w:rsidRPr="00803D04">
        <w:rPr>
          <w:sz w:val="20"/>
          <w:szCs w:val="20"/>
        </w:rPr>
        <w:t xml:space="preserve">L </w:t>
      </w:r>
      <w:r w:rsidR="00605E7B" w:rsidRPr="00803D04">
        <w:rPr>
          <w:sz w:val="20"/>
          <w:szCs w:val="20"/>
        </w:rPr>
        <w:t>I</w:t>
      </w:r>
      <w:r w:rsidR="00B52072" w:rsidRPr="00803D04">
        <w:rPr>
          <w:sz w:val="20"/>
          <w:szCs w:val="20"/>
        </w:rPr>
        <w:t xml:space="preserve"> EVER KNOW THE SWEET "HELLO"</w:t>
      </w:r>
    </w:p>
    <w:p w:rsidR="00276160" w:rsidRPr="00803D04" w:rsidRDefault="0013101F" w:rsidP="009A35FA">
      <w:pPr>
        <w:spacing w:after="3" w:line="265" w:lineRule="auto"/>
        <w:ind w:right="1996" w:firstLine="720"/>
        <w:rPr>
          <w:sz w:val="20"/>
          <w:szCs w:val="20"/>
        </w:rPr>
      </w:pPr>
      <w:r w:rsidRPr="00803D04">
        <w:rPr>
          <w:sz w:val="20"/>
          <w:szCs w:val="20"/>
        </w:rPr>
        <w:t>THAT'S MEANT FOR ONLY ME?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WHO CAN SAY WHERE SHE MAY HIDE?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MUST </w:t>
      </w:r>
      <w:r w:rsidR="0088515A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TRAVEL FAR AND WIDE?</w:t>
      </w:r>
    </w:p>
    <w:p w:rsidR="0088515A" w:rsidRPr="00803D04" w:rsidRDefault="0013101F" w:rsidP="009A35FA">
      <w:pPr>
        <w:spacing w:after="3" w:line="265" w:lineRule="auto"/>
        <w:ind w:left="720" w:right="3271"/>
        <w:rPr>
          <w:sz w:val="20"/>
          <w:szCs w:val="20"/>
        </w:rPr>
      </w:pPr>
      <w:r w:rsidRPr="00803D04">
        <w:rPr>
          <w:sz w:val="20"/>
          <w:szCs w:val="20"/>
        </w:rPr>
        <w:t>'</w:t>
      </w:r>
      <w:r w:rsidR="0088515A" w:rsidRPr="00803D04">
        <w:rPr>
          <w:sz w:val="20"/>
          <w:szCs w:val="20"/>
        </w:rPr>
        <w:t>TIL I AM BESIDE THE SOMEONE WHO</w:t>
      </w:r>
    </w:p>
    <w:p w:rsidR="00276160" w:rsidRPr="00803D04" w:rsidRDefault="0088515A" w:rsidP="009A35FA">
      <w:pPr>
        <w:spacing w:after="3" w:line="265" w:lineRule="auto"/>
        <w:ind w:left="720" w:right="3271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CAN MEAN SOMETHING TO. . .</w:t>
      </w:r>
    </w:p>
    <w:p w:rsidR="00276160" w:rsidRPr="00803D04" w:rsidRDefault="00605E7B" w:rsidP="009A35FA">
      <w:pPr>
        <w:spacing w:after="14" w:line="25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WHERE...</w:t>
      </w:r>
      <w:r w:rsidR="0013101F" w:rsidRPr="00803D04">
        <w:rPr>
          <w:sz w:val="20"/>
          <w:szCs w:val="20"/>
        </w:rPr>
        <w:t>?</w:t>
      </w:r>
    </w:p>
    <w:p w:rsidR="00276160" w:rsidRPr="00803D04" w:rsidRDefault="0013101F" w:rsidP="009A35FA">
      <w:pPr>
        <w:spacing w:after="459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WHERE IS LOVE?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WHO CAN SAY WHERE . . . SHE MAY HIDE?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MUST </w:t>
      </w:r>
      <w:r w:rsidR="00DE2C0F" w:rsidRPr="00803D04">
        <w:rPr>
          <w:sz w:val="20"/>
          <w:szCs w:val="20"/>
        </w:rPr>
        <w:t>I</w:t>
      </w:r>
      <w:r w:rsidR="00631335" w:rsidRPr="00803D04">
        <w:rPr>
          <w:sz w:val="20"/>
          <w:szCs w:val="20"/>
        </w:rPr>
        <w:t xml:space="preserve"> TRAVEL…</w:t>
      </w:r>
      <w:r w:rsidRPr="00803D04">
        <w:rPr>
          <w:sz w:val="20"/>
          <w:szCs w:val="20"/>
        </w:rPr>
        <w:t>FAR AND WIDE?</w:t>
      </w:r>
    </w:p>
    <w:p w:rsidR="00DE2C0F" w:rsidRPr="00803D04" w:rsidRDefault="0013101F" w:rsidP="009A35FA">
      <w:pPr>
        <w:spacing w:after="3" w:line="265" w:lineRule="auto"/>
        <w:ind w:right="2961"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'TIL </w:t>
      </w:r>
      <w:r w:rsidR="00DE2C0F" w:rsidRPr="00803D04">
        <w:rPr>
          <w:sz w:val="20"/>
          <w:szCs w:val="20"/>
        </w:rPr>
        <w:t>I</w:t>
      </w:r>
      <w:r w:rsidR="00631335" w:rsidRPr="00803D04">
        <w:rPr>
          <w:sz w:val="20"/>
          <w:szCs w:val="20"/>
        </w:rPr>
        <w:t xml:space="preserve"> AM BESIDE…</w:t>
      </w:r>
      <w:r w:rsidR="00DE2C0F" w:rsidRPr="00803D04">
        <w:rPr>
          <w:sz w:val="20"/>
          <w:szCs w:val="20"/>
        </w:rPr>
        <w:t>THE SOMEONE WHO</w:t>
      </w:r>
    </w:p>
    <w:p w:rsidR="00276160" w:rsidRPr="00803D04" w:rsidRDefault="00DE2C0F" w:rsidP="009A35FA">
      <w:pPr>
        <w:spacing w:after="3" w:line="265" w:lineRule="auto"/>
        <w:ind w:right="2961" w:firstLine="720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631335" w:rsidRPr="00803D04">
        <w:rPr>
          <w:sz w:val="20"/>
          <w:szCs w:val="20"/>
        </w:rPr>
        <w:t xml:space="preserve"> CAN MEAN…SOMETHING TO…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WHERE?</w:t>
      </w:r>
    </w:p>
    <w:p w:rsidR="00276160" w:rsidRPr="00803D04" w:rsidRDefault="0013101F" w:rsidP="009A35FA">
      <w:pPr>
        <w:spacing w:after="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WHERE IS LOVE?</w:t>
      </w:r>
    </w:p>
    <w:p w:rsidR="00735326" w:rsidRPr="00803D04" w:rsidRDefault="0013101F" w:rsidP="00735326">
      <w:pPr>
        <w:spacing w:after="452" w:line="265" w:lineRule="auto"/>
        <w:ind w:left="5050" w:right="28" w:firstLine="710"/>
        <w:rPr>
          <w:b/>
          <w:sz w:val="20"/>
          <w:szCs w:val="20"/>
        </w:rPr>
      </w:pPr>
      <w:r w:rsidRPr="00803D04">
        <w:rPr>
          <w:b/>
          <w:sz w:val="20"/>
          <w:szCs w:val="20"/>
        </w:rPr>
        <w:t>End of song</w:t>
      </w:r>
      <w:r w:rsidR="00133BEB" w:rsidRPr="00803D04">
        <w:rPr>
          <w:b/>
          <w:sz w:val="20"/>
          <w:szCs w:val="20"/>
        </w:rPr>
        <w:t>;</w:t>
      </w:r>
      <w:r w:rsidRPr="00803D04">
        <w:rPr>
          <w:b/>
          <w:sz w:val="20"/>
          <w:szCs w:val="20"/>
        </w:rPr>
        <w:t>.</w:t>
      </w:r>
      <w:r w:rsidR="004D1FAF" w:rsidRPr="00803D04">
        <w:rPr>
          <w:b/>
          <w:sz w:val="20"/>
          <w:szCs w:val="20"/>
        </w:rPr>
        <w:tab/>
      </w:r>
      <w:r w:rsidR="004D1FAF" w:rsidRPr="00803D04">
        <w:rPr>
          <w:b/>
          <w:sz w:val="20"/>
          <w:szCs w:val="20"/>
        </w:rPr>
        <w:tab/>
      </w:r>
      <w:r w:rsidR="004D1FAF" w:rsidRPr="00803D04">
        <w:rPr>
          <w:b/>
          <w:sz w:val="20"/>
          <w:szCs w:val="20"/>
        </w:rPr>
        <w:tab/>
      </w:r>
    </w:p>
    <w:p w:rsidR="00276160" w:rsidRDefault="0013101F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 ACT ONE - Scene Three</w:t>
      </w:r>
    </w:p>
    <w:p w:rsidR="00EA6547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EA6547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EA6547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EA6547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EA6547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EA6547" w:rsidRPr="00803D04" w:rsidRDefault="00EA6547" w:rsidP="00735326">
      <w:pPr>
        <w:spacing w:after="452" w:line="265" w:lineRule="auto"/>
        <w:ind w:left="1450" w:right="28" w:firstLine="710"/>
        <w:rPr>
          <w:i/>
          <w:sz w:val="20"/>
          <w:szCs w:val="20"/>
        </w:rPr>
      </w:pPr>
    </w:p>
    <w:p w:rsidR="00276160" w:rsidRPr="00803D04" w:rsidRDefault="0013101F" w:rsidP="009A35FA">
      <w:pPr>
        <w:pStyle w:val="Heading2"/>
        <w:ind w:left="-5"/>
      </w:pPr>
      <w:r w:rsidRPr="00803D04">
        <w:lastRenderedPageBreak/>
        <w:t>ACT ONE</w:t>
      </w:r>
    </w:p>
    <w:p w:rsidR="00276160" w:rsidRPr="00803D04" w:rsidRDefault="0013101F" w:rsidP="009A35FA">
      <w:pPr>
        <w:spacing w:after="431"/>
        <w:ind w:left="26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73164" cy="13687"/>
                <wp:effectExtent l="0" t="0" r="0" b="0"/>
                <wp:docPr id="155652" name="Group 155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164" cy="13687"/>
                          <a:chOff x="0" y="0"/>
                          <a:chExt cx="5473164" cy="13687"/>
                        </a:xfrm>
                      </wpg:grpSpPr>
                      <wps:wsp>
                        <wps:cNvPr id="155651" name="Shape 155651"/>
                        <wps:cNvSpPr/>
                        <wps:spPr>
                          <a:xfrm>
                            <a:off x="0" y="0"/>
                            <a:ext cx="5473164" cy="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164" h="13687">
                                <a:moveTo>
                                  <a:pt x="0" y="6844"/>
                                </a:moveTo>
                                <a:lnTo>
                                  <a:pt x="5473164" y="6844"/>
                                </a:lnTo>
                              </a:path>
                            </a:pathLst>
                          </a:custGeom>
                          <a:ln w="1368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52" style="width:430.958pt;height:1.07771pt;mso-position-horizontal-relative:char;mso-position-vertical-relative:line" coordsize="54731,136">
                <v:shape id="Shape 155651" style="position:absolute;width:54731;height:136;left:0;top:0;" coordsize="5473164,13687" path="m0,6844l5473164,6844">
                  <v:stroke weight="1.077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0" w:line="265" w:lineRule="auto"/>
        <w:ind w:left="375" w:hanging="10"/>
      </w:pPr>
      <w:r w:rsidRPr="00803D04">
        <w:rPr>
          <w:sz w:val="28"/>
        </w:rPr>
        <w:t>SCENE FOUR</w:t>
      </w:r>
    </w:p>
    <w:p w:rsidR="00276160" w:rsidRPr="00803D04" w:rsidRDefault="002502D2" w:rsidP="009A35FA">
      <w:pPr>
        <w:tabs>
          <w:tab w:val="center" w:pos="1908"/>
          <w:tab w:val="center" w:pos="4289"/>
        </w:tabs>
        <w:spacing w:after="0" w:line="247" w:lineRule="auto"/>
        <w:rPr>
          <w:sz w:val="20"/>
          <w:szCs w:val="20"/>
        </w:rPr>
      </w:pPr>
      <w:r w:rsidRPr="00803D04">
        <w:tab/>
      </w:r>
      <w:r w:rsidRPr="00803D04">
        <w:rPr>
          <w:sz w:val="20"/>
          <w:szCs w:val="20"/>
        </w:rPr>
        <w:t xml:space="preserve">     Inside the Undertaker's next Morning</w:t>
      </w:r>
    </w:p>
    <w:p w:rsidR="002502D2" w:rsidRPr="00803D04" w:rsidRDefault="002502D2" w:rsidP="009A35FA">
      <w:pPr>
        <w:tabs>
          <w:tab w:val="center" w:pos="1908"/>
          <w:tab w:val="center" w:pos="4289"/>
        </w:tabs>
        <w:spacing w:after="0" w:line="247" w:lineRule="auto"/>
        <w:rPr>
          <w:sz w:val="20"/>
          <w:szCs w:val="20"/>
        </w:rPr>
      </w:pPr>
    </w:p>
    <w:p w:rsidR="00276160" w:rsidRPr="00803D04" w:rsidRDefault="0013101F" w:rsidP="009A35FA">
      <w:pPr>
        <w:spacing w:after="231" w:line="248" w:lineRule="auto"/>
        <w:ind w:left="3689" w:right="686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There is loud kicking on the outside of</w:t>
      </w:r>
      <w:r w:rsidR="002502D2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 xml:space="preserve">the shop door. OLIVER steps from behind </w:t>
      </w:r>
      <w:r w:rsidR="002502D2" w:rsidRPr="00803D04">
        <w:rPr>
          <w:i/>
          <w:sz w:val="20"/>
          <w:szCs w:val="20"/>
        </w:rPr>
        <w:t>the</w:t>
      </w:r>
      <w:r w:rsidRPr="00803D04">
        <w:rPr>
          <w:i/>
          <w:sz w:val="20"/>
          <w:szCs w:val="20"/>
        </w:rPr>
        <w:t xml:space="preserve"> counter and begins to undo door chain</w:t>
      </w:r>
      <w:r w:rsidR="00D21FFA" w:rsidRPr="00803D04">
        <w:rPr>
          <w:i/>
          <w:sz w:val="20"/>
          <w:szCs w:val="20"/>
        </w:rPr>
        <w:t>.</w:t>
      </w:r>
      <w:r w:rsidRPr="00803D04">
        <w:rPr>
          <w:i/>
          <w:sz w:val="20"/>
          <w:szCs w:val="20"/>
        </w:rPr>
        <w:t xml:space="preserve"> The kicking desists and a voice begins...</w:t>
      </w:r>
    </w:p>
    <w:p w:rsidR="00D94432" w:rsidRPr="00803D04" w:rsidRDefault="0013101F" w:rsidP="009A35FA">
      <w:pPr>
        <w:spacing w:after="21"/>
        <w:ind w:left="214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2502D2" w:rsidRPr="00803D04">
        <w:rPr>
          <w:sz w:val="20"/>
          <w:szCs w:val="20"/>
          <w:u w:val="single" w:color="000000"/>
        </w:rPr>
        <w:t xml:space="preserve"> </w:t>
      </w:r>
      <w:r w:rsidR="00735326" w:rsidRPr="00803D04">
        <w:rPr>
          <w:sz w:val="20"/>
          <w:szCs w:val="20"/>
          <w:u w:val="single" w:color="000000"/>
        </w:rPr>
        <w:br/>
      </w:r>
      <w:r w:rsidRPr="00803D04">
        <w:rPr>
          <w:i/>
          <w:sz w:val="20"/>
          <w:szCs w:val="20"/>
        </w:rPr>
        <w:t>(off)</w:t>
      </w:r>
    </w:p>
    <w:p w:rsidR="00276160" w:rsidRPr="00803D04" w:rsidRDefault="0013101F" w:rsidP="009A35FA">
      <w:pPr>
        <w:spacing w:after="21"/>
        <w:rPr>
          <w:sz w:val="20"/>
          <w:szCs w:val="20"/>
        </w:rPr>
      </w:pPr>
      <w:r w:rsidRPr="00803D04">
        <w:rPr>
          <w:sz w:val="20"/>
          <w:szCs w:val="20"/>
        </w:rPr>
        <w:t>Charlotte, open the door, will yer? Charlotte</w:t>
      </w:r>
      <w:r w:rsidR="002502D2" w:rsidRPr="00803D04">
        <w:rPr>
          <w:sz w:val="20"/>
          <w:szCs w:val="20"/>
        </w:rPr>
        <w:t>!</w:t>
      </w:r>
      <w:r w:rsidRPr="00803D04">
        <w:rPr>
          <w:sz w:val="20"/>
          <w:szCs w:val="20"/>
        </w:rPr>
        <w:t xml:space="preserve"> open the door. . .</w:t>
      </w:r>
    </w:p>
    <w:p w:rsidR="00D94432" w:rsidRPr="00803D04" w:rsidRDefault="00D94432" w:rsidP="009A35FA">
      <w:pPr>
        <w:spacing w:after="21"/>
        <w:rPr>
          <w:sz w:val="20"/>
          <w:szCs w:val="20"/>
        </w:rPr>
      </w:pPr>
    </w:p>
    <w:p w:rsidR="002502D2" w:rsidRPr="00803D04" w:rsidRDefault="0013101F" w:rsidP="00735326">
      <w:pPr>
        <w:spacing w:after="0" w:line="240" w:lineRule="auto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Pr="00803D04">
        <w:rPr>
          <w:sz w:val="20"/>
          <w:szCs w:val="20"/>
          <w:u w:val="single" w:color="000000"/>
        </w:rPr>
        <w:t xml:space="preserve"> </w:t>
      </w:r>
      <w:r w:rsidR="00735326" w:rsidRPr="00803D04">
        <w:rPr>
          <w:sz w:val="20"/>
          <w:szCs w:val="20"/>
          <w:u w:val="single" w:color="000000"/>
        </w:rPr>
        <w:br/>
      </w:r>
      <w:r w:rsidRPr="00803D04">
        <w:rPr>
          <w:i/>
          <w:sz w:val="20"/>
          <w:szCs w:val="20"/>
        </w:rPr>
        <w:t>(undoing</w:t>
      </w:r>
      <w:r w:rsidR="002502D2" w:rsidRPr="00803D04">
        <w:rPr>
          <w:i/>
          <w:sz w:val="20"/>
          <w:szCs w:val="20"/>
        </w:rPr>
        <w:t xml:space="preserve"> the chain and turning the key)</w:t>
      </w:r>
    </w:p>
    <w:p w:rsidR="00276160" w:rsidRPr="00803D04" w:rsidRDefault="0013101F" w:rsidP="009A35FA">
      <w:pPr>
        <w:spacing w:after="217" w:line="248" w:lineRule="auto"/>
        <w:ind w:right="2898"/>
        <w:rPr>
          <w:sz w:val="20"/>
          <w:szCs w:val="20"/>
        </w:rPr>
      </w:pPr>
      <w:r w:rsidRPr="00803D04">
        <w:rPr>
          <w:sz w:val="20"/>
          <w:szCs w:val="20"/>
        </w:rPr>
        <w:t>I will directly sir.</w:t>
      </w:r>
    </w:p>
    <w:p w:rsidR="002502D2" w:rsidRPr="00803D04" w:rsidRDefault="0013101F" w:rsidP="009A35FA">
      <w:pPr>
        <w:spacing w:after="0"/>
        <w:ind w:left="2133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2502D2" w:rsidRPr="00803D04">
        <w:rPr>
          <w:sz w:val="20"/>
          <w:szCs w:val="20"/>
          <w:u w:color="000000"/>
        </w:rPr>
        <w:t xml:space="preserve"> </w:t>
      </w:r>
      <w:r w:rsidR="00735326" w:rsidRPr="00803D04">
        <w:rPr>
          <w:sz w:val="20"/>
          <w:szCs w:val="20"/>
          <w:u w:color="000000"/>
        </w:rPr>
        <w:br/>
      </w:r>
      <w:r w:rsidR="002502D2" w:rsidRPr="00803D04">
        <w:rPr>
          <w:i/>
          <w:sz w:val="20"/>
          <w:szCs w:val="20"/>
        </w:rPr>
        <w:t>(through the keyhole)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Are you the new boy?</w:t>
      </w:r>
    </w:p>
    <w:p w:rsidR="002502D2" w:rsidRPr="00803D04" w:rsidRDefault="002502D2" w:rsidP="009A35FA">
      <w:pPr>
        <w:spacing w:after="0"/>
        <w:ind w:firstLine="407"/>
        <w:rPr>
          <w:sz w:val="20"/>
          <w:szCs w:val="20"/>
        </w:rPr>
      </w:pPr>
    </w:p>
    <w:p w:rsidR="007436DE" w:rsidRPr="00803D04" w:rsidRDefault="007436DE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850"/>
        <w:rPr>
          <w:sz w:val="20"/>
          <w:szCs w:val="20"/>
        </w:rPr>
      </w:pPr>
      <w:r w:rsidRPr="00803D04">
        <w:rPr>
          <w:sz w:val="20"/>
          <w:szCs w:val="20"/>
        </w:rPr>
        <w:t>Yes sir.</w:t>
      </w:r>
    </w:p>
    <w:p w:rsidR="002502D2" w:rsidRPr="00803D04" w:rsidRDefault="0013101F" w:rsidP="009A35FA">
      <w:pPr>
        <w:spacing w:after="3" w:line="265" w:lineRule="auto"/>
        <w:ind w:left="2119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735326" w:rsidRPr="00803D04">
        <w:rPr>
          <w:b/>
          <w:sz w:val="20"/>
          <w:szCs w:val="20"/>
          <w:u w:val="single" w:color="000000"/>
        </w:rPr>
        <w:br/>
      </w:r>
      <w:r w:rsidR="002502D2" w:rsidRPr="00803D04">
        <w:rPr>
          <w:i/>
          <w:sz w:val="20"/>
          <w:szCs w:val="20"/>
        </w:rPr>
        <w:t>(still outside)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How old are yer?</w:t>
      </w:r>
    </w:p>
    <w:p w:rsidR="00D94432" w:rsidRPr="00803D04" w:rsidRDefault="00D94432" w:rsidP="009A35FA">
      <w:pPr>
        <w:spacing w:after="3" w:line="265" w:lineRule="auto"/>
        <w:rPr>
          <w:sz w:val="20"/>
          <w:szCs w:val="20"/>
        </w:rPr>
      </w:pPr>
    </w:p>
    <w:p w:rsidR="007436DE" w:rsidRPr="00803D04" w:rsidRDefault="007436DE" w:rsidP="009A35FA">
      <w:pPr>
        <w:spacing w:after="0" w:line="240" w:lineRule="auto"/>
        <w:ind w:left="144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541"/>
        <w:rPr>
          <w:sz w:val="20"/>
          <w:szCs w:val="20"/>
        </w:rPr>
      </w:pPr>
      <w:r w:rsidRPr="00803D04">
        <w:rPr>
          <w:sz w:val="20"/>
          <w:szCs w:val="20"/>
        </w:rPr>
        <w:t>Eleven sir.</w:t>
      </w:r>
    </w:p>
    <w:p w:rsidR="00276160" w:rsidRPr="00803D04" w:rsidRDefault="0013101F" w:rsidP="009A35FA">
      <w:pPr>
        <w:spacing w:after="21"/>
        <w:ind w:left="211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D94432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T</w:t>
      </w:r>
      <w:r w:rsidR="0013101F" w:rsidRPr="00803D04">
        <w:rPr>
          <w:sz w:val="20"/>
          <w:szCs w:val="20"/>
        </w:rPr>
        <w:t>hen I'll whop you one when I get in, you just see if I don't</w:t>
      </w:r>
      <w:r w:rsidR="008E5624" w:rsidRPr="00803D04">
        <w:rPr>
          <w:sz w:val="20"/>
          <w:szCs w:val="20"/>
        </w:rPr>
        <w:t>,</w:t>
      </w:r>
      <w:r w:rsidR="0013101F" w:rsidRPr="00803D04">
        <w:rPr>
          <w:sz w:val="20"/>
          <w:szCs w:val="20"/>
        </w:rPr>
        <w:t xml:space="preserve"> you little work'us brat!</w:t>
      </w:r>
    </w:p>
    <w:p w:rsidR="00276160" w:rsidRPr="00803D04" w:rsidRDefault="0013101F" w:rsidP="009A35FA">
      <w:pPr>
        <w:spacing w:after="241" w:line="232" w:lineRule="auto"/>
        <w:ind w:left="3651" w:right="355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NOAH begins whistling. OLIVER draws back the bolts and opens the door. NOAH CLAYPOLE is</w:t>
      </w:r>
      <w:r w:rsidR="00BB3CB2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</w:t>
      </w:r>
      <w:r w:rsidR="00BB3CB2" w:rsidRPr="00803D04">
        <w:rPr>
          <w:i/>
          <w:sz w:val="20"/>
          <w:szCs w:val="20"/>
        </w:rPr>
        <w:t>ra</w:t>
      </w:r>
      <w:r w:rsidRPr="00803D04">
        <w:rPr>
          <w:i/>
          <w:sz w:val="20"/>
          <w:szCs w:val="20"/>
        </w:rPr>
        <w:t>med in the doorway.</w:t>
      </w:r>
    </w:p>
    <w:p w:rsidR="00276160" w:rsidRPr="00803D04" w:rsidRDefault="0013101F" w:rsidP="009A35FA">
      <w:pPr>
        <w:spacing w:after="21"/>
        <w:ind w:left="2126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05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Did you knock sir?</w:t>
      </w:r>
    </w:p>
    <w:p w:rsidR="001D3006" w:rsidRPr="00803D04" w:rsidRDefault="0013101F" w:rsidP="001D3006">
      <w:pPr>
        <w:spacing w:after="3" w:line="265" w:lineRule="auto"/>
        <w:ind w:left="2105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E14476" w:rsidRPr="00803D04">
        <w:rPr>
          <w:b/>
          <w:sz w:val="20"/>
          <w:szCs w:val="20"/>
          <w:u w:color="000000"/>
        </w:rPr>
        <w:t xml:space="preserve"> </w:t>
      </w:r>
      <w:r w:rsidR="001D3006" w:rsidRPr="00803D04">
        <w:rPr>
          <w:b/>
          <w:sz w:val="20"/>
          <w:szCs w:val="20"/>
          <w:u w:color="000000"/>
        </w:rPr>
        <w:br/>
      </w:r>
      <w:r w:rsidR="00E14476" w:rsidRPr="00803D04">
        <w:rPr>
          <w:i/>
          <w:sz w:val="20"/>
          <w:szCs w:val="20"/>
        </w:rPr>
        <w:t>(between mouthfuls)</w:t>
      </w:r>
    </w:p>
    <w:p w:rsidR="00276160" w:rsidRPr="00803D04" w:rsidRDefault="0013101F" w:rsidP="001D3006">
      <w:pPr>
        <w:spacing w:after="3" w:line="265" w:lineRule="auto"/>
        <w:rPr>
          <w:i/>
          <w:sz w:val="20"/>
          <w:szCs w:val="20"/>
        </w:rPr>
      </w:pPr>
      <w:r w:rsidRPr="00803D04">
        <w:rPr>
          <w:sz w:val="20"/>
          <w:szCs w:val="20"/>
        </w:rPr>
        <w:t xml:space="preserve">I kicked. </w:t>
      </w:r>
    </w:p>
    <w:p w:rsidR="00276160" w:rsidRPr="00803D04" w:rsidRDefault="0013101F" w:rsidP="009A35FA">
      <w:pPr>
        <w:spacing w:after="21"/>
        <w:ind w:left="211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Did you want a coffin sir?</w:t>
      </w:r>
    </w:p>
    <w:p w:rsidR="00276160" w:rsidRPr="00803D04" w:rsidRDefault="0013101F" w:rsidP="009A35FA">
      <w:pPr>
        <w:spacing w:after="21"/>
        <w:ind w:left="1440" w:firstLine="72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No! But you'll be wanting one before very long if you start cheeking your superiors.</w:t>
      </w:r>
    </w:p>
    <w:p w:rsidR="001D3006" w:rsidRPr="00803D04" w:rsidRDefault="001D3006" w:rsidP="009A35FA">
      <w:pPr>
        <w:spacing w:after="28" w:line="248" w:lineRule="auto"/>
        <w:ind w:left="3323" w:right="7" w:firstLine="277"/>
        <w:rPr>
          <w:i/>
          <w:sz w:val="20"/>
          <w:szCs w:val="20"/>
        </w:rPr>
      </w:pPr>
    </w:p>
    <w:p w:rsidR="009134C3" w:rsidRPr="00803D04" w:rsidRDefault="0013101F" w:rsidP="009A35FA">
      <w:pPr>
        <w:spacing w:after="28" w:line="248" w:lineRule="auto"/>
        <w:ind w:left="3323" w:right="7" w:firstLine="27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(he enters majestically)</w:t>
      </w:r>
    </w:p>
    <w:p w:rsidR="00276160" w:rsidRPr="00803D04" w:rsidRDefault="0013101F" w:rsidP="009A35FA">
      <w:pPr>
        <w:spacing w:after="28" w:line="248" w:lineRule="auto"/>
        <w:ind w:right="7"/>
        <w:rPr>
          <w:sz w:val="20"/>
          <w:szCs w:val="20"/>
        </w:rPr>
      </w:pPr>
      <w:r w:rsidRPr="00803D04">
        <w:rPr>
          <w:sz w:val="20"/>
          <w:szCs w:val="20"/>
        </w:rPr>
        <w:t xml:space="preserve">Yer </w:t>
      </w:r>
      <w:r w:rsidR="008E5624" w:rsidRPr="00803D04">
        <w:rPr>
          <w:sz w:val="20"/>
          <w:szCs w:val="20"/>
        </w:rPr>
        <w:t xml:space="preserve">don't know who I am, I suppose, </w:t>
      </w:r>
      <w:r w:rsidRPr="00803D04">
        <w:rPr>
          <w:sz w:val="20"/>
          <w:szCs w:val="20"/>
        </w:rPr>
        <w:t>Work'us?</w:t>
      </w:r>
    </w:p>
    <w:p w:rsidR="007328CB" w:rsidRPr="00803D04" w:rsidRDefault="007328CB" w:rsidP="007328CB">
      <w:pPr>
        <w:spacing w:after="21"/>
        <w:ind w:left="211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454"/>
        <w:rPr>
          <w:sz w:val="20"/>
          <w:szCs w:val="20"/>
        </w:rPr>
      </w:pPr>
      <w:r w:rsidRPr="00803D04">
        <w:rPr>
          <w:sz w:val="20"/>
          <w:szCs w:val="20"/>
        </w:rPr>
        <w:t>No sir, I can't say as I do.</w:t>
      </w:r>
    </w:p>
    <w:p w:rsidR="00276160" w:rsidRPr="00803D04" w:rsidRDefault="0013101F" w:rsidP="001D3006">
      <w:pPr>
        <w:spacing w:after="0"/>
        <w:ind w:left="288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056909" w:rsidRPr="00803D04">
        <w:rPr>
          <w:sz w:val="20"/>
          <w:szCs w:val="20"/>
          <w:u w:color="000000"/>
        </w:rPr>
        <w:t xml:space="preserve"> </w:t>
      </w:r>
      <w:r w:rsidR="001D3006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</w:rPr>
        <w:t>(punctuating)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I'm Mis-ter - No-ah - Clay-pole - and - you're - under - me! So open up the blind, you idle young scallywag.</w:t>
      </w:r>
    </w:p>
    <w:p w:rsidR="00276160" w:rsidRPr="00803D04" w:rsidRDefault="0013101F" w:rsidP="009A35FA">
      <w:pPr>
        <w:spacing w:after="218" w:line="248" w:lineRule="auto"/>
        <w:ind w:left="4123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lastRenderedPageBreak/>
        <w:t xml:space="preserve">NOAH kicks OLIVER 's backside. OLIVER </w:t>
      </w:r>
      <w:r w:rsidR="00AA36C5" w:rsidRPr="00803D04">
        <w:rPr>
          <w:i/>
          <w:sz w:val="20"/>
          <w:szCs w:val="20"/>
        </w:rPr>
        <w:t xml:space="preserve">begins </w:t>
      </w:r>
      <w:r w:rsidRPr="00803D04">
        <w:rPr>
          <w:i/>
          <w:sz w:val="20"/>
          <w:szCs w:val="20"/>
        </w:rPr>
        <w:t>taking down the shutter, and CHARLOTTE enters with a tray of</w:t>
      </w:r>
      <w:r w:rsidR="00B3420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 xml:space="preserve">food </w:t>
      </w:r>
    </w:p>
    <w:p w:rsidR="00276160" w:rsidRPr="00803D04" w:rsidRDefault="0013101F" w:rsidP="009A35FA">
      <w:pPr>
        <w:spacing w:after="21"/>
        <w:ind w:left="2576" w:firstLine="304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13101F" w:rsidP="009A35FA">
      <w:pPr>
        <w:spacing w:after="266" w:line="247" w:lineRule="auto"/>
        <w:ind w:left="720" w:right="144"/>
        <w:rPr>
          <w:sz w:val="20"/>
          <w:szCs w:val="20"/>
        </w:rPr>
      </w:pPr>
      <w:r w:rsidRPr="00803D04">
        <w:rPr>
          <w:sz w:val="20"/>
          <w:szCs w:val="20"/>
        </w:rPr>
        <w:t xml:space="preserve">Noah, I saved a nice little bit of bacon for you from </w:t>
      </w:r>
      <w:r w:rsidR="00B25869" w:rsidRPr="00803D04">
        <w:rPr>
          <w:sz w:val="20"/>
          <w:szCs w:val="20"/>
        </w:rPr>
        <w:t xml:space="preserve">your </w:t>
      </w:r>
      <w:r w:rsidRPr="00803D04">
        <w:rPr>
          <w:sz w:val="20"/>
          <w:szCs w:val="20"/>
        </w:rPr>
        <w:t>master's breakfast. Oliver, pull up a chair for Mr Noah and then take them bits and go over in the corn</w:t>
      </w:r>
      <w:r w:rsidR="00DB0CF6" w:rsidRPr="00803D04">
        <w:rPr>
          <w:sz w:val="20"/>
          <w:szCs w:val="20"/>
        </w:rPr>
        <w:t>er and eat 'em. And make haste, ’</w:t>
      </w:r>
      <w:r w:rsidRPr="00803D04">
        <w:rPr>
          <w:sz w:val="20"/>
          <w:szCs w:val="20"/>
        </w:rPr>
        <w:t>cos they'll want you to mind the shop. D'you hear?</w:t>
      </w:r>
    </w:p>
    <w:p w:rsidR="00276160" w:rsidRPr="00803D04" w:rsidRDefault="0013101F" w:rsidP="009A35FA">
      <w:pPr>
        <w:spacing w:after="273" w:line="248" w:lineRule="auto"/>
        <w:ind w:left="4116" w:right="418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They all begin eating.</w:t>
      </w:r>
    </w:p>
    <w:p w:rsidR="00E958CC" w:rsidRPr="00803D04" w:rsidRDefault="00E958CC" w:rsidP="009A35FA">
      <w:pPr>
        <w:spacing w:after="0" w:line="240" w:lineRule="auto"/>
        <w:ind w:left="216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187" w:line="265" w:lineRule="auto"/>
        <w:ind w:right="5324" w:firstLine="720"/>
        <w:rPr>
          <w:sz w:val="20"/>
          <w:szCs w:val="20"/>
        </w:rPr>
      </w:pPr>
      <w:r w:rsidRPr="00803D04">
        <w:rPr>
          <w:sz w:val="20"/>
          <w:szCs w:val="20"/>
        </w:rPr>
        <w:t>Dyou hear? Work'us?</w:t>
      </w:r>
    </w:p>
    <w:p w:rsidR="00E958CC" w:rsidRPr="00803D04" w:rsidRDefault="00E958CC" w:rsidP="009A35FA">
      <w:pPr>
        <w:spacing w:after="0" w:line="240" w:lineRule="auto"/>
        <w:ind w:left="216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Here's your bacon</w:t>
      </w:r>
      <w:r w:rsidR="00E958CC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Noah.</w:t>
      </w:r>
    </w:p>
    <w:p w:rsidR="00BF4687" w:rsidRPr="00803D04" w:rsidRDefault="00BF4687" w:rsidP="009A35FA">
      <w:pPr>
        <w:spacing w:after="0" w:line="240" w:lineRule="auto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576" w:firstLine="304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238" w:line="247" w:lineRule="auto"/>
        <w:ind w:left="646" w:right="14" w:hanging="3"/>
        <w:rPr>
          <w:sz w:val="20"/>
          <w:szCs w:val="20"/>
        </w:rPr>
      </w:pPr>
      <w:r w:rsidRPr="00803D04">
        <w:rPr>
          <w:sz w:val="20"/>
          <w:szCs w:val="20"/>
        </w:rPr>
        <w:t>Nice and greasy, just how I like it.</w:t>
      </w:r>
    </w:p>
    <w:p w:rsidR="00276160" w:rsidRPr="00803D04" w:rsidRDefault="0013101F" w:rsidP="009A35FA">
      <w:pPr>
        <w:spacing w:after="205" w:line="247" w:lineRule="auto"/>
        <w:ind w:left="646" w:right="14" w:hanging="3"/>
        <w:rPr>
          <w:sz w:val="20"/>
          <w:szCs w:val="20"/>
        </w:rPr>
      </w:pPr>
      <w:r w:rsidRPr="00803D04">
        <w:rPr>
          <w:sz w:val="20"/>
          <w:szCs w:val="20"/>
        </w:rPr>
        <w:t>What are you staring at work'us?</w:t>
      </w:r>
    </w:p>
    <w:p w:rsidR="00203AE1" w:rsidRPr="00803D04" w:rsidRDefault="00203AE1" w:rsidP="009A35FA">
      <w:pPr>
        <w:spacing w:after="0" w:line="240" w:lineRule="auto"/>
        <w:ind w:left="216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3B7CE8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Gosh</w:t>
      </w:r>
      <w:r w:rsidR="0013101F" w:rsidRPr="00803D04">
        <w:rPr>
          <w:sz w:val="20"/>
          <w:szCs w:val="20"/>
        </w:rPr>
        <w:t xml:space="preserve"> Noah</w:t>
      </w:r>
      <w:r w:rsidR="005B7A94" w:rsidRPr="00803D04">
        <w:rPr>
          <w:sz w:val="20"/>
          <w:szCs w:val="20"/>
        </w:rPr>
        <w:t>,</w:t>
      </w:r>
      <w:r w:rsidR="0013101F" w:rsidRPr="00803D04">
        <w:rPr>
          <w:sz w:val="20"/>
          <w:szCs w:val="20"/>
        </w:rPr>
        <w:t xml:space="preserve"> let the boy alone.</w:t>
      </w:r>
    </w:p>
    <w:p w:rsidR="00203AE1" w:rsidRPr="00803D04" w:rsidRDefault="00203AE1" w:rsidP="009A35FA">
      <w:pPr>
        <w:spacing w:after="0" w:line="240" w:lineRule="auto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576" w:firstLine="30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201" w:line="247" w:lineRule="auto"/>
        <w:ind w:left="720"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Let him alone? I'm giving the </w:t>
      </w:r>
      <w:r w:rsidR="005B7A94" w:rsidRPr="00803D04">
        <w:rPr>
          <w:sz w:val="20"/>
          <w:szCs w:val="20"/>
        </w:rPr>
        <w:t xml:space="preserve">boy a change, you silly thing! </w:t>
      </w:r>
      <w:r w:rsidRPr="00803D04">
        <w:rPr>
          <w:sz w:val="20"/>
          <w:szCs w:val="20"/>
        </w:rPr>
        <w:t>Ev'ryone's left him alone. His father left him alone - his mother left him alone - they all left him alone - except dear old, kind old Noah.</w:t>
      </w:r>
    </w:p>
    <w:p w:rsidR="00276160" w:rsidRPr="00803D04" w:rsidRDefault="0013101F" w:rsidP="009A35FA">
      <w:pPr>
        <w:spacing w:after="21"/>
        <w:ind w:left="2576" w:firstLine="304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13101F" w:rsidP="009A35FA">
      <w:pPr>
        <w:spacing w:after="238" w:line="247" w:lineRule="auto"/>
        <w:ind w:right="14" w:firstLine="720"/>
        <w:rPr>
          <w:sz w:val="20"/>
          <w:szCs w:val="20"/>
        </w:rPr>
      </w:pPr>
      <w:r w:rsidRPr="00803D04">
        <w:rPr>
          <w:sz w:val="20"/>
          <w:szCs w:val="20"/>
        </w:rPr>
        <w:t>I better go downstairs. Something's burning.</w:t>
      </w:r>
    </w:p>
    <w:p w:rsidR="00276160" w:rsidRPr="00803D04" w:rsidRDefault="0013101F" w:rsidP="00633ACF">
      <w:pPr>
        <w:spacing w:after="225"/>
        <w:ind w:left="2880" w:right="589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CHARLOTTE Exits</w:t>
      </w:r>
    </w:p>
    <w:p w:rsidR="00656176" w:rsidRPr="00803D04" w:rsidRDefault="0013101F" w:rsidP="009A35FA">
      <w:pPr>
        <w:spacing w:after="0"/>
        <w:ind w:left="2871" w:firstLine="9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656176" w:rsidRPr="00803D04">
        <w:rPr>
          <w:sz w:val="20"/>
          <w:szCs w:val="20"/>
        </w:rPr>
        <w:t xml:space="preserve"> </w:t>
      </w:r>
      <w:r w:rsidR="00633ACF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(addr</w:t>
      </w:r>
      <w:r w:rsidR="00656176" w:rsidRPr="00803D04">
        <w:rPr>
          <w:i/>
          <w:sz w:val="20"/>
          <w:szCs w:val="20"/>
        </w:rPr>
        <w:t>essing OLIVER-conversationally)</w:t>
      </w:r>
    </w:p>
    <w:p w:rsidR="00276160" w:rsidRPr="00803D04" w:rsidRDefault="0013101F" w:rsidP="009A35FA">
      <w:pPr>
        <w:spacing w:after="0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Work'us...How's yer mother?</w:t>
      </w:r>
    </w:p>
    <w:p w:rsidR="00831337" w:rsidRPr="00803D04" w:rsidRDefault="00831337" w:rsidP="009A35FA">
      <w:pPr>
        <w:spacing w:after="0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165" w:firstLine="71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09" w:line="247" w:lineRule="auto"/>
        <w:ind w:left="426" w:right="14" w:firstLine="294"/>
        <w:rPr>
          <w:sz w:val="20"/>
          <w:szCs w:val="20"/>
        </w:rPr>
      </w:pPr>
      <w:r w:rsidRPr="00803D04">
        <w:rPr>
          <w:sz w:val="20"/>
          <w:szCs w:val="20"/>
        </w:rPr>
        <w:t xml:space="preserve">You leave my mother out of it - </w:t>
      </w:r>
      <w:r w:rsidR="00FA2858" w:rsidRPr="00803D04">
        <w:rPr>
          <w:sz w:val="20"/>
          <w:szCs w:val="20"/>
        </w:rPr>
        <w:t>s</w:t>
      </w:r>
      <w:r w:rsidRPr="00803D04">
        <w:rPr>
          <w:sz w:val="20"/>
          <w:szCs w:val="20"/>
        </w:rPr>
        <w:t>he's dead.</w:t>
      </w:r>
    </w:p>
    <w:p w:rsidR="00276160" w:rsidRPr="00803D04" w:rsidRDefault="0013101F" w:rsidP="009A35FA">
      <w:pPr>
        <w:spacing w:after="21"/>
        <w:ind w:left="2864" w:firstLine="16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202" w:line="247" w:lineRule="auto"/>
        <w:ind w:left="426" w:right="14" w:firstLine="294"/>
        <w:rPr>
          <w:sz w:val="20"/>
          <w:szCs w:val="20"/>
        </w:rPr>
      </w:pPr>
      <w:r w:rsidRPr="00803D04">
        <w:rPr>
          <w:sz w:val="20"/>
          <w:szCs w:val="20"/>
        </w:rPr>
        <w:t xml:space="preserve">What did she die of, </w:t>
      </w:r>
      <w:r w:rsidR="00FA2858" w:rsidRPr="00803D04">
        <w:rPr>
          <w:sz w:val="20"/>
          <w:szCs w:val="20"/>
        </w:rPr>
        <w:t>W</w:t>
      </w:r>
      <w:r w:rsidRPr="00803D04">
        <w:rPr>
          <w:sz w:val="20"/>
          <w:szCs w:val="20"/>
        </w:rPr>
        <w:t>ork'us? Shortage of breath?</w:t>
      </w:r>
    </w:p>
    <w:p w:rsidR="00276160" w:rsidRPr="00803D04" w:rsidRDefault="0013101F" w:rsidP="009A35FA">
      <w:pPr>
        <w:spacing w:after="0"/>
        <w:ind w:left="2878" w:firstLine="2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831337" w:rsidRPr="00803D04">
        <w:rPr>
          <w:sz w:val="20"/>
          <w:szCs w:val="20"/>
          <w:u w:color="000000"/>
        </w:rPr>
        <w:t xml:space="preserve"> </w:t>
      </w:r>
      <w:r w:rsidR="00633ACF" w:rsidRPr="00803D04">
        <w:rPr>
          <w:sz w:val="20"/>
          <w:szCs w:val="20"/>
          <w:u w:color="000000"/>
        </w:rPr>
        <w:br/>
      </w:r>
      <w:r w:rsidR="00FA2858" w:rsidRPr="00803D04">
        <w:rPr>
          <w:i/>
          <w:sz w:val="20"/>
          <w:szCs w:val="20"/>
        </w:rPr>
        <w:t>(tearfully</w:t>
      </w:r>
      <w:r w:rsidRPr="00803D04">
        <w:rPr>
          <w:i/>
          <w:sz w:val="20"/>
          <w:szCs w:val="20"/>
        </w:rPr>
        <w:t>)</w:t>
      </w:r>
    </w:p>
    <w:p w:rsidR="00276160" w:rsidRPr="00803D04" w:rsidRDefault="0013101F" w:rsidP="009A35FA">
      <w:pPr>
        <w:spacing w:after="205" w:line="247" w:lineRule="auto"/>
        <w:ind w:left="418" w:right="14" w:firstLine="302"/>
        <w:rPr>
          <w:sz w:val="20"/>
          <w:szCs w:val="20"/>
        </w:rPr>
      </w:pPr>
      <w:r w:rsidRPr="00803D04">
        <w:rPr>
          <w:sz w:val="20"/>
          <w:szCs w:val="20"/>
        </w:rPr>
        <w:t>She's just d</w:t>
      </w:r>
      <w:r w:rsidR="00FA2858" w:rsidRPr="00803D04">
        <w:rPr>
          <w:sz w:val="20"/>
          <w:szCs w:val="20"/>
        </w:rPr>
        <w:t>ead! She died of a broken heart.</w:t>
      </w:r>
    </w:p>
    <w:p w:rsidR="00276160" w:rsidRPr="00803D04" w:rsidRDefault="0013101F" w:rsidP="009A35FA">
      <w:pPr>
        <w:spacing w:after="21"/>
        <w:ind w:left="2857" w:firstLine="23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214" w:line="247" w:lineRule="auto"/>
        <w:ind w:left="418" w:right="14" w:firstLine="302"/>
        <w:rPr>
          <w:sz w:val="20"/>
          <w:szCs w:val="20"/>
        </w:rPr>
      </w:pPr>
      <w:r w:rsidRPr="00803D04">
        <w:rPr>
          <w:sz w:val="20"/>
          <w:szCs w:val="20"/>
        </w:rPr>
        <w:t>Well tol-de-rol-lol-lol-right-fol-lairy, Work'us. What's set you a snivelling now?</w:t>
      </w:r>
    </w:p>
    <w:p w:rsidR="00276160" w:rsidRPr="00803D04" w:rsidRDefault="0013101F" w:rsidP="009A35FA">
      <w:pPr>
        <w:spacing w:after="21"/>
        <w:ind w:left="2864" w:firstLine="16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57" w:line="247" w:lineRule="auto"/>
        <w:ind w:left="411" w:right="14" w:firstLine="309"/>
        <w:rPr>
          <w:sz w:val="20"/>
          <w:szCs w:val="20"/>
        </w:rPr>
      </w:pPr>
      <w:r w:rsidRPr="00803D04">
        <w:rPr>
          <w:sz w:val="20"/>
          <w:szCs w:val="20"/>
        </w:rPr>
        <w:t>You'd better not say anything more see!</w:t>
      </w:r>
    </w:p>
    <w:p w:rsidR="00276160" w:rsidRPr="00803D04" w:rsidRDefault="0013101F" w:rsidP="009A35FA">
      <w:pPr>
        <w:spacing w:after="21"/>
        <w:ind w:left="2843" w:firstLine="37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213" w:line="247" w:lineRule="auto"/>
        <w:ind w:left="397" w:right="14" w:firstLine="323"/>
        <w:rPr>
          <w:sz w:val="20"/>
          <w:szCs w:val="20"/>
        </w:rPr>
      </w:pPr>
      <w:r w:rsidRPr="00803D04">
        <w:rPr>
          <w:sz w:val="20"/>
          <w:szCs w:val="20"/>
        </w:rPr>
        <w:t>Better not say anything more see! The cheek of it - the workhouse cheek of it!</w:t>
      </w:r>
    </w:p>
    <w:p w:rsidR="00276160" w:rsidRPr="00803D04" w:rsidRDefault="0013101F" w:rsidP="00633ACF">
      <w:pPr>
        <w:spacing w:after="236" w:line="248" w:lineRule="auto"/>
        <w:ind w:left="2160" w:right="7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(NOAH curls up his nose in disgust)</w:t>
      </w:r>
    </w:p>
    <w:p w:rsidR="00276160" w:rsidRPr="00803D04" w:rsidRDefault="0013101F" w:rsidP="009A35FA">
      <w:pPr>
        <w:spacing w:after="213" w:line="247" w:lineRule="auto"/>
        <w:ind w:right="501"/>
        <w:rPr>
          <w:sz w:val="20"/>
          <w:szCs w:val="20"/>
        </w:rPr>
      </w:pPr>
      <w:r w:rsidRPr="00803D04">
        <w:rPr>
          <w:sz w:val="20"/>
          <w:szCs w:val="20"/>
        </w:rPr>
        <w:t xml:space="preserve">Yer know, Work'us, it can't be helped now, and of course, yer couldn't help it then, and I'm very </w:t>
      </w:r>
      <w:r w:rsidR="00FA2858" w:rsidRPr="00803D04">
        <w:rPr>
          <w:sz w:val="20"/>
          <w:szCs w:val="20"/>
        </w:rPr>
        <w:t>sorr</w:t>
      </w:r>
      <w:r w:rsidRPr="00803D04">
        <w:rPr>
          <w:sz w:val="20"/>
          <w:szCs w:val="20"/>
        </w:rPr>
        <w:t>y for it, and I'm sure we all are, and pity yer very much. But yer must know</w:t>
      </w:r>
      <w:r w:rsidR="00FA2858" w:rsidRPr="00803D04">
        <w:rPr>
          <w:sz w:val="20"/>
          <w:szCs w:val="20"/>
        </w:rPr>
        <w:t>, W</w:t>
      </w:r>
      <w:r w:rsidRPr="00803D04">
        <w:rPr>
          <w:sz w:val="20"/>
          <w:szCs w:val="20"/>
        </w:rPr>
        <w:t>ork'us, your mother was a regular right down bad 'un.</w:t>
      </w:r>
    </w:p>
    <w:p w:rsidR="00276160" w:rsidRPr="00803D04" w:rsidRDefault="0013101F" w:rsidP="009A35FA">
      <w:pPr>
        <w:spacing w:after="21"/>
        <w:ind w:left="2137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09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What did you say?</w:t>
      </w:r>
    </w:p>
    <w:p w:rsidR="00276160" w:rsidRPr="00803D04" w:rsidRDefault="0013101F" w:rsidP="009A35FA">
      <w:pPr>
        <w:spacing w:after="3" w:line="265" w:lineRule="auto"/>
        <w:ind w:left="210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197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And it's a good thing she died when she did or she'd h</w:t>
      </w:r>
      <w:r w:rsidR="005D69A5" w:rsidRPr="00803D04">
        <w:rPr>
          <w:sz w:val="20"/>
          <w:szCs w:val="20"/>
        </w:rPr>
        <w:t>ave been t</w:t>
      </w:r>
      <w:r w:rsidR="00405562" w:rsidRPr="00803D04">
        <w:rPr>
          <w:sz w:val="20"/>
          <w:szCs w:val="20"/>
        </w:rPr>
        <w:t>ransported to A-</w:t>
      </w:r>
      <w:r w:rsidR="005D69A5" w:rsidRPr="00803D04">
        <w:rPr>
          <w:sz w:val="20"/>
          <w:szCs w:val="20"/>
        </w:rPr>
        <w:t>stra-</w:t>
      </w:r>
      <w:r w:rsidRPr="00803D04">
        <w:rPr>
          <w:sz w:val="20"/>
          <w:szCs w:val="20"/>
        </w:rPr>
        <w:t>ya, or hung from a gibbet as like as not!</w:t>
      </w:r>
    </w:p>
    <w:p w:rsidR="00276160" w:rsidRPr="00803D04" w:rsidRDefault="0013101F" w:rsidP="009A35FA">
      <w:pPr>
        <w:spacing w:after="242" w:line="248" w:lineRule="auto"/>
        <w:ind w:left="3666" w:right="400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(a</w:t>
      </w:r>
      <w:r w:rsidR="003024D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fight ensu</w:t>
      </w:r>
      <w:r w:rsidR="003024DB" w:rsidRPr="00803D04">
        <w:rPr>
          <w:i/>
          <w:sz w:val="20"/>
          <w:szCs w:val="20"/>
        </w:rPr>
        <w:t>es during which, over the music</w:t>
      </w:r>
      <w:r w:rsidRPr="00803D04">
        <w:rPr>
          <w:i/>
          <w:sz w:val="20"/>
          <w:szCs w:val="20"/>
        </w:rPr>
        <w:t xml:space="preserve"> the</w:t>
      </w:r>
      <w:r w:rsidR="003024D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following lines are shouted)</w:t>
      </w:r>
    </w:p>
    <w:p w:rsidR="00276160" w:rsidRPr="00803D04" w:rsidRDefault="0013101F" w:rsidP="009A35FA">
      <w:pPr>
        <w:spacing w:after="3" w:line="265" w:lineRule="auto"/>
        <w:ind w:left="210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9479E6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Help, Charlotte, Miss</w:t>
      </w:r>
      <w:r w:rsidR="00F81F78" w:rsidRPr="00803D04">
        <w:rPr>
          <w:sz w:val="20"/>
          <w:szCs w:val="20"/>
        </w:rPr>
        <w:t>u</w:t>
      </w:r>
      <w:r w:rsidRPr="00803D04">
        <w:rPr>
          <w:sz w:val="20"/>
          <w:szCs w:val="20"/>
        </w:rPr>
        <w:t xml:space="preserve">s … </w:t>
      </w:r>
      <w:r w:rsidR="0013101F" w:rsidRPr="00803D04">
        <w:rPr>
          <w:sz w:val="20"/>
          <w:szCs w:val="20"/>
        </w:rPr>
        <w:t xml:space="preserve">this here new boy's a murderin' of me! Char - LOTTE !! </w:t>
      </w:r>
      <w:r w:rsidR="00633ACF" w:rsidRPr="00803D04">
        <w:rPr>
          <w:sz w:val="20"/>
          <w:szCs w:val="20"/>
        </w:rPr>
        <w:br/>
        <w:t xml:space="preserve">                                                 </w:t>
      </w:r>
      <w:r w:rsidR="0013101F" w:rsidRPr="00803D04">
        <w:rPr>
          <w:i/>
          <w:sz w:val="20"/>
          <w:szCs w:val="20"/>
        </w:rPr>
        <w:t>(Charlotte enters</w:t>
      </w: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followed by Mrs Sowerberry)</w:t>
      </w:r>
    </w:p>
    <w:p w:rsidR="00276160" w:rsidRPr="00803D04" w:rsidRDefault="0013101F" w:rsidP="009A35FA">
      <w:pPr>
        <w:spacing w:after="21"/>
        <w:ind w:left="212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276160" w:rsidRPr="00803D04" w:rsidRDefault="0013101F" w:rsidP="009A35FA">
      <w:pPr>
        <w:spacing w:after="526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Oh, you ungrateful, murderous little villain.</w:t>
      </w:r>
    </w:p>
    <w:p w:rsidR="00276160" w:rsidRPr="00803D04" w:rsidRDefault="0013101F" w:rsidP="009A35FA">
      <w:pPr>
        <w:spacing w:after="0"/>
        <w:ind w:left="209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F81F78" w:rsidP="009A35FA">
      <w:pPr>
        <w:spacing w:after="238" w:line="247" w:lineRule="auto"/>
        <w:ind w:right="486"/>
        <w:rPr>
          <w:sz w:val="20"/>
          <w:szCs w:val="20"/>
        </w:rPr>
      </w:pPr>
      <w:r w:rsidRPr="00803D04">
        <w:rPr>
          <w:sz w:val="20"/>
          <w:szCs w:val="20"/>
        </w:rPr>
        <w:t xml:space="preserve">Quick, put him in 'ere … </w:t>
      </w:r>
      <w:r w:rsidR="0013101F" w:rsidRPr="00803D04">
        <w:rPr>
          <w:sz w:val="20"/>
          <w:szCs w:val="20"/>
        </w:rPr>
        <w:t>Get the lid q</w:t>
      </w:r>
      <w:r w:rsidRPr="00803D04">
        <w:rPr>
          <w:sz w:val="20"/>
          <w:szCs w:val="20"/>
        </w:rPr>
        <w:t>uick. Noah, run and get help … Charlotte, water quick</w:t>
      </w:r>
    </w:p>
    <w:p w:rsidR="00276160" w:rsidRPr="00803D04" w:rsidRDefault="00F81F78" w:rsidP="009A35FA">
      <w:pPr>
        <w:pStyle w:val="Heading3"/>
        <w:ind w:left="1440" w:right="14" w:firstLine="0"/>
        <w:jc w:val="left"/>
        <w:rPr>
          <w:szCs w:val="20"/>
        </w:rPr>
      </w:pPr>
      <w:r w:rsidRPr="00803D04">
        <w:rPr>
          <w:szCs w:val="20"/>
          <w:u w:val="none"/>
        </w:rPr>
        <w:t xml:space="preserve">            </w:t>
      </w:r>
      <w:r w:rsidR="0013101F" w:rsidRPr="00803D04">
        <w:rPr>
          <w:szCs w:val="20"/>
          <w:u w:val="none"/>
        </w:rPr>
        <w:t xml:space="preserve"> </w:t>
      </w:r>
      <w:r w:rsidR="0013101F" w:rsidRPr="00803D04">
        <w:rPr>
          <w:b/>
          <w:szCs w:val="20"/>
        </w:rPr>
        <w:t>CHARLOTTE</w:t>
      </w:r>
    </w:p>
    <w:p w:rsidR="00276160" w:rsidRPr="00803D04" w:rsidRDefault="0013101F" w:rsidP="009A35FA">
      <w:pPr>
        <w:spacing w:after="46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Oh my </w:t>
      </w:r>
      <w:r w:rsidR="003B7CE8" w:rsidRPr="00803D04">
        <w:rPr>
          <w:sz w:val="20"/>
          <w:szCs w:val="20"/>
        </w:rPr>
        <w:t>goodness</w:t>
      </w:r>
      <w:r w:rsidRPr="00803D04">
        <w:rPr>
          <w:sz w:val="20"/>
          <w:szCs w:val="20"/>
        </w:rPr>
        <w:t>, she's going off!</w:t>
      </w:r>
    </w:p>
    <w:p w:rsidR="00276160" w:rsidRPr="00803D04" w:rsidRDefault="0013101F" w:rsidP="009A35FA">
      <w:pPr>
        <w:spacing w:after="21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7D42EF" w:rsidRPr="00803D04" w:rsidRDefault="0013101F" w:rsidP="009A35FA">
      <w:pPr>
        <w:spacing w:after="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Oh, Charlotte! We could 'ave all been murdered in our beds! ...</w:t>
      </w:r>
      <w:r w:rsidR="007D42EF" w:rsidRPr="00803D04">
        <w:rPr>
          <w:sz w:val="20"/>
          <w:szCs w:val="20"/>
        </w:rPr>
        <w:t xml:space="preserve"> water!</w:t>
      </w:r>
    </w:p>
    <w:p w:rsidR="00276160" w:rsidRPr="00803D04" w:rsidRDefault="0013101F" w:rsidP="0034269D">
      <w:pPr>
        <w:spacing w:after="0" w:line="247" w:lineRule="auto"/>
        <w:ind w:left="2880" w:right="14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(it's thrown in her face)</w:t>
      </w:r>
    </w:p>
    <w:p w:rsidR="0034269D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Oh, I wanted a drink, you stupid girl</w:t>
      </w:r>
      <w:r w:rsidR="007D42EF" w:rsidRPr="00803D04">
        <w:rPr>
          <w:sz w:val="20"/>
          <w:szCs w:val="20"/>
        </w:rPr>
        <w:t xml:space="preserve">. 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Oh Charlotte, what's to become of us?</w:t>
      </w:r>
    </w:p>
    <w:p w:rsidR="00446B68" w:rsidRPr="00803D04" w:rsidRDefault="0013101F" w:rsidP="009A35FA">
      <w:pPr>
        <w:spacing w:after="0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  <w:r w:rsidR="00446B68" w:rsidRPr="00803D04">
        <w:rPr>
          <w:sz w:val="20"/>
          <w:szCs w:val="20"/>
          <w:u w:val="single" w:color="000000"/>
        </w:rPr>
        <w:t xml:space="preserve"> </w:t>
      </w:r>
      <w:r w:rsidR="0034269D" w:rsidRPr="00803D04">
        <w:rPr>
          <w:sz w:val="20"/>
          <w:szCs w:val="20"/>
          <w:u w:val="single" w:color="000000"/>
        </w:rPr>
        <w:br/>
      </w:r>
      <w:r w:rsidRPr="00803D04">
        <w:rPr>
          <w:i/>
          <w:sz w:val="20"/>
          <w:szCs w:val="20"/>
        </w:rPr>
        <w:t>(enters breathless)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I found the beadle!</w:t>
      </w:r>
    </w:p>
    <w:p w:rsidR="00446B68" w:rsidRPr="00803D04" w:rsidRDefault="00446B68" w:rsidP="009A35FA">
      <w:pPr>
        <w:spacing w:after="0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68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416165" w:rsidRPr="00803D04" w:rsidRDefault="00D5398E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Oh! </w:t>
      </w:r>
      <w:r w:rsidR="0013101F" w:rsidRPr="00803D04">
        <w:rPr>
          <w:sz w:val="20"/>
          <w:szCs w:val="20"/>
        </w:rPr>
        <w:t>Mister Bumble!</w:t>
      </w:r>
    </w:p>
    <w:p w:rsidR="00331A0B" w:rsidRPr="00803D04" w:rsidRDefault="00416165" w:rsidP="009A35FA">
      <w:pPr>
        <w:spacing w:after="238" w:line="247" w:lineRule="auto"/>
        <w:ind w:left="2160" w:right="14"/>
        <w:rPr>
          <w:b/>
          <w:sz w:val="20"/>
          <w:szCs w:val="20"/>
        </w:rPr>
      </w:pPr>
      <w:r w:rsidRPr="00803D04">
        <w:rPr>
          <w:b/>
          <w:sz w:val="20"/>
          <w:szCs w:val="20"/>
        </w:rPr>
        <w:t xml:space="preserve">       </w:t>
      </w:r>
      <w:r w:rsidR="00331A0B"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38" w:line="247" w:lineRule="auto"/>
        <w:ind w:right="4294"/>
        <w:rPr>
          <w:sz w:val="20"/>
          <w:szCs w:val="20"/>
        </w:rPr>
      </w:pPr>
      <w:r w:rsidRPr="00803D04">
        <w:rPr>
          <w:sz w:val="20"/>
          <w:szCs w:val="20"/>
        </w:rPr>
        <w:t>Oh! Mister Bumble!</w:t>
      </w:r>
    </w:p>
    <w:p w:rsidR="00276160" w:rsidRPr="00803D04" w:rsidRDefault="0013101F" w:rsidP="009A35FA">
      <w:pPr>
        <w:spacing w:after="0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BUMBLE</w:t>
      </w:r>
      <w:r w:rsidR="00331A0B" w:rsidRPr="00803D04">
        <w:rPr>
          <w:sz w:val="20"/>
          <w:szCs w:val="20"/>
          <w:u w:color="000000"/>
        </w:rPr>
        <w:t xml:space="preserve"> </w:t>
      </w:r>
      <w:r w:rsidR="0034269D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</w:rPr>
        <w:t>(imperious</w:t>
      </w:r>
      <w:r w:rsidR="0034269D" w:rsidRPr="00803D04">
        <w:rPr>
          <w:i/>
          <w:sz w:val="20"/>
          <w:szCs w:val="20"/>
        </w:rPr>
        <w:t xml:space="preserve"> [arrogant and proud]</w:t>
      </w:r>
      <w:r w:rsidRPr="00803D04">
        <w:rPr>
          <w:i/>
          <w:sz w:val="20"/>
          <w:szCs w:val="20"/>
        </w:rPr>
        <w:t>)</w:t>
      </w:r>
    </w:p>
    <w:p w:rsidR="00276160" w:rsidRPr="00803D04" w:rsidRDefault="0013101F" w:rsidP="009A35FA">
      <w:pPr>
        <w:spacing w:after="18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Where is this owdacious young savage?!</w:t>
      </w:r>
    </w:p>
    <w:p w:rsidR="00D63228" w:rsidRPr="00803D04" w:rsidRDefault="00416165" w:rsidP="009A35FA">
      <w:pPr>
        <w:spacing w:after="0" w:line="240" w:lineRule="auto"/>
        <w:ind w:left="2160"/>
        <w:rPr>
          <w:sz w:val="20"/>
          <w:szCs w:val="20"/>
          <w:u w:val="single" w:color="000000"/>
        </w:rPr>
      </w:pPr>
      <w:r w:rsidRPr="00803D04">
        <w:rPr>
          <w:sz w:val="20"/>
          <w:szCs w:val="20"/>
          <w:u w:color="000000"/>
        </w:rPr>
        <w:t xml:space="preserve">       </w:t>
      </w:r>
      <w:r w:rsidR="00D63228"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79" w:line="247" w:lineRule="auto"/>
        <w:ind w:right="5756"/>
        <w:rPr>
          <w:sz w:val="20"/>
          <w:szCs w:val="20"/>
        </w:rPr>
      </w:pPr>
      <w:r w:rsidRPr="00803D04">
        <w:rPr>
          <w:sz w:val="20"/>
          <w:szCs w:val="20"/>
        </w:rPr>
        <w:t>'E's in there!</w:t>
      </w:r>
    </w:p>
    <w:p w:rsidR="00276160" w:rsidRPr="00803D04" w:rsidRDefault="0013101F" w:rsidP="009A35FA">
      <w:pPr>
        <w:spacing w:after="230" w:line="248" w:lineRule="auto"/>
        <w:ind w:left="4109" w:right="209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They all point to the coffin</w:t>
      </w:r>
      <w:r w:rsidR="00927BC5" w:rsidRPr="00803D04">
        <w:rPr>
          <w:i/>
          <w:sz w:val="20"/>
          <w:szCs w:val="20"/>
        </w:rPr>
        <w:t>.</w:t>
      </w:r>
      <w:r w:rsidRPr="00803D04">
        <w:rPr>
          <w:i/>
          <w:sz w:val="20"/>
          <w:szCs w:val="20"/>
        </w:rPr>
        <w:t xml:space="preserve"> MR BUMBLE goes over and bangs his mace twice on the coffin lid</w:t>
      </w:r>
      <w:r w:rsidR="00927BC5" w:rsidRPr="00803D04">
        <w:rPr>
          <w:i/>
          <w:sz w:val="20"/>
          <w:szCs w:val="20"/>
        </w:rPr>
        <w:t>.</w:t>
      </w:r>
      <w:r w:rsidRPr="00803D04">
        <w:rPr>
          <w:i/>
          <w:sz w:val="20"/>
          <w:szCs w:val="20"/>
        </w:rPr>
        <w:t xml:space="preserve"> He raises the mace to bang a third time, and OLIVER bangs the coffin lid in reply.</w:t>
      </w:r>
    </w:p>
    <w:p w:rsidR="00163DA7" w:rsidRPr="00803D04" w:rsidRDefault="0013101F" w:rsidP="0034269D">
      <w:pPr>
        <w:spacing w:after="0" w:line="233" w:lineRule="auto"/>
        <w:ind w:left="24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</w:t>
      </w:r>
      <w:r w:rsidR="00163DA7" w:rsidRPr="00803D04">
        <w:rPr>
          <w:b/>
          <w:sz w:val="20"/>
          <w:szCs w:val="20"/>
          <w:u w:val="single" w:color="000000"/>
        </w:rPr>
        <w:t>BLE</w:t>
      </w:r>
      <w:r w:rsidR="00163DA7" w:rsidRPr="00803D04">
        <w:rPr>
          <w:sz w:val="20"/>
          <w:szCs w:val="20"/>
          <w:u w:color="000000"/>
        </w:rPr>
        <w:t xml:space="preserve"> </w:t>
      </w:r>
      <w:r w:rsidR="0034269D" w:rsidRPr="00803D04">
        <w:rPr>
          <w:sz w:val="20"/>
          <w:szCs w:val="20"/>
          <w:u w:color="000000"/>
        </w:rPr>
        <w:br/>
      </w:r>
      <w:r w:rsidR="00163DA7" w:rsidRPr="00803D04">
        <w:rPr>
          <w:i/>
          <w:sz w:val="20"/>
          <w:szCs w:val="20"/>
          <w:u w:color="000000"/>
        </w:rPr>
        <w:t>(</w:t>
      </w:r>
      <w:r w:rsidRPr="00803D04">
        <w:rPr>
          <w:i/>
          <w:sz w:val="20"/>
          <w:szCs w:val="20"/>
        </w:rPr>
        <w:t>s</w:t>
      </w:r>
      <w:r w:rsidR="00163DA7" w:rsidRPr="00803D04">
        <w:rPr>
          <w:i/>
          <w:sz w:val="20"/>
          <w:szCs w:val="20"/>
        </w:rPr>
        <w:t>hocked)</w:t>
      </w:r>
    </w:p>
    <w:p w:rsidR="00276160" w:rsidRPr="00803D04" w:rsidRDefault="0013101F" w:rsidP="009A35FA">
      <w:pPr>
        <w:spacing w:after="0" w:line="233" w:lineRule="auto"/>
        <w:rPr>
          <w:sz w:val="20"/>
          <w:szCs w:val="20"/>
        </w:rPr>
      </w:pPr>
      <w:r w:rsidRPr="00803D04">
        <w:rPr>
          <w:sz w:val="20"/>
          <w:szCs w:val="20"/>
        </w:rPr>
        <w:t>Oliver?</w:t>
      </w:r>
    </w:p>
    <w:p w:rsidR="00737248" w:rsidRPr="00803D04" w:rsidRDefault="00737248" w:rsidP="009A35FA">
      <w:pPr>
        <w:spacing w:after="0" w:line="233" w:lineRule="auto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You let me out of here!</w:t>
      </w:r>
    </w:p>
    <w:p w:rsidR="00276160" w:rsidRPr="00803D04" w:rsidRDefault="0013101F" w:rsidP="009A35FA">
      <w:pPr>
        <w:spacing w:after="21"/>
        <w:ind w:left="3296" w:firstLine="30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BUMBLE</w:t>
      </w:r>
    </w:p>
    <w:p w:rsidR="00276160" w:rsidRPr="00803D04" w:rsidRDefault="0013101F" w:rsidP="009A35FA">
      <w:pPr>
        <w:spacing w:after="167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Do you know this here voice, Oliver?</w:t>
      </w:r>
    </w:p>
    <w:p w:rsidR="00276160" w:rsidRPr="00803D04" w:rsidRDefault="0013101F" w:rsidP="009A35FA">
      <w:pPr>
        <w:spacing w:after="21"/>
        <w:ind w:left="3296" w:firstLine="304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OLIVER</w:t>
      </w:r>
    </w:p>
    <w:p w:rsidR="00276160" w:rsidRPr="00803D04" w:rsidRDefault="0013101F" w:rsidP="009A35FA">
      <w:pPr>
        <w:spacing w:after="185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Yes </w:t>
      </w:r>
      <w:r w:rsidR="00AA4C9D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 xml:space="preserve"> do!</w:t>
      </w:r>
    </w:p>
    <w:p w:rsidR="00276160" w:rsidRPr="00803D04" w:rsidRDefault="0013101F" w:rsidP="009A35FA">
      <w:pPr>
        <w:spacing w:after="21"/>
        <w:ind w:left="3296" w:firstLine="304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BUMBLE</w:t>
      </w:r>
    </w:p>
    <w:p w:rsidR="00276160" w:rsidRPr="00803D04" w:rsidRDefault="0013101F" w:rsidP="009A35FA">
      <w:pPr>
        <w:spacing w:after="189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And ain't you afraid of it, Oliver? Ain't you a-tremblin' while I speak, Oliver?</w:t>
      </w:r>
    </w:p>
    <w:p w:rsidR="001A6D94" w:rsidRPr="00803D04" w:rsidRDefault="00620E3B" w:rsidP="009A35FA">
      <w:pPr>
        <w:spacing w:after="0" w:line="240" w:lineRule="auto"/>
        <w:ind w:left="2160"/>
        <w:rPr>
          <w:sz w:val="20"/>
          <w:szCs w:val="20"/>
          <w:u w:val="single" w:color="000000"/>
        </w:rPr>
      </w:pPr>
      <w:r w:rsidRPr="00803D04">
        <w:rPr>
          <w:sz w:val="20"/>
          <w:szCs w:val="20"/>
          <w:u w:color="000000"/>
        </w:rPr>
        <w:t xml:space="preserve">      </w:t>
      </w:r>
      <w:r w:rsidR="00AC7928" w:rsidRPr="00803D04">
        <w:rPr>
          <w:sz w:val="20"/>
          <w:szCs w:val="20"/>
          <w:u w:color="000000"/>
        </w:rPr>
        <w:tab/>
      </w:r>
      <w:r w:rsidR="00AC7928" w:rsidRPr="00803D04">
        <w:rPr>
          <w:sz w:val="20"/>
          <w:szCs w:val="20"/>
          <w:u w:color="000000"/>
        </w:rPr>
        <w:tab/>
      </w:r>
      <w:r w:rsidR="001A6D94"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/>
        <w:ind w:right="5468"/>
        <w:rPr>
          <w:sz w:val="20"/>
          <w:szCs w:val="20"/>
        </w:rPr>
      </w:pPr>
      <w:r w:rsidRPr="00803D04">
        <w:rPr>
          <w:sz w:val="20"/>
          <w:szCs w:val="20"/>
        </w:rPr>
        <w:t>No I'm not!</w:t>
      </w:r>
    </w:p>
    <w:p w:rsidR="00276160" w:rsidRPr="00803D04" w:rsidRDefault="0013101F" w:rsidP="009A35FA">
      <w:pPr>
        <w:spacing w:after="5" w:line="248" w:lineRule="auto"/>
        <w:ind w:left="4116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BUMBLE staggers back and looks at the three bystanders in astonishment.</w:t>
      </w:r>
    </w:p>
    <w:p w:rsidR="00276160" w:rsidRPr="00803D04" w:rsidRDefault="00276160" w:rsidP="004F6616">
      <w:pPr>
        <w:spacing w:after="15" w:line="265" w:lineRule="auto"/>
        <w:ind w:right="450"/>
        <w:rPr>
          <w:sz w:val="20"/>
          <w:szCs w:val="20"/>
        </w:rPr>
      </w:pPr>
    </w:p>
    <w:p w:rsidR="00276160" w:rsidRPr="00803D04" w:rsidRDefault="0013101F" w:rsidP="0034269D">
      <w:pPr>
        <w:spacing w:after="0"/>
        <w:ind w:left="360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  <w:r w:rsidR="003019D3" w:rsidRPr="00803D04">
        <w:rPr>
          <w:sz w:val="20"/>
          <w:szCs w:val="20"/>
        </w:rPr>
        <w:t xml:space="preserve"> </w:t>
      </w:r>
      <w:r w:rsidR="0034269D" w:rsidRPr="00803D04">
        <w:rPr>
          <w:sz w:val="20"/>
          <w:szCs w:val="20"/>
        </w:rPr>
        <w:br/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hysterically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38" w:line="247" w:lineRule="auto"/>
        <w:ind w:right="214"/>
        <w:rPr>
          <w:sz w:val="20"/>
          <w:szCs w:val="20"/>
        </w:rPr>
      </w:pPr>
      <w:r w:rsidRPr="00803D04">
        <w:rPr>
          <w:sz w:val="20"/>
          <w:szCs w:val="20"/>
        </w:rPr>
        <w:t>The boy must be mad. No one in half his senses could venture to speak to you like that.</w:t>
      </w:r>
    </w:p>
    <w:p w:rsidR="003019D3" w:rsidRPr="00803D04" w:rsidRDefault="003019D3" w:rsidP="009A35FA">
      <w:pPr>
        <w:spacing w:after="0" w:line="240" w:lineRule="auto"/>
        <w:ind w:left="2880" w:firstLine="720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3019D3" w:rsidRPr="00803D04" w:rsidRDefault="003019D3" w:rsidP="009A35FA">
      <w:pPr>
        <w:spacing w:after="0" w:line="240" w:lineRule="auto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It's not madness, ma'am.</w:t>
      </w:r>
    </w:p>
    <w:p w:rsidR="003019D3" w:rsidRPr="00803D04" w:rsidRDefault="003019D3" w:rsidP="009A35FA">
      <w:pPr>
        <w:spacing w:after="0" w:line="240" w:lineRule="auto"/>
        <w:ind w:left="3600"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(he </w:t>
      </w:r>
      <w:r w:rsidRPr="00803D04">
        <w:rPr>
          <w:i/>
          <w:sz w:val="20"/>
          <w:szCs w:val="20"/>
        </w:rPr>
        <w:t>pauses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It's meat!</w:t>
      </w:r>
    </w:p>
    <w:p w:rsidR="003019D3" w:rsidRPr="00803D04" w:rsidRDefault="003019D3" w:rsidP="009A35FA">
      <w:pPr>
        <w:spacing w:after="0" w:line="240" w:lineRule="auto"/>
        <w:ind w:left="288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What?</w:t>
      </w:r>
    </w:p>
    <w:p w:rsidR="00276160" w:rsidRPr="00803D04" w:rsidRDefault="0013101F" w:rsidP="009A35FA">
      <w:pPr>
        <w:spacing w:after="21"/>
        <w:ind w:left="3577" w:firstLine="23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right="228"/>
        <w:rPr>
          <w:sz w:val="20"/>
          <w:szCs w:val="20"/>
        </w:rPr>
      </w:pPr>
      <w:r w:rsidRPr="00803D04">
        <w:rPr>
          <w:sz w:val="20"/>
          <w:szCs w:val="20"/>
        </w:rPr>
        <w:t>Meat, ma'am, meat. You've overfed him ma'am. You've raised an artificial soul and spirit in the boy unbecoming of his station in life.</w:t>
      </w:r>
    </w:p>
    <w:p w:rsidR="00276160" w:rsidRPr="00803D04" w:rsidRDefault="0013101F" w:rsidP="009A35FA">
      <w:pPr>
        <w:spacing w:after="0"/>
        <w:ind w:left="3577" w:firstLine="23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Dear me! This is what comes of being over generous.</w:t>
      </w:r>
    </w:p>
    <w:p w:rsidR="00276160" w:rsidRPr="00803D04" w:rsidRDefault="0013101F" w:rsidP="009A35FA">
      <w:pPr>
        <w:spacing w:after="21"/>
        <w:ind w:left="3570" w:firstLine="3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 BUMBLE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If you'd kept the boy on gruel ma'am this wo</w:t>
      </w:r>
      <w:r w:rsidR="003019D3" w:rsidRPr="00803D04">
        <w:rPr>
          <w:sz w:val="20"/>
          <w:szCs w:val="20"/>
        </w:rPr>
        <w:t xml:space="preserve">uld never’ve </w:t>
      </w:r>
      <w:r w:rsidRPr="00803D04">
        <w:rPr>
          <w:sz w:val="20"/>
          <w:szCs w:val="20"/>
        </w:rPr>
        <w:t>happened.</w:t>
      </w:r>
    </w:p>
    <w:p w:rsidR="00276160" w:rsidRPr="00803D04" w:rsidRDefault="001930C0" w:rsidP="00D26A10">
      <w:pPr>
        <w:spacing w:after="241" w:line="232" w:lineRule="auto"/>
        <w:ind w:left="4320" w:right="472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SOWERBERRY enters from t</w:t>
      </w:r>
      <w:r w:rsidR="0013101F" w:rsidRPr="00803D04">
        <w:rPr>
          <w:i/>
          <w:sz w:val="20"/>
          <w:szCs w:val="20"/>
        </w:rPr>
        <w:t>he street, singing. He is still dressed in full mourning clothes. He surveys the scene with solemn dignity. He has been drinking. MRS SOWERBERRY</w:t>
      </w: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points at the coffin.</w:t>
      </w:r>
    </w:p>
    <w:p w:rsidR="00276160" w:rsidRPr="00803D04" w:rsidRDefault="0013101F" w:rsidP="009A35FA">
      <w:pPr>
        <w:spacing w:after="21"/>
        <w:ind w:left="3563" w:firstLine="37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 SOWERBERRY</w:t>
      </w:r>
    </w:p>
    <w:p w:rsidR="00276160" w:rsidRPr="00803D04" w:rsidRDefault="0013101F" w:rsidP="009A35FA">
      <w:pPr>
        <w:spacing w:after="182" w:line="247" w:lineRule="auto"/>
        <w:ind w:right="343"/>
        <w:rPr>
          <w:sz w:val="20"/>
          <w:szCs w:val="20"/>
        </w:rPr>
      </w:pPr>
      <w:r w:rsidRPr="00803D04">
        <w:rPr>
          <w:sz w:val="20"/>
          <w:szCs w:val="20"/>
        </w:rPr>
        <w:t>Oh Henry. That boy! Oliver! You've no idea what he's been up to. We had to lock him up!</w:t>
      </w:r>
    </w:p>
    <w:p w:rsidR="009D103D" w:rsidRPr="00803D04" w:rsidRDefault="009D103D" w:rsidP="00D26A10">
      <w:pPr>
        <w:spacing w:after="253" w:line="247" w:lineRule="auto"/>
        <w:ind w:left="360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Pr="00803D04">
        <w:rPr>
          <w:sz w:val="20"/>
          <w:szCs w:val="20"/>
          <w:u w:color="000000"/>
        </w:rPr>
        <w:t xml:space="preserve"> </w:t>
      </w:r>
      <w:r w:rsidR="00D26A10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  <w:u w:color="000000"/>
        </w:rPr>
        <w:t>(</w:t>
      </w:r>
      <w:r w:rsidRPr="00803D04">
        <w:rPr>
          <w:i/>
          <w:sz w:val="20"/>
          <w:szCs w:val="20"/>
        </w:rPr>
        <w:t>banging the lid)</w:t>
      </w:r>
    </w:p>
    <w:p w:rsidR="00276160" w:rsidRPr="00803D04" w:rsidRDefault="0013101F" w:rsidP="009A35FA">
      <w:pPr>
        <w:spacing w:after="253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Help!</w:t>
      </w:r>
    </w:p>
    <w:p w:rsidR="000E6994" w:rsidRPr="00803D04" w:rsidRDefault="000E6994" w:rsidP="009A35FA">
      <w:pPr>
        <w:spacing w:after="238" w:line="247" w:lineRule="auto"/>
        <w:ind w:left="1881" w:right="1052" w:firstLine="171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38" w:line="247" w:lineRule="auto"/>
        <w:ind w:right="1052"/>
        <w:rPr>
          <w:sz w:val="20"/>
          <w:szCs w:val="20"/>
        </w:rPr>
      </w:pPr>
      <w:r w:rsidRPr="00803D04">
        <w:rPr>
          <w:sz w:val="20"/>
          <w:szCs w:val="20"/>
        </w:rPr>
        <w:t>Who's in there? That coffin should not have been occupied till tomorrow. It's reserved for a very important client.</w:t>
      </w:r>
    </w:p>
    <w:p w:rsidR="00276160" w:rsidRPr="00803D04" w:rsidRDefault="0013101F" w:rsidP="009A35FA">
      <w:pPr>
        <w:spacing w:after="0"/>
        <w:ind w:left="3548" w:firstLine="52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2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You've been drinking</w:t>
      </w:r>
    </w:p>
    <w:p w:rsidR="00971E72" w:rsidRPr="00803D04" w:rsidRDefault="00971E72" w:rsidP="009A35FA">
      <w:pPr>
        <w:spacing w:after="12" w:line="247" w:lineRule="auto"/>
        <w:ind w:right="14"/>
        <w:rPr>
          <w:sz w:val="20"/>
          <w:szCs w:val="20"/>
        </w:rPr>
      </w:pPr>
    </w:p>
    <w:p w:rsidR="00276160" w:rsidRPr="00803D04" w:rsidRDefault="0013101F" w:rsidP="009A35FA">
      <w:pPr>
        <w:spacing w:after="270" w:line="248" w:lineRule="auto"/>
        <w:ind w:left="4320" w:right="78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BUMBLE opens the coffin and</w:t>
      </w:r>
      <w:r w:rsidR="001E1C9D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pulls OLIVER out by the scruff</w:t>
      </w:r>
      <w:r w:rsidR="001E1C9D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of</w:t>
      </w:r>
      <w:r w:rsidR="001E1C9D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neck.</w:t>
      </w:r>
    </w:p>
    <w:p w:rsidR="00276160" w:rsidRPr="00803D04" w:rsidRDefault="0013101F" w:rsidP="009A35FA">
      <w:pPr>
        <w:spacing w:after="3" w:line="265" w:lineRule="auto"/>
        <w:ind w:left="3541" w:firstLine="59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BUMBLE</w:t>
      </w:r>
      <w:r w:rsidR="00B727FE" w:rsidRPr="00803D04">
        <w:rPr>
          <w:sz w:val="20"/>
          <w:szCs w:val="20"/>
          <w:u w:color="000000"/>
        </w:rPr>
        <w:t xml:space="preserve"> </w:t>
      </w:r>
      <w:r w:rsidR="00D26A10" w:rsidRPr="00803D04">
        <w:rPr>
          <w:sz w:val="20"/>
          <w:szCs w:val="20"/>
          <w:u w:color="000000"/>
        </w:rPr>
        <w:br/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prodding</w:t>
      </w:r>
      <w:r w:rsidRPr="00803D04">
        <w:rPr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OLIVER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07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Now, you young scallywag, what's your explanation?</w:t>
      </w:r>
    </w:p>
    <w:p w:rsidR="008C5552" w:rsidRPr="00803D04" w:rsidRDefault="0013101F" w:rsidP="009A35FA">
      <w:pPr>
        <w:spacing w:after="0"/>
        <w:ind w:left="211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8C5552" w:rsidRPr="00803D04">
        <w:rPr>
          <w:sz w:val="20"/>
          <w:szCs w:val="20"/>
          <w:u w:color="000000"/>
        </w:rPr>
        <w:t xml:space="preserve"> </w:t>
      </w:r>
      <w:r w:rsidR="00D26A10" w:rsidRPr="00803D04">
        <w:rPr>
          <w:sz w:val="20"/>
          <w:szCs w:val="20"/>
          <w:u w:color="000000"/>
        </w:rPr>
        <w:br/>
      </w:r>
      <w:r w:rsidR="008C5552" w:rsidRPr="00803D04">
        <w:rPr>
          <w:i/>
          <w:sz w:val="20"/>
          <w:szCs w:val="20"/>
        </w:rPr>
        <w:t>(pointing at NOAH)</w:t>
      </w:r>
    </w:p>
    <w:p w:rsidR="00276160" w:rsidRPr="00803D04" w:rsidRDefault="008C5552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He called my mother names.</w:t>
      </w:r>
    </w:p>
    <w:p w:rsidR="008C5552" w:rsidRPr="00803D04" w:rsidRDefault="008C5552" w:rsidP="009A35FA">
      <w:pPr>
        <w:spacing w:after="0"/>
        <w:ind w:firstLine="720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209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238" w:line="247" w:lineRule="auto"/>
        <w:ind w:right="479"/>
        <w:rPr>
          <w:sz w:val="20"/>
          <w:szCs w:val="20"/>
        </w:rPr>
      </w:pPr>
      <w:r w:rsidRPr="00803D04">
        <w:rPr>
          <w:sz w:val="20"/>
          <w:szCs w:val="20"/>
        </w:rPr>
        <w:t>Well, and what if he did, you little ungrateful wretch? She probably deserved what was said, and worse.</w:t>
      </w:r>
    </w:p>
    <w:p w:rsidR="00E91E6F" w:rsidRPr="00803D04" w:rsidRDefault="00E91E6F" w:rsidP="009A35FA">
      <w:pPr>
        <w:spacing w:after="238" w:line="247" w:lineRule="auto"/>
        <w:ind w:left="1440" w:right="5374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374"/>
        <w:rPr>
          <w:sz w:val="20"/>
          <w:szCs w:val="20"/>
        </w:rPr>
      </w:pPr>
      <w:r w:rsidRPr="00803D04">
        <w:rPr>
          <w:sz w:val="20"/>
          <w:szCs w:val="20"/>
        </w:rPr>
        <w:t>She didn't!</w:t>
      </w:r>
    </w:p>
    <w:p w:rsidR="00E91E6F" w:rsidRPr="00803D04" w:rsidRDefault="00E91E6F" w:rsidP="009A35FA">
      <w:pPr>
        <w:spacing w:after="175"/>
        <w:ind w:left="1440" w:right="4265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175"/>
        <w:ind w:right="4265"/>
        <w:rPr>
          <w:sz w:val="20"/>
          <w:szCs w:val="20"/>
        </w:rPr>
      </w:pPr>
      <w:r w:rsidRPr="00803D04">
        <w:rPr>
          <w:sz w:val="20"/>
          <w:szCs w:val="20"/>
        </w:rPr>
        <w:t>She did!</w:t>
      </w:r>
    </w:p>
    <w:p w:rsidR="00E91E6F" w:rsidRPr="00803D04" w:rsidRDefault="0013101F" w:rsidP="009A35FA">
      <w:pPr>
        <w:spacing w:after="0" w:line="247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Pr="00803D04">
        <w:rPr>
          <w:sz w:val="20"/>
          <w:szCs w:val="20"/>
          <w:u w:val="single" w:color="000000"/>
        </w:rPr>
        <w:t xml:space="preserve"> </w:t>
      </w:r>
    </w:p>
    <w:p w:rsidR="00276160" w:rsidRPr="00803D04" w:rsidRDefault="0013101F" w:rsidP="009A35FA">
      <w:pPr>
        <w:spacing w:after="0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It</w:t>
      </w:r>
      <w:r w:rsidR="00971E72" w:rsidRPr="00803D04">
        <w:rPr>
          <w:sz w:val="20"/>
          <w:szCs w:val="20"/>
        </w:rPr>
        <w:t>’</w:t>
      </w:r>
      <w:r w:rsidRPr="00803D04">
        <w:rPr>
          <w:sz w:val="20"/>
          <w:szCs w:val="20"/>
        </w:rPr>
        <w:t>s a lie!</w:t>
      </w:r>
    </w:p>
    <w:p w:rsidR="004A4F23" w:rsidRPr="00803D04" w:rsidRDefault="0013101F" w:rsidP="009A35FA">
      <w:pPr>
        <w:spacing w:after="0" w:line="233" w:lineRule="auto"/>
        <w:ind w:left="4320" w:right="3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He pushes MRS SOWERBERRY and escapes. During the music the</w:t>
      </w:r>
      <w:r w:rsidR="0082593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following lines are shouted in quick succession lasting but a</w:t>
      </w:r>
      <w:r w:rsidR="0082593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few bars.</w:t>
      </w:r>
    </w:p>
    <w:p w:rsidR="004A4F23" w:rsidRPr="00803D04" w:rsidRDefault="00D97C6D" w:rsidP="009A35FA">
      <w:pPr>
        <w:spacing w:after="0" w:line="233" w:lineRule="auto"/>
        <w:ind w:left="1440" w:right="34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NOAH</w:t>
      </w:r>
    </w:p>
    <w:p w:rsidR="00276160" w:rsidRPr="00803D04" w:rsidRDefault="0013101F" w:rsidP="009A35FA">
      <w:pPr>
        <w:spacing w:after="0" w:line="233" w:lineRule="auto"/>
        <w:ind w:right="34"/>
        <w:rPr>
          <w:sz w:val="20"/>
          <w:szCs w:val="20"/>
        </w:rPr>
      </w:pPr>
      <w:r w:rsidRPr="00803D04">
        <w:rPr>
          <w:sz w:val="20"/>
          <w:szCs w:val="20"/>
        </w:rPr>
        <w:t>He's gone!</w:t>
      </w:r>
    </w:p>
    <w:p w:rsidR="004A4F23" w:rsidRPr="00803D04" w:rsidRDefault="004A4F23" w:rsidP="009A35FA">
      <w:pPr>
        <w:spacing w:after="0" w:line="233" w:lineRule="auto"/>
        <w:ind w:right="34" w:firstLine="720"/>
        <w:rPr>
          <w:sz w:val="20"/>
          <w:szCs w:val="20"/>
        </w:rPr>
      </w:pPr>
    </w:p>
    <w:p w:rsidR="004A4F23" w:rsidRPr="00803D04" w:rsidRDefault="004A4F23" w:rsidP="00961F51">
      <w:pPr>
        <w:spacing w:after="0" w:line="240" w:lineRule="auto"/>
        <w:ind w:left="216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MRS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SOWERBERRY</w:t>
      </w:r>
      <w:r w:rsidR="00961F51" w:rsidRPr="00803D04">
        <w:rPr>
          <w:b/>
          <w:sz w:val="20"/>
          <w:szCs w:val="20"/>
          <w:u w:val="single" w:color="000000"/>
        </w:rPr>
        <w:br/>
      </w:r>
      <w:r w:rsidR="00961F51" w:rsidRPr="00803D04">
        <w:rPr>
          <w:sz w:val="20"/>
          <w:szCs w:val="20"/>
        </w:rPr>
        <w:t>(</w:t>
      </w:r>
      <w:r w:rsidR="00961F51" w:rsidRPr="00803D04">
        <w:rPr>
          <w:i/>
          <w:sz w:val="20"/>
          <w:szCs w:val="20"/>
        </w:rPr>
        <w:t>woosily</w:t>
      </w:r>
      <w:r w:rsidR="00961F51"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38" w:line="247" w:lineRule="auto"/>
        <w:ind w:right="4632"/>
        <w:rPr>
          <w:b/>
          <w:sz w:val="20"/>
          <w:szCs w:val="20"/>
        </w:rPr>
      </w:pPr>
      <w:r w:rsidRPr="00803D04">
        <w:rPr>
          <w:sz w:val="20"/>
          <w:szCs w:val="20"/>
        </w:rPr>
        <w:t>Who's gone?</w:t>
      </w:r>
      <w:r w:rsidR="00815A22" w:rsidRPr="00803D04">
        <w:rPr>
          <w:sz w:val="20"/>
          <w:szCs w:val="20"/>
        </w:rPr>
        <w:t xml:space="preserve"> </w:t>
      </w:r>
    </w:p>
    <w:p w:rsidR="00276160" w:rsidRPr="00803D04" w:rsidRDefault="0013101F" w:rsidP="009A35FA">
      <w:pPr>
        <w:spacing w:after="21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CHARLOTTE</w:t>
      </w:r>
    </w:p>
    <w:p w:rsidR="00362772" w:rsidRPr="00803D04" w:rsidRDefault="00025D13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Oliver - he's run off!</w:t>
      </w:r>
    </w:p>
    <w:p w:rsidR="00276160" w:rsidRPr="00803D04" w:rsidRDefault="0013101F" w:rsidP="009A35FA">
      <w:pPr>
        <w:spacing w:after="238" w:line="247" w:lineRule="auto"/>
        <w:ind w:left="1568" w:right="14" w:firstLine="592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SOWERBERRY</w:t>
      </w:r>
    </w:p>
    <w:p w:rsidR="00276160" w:rsidRPr="00803D04" w:rsidRDefault="0013101F" w:rsidP="009A35FA">
      <w:pPr>
        <w:spacing w:after="483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Three pounds of mine? Run off? After him!</w:t>
      </w:r>
    </w:p>
    <w:p w:rsidR="00276160" w:rsidRPr="00803D04" w:rsidRDefault="0013101F" w:rsidP="009A35FA">
      <w:pPr>
        <w:spacing w:after="229" w:line="265" w:lineRule="auto"/>
        <w:ind w:left="1986" w:right="490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</w:t>
      </w:r>
      <w:r w:rsidR="00D97C6D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Act One - Scene Four</w:t>
      </w:r>
    </w:p>
    <w:p w:rsidR="00FC1F04" w:rsidRPr="00803D04" w:rsidRDefault="00FC1F04" w:rsidP="009A35FA">
      <w:pPr>
        <w:pStyle w:val="Heading2"/>
        <w:ind w:left="-5"/>
        <w:rPr>
          <w:sz w:val="20"/>
        </w:rPr>
      </w:pPr>
    </w:p>
    <w:p w:rsidR="00FC1F04" w:rsidRPr="00803D04" w:rsidRDefault="00FC1F04" w:rsidP="009A35FA">
      <w:pPr>
        <w:pStyle w:val="Heading2"/>
        <w:ind w:left="-5"/>
        <w:rPr>
          <w:sz w:val="20"/>
        </w:rPr>
      </w:pPr>
    </w:p>
    <w:p w:rsidR="00FC1F04" w:rsidRPr="00803D04" w:rsidRDefault="00FC1F04" w:rsidP="009A35FA">
      <w:pPr>
        <w:pStyle w:val="Heading2"/>
        <w:ind w:left="-5"/>
        <w:rPr>
          <w:sz w:val="20"/>
        </w:rPr>
      </w:pPr>
    </w:p>
    <w:p w:rsidR="00FC1F04" w:rsidRPr="00803D04" w:rsidRDefault="00FC1F04" w:rsidP="009A35FA">
      <w:pPr>
        <w:pStyle w:val="Heading2"/>
        <w:ind w:left="-5"/>
        <w:rPr>
          <w:sz w:val="20"/>
        </w:rPr>
      </w:pPr>
    </w:p>
    <w:p w:rsidR="00FC1F04" w:rsidRPr="00803D04" w:rsidRDefault="00FC1F04" w:rsidP="009A35FA"/>
    <w:p w:rsidR="00FC1F04" w:rsidRPr="00803D04" w:rsidRDefault="00FC1F04" w:rsidP="009A35FA"/>
    <w:p w:rsidR="00FC1F04" w:rsidRDefault="00FC1F04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Default="00EA6547" w:rsidP="009A35FA"/>
    <w:p w:rsidR="00EA6547" w:rsidRPr="00803D04" w:rsidRDefault="00EA6547" w:rsidP="009A35FA"/>
    <w:p w:rsidR="00FC1F04" w:rsidRPr="00803D04" w:rsidRDefault="00FC1F04" w:rsidP="009A35FA">
      <w:pPr>
        <w:pStyle w:val="Heading2"/>
        <w:ind w:left="-5"/>
        <w:rPr>
          <w:sz w:val="20"/>
        </w:rPr>
      </w:pPr>
    </w:p>
    <w:p w:rsidR="00961F51" w:rsidRPr="00803D04" w:rsidRDefault="00961F51" w:rsidP="00961F51"/>
    <w:p w:rsidR="00276160" w:rsidRPr="00803D04" w:rsidRDefault="00FC1F04" w:rsidP="009A35FA">
      <w:pPr>
        <w:pStyle w:val="Heading2"/>
        <w:ind w:left="-5"/>
      </w:pPr>
      <w:r w:rsidRPr="00803D04">
        <w:lastRenderedPageBreak/>
        <w:t>A</w:t>
      </w:r>
      <w:r w:rsidR="0013101F" w:rsidRPr="00803D04">
        <w:t>CT ONE</w:t>
      </w:r>
    </w:p>
    <w:p w:rsidR="00276160" w:rsidRPr="00803D04" w:rsidRDefault="0013101F" w:rsidP="009A35FA">
      <w:pPr>
        <w:spacing w:after="433"/>
        <w:ind w:left="-7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93087" cy="13646"/>
                <wp:effectExtent l="0" t="0" r="0" b="0"/>
                <wp:docPr id="155654" name="Group 155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087" cy="13646"/>
                          <a:chOff x="0" y="0"/>
                          <a:chExt cx="5493087" cy="13646"/>
                        </a:xfrm>
                      </wpg:grpSpPr>
                      <wps:wsp>
                        <wps:cNvPr id="155653" name="Shape 155653"/>
                        <wps:cNvSpPr/>
                        <wps:spPr>
                          <a:xfrm>
                            <a:off x="0" y="0"/>
                            <a:ext cx="5493087" cy="1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3087" h="13646">
                                <a:moveTo>
                                  <a:pt x="0" y="6823"/>
                                </a:moveTo>
                                <a:lnTo>
                                  <a:pt x="5493087" y="6823"/>
                                </a:lnTo>
                              </a:path>
                            </a:pathLst>
                          </a:custGeom>
                          <a:ln w="13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54" style="width:432.526pt;height:1.07449pt;mso-position-horizontal-relative:char;mso-position-vertical-relative:line" coordsize="54930,136">
                <v:shape id="Shape 155653" style="position:absolute;width:54930;height:136;left:0;top:0;" coordsize="5493087,13646" path="m0,6823l5493087,6823">
                  <v:stroke weight="1.074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428" w:line="265" w:lineRule="auto"/>
        <w:ind w:left="375" w:hanging="10"/>
      </w:pPr>
      <w:r w:rsidRPr="00803D04">
        <w:rPr>
          <w:sz w:val="28"/>
        </w:rPr>
        <w:t>SCENE FIVE</w:t>
      </w:r>
    </w:p>
    <w:p w:rsidR="00276160" w:rsidRPr="00803D04" w:rsidRDefault="0013101F" w:rsidP="009A35FA">
      <w:pPr>
        <w:spacing w:after="197" w:line="265" w:lineRule="auto"/>
        <w:ind w:left="411" w:hanging="3"/>
        <w:rPr>
          <w:sz w:val="20"/>
          <w:szCs w:val="20"/>
        </w:rPr>
      </w:pPr>
      <w:r w:rsidRPr="00803D04">
        <w:rPr>
          <w:sz w:val="20"/>
          <w:szCs w:val="20"/>
        </w:rPr>
        <w:t>Paddington Green on the ou</w:t>
      </w:r>
      <w:r w:rsidR="00BB4688" w:rsidRPr="00803D04">
        <w:rPr>
          <w:sz w:val="20"/>
          <w:szCs w:val="20"/>
        </w:rPr>
        <w:t>tskirts of</w:t>
      </w:r>
      <w:r w:rsidR="00F147D8" w:rsidRPr="00803D04">
        <w:rPr>
          <w:sz w:val="20"/>
          <w:szCs w:val="20"/>
        </w:rPr>
        <w:t xml:space="preserve"> London - a we</w:t>
      </w:r>
      <w:r w:rsidRPr="00803D04">
        <w:rPr>
          <w:sz w:val="20"/>
          <w:szCs w:val="20"/>
        </w:rPr>
        <w:t>ek later.</w:t>
      </w:r>
    </w:p>
    <w:p w:rsidR="00276160" w:rsidRPr="00803D04" w:rsidRDefault="0013101F" w:rsidP="009A35FA">
      <w:pPr>
        <w:spacing w:after="21"/>
        <w:ind w:left="213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5" w:line="248" w:lineRule="auto"/>
        <w:ind w:left="3681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(singing unaccompanied to keep his spirits up)</w:t>
      </w:r>
    </w:p>
    <w:p w:rsidR="00276160" w:rsidRPr="00803D04" w:rsidRDefault="0013101F" w:rsidP="009A35FA">
      <w:pPr>
        <w:spacing w:after="0" w:line="240" w:lineRule="auto"/>
        <w:ind w:left="392" w:hanging="6"/>
        <w:rPr>
          <w:sz w:val="20"/>
          <w:szCs w:val="20"/>
        </w:rPr>
      </w:pPr>
      <w:r w:rsidRPr="00803D04">
        <w:rPr>
          <w:sz w:val="20"/>
          <w:szCs w:val="20"/>
        </w:rPr>
        <w:t>Food, glorious food!</w:t>
      </w:r>
    </w:p>
    <w:p w:rsidR="00BB4688" w:rsidRPr="00803D04" w:rsidRDefault="0013101F" w:rsidP="009A35FA">
      <w:pPr>
        <w:spacing w:after="0" w:line="240" w:lineRule="auto"/>
        <w:ind w:left="392" w:hanging="6"/>
        <w:rPr>
          <w:sz w:val="20"/>
          <w:szCs w:val="20"/>
        </w:rPr>
      </w:pPr>
      <w:r w:rsidRPr="00803D04">
        <w:rPr>
          <w:sz w:val="20"/>
          <w:szCs w:val="20"/>
        </w:rPr>
        <w:t>Hot sausage and m</w:t>
      </w:r>
      <w:r w:rsidR="00BB4688" w:rsidRPr="00803D04">
        <w:rPr>
          <w:sz w:val="20"/>
          <w:szCs w:val="20"/>
        </w:rPr>
        <w:t>ustard!</w:t>
      </w:r>
    </w:p>
    <w:p w:rsidR="00BB4688" w:rsidRPr="00803D04" w:rsidRDefault="00BB4688" w:rsidP="009A35FA">
      <w:pPr>
        <w:spacing w:after="0" w:line="240" w:lineRule="auto"/>
        <w:ind w:left="392" w:hanging="6"/>
        <w:rPr>
          <w:sz w:val="20"/>
          <w:szCs w:val="20"/>
        </w:rPr>
      </w:pPr>
      <w:r w:rsidRPr="00803D04">
        <w:rPr>
          <w:sz w:val="20"/>
          <w:szCs w:val="20"/>
        </w:rPr>
        <w:t>While we're in the mood</w:t>
      </w:r>
    </w:p>
    <w:p w:rsidR="00276160" w:rsidRPr="00803D04" w:rsidRDefault="0013101F" w:rsidP="009A35FA">
      <w:pPr>
        <w:spacing w:after="0" w:line="240" w:lineRule="auto"/>
        <w:ind w:left="392" w:hanging="6"/>
        <w:rPr>
          <w:sz w:val="20"/>
          <w:szCs w:val="20"/>
        </w:rPr>
      </w:pPr>
      <w:r w:rsidRPr="00803D04">
        <w:rPr>
          <w:sz w:val="20"/>
          <w:szCs w:val="20"/>
        </w:rPr>
        <w:t>Cold jelly and custard!</w:t>
      </w:r>
    </w:p>
    <w:p w:rsidR="00276160" w:rsidRPr="00803D04" w:rsidRDefault="0013101F" w:rsidP="009A35FA">
      <w:pPr>
        <w:spacing w:after="254" w:line="248" w:lineRule="auto"/>
        <w:ind w:left="3666" w:right="336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sits down on a monument. It is early morning, the city is waking up.</w:t>
      </w:r>
    </w:p>
    <w:p w:rsidR="00276160" w:rsidRPr="00803D04" w:rsidRDefault="0013101F" w:rsidP="009A35FA">
      <w:pPr>
        <w:spacing w:after="249" w:line="248" w:lineRule="auto"/>
        <w:ind w:left="3645" w:right="608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A CHARACTER appears from behind</w:t>
      </w:r>
      <w:r w:rsidR="00FF5C42" w:rsidRPr="00803D04">
        <w:rPr>
          <w:i/>
          <w:sz w:val="20"/>
          <w:szCs w:val="20"/>
        </w:rPr>
        <w:t xml:space="preserve"> the monument. He is very dirty</w:t>
      </w:r>
      <w:r w:rsidRPr="00803D04">
        <w:rPr>
          <w:i/>
          <w:sz w:val="20"/>
          <w:szCs w:val="20"/>
        </w:rPr>
        <w:t xml:space="preserve"> but very worldly, is wearing a top hat and a voluminous overcoat which </w:t>
      </w:r>
      <w:r w:rsidR="00FF5C42" w:rsidRPr="00803D04">
        <w:rPr>
          <w:i/>
          <w:sz w:val="20"/>
          <w:szCs w:val="20"/>
        </w:rPr>
        <w:t>has the cuffs turned back halfw</w:t>
      </w:r>
      <w:r w:rsidRPr="00803D04">
        <w:rPr>
          <w:i/>
          <w:sz w:val="20"/>
          <w:szCs w:val="20"/>
        </w:rPr>
        <w:t>ay up the arms, so that he can keep his hands in his trouser pockets. He whistles th</w:t>
      </w:r>
      <w:r w:rsidR="00FF5C42" w:rsidRPr="00803D04">
        <w:rPr>
          <w:i/>
          <w:sz w:val="20"/>
          <w:szCs w:val="20"/>
        </w:rPr>
        <w:t>e tune of ‘</w:t>
      </w:r>
      <w:r w:rsidRPr="00803D04">
        <w:rPr>
          <w:i/>
          <w:sz w:val="20"/>
          <w:szCs w:val="20"/>
        </w:rPr>
        <w:t>Y</w:t>
      </w:r>
      <w:r w:rsidR="00FF5C42" w:rsidRPr="00803D04">
        <w:rPr>
          <w:i/>
          <w:sz w:val="20"/>
          <w:szCs w:val="20"/>
        </w:rPr>
        <w:t>OU'VE GOT TO PICK POCKET OR TWO’</w:t>
      </w:r>
    </w:p>
    <w:p w:rsidR="00276160" w:rsidRPr="00803D04" w:rsidRDefault="0013101F" w:rsidP="009A35FA">
      <w:pPr>
        <w:spacing w:after="5" w:line="248" w:lineRule="auto"/>
        <w:ind w:left="3652" w:right="450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CHARACTER is now becoming conscious of</w:t>
      </w:r>
      <w:r w:rsidR="006009D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being stared at, and walks over to him - it is the ARTFUL</w:t>
      </w:r>
    </w:p>
    <w:p w:rsidR="00276160" w:rsidRPr="00803D04" w:rsidRDefault="0013101F" w:rsidP="009A35FA">
      <w:pPr>
        <w:spacing w:after="202" w:line="248" w:lineRule="auto"/>
        <w:ind w:left="3652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DODGER. Dodger hums 'PICKA POCKET OR TWO"</w:t>
      </w:r>
      <w:r w:rsidRPr="00803D04">
        <w:rPr>
          <w:i/>
          <w:noProof/>
          <w:sz w:val="20"/>
          <w:szCs w:val="20"/>
        </w:rPr>
        <w:drawing>
          <wp:inline distT="0" distB="0" distL="0" distR="0">
            <wp:extent cx="9095" cy="9098"/>
            <wp:effectExtent l="0" t="0" r="0" b="0"/>
            <wp:docPr id="45056" name="Picture 45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6" name="Picture 450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095" cy="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0" w:rsidRPr="00803D04" w:rsidRDefault="0013101F" w:rsidP="009A35FA">
      <w:pPr>
        <w:spacing w:after="71"/>
        <w:ind w:left="209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6009DB" w:rsidP="009A35FA">
      <w:pPr>
        <w:tabs>
          <w:tab w:val="center" w:pos="1310"/>
          <w:tab w:val="center" w:pos="4107"/>
        </w:tabs>
        <w:spacing w:after="202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ab/>
        <w:t xml:space="preserve">       What yer starin' at? </w:t>
      </w:r>
      <w:r w:rsidR="0013101F" w:rsidRPr="00803D04">
        <w:rPr>
          <w:sz w:val="20"/>
          <w:szCs w:val="20"/>
        </w:rPr>
        <w:t>Ain't yer never seen a toff?</w:t>
      </w:r>
    </w:p>
    <w:p w:rsidR="006009DB" w:rsidRPr="00803D04" w:rsidRDefault="006009DB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99" w:line="247" w:lineRule="auto"/>
        <w:ind w:left="351" w:right="5943"/>
        <w:rPr>
          <w:sz w:val="20"/>
          <w:szCs w:val="20"/>
        </w:rPr>
      </w:pPr>
      <w:r w:rsidRPr="00803D04">
        <w:rPr>
          <w:sz w:val="20"/>
          <w:szCs w:val="20"/>
        </w:rPr>
        <w:t>No - never - I....</w:t>
      </w:r>
    </w:p>
    <w:p w:rsidR="00276160" w:rsidRPr="00803D04" w:rsidRDefault="0013101F" w:rsidP="009A35FA">
      <w:pPr>
        <w:spacing w:after="21"/>
        <w:ind w:left="208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08" w:line="247" w:lineRule="auto"/>
        <w:ind w:left="361" w:right="14" w:hanging="3"/>
        <w:rPr>
          <w:sz w:val="20"/>
          <w:szCs w:val="20"/>
        </w:rPr>
      </w:pPr>
      <w:r w:rsidRPr="00803D04">
        <w:rPr>
          <w:sz w:val="20"/>
          <w:szCs w:val="20"/>
        </w:rPr>
        <w:t>That's all right - don't worry about it. Hungry?</w:t>
      </w:r>
    </w:p>
    <w:p w:rsidR="00A263AB" w:rsidRPr="00803D04" w:rsidRDefault="00A263AB" w:rsidP="009A35FA">
      <w:pPr>
        <w:spacing w:after="238" w:line="247" w:lineRule="auto"/>
        <w:ind w:left="365" w:right="5377" w:firstLine="1733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377" w:firstLine="365"/>
        <w:rPr>
          <w:sz w:val="20"/>
          <w:szCs w:val="20"/>
        </w:rPr>
      </w:pPr>
      <w:r w:rsidRPr="00803D04">
        <w:rPr>
          <w:sz w:val="20"/>
          <w:szCs w:val="20"/>
        </w:rPr>
        <w:t>Starving.</w:t>
      </w:r>
    </w:p>
    <w:p w:rsidR="00A263AB" w:rsidRPr="00803D04" w:rsidRDefault="0013101F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0"/>
        <w:ind w:right="5742" w:firstLine="344"/>
        <w:rPr>
          <w:sz w:val="20"/>
          <w:szCs w:val="20"/>
        </w:rPr>
      </w:pPr>
      <w:r w:rsidRPr="00803D04">
        <w:rPr>
          <w:sz w:val="20"/>
          <w:szCs w:val="20"/>
        </w:rPr>
        <w:t>'Ere catch.</w:t>
      </w:r>
    </w:p>
    <w:p w:rsidR="00A263AB" w:rsidRPr="00803D04" w:rsidRDefault="00AF643C" w:rsidP="009A35FA">
      <w:pPr>
        <w:spacing w:after="0" w:line="240" w:lineRule="auto"/>
        <w:ind w:left="3600"/>
        <w:rPr>
          <w:i/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A263AB" w:rsidRPr="00803D04">
        <w:rPr>
          <w:i/>
          <w:sz w:val="20"/>
          <w:szCs w:val="20"/>
        </w:rPr>
        <w:t>He throws him an apple.</w:t>
      </w:r>
    </w:p>
    <w:p w:rsidR="00276160" w:rsidRPr="00803D04" w:rsidRDefault="0013101F" w:rsidP="009A35FA">
      <w:pPr>
        <w:spacing w:after="240" w:line="248" w:lineRule="auto"/>
        <w:ind w:right="2864" w:firstLine="344"/>
        <w:rPr>
          <w:sz w:val="20"/>
          <w:szCs w:val="20"/>
        </w:rPr>
      </w:pPr>
      <w:r w:rsidRPr="00803D04">
        <w:rPr>
          <w:sz w:val="20"/>
          <w:szCs w:val="20"/>
        </w:rPr>
        <w:t>Tired?</w:t>
      </w:r>
    </w:p>
    <w:p w:rsidR="00276160" w:rsidRPr="00803D04" w:rsidRDefault="0013101F" w:rsidP="009A35FA">
      <w:pPr>
        <w:spacing w:after="21"/>
        <w:ind w:left="209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left="354" w:right="14" w:hanging="3"/>
        <w:rPr>
          <w:sz w:val="20"/>
          <w:szCs w:val="20"/>
        </w:rPr>
      </w:pPr>
      <w:r w:rsidRPr="00803D04">
        <w:rPr>
          <w:sz w:val="20"/>
          <w:szCs w:val="20"/>
        </w:rPr>
        <w:t>Yes. I've been walking seven days.</w:t>
      </w:r>
    </w:p>
    <w:p w:rsidR="00276160" w:rsidRPr="00803D04" w:rsidRDefault="0013101F" w:rsidP="009A35FA">
      <w:pPr>
        <w:spacing w:after="21"/>
        <w:ind w:left="207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713F01" w:rsidP="009A35FA">
      <w:pPr>
        <w:spacing w:after="206" w:line="247" w:lineRule="auto"/>
        <w:ind w:left="354" w:right="14" w:hanging="3"/>
        <w:rPr>
          <w:sz w:val="20"/>
          <w:szCs w:val="20"/>
        </w:rPr>
      </w:pPr>
      <w:r w:rsidRPr="00803D04">
        <w:rPr>
          <w:sz w:val="20"/>
          <w:szCs w:val="20"/>
        </w:rPr>
        <w:t>Seven days! Runnin’</w:t>
      </w:r>
      <w:r w:rsidR="0013101F" w:rsidRPr="00803D04">
        <w:rPr>
          <w:sz w:val="20"/>
          <w:szCs w:val="20"/>
          <w:vertAlign w:val="superscript"/>
        </w:rPr>
        <w:t xml:space="preserve"> </w:t>
      </w:r>
      <w:r w:rsidR="0013101F" w:rsidRPr="00803D04">
        <w:rPr>
          <w:sz w:val="20"/>
          <w:szCs w:val="20"/>
        </w:rPr>
        <w:t>away from the Beak, yer must be?</w:t>
      </w:r>
    </w:p>
    <w:p w:rsidR="00713F01" w:rsidRPr="00803D04" w:rsidRDefault="00713F01" w:rsidP="00BF0390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5871" w:firstLine="344"/>
        <w:rPr>
          <w:sz w:val="20"/>
          <w:szCs w:val="20"/>
        </w:rPr>
      </w:pPr>
      <w:r w:rsidRPr="00803D04">
        <w:rPr>
          <w:sz w:val="20"/>
          <w:szCs w:val="20"/>
        </w:rPr>
        <w:t>The what?</w:t>
      </w:r>
    </w:p>
    <w:p w:rsidR="00276160" w:rsidRPr="00803D04" w:rsidRDefault="00F731B3" w:rsidP="009A35FA">
      <w:pPr>
        <w:pStyle w:val="Heading3"/>
        <w:ind w:right="14"/>
        <w:jc w:val="left"/>
        <w:rPr>
          <w:szCs w:val="20"/>
        </w:rPr>
      </w:pPr>
      <w:r w:rsidRPr="00803D04">
        <w:rPr>
          <w:b/>
          <w:szCs w:val="20"/>
        </w:rPr>
        <w:t>D</w:t>
      </w:r>
      <w:r w:rsidR="0013101F" w:rsidRPr="00803D04">
        <w:rPr>
          <w:b/>
          <w:szCs w:val="20"/>
        </w:rPr>
        <w:t>ODGER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Now don't say yer don't know what a beak is, me flash mate?</w:t>
      </w:r>
    </w:p>
    <w:p w:rsidR="00D8364A" w:rsidRPr="00803D04" w:rsidRDefault="0013101F" w:rsidP="009A35FA">
      <w:pPr>
        <w:spacing w:after="0" w:line="240" w:lineRule="auto"/>
        <w:ind w:left="216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</w:t>
      </w:r>
      <w:r w:rsidR="00D8364A" w:rsidRPr="00803D04">
        <w:rPr>
          <w:b/>
          <w:sz w:val="20"/>
          <w:szCs w:val="20"/>
          <w:u w:val="single" w:color="000000"/>
        </w:rPr>
        <w:t>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A beak</w:t>
      </w:r>
      <w:r w:rsidR="00302521" w:rsidRPr="00803D04">
        <w:rPr>
          <w:sz w:val="20"/>
          <w:szCs w:val="20"/>
        </w:rPr>
        <w:t>’</w:t>
      </w:r>
      <w:r w:rsidRPr="00803D04">
        <w:rPr>
          <w:sz w:val="20"/>
          <w:szCs w:val="20"/>
        </w:rPr>
        <w:t>s a bird</w:t>
      </w:r>
      <w:r w:rsidR="00302521" w:rsidRPr="00803D04">
        <w:rPr>
          <w:sz w:val="20"/>
          <w:szCs w:val="20"/>
        </w:rPr>
        <w:t>’</w:t>
      </w:r>
      <w:r w:rsidRPr="00803D04">
        <w:rPr>
          <w:sz w:val="20"/>
          <w:szCs w:val="20"/>
        </w:rPr>
        <w:t>s mouth.</w:t>
      </w:r>
    </w:p>
    <w:p w:rsidR="00F731B3" w:rsidRPr="00803D04" w:rsidRDefault="00F731B3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7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My eyes - how green! A beak - is a madg-strate, for your hinformation. Who are you runnin' away from then - your old man?</w:t>
      </w:r>
    </w:p>
    <w:p w:rsidR="00276160" w:rsidRPr="00803D04" w:rsidRDefault="0013101F" w:rsidP="009A35FA">
      <w:pPr>
        <w:spacing w:after="21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465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No, I'm an orphan. I've come to London to make my fortune.</w:t>
      </w:r>
    </w:p>
    <w:p w:rsidR="005867B2" w:rsidRPr="00803D04" w:rsidRDefault="0013101F" w:rsidP="009A35FA">
      <w:pPr>
        <w:spacing w:after="0"/>
        <w:ind w:left="216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="005867B2" w:rsidRPr="00803D04">
        <w:rPr>
          <w:sz w:val="20"/>
          <w:szCs w:val="20"/>
        </w:rPr>
        <w:t xml:space="preserve"> </w:t>
      </w:r>
      <w:r w:rsidR="00DC71A3" w:rsidRPr="00803D04">
        <w:rPr>
          <w:sz w:val="20"/>
          <w:szCs w:val="20"/>
        </w:rPr>
        <w:br/>
      </w:r>
      <w:r w:rsidR="005867B2" w:rsidRPr="00803D04">
        <w:rPr>
          <w:i/>
          <w:sz w:val="20"/>
          <w:szCs w:val="20"/>
        </w:rPr>
        <w:t>(suddenly very interested)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Oh you 'ave, 'ave ya.</w:t>
      </w:r>
    </w:p>
    <w:p w:rsidR="005867B2" w:rsidRPr="00803D04" w:rsidRDefault="005867B2" w:rsidP="009A35FA">
      <w:pPr>
        <w:spacing w:after="0"/>
        <w:ind w:firstLine="720"/>
        <w:rPr>
          <w:sz w:val="20"/>
          <w:szCs w:val="20"/>
        </w:rPr>
      </w:pP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Yes.</w:t>
      </w:r>
    </w:p>
    <w:p w:rsidR="00F731B3" w:rsidRPr="00803D04" w:rsidRDefault="00F731B3" w:rsidP="009A35FA">
      <w:pPr>
        <w:spacing w:after="0" w:line="240" w:lineRule="auto"/>
        <w:rPr>
          <w:sz w:val="20"/>
          <w:szCs w:val="20"/>
        </w:rPr>
      </w:pP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Got any lodgings?</w:t>
      </w:r>
    </w:p>
    <w:p w:rsidR="00F731B3" w:rsidRPr="00803D04" w:rsidRDefault="00F731B3" w:rsidP="009A35FA">
      <w:pPr>
        <w:spacing w:after="0" w:line="240" w:lineRule="auto"/>
        <w:rPr>
          <w:sz w:val="20"/>
          <w:szCs w:val="20"/>
        </w:rPr>
      </w:pP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Pr="00803D04">
        <w:rPr>
          <w:sz w:val="20"/>
          <w:szCs w:val="20"/>
          <w:u w:val="single" w:color="000000"/>
        </w:rPr>
        <w:t>!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No.</w:t>
      </w:r>
    </w:p>
    <w:p w:rsidR="00F731B3" w:rsidRPr="00803D04" w:rsidRDefault="00F731B3" w:rsidP="009A35FA">
      <w:pPr>
        <w:spacing w:after="0" w:line="240" w:lineRule="auto"/>
        <w:rPr>
          <w:sz w:val="20"/>
          <w:szCs w:val="20"/>
        </w:rPr>
      </w:pPr>
    </w:p>
    <w:p w:rsidR="005867B2" w:rsidRPr="00803D04" w:rsidRDefault="005867B2" w:rsidP="009A35FA">
      <w:pPr>
        <w:spacing w:after="168"/>
        <w:ind w:left="1440" w:right="487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68"/>
        <w:ind w:right="4870"/>
        <w:rPr>
          <w:sz w:val="20"/>
          <w:szCs w:val="20"/>
        </w:rPr>
      </w:pPr>
      <w:r w:rsidRPr="00803D04">
        <w:rPr>
          <w:sz w:val="20"/>
          <w:szCs w:val="20"/>
        </w:rPr>
        <w:t>Money?</w:t>
      </w: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Not a farthing.</w:t>
      </w:r>
    </w:p>
    <w:p w:rsidR="00F731B3" w:rsidRPr="00803D04" w:rsidRDefault="00F731B3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210" w:line="248" w:lineRule="auto"/>
        <w:ind w:left="4080" w:right="389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The ARTFUL DODGER whistles a </w:t>
      </w:r>
      <w:r w:rsidR="005867B2" w:rsidRPr="00803D04">
        <w:rPr>
          <w:i/>
          <w:sz w:val="20"/>
          <w:szCs w:val="20"/>
        </w:rPr>
        <w:t>snatch of 'PICK A POCKET OR TWO’</w:t>
      </w:r>
      <w:r w:rsidRPr="00803D04">
        <w:rPr>
          <w:i/>
          <w:sz w:val="20"/>
          <w:szCs w:val="20"/>
        </w:rPr>
        <w:t>, and</w:t>
      </w:r>
      <w:r w:rsidR="005867B2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puts his arms into his overcoat pockets as</w:t>
      </w:r>
      <w:r w:rsidR="005867B2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far as they go.</w:t>
      </w: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Do you live in London?</w:t>
      </w:r>
    </w:p>
    <w:p w:rsidR="00625DC2" w:rsidRPr="00803D04" w:rsidRDefault="00625DC2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When I'm at home. I suppose you want some place to sleep tonight, don't you? Are you haccommodated?</w:t>
      </w:r>
    </w:p>
    <w:p w:rsidR="00625DC2" w:rsidRPr="00803D04" w:rsidRDefault="00625DC2" w:rsidP="009A35FA">
      <w:pPr>
        <w:spacing w:after="0" w:line="240" w:lineRule="auto"/>
        <w:rPr>
          <w:sz w:val="20"/>
          <w:szCs w:val="20"/>
        </w:rPr>
      </w:pPr>
    </w:p>
    <w:p w:rsidR="005867B2" w:rsidRPr="00803D04" w:rsidRDefault="005867B2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No - I don't think so. . .</w:t>
      </w:r>
    </w:p>
    <w:p w:rsidR="00625DC2" w:rsidRPr="00803D04" w:rsidRDefault="00625DC2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5867B2" w:rsidRPr="00803D04" w:rsidRDefault="005867B2" w:rsidP="008F7801">
      <w:pPr>
        <w:spacing w:after="12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Then h</w:t>
      </w:r>
      <w:r w:rsidR="0013101F" w:rsidRPr="00803D04">
        <w:rPr>
          <w:sz w:val="20"/>
          <w:szCs w:val="20"/>
        </w:rPr>
        <w:t>accomoated you shall be me young mate.</w:t>
      </w:r>
    </w:p>
    <w:p w:rsidR="005867B2" w:rsidRPr="00803D04" w:rsidRDefault="0013101F" w:rsidP="009A35FA">
      <w:pPr>
        <w:spacing w:after="41" w:line="248" w:lineRule="auto"/>
        <w:ind w:left="2560" w:right="7" w:firstLine="4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He eyes Oliver speculatively)</w:t>
      </w:r>
    </w:p>
    <w:p w:rsidR="00276160" w:rsidRPr="00803D04" w:rsidRDefault="0013101F" w:rsidP="009A35FA">
      <w:pPr>
        <w:spacing w:after="244" w:line="225" w:lineRule="auto"/>
        <w:rPr>
          <w:sz w:val="20"/>
          <w:szCs w:val="20"/>
        </w:rPr>
      </w:pPr>
      <w:r w:rsidRPr="00803D04">
        <w:rPr>
          <w:sz w:val="20"/>
          <w:szCs w:val="20"/>
        </w:rPr>
        <w:t>There's a certain place and I know a 'spectable old gentleman as lives there, wot'll give you lodgin's for nothink, and never ask for the change - that is -if any other gentleman he knows interduces yer. And does h</w:t>
      </w:r>
      <w:r w:rsidR="005867B2" w:rsidRPr="00803D04">
        <w:rPr>
          <w:sz w:val="20"/>
          <w:szCs w:val="20"/>
        </w:rPr>
        <w:t>e know me? I should say he does;</w:t>
      </w:r>
      <w:r w:rsidRPr="00803D04">
        <w:rPr>
          <w:sz w:val="20"/>
          <w:szCs w:val="20"/>
        </w:rPr>
        <w:t xml:space="preserve"> not </w:t>
      </w:r>
      <w:r w:rsidR="005867B2" w:rsidRPr="00803D04">
        <w:rPr>
          <w:sz w:val="20"/>
          <w:szCs w:val="20"/>
        </w:rPr>
        <w:t>’</w:t>
      </w:r>
      <w:r w:rsidRPr="00803D04">
        <w:rPr>
          <w:sz w:val="20"/>
          <w:szCs w:val="20"/>
        </w:rPr>
        <w:t>arf</w:t>
      </w:r>
      <w:r w:rsidR="005867B2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he don't, and some!</w:t>
      </w:r>
    </w:p>
    <w:p w:rsidR="00276160" w:rsidRPr="00803D04" w:rsidRDefault="0013101F" w:rsidP="009A35FA">
      <w:pPr>
        <w:pStyle w:val="Heading3"/>
        <w:ind w:left="2184" w:right="449"/>
        <w:jc w:val="left"/>
        <w:rPr>
          <w:szCs w:val="20"/>
        </w:rPr>
      </w:pPr>
      <w:r w:rsidRPr="00803D04">
        <w:rPr>
          <w:b/>
          <w:szCs w:val="20"/>
        </w:rPr>
        <w:t>OLIVER</w:t>
      </w:r>
    </w:p>
    <w:p w:rsidR="00276160" w:rsidRPr="00803D04" w:rsidRDefault="0013101F" w:rsidP="009A35FA">
      <w:pPr>
        <w:spacing w:after="201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Who is the respectable old gentleman, then? Is he a charity gentleman?</w:t>
      </w:r>
    </w:p>
    <w:p w:rsidR="00276160" w:rsidRPr="00803D04" w:rsidRDefault="0013101F" w:rsidP="009A35FA">
      <w:pPr>
        <w:spacing w:after="21"/>
        <w:ind w:left="216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38" w:line="247" w:lineRule="auto"/>
        <w:ind w:right="621"/>
        <w:rPr>
          <w:sz w:val="20"/>
          <w:szCs w:val="20"/>
        </w:rPr>
      </w:pPr>
      <w:r w:rsidRPr="00803D04">
        <w:rPr>
          <w:sz w:val="20"/>
          <w:szCs w:val="20"/>
        </w:rPr>
        <w:t xml:space="preserve">Well, I wouldn't eggzackly say that - not </w:t>
      </w:r>
      <w:r w:rsidRPr="00803D04">
        <w:rPr>
          <w:sz w:val="20"/>
          <w:szCs w:val="20"/>
          <w:u w:val="single" w:color="000000"/>
        </w:rPr>
        <w:t>eggzackly</w:t>
      </w:r>
      <w:r w:rsidRPr="00803D04">
        <w:rPr>
          <w:sz w:val="20"/>
          <w:szCs w:val="20"/>
        </w:rPr>
        <w:t>. But if I interduces someone it's all right, on account of I happen ter be a pertickler favourite of Mister Fagin. That's his name - Mister Fagin. By the way . . . if I'm interducing you to Fagin, I better know who you are, me old china.</w:t>
      </w:r>
    </w:p>
    <w:p w:rsidR="00276160" w:rsidRPr="00803D04" w:rsidRDefault="0013101F" w:rsidP="009A35FA">
      <w:pPr>
        <w:spacing w:after="21"/>
        <w:ind w:left="216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left="431" w:right="14" w:hanging="3"/>
        <w:rPr>
          <w:sz w:val="20"/>
          <w:szCs w:val="20"/>
        </w:rPr>
      </w:pPr>
      <w:r w:rsidRPr="00803D04">
        <w:rPr>
          <w:sz w:val="20"/>
          <w:szCs w:val="20"/>
        </w:rPr>
        <w:t>My name</w:t>
      </w:r>
      <w:r w:rsidR="00055A83" w:rsidRPr="00803D04">
        <w:rPr>
          <w:sz w:val="20"/>
          <w:szCs w:val="20"/>
          <w:vertAlign w:val="superscript"/>
        </w:rPr>
        <w:t>’</w:t>
      </w:r>
      <w:r w:rsidRPr="00803D04">
        <w:rPr>
          <w:sz w:val="20"/>
          <w:szCs w:val="20"/>
          <w:vertAlign w:val="superscript"/>
        </w:rPr>
        <w:t xml:space="preserve"> </w:t>
      </w:r>
      <w:r w:rsidRPr="00803D04">
        <w:rPr>
          <w:sz w:val="20"/>
          <w:szCs w:val="20"/>
        </w:rPr>
        <w:t>s Oliver. Oliver Twist.</w:t>
      </w:r>
    </w:p>
    <w:p w:rsidR="00276160" w:rsidRPr="00803D04" w:rsidRDefault="0013101F" w:rsidP="009A35FA">
      <w:pPr>
        <w:spacing w:after="0"/>
        <w:ind w:left="2148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="00055A83" w:rsidRPr="00803D04">
        <w:rPr>
          <w:sz w:val="20"/>
          <w:szCs w:val="20"/>
        </w:rPr>
        <w:t xml:space="preserve"> </w:t>
      </w:r>
      <w:r w:rsidR="008F7801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(with a</w:t>
      </w:r>
      <w:r w:rsidR="007663CD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flourish)</w:t>
      </w:r>
    </w:p>
    <w:p w:rsidR="00276160" w:rsidRPr="00803D04" w:rsidRDefault="0013101F" w:rsidP="009A35FA">
      <w:pPr>
        <w:spacing w:after="181" w:line="247" w:lineRule="auto"/>
        <w:ind w:left="417" w:right="391" w:hanging="3"/>
        <w:rPr>
          <w:sz w:val="20"/>
          <w:szCs w:val="20"/>
        </w:rPr>
      </w:pPr>
      <w:r w:rsidRPr="00803D04">
        <w:rPr>
          <w:sz w:val="20"/>
          <w:szCs w:val="20"/>
        </w:rPr>
        <w:t>And my name's Jack Dawkins - better known among me more hintimate friends as the Artful Dodger.</w:t>
      </w:r>
    </w:p>
    <w:p w:rsidR="00276160" w:rsidRPr="00803D04" w:rsidRDefault="0013101F" w:rsidP="009A35FA">
      <w:pPr>
        <w:spacing w:after="21"/>
        <w:ind w:left="21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97" w:line="247" w:lineRule="auto"/>
        <w:ind w:left="4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Pleased to meet you, Mister Dawkins.</w:t>
      </w:r>
    </w:p>
    <w:p w:rsidR="00276160" w:rsidRPr="00803D04" w:rsidRDefault="0013101F" w:rsidP="009A35FA">
      <w:pPr>
        <w:spacing w:after="21"/>
        <w:ind w:left="213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DODGER</w:t>
      </w:r>
      <w:r w:rsidR="0082629A" w:rsidRPr="00803D04">
        <w:rPr>
          <w:sz w:val="20"/>
          <w:szCs w:val="20"/>
        </w:rPr>
        <w:t xml:space="preserve"> </w:t>
      </w:r>
      <w:r w:rsidR="008F7801" w:rsidRPr="00803D04">
        <w:rPr>
          <w:sz w:val="20"/>
          <w:szCs w:val="20"/>
        </w:rPr>
        <w:br/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pausing</w:t>
      </w:r>
      <w:r w:rsidR="000D5276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for second thoughts)</w:t>
      </w:r>
    </w:p>
    <w:p w:rsidR="00276160" w:rsidRPr="00803D04" w:rsidRDefault="0013101F" w:rsidP="009A35FA">
      <w:pPr>
        <w:spacing w:after="238" w:line="247" w:lineRule="auto"/>
        <w:ind w:left="403" w:right="240" w:hanging="3"/>
        <w:rPr>
          <w:sz w:val="20"/>
          <w:szCs w:val="20"/>
        </w:rPr>
      </w:pPr>
      <w:r w:rsidRPr="00803D04">
        <w:rPr>
          <w:sz w:val="20"/>
          <w:szCs w:val="20"/>
        </w:rPr>
        <w:t>Come to think of it - I ain't got no hintimate friends. Still, what's the differ</w:t>
      </w:r>
      <w:r w:rsidR="0087355B" w:rsidRPr="00803D04">
        <w:rPr>
          <w:sz w:val="20"/>
          <w:szCs w:val="20"/>
        </w:rPr>
        <w:t>ence;</w:t>
      </w:r>
      <w:r w:rsidRPr="00803D04">
        <w:rPr>
          <w:sz w:val="20"/>
          <w:szCs w:val="20"/>
        </w:rPr>
        <w:t xml:space="preserve"> you're coming with me.</w:t>
      </w:r>
    </w:p>
    <w:p w:rsidR="00276160" w:rsidRPr="00803D04" w:rsidRDefault="0013101F" w:rsidP="009A35FA">
      <w:pPr>
        <w:spacing w:after="21"/>
        <w:ind w:left="214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left="403" w:right="14" w:hanging="3"/>
        <w:rPr>
          <w:sz w:val="20"/>
          <w:szCs w:val="20"/>
        </w:rPr>
      </w:pPr>
      <w:r w:rsidRPr="00803D04">
        <w:rPr>
          <w:sz w:val="20"/>
          <w:szCs w:val="20"/>
        </w:rPr>
        <w:t>Are you sure Mr Fagin won't mind?</w:t>
      </w:r>
    </w:p>
    <w:p w:rsidR="0087355B" w:rsidRPr="00803D04" w:rsidRDefault="0087355B" w:rsidP="009A35FA">
      <w:pPr>
        <w:spacing w:after="0" w:line="240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0D5276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       </w:t>
      </w:r>
      <w:r w:rsidR="0013101F" w:rsidRPr="00803D04">
        <w:rPr>
          <w:sz w:val="20"/>
          <w:szCs w:val="20"/>
        </w:rPr>
        <w:t>Mind?</w:t>
      </w:r>
    </w:p>
    <w:p w:rsidR="00276160" w:rsidRPr="00803D04" w:rsidRDefault="0013101F" w:rsidP="009A35FA">
      <w:pPr>
        <w:spacing w:after="270" w:line="265" w:lineRule="auto"/>
        <w:ind w:left="4146" w:right="445" w:firstLine="17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He bangs his dusty old top hat and sings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 AT HOME.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 ONE OF THE FAMILY.</w:t>
      </w:r>
    </w:p>
    <w:p w:rsidR="00276160" w:rsidRPr="00803D04" w:rsidRDefault="0013101F" w:rsidP="009A35FA">
      <w:pPr>
        <w:spacing w:after="0" w:line="240" w:lineRule="auto"/>
        <w:ind w:left="720"/>
        <w:rPr>
          <w:sz w:val="20"/>
          <w:szCs w:val="20"/>
        </w:rPr>
      </w:pPr>
      <w:r w:rsidRPr="00803D04">
        <w:rPr>
          <w:sz w:val="20"/>
          <w:szCs w:val="20"/>
        </w:rPr>
        <w:t>WE'VE TAKE TO YOU SO STRONG.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IT'S CLEAR WE'RE GOING TO GET ALONG.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 WELL IN.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 PART OF THE FURNITURE.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THERE ISN'T A LOT TO SPARE.</w:t>
      </w:r>
    </w:p>
    <w:p w:rsidR="00276160" w:rsidRPr="00803D04" w:rsidRDefault="0013101F" w:rsidP="009A35FA">
      <w:pPr>
        <w:tabs>
          <w:tab w:val="center" w:pos="1481"/>
          <w:tab w:val="center" w:pos="5029"/>
        </w:tabs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ab/>
      </w:r>
      <w:r w:rsidR="00C94056" w:rsidRPr="00803D04">
        <w:rPr>
          <w:sz w:val="20"/>
          <w:szCs w:val="20"/>
        </w:rPr>
        <w:t xml:space="preserve">               </w:t>
      </w:r>
      <w:r w:rsidR="0087355B" w:rsidRPr="00803D04">
        <w:rPr>
          <w:sz w:val="20"/>
          <w:szCs w:val="20"/>
        </w:rPr>
        <w:t xml:space="preserve">WHO CARES? </w:t>
      </w:r>
      <w:r w:rsidR="00C43DE1" w:rsidRPr="00803D04">
        <w:rPr>
          <w:sz w:val="20"/>
          <w:szCs w:val="20"/>
        </w:rPr>
        <w:t>WHAT</w:t>
      </w:r>
      <w:r w:rsidRPr="00803D04">
        <w:rPr>
          <w:sz w:val="20"/>
          <w:szCs w:val="20"/>
        </w:rPr>
        <w:t>EVER WE'VE GOT WE SHARE!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IF IT SHOULD CHANCE TO BE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WE SHOULD SEE</w:t>
      </w:r>
    </w:p>
    <w:p w:rsidR="000C6854" w:rsidRPr="00803D04" w:rsidRDefault="000C6854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SOME HARDER DAYS</w:t>
      </w:r>
    </w:p>
    <w:p w:rsidR="000C6854" w:rsidRPr="00803D04" w:rsidRDefault="0007079C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EM</w:t>
      </w:r>
      <w:r w:rsidR="0013101F" w:rsidRPr="00803D04">
        <w:rPr>
          <w:sz w:val="20"/>
          <w:szCs w:val="20"/>
        </w:rPr>
        <w:t>PTY-LARDER DAYS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WHY GROUSE?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ALWAYS A CHANCE WE'LL MEET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SOMEBODY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TO FOOT THE BILL-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THEN THE DRINKS ARE ON THE HOUSE!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 OUR MATE.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WE DON'T WANT TO HAVE NO FUSS,</w:t>
      </w:r>
    </w:p>
    <w:p w:rsidR="000C6854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FOR AFTER SOME </w:t>
      </w:r>
      <w:r w:rsidR="000C6854" w:rsidRPr="00803D04">
        <w:rPr>
          <w:sz w:val="20"/>
          <w:szCs w:val="20"/>
        </w:rPr>
        <w:t>CONSIDERATION, WE CAN STATE…</w:t>
      </w:r>
    </w:p>
    <w:p w:rsidR="000C6854" w:rsidRPr="00803D04" w:rsidRDefault="000C6854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</w:t>
      </w:r>
    </w:p>
    <w:p w:rsidR="00276160" w:rsidRPr="00803D04" w:rsidRDefault="0013101F" w:rsidP="009A35FA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ONE OF US!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77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YOURSELF. . .</w:t>
      </w:r>
    </w:p>
    <w:p w:rsidR="005744C7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5744C7" w:rsidRPr="00803D04">
        <w:rPr>
          <w:sz w:val="20"/>
          <w:szCs w:val="20"/>
        </w:rPr>
        <w:t xml:space="preserve"> </w:t>
      </w:r>
      <w:r w:rsidR="008F7801" w:rsidRPr="00803D04">
        <w:rPr>
          <w:sz w:val="20"/>
          <w:szCs w:val="20"/>
        </w:rPr>
        <w:br/>
      </w:r>
      <w:r w:rsidR="00602120" w:rsidRPr="00803D04">
        <w:rPr>
          <w:i/>
          <w:sz w:val="20"/>
          <w:szCs w:val="20"/>
        </w:rPr>
        <w:t>(t</w:t>
      </w:r>
      <w:r w:rsidRPr="00803D04">
        <w:rPr>
          <w:i/>
          <w:sz w:val="20"/>
          <w:szCs w:val="20"/>
        </w:rPr>
        <w:t>rying to copy all of</w:t>
      </w:r>
      <w:r w:rsidR="00602120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DODG</w:t>
      </w:r>
      <w:r w:rsidR="005744C7" w:rsidRPr="00803D04">
        <w:rPr>
          <w:i/>
          <w:sz w:val="20"/>
          <w:szCs w:val="20"/>
        </w:rPr>
        <w:t>ERS actions)</w:t>
      </w:r>
    </w:p>
    <w:p w:rsidR="00276160" w:rsidRPr="00803D04" w:rsidRDefault="0013101F" w:rsidP="009A35FA">
      <w:pPr>
        <w:spacing w:after="21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AT HOME?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85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CONSIDER YOURSELF...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23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ONE OF THE FAMILY?</w:t>
      </w:r>
    </w:p>
    <w:p w:rsidR="00276160" w:rsidRPr="00803D04" w:rsidRDefault="0013101F" w:rsidP="009A35FA">
      <w:pPr>
        <w:spacing w:after="208" w:line="247" w:lineRule="auto"/>
        <w:ind w:left="4450" w:right="14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and DODGER are joined by other members of</w:t>
      </w:r>
      <w:r w:rsidR="006A591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gang.</w:t>
      </w:r>
    </w:p>
    <w:p w:rsidR="00276160" w:rsidRPr="00803D04" w:rsidRDefault="0013101F" w:rsidP="009A35FA">
      <w:pPr>
        <w:spacing w:after="21"/>
        <w:ind w:left="25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GANG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BOY</w:t>
      </w:r>
    </w:p>
    <w:p w:rsidR="00276160" w:rsidRPr="00803D04" w:rsidRDefault="0013101F" w:rsidP="008F7801">
      <w:pPr>
        <w:spacing w:after="188" w:line="265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WE'VE TAKEN TO YOU</w:t>
      </w:r>
    </w:p>
    <w:p w:rsidR="00AB0AFA" w:rsidRPr="00803D04" w:rsidRDefault="00AB0AFA" w:rsidP="009A35FA">
      <w:pPr>
        <w:spacing w:after="0" w:line="240" w:lineRule="auto"/>
        <w:ind w:left="2160"/>
        <w:rPr>
          <w:sz w:val="20"/>
          <w:szCs w:val="20"/>
          <w:u w:val="single" w:color="000000"/>
        </w:rPr>
      </w:pPr>
    </w:p>
    <w:p w:rsidR="00E70912" w:rsidRPr="00803D04" w:rsidRDefault="008F7801" w:rsidP="008F7801">
      <w:pPr>
        <w:spacing w:after="0" w:line="240" w:lineRule="auto"/>
        <w:ind w:left="216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color="000000"/>
        </w:rPr>
        <w:t xml:space="preserve">       </w:t>
      </w:r>
      <w:r w:rsidR="00E70912"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8F7801">
      <w:pPr>
        <w:spacing w:after="0" w:line="240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SO STRONG?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GANG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BOY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IT'S CLEAR . . . WE'RE . . .</w:t>
      </w:r>
    </w:p>
    <w:p w:rsidR="00E70912" w:rsidRPr="00803D04" w:rsidRDefault="00E70912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GOING TO GET ALONG.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DF686A" w:rsidRPr="00803D04" w:rsidRDefault="00DF686A" w:rsidP="009A35FA">
      <w:pPr>
        <w:spacing w:after="0" w:line="240" w:lineRule="auto"/>
        <w:ind w:left="72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GANG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BOY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WELL IN?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DODGER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</w:t>
      </w:r>
    </w:p>
    <w:p w:rsidR="00AB0AFA" w:rsidRPr="00803D04" w:rsidRDefault="00AB0AFA" w:rsidP="009A35FA">
      <w:pPr>
        <w:spacing w:after="0" w:line="240" w:lineRule="auto"/>
        <w:rPr>
          <w:b/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GANG BOY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PART OF THE FURNITURE?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35</w:t>
      </w:r>
    </w:p>
    <w:p w:rsidR="00276160" w:rsidRPr="00803D04" w:rsidRDefault="0013101F" w:rsidP="009A35FA">
      <w:pPr>
        <w:spacing w:after="0" w:line="240" w:lineRule="auto"/>
        <w:ind w:left="720" w:firstLine="72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THERE ISN'T A LOT TO SPARE!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B1653B" w:rsidRPr="00803D04" w:rsidRDefault="00B1653B" w:rsidP="009A35FA">
      <w:pPr>
        <w:spacing w:after="0" w:line="240" w:lineRule="auto"/>
        <w:ind w:left="72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WHO CARES?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WHATEVER WE'VE GOT WE SHARE.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866C01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NOBODY TRIES TO BE LAH-DI-DAH AND UPPITY</w:t>
      </w:r>
      <w:r w:rsidR="00866C01" w:rsidRPr="00803D04">
        <w:rPr>
          <w:sz w:val="20"/>
          <w:szCs w:val="20"/>
        </w:rPr>
        <w:t>-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THERE'S A CUP O' TEA FOR ALL.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866C01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ONLY IT'S WIS</w:t>
      </w:r>
      <w:r w:rsidR="00866C01" w:rsidRPr="00803D04">
        <w:rPr>
          <w:sz w:val="20"/>
          <w:szCs w:val="20"/>
        </w:rPr>
        <w:t>E TO BE HANDY WIV A ROLLING PIN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WHEN THE LANDLORD COMES TO CALL!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866C01" w:rsidRPr="00803D04" w:rsidRDefault="00866C01" w:rsidP="009A35FA">
      <w:pPr>
        <w:spacing w:after="0" w:line="240" w:lineRule="auto"/>
        <w:ind w:left="72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YOURSELF.. .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OUR MATE.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WE DON'T WANT TO HAVE NO FUSS.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FOR AFTER SOME CONSIDERATION WE CAN STATE...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0" w:lineRule="auto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866C01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YOURSELF…</w:t>
      </w:r>
    </w:p>
    <w:p w:rsidR="00AB0AFA" w:rsidRPr="00803D04" w:rsidRDefault="00AB0AFA" w:rsidP="009A35FA">
      <w:pPr>
        <w:spacing w:after="0" w:line="240" w:lineRule="auto"/>
        <w:rPr>
          <w:sz w:val="20"/>
          <w:szCs w:val="20"/>
        </w:rPr>
      </w:pPr>
    </w:p>
    <w:p w:rsidR="00AB0AFA" w:rsidRPr="00803D04" w:rsidRDefault="0013101F" w:rsidP="009A35FA">
      <w:pPr>
        <w:spacing w:after="0" w:line="240" w:lineRule="auto"/>
        <w:ind w:left="72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0" w:line="240" w:lineRule="auto"/>
        <w:rPr>
          <w:sz w:val="20"/>
          <w:szCs w:val="20"/>
        </w:rPr>
      </w:pPr>
      <w:r w:rsidRPr="00803D04">
        <w:rPr>
          <w:sz w:val="20"/>
          <w:szCs w:val="20"/>
        </w:rPr>
        <w:t>YES!</w:t>
      </w:r>
      <w:r w:rsidR="00866C01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ONE OF US!</w:t>
      </w:r>
    </w:p>
    <w:p w:rsidR="00276160" w:rsidRPr="00803D04" w:rsidRDefault="0013101F" w:rsidP="009A35FA">
      <w:pPr>
        <w:spacing w:after="404" w:line="265" w:lineRule="auto"/>
        <w:ind w:left="2914" w:right="689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action develops into a bustling market scene. They all</w:t>
      </w:r>
      <w:r w:rsidR="008F7801" w:rsidRPr="00803D04">
        <w:rPr>
          <w:i/>
          <w:sz w:val="20"/>
          <w:szCs w:val="20"/>
        </w:rPr>
        <w:t xml:space="preserve"> sing.</w:t>
      </w:r>
    </w:p>
    <w:p w:rsidR="00276160" w:rsidRPr="00803D04" w:rsidRDefault="0013101F" w:rsidP="009A35FA">
      <w:pPr>
        <w:spacing w:after="21"/>
        <w:ind w:left="72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COMPANY</w:t>
      </w:r>
    </w:p>
    <w:p w:rsidR="00276160" w:rsidRPr="00803D04" w:rsidRDefault="00D9649C" w:rsidP="009A35FA">
      <w:pPr>
        <w:spacing w:after="0" w:line="264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 AT HOME…</w:t>
      </w:r>
    </w:p>
    <w:p w:rsidR="00276160" w:rsidRPr="00803D04" w:rsidRDefault="0013101F" w:rsidP="009A35FA">
      <w:pPr>
        <w:spacing w:after="0" w:line="264" w:lineRule="auto"/>
        <w:rPr>
          <w:sz w:val="20"/>
          <w:szCs w:val="20"/>
        </w:rPr>
      </w:pPr>
      <w:r w:rsidRPr="00803D04">
        <w:rPr>
          <w:sz w:val="20"/>
          <w:szCs w:val="20"/>
        </w:rPr>
        <w:t>WE'VE TAKEN TO YOU SO STRONG...</w:t>
      </w:r>
    </w:p>
    <w:p w:rsidR="00276160" w:rsidRPr="00803D04" w:rsidRDefault="00355773" w:rsidP="009A35FA">
      <w:pPr>
        <w:spacing w:after="0" w:line="264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 WELL IN…</w:t>
      </w:r>
    </w:p>
    <w:p w:rsidR="00276160" w:rsidRPr="00803D04" w:rsidRDefault="00017562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THERE IS</w:t>
      </w:r>
      <w:r w:rsidR="0013101F" w:rsidRPr="00803D04">
        <w:rPr>
          <w:sz w:val="20"/>
          <w:szCs w:val="20"/>
        </w:rPr>
        <w:t>N'T A LOT TO SPARE...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IF IT SHOULD CHANCE TO BE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WE SHOULD SEE</w:t>
      </w:r>
    </w:p>
    <w:p w:rsidR="00017562" w:rsidRPr="00803D04" w:rsidRDefault="00017562" w:rsidP="009A35FA">
      <w:pPr>
        <w:spacing w:after="3" w:line="265" w:lineRule="auto"/>
        <w:ind w:right="3182"/>
        <w:rPr>
          <w:sz w:val="20"/>
          <w:szCs w:val="20"/>
        </w:rPr>
      </w:pPr>
      <w:r w:rsidRPr="00803D04">
        <w:rPr>
          <w:sz w:val="20"/>
          <w:szCs w:val="20"/>
        </w:rPr>
        <w:t>SOME HARDER DAYS</w:t>
      </w:r>
    </w:p>
    <w:p w:rsidR="00276160" w:rsidRPr="00803D04" w:rsidRDefault="002F100F" w:rsidP="009A35FA">
      <w:pPr>
        <w:spacing w:after="3" w:line="265" w:lineRule="auto"/>
        <w:ind w:right="3182"/>
        <w:rPr>
          <w:sz w:val="20"/>
          <w:szCs w:val="20"/>
        </w:rPr>
      </w:pPr>
      <w:r w:rsidRPr="00803D04">
        <w:rPr>
          <w:sz w:val="20"/>
          <w:szCs w:val="20"/>
        </w:rPr>
        <w:t>EMP</w:t>
      </w:r>
      <w:r w:rsidR="0013101F" w:rsidRPr="00803D04">
        <w:rPr>
          <w:sz w:val="20"/>
          <w:szCs w:val="20"/>
        </w:rPr>
        <w:t>TY-LARDER-DAYS -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WHY GROUSE?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ALWAYS A CHANCE WE'LL MEET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SOMEBODY</w:t>
      </w:r>
    </w:p>
    <w:p w:rsidR="00276160" w:rsidRPr="00803D04" w:rsidRDefault="0013101F" w:rsidP="00064BB4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TO FOOT THE BILL -</w:t>
      </w:r>
    </w:p>
    <w:p w:rsidR="00276160" w:rsidRPr="00803D04" w:rsidRDefault="0013101F" w:rsidP="00064BB4">
      <w:pPr>
        <w:spacing w:after="228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THEN THE DRINKS ARE ON THE HOUSE!</w:t>
      </w:r>
    </w:p>
    <w:p w:rsidR="00276160" w:rsidRPr="00803D04" w:rsidRDefault="0013101F" w:rsidP="00EA6547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CONSIDER YOURSELF OUR MATE.</w:t>
      </w:r>
    </w:p>
    <w:p w:rsidR="00276160" w:rsidRPr="00803D04" w:rsidRDefault="0013101F" w:rsidP="00EA6547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WE DON'T WANT TO HAVE NO FUSS.</w:t>
      </w:r>
    </w:p>
    <w:p w:rsidR="00017562" w:rsidRPr="00803D04" w:rsidRDefault="0013101F" w:rsidP="00EA6547">
      <w:pPr>
        <w:spacing w:after="3" w:line="265" w:lineRule="auto"/>
        <w:ind w:right="546"/>
        <w:rPr>
          <w:sz w:val="20"/>
          <w:szCs w:val="20"/>
        </w:rPr>
      </w:pPr>
      <w:r w:rsidRPr="00803D04">
        <w:rPr>
          <w:sz w:val="20"/>
          <w:szCs w:val="20"/>
        </w:rPr>
        <w:t>FOR AFTER SOM</w:t>
      </w:r>
      <w:r w:rsidR="00017562" w:rsidRPr="00803D04">
        <w:rPr>
          <w:sz w:val="20"/>
          <w:szCs w:val="20"/>
        </w:rPr>
        <w:t>E CONSIDERATION,</w:t>
      </w:r>
    </w:p>
    <w:p w:rsidR="00276160" w:rsidRPr="00803D04" w:rsidRDefault="00102878" w:rsidP="00EA6547">
      <w:pPr>
        <w:spacing w:after="3" w:line="265" w:lineRule="auto"/>
        <w:ind w:right="546"/>
        <w:rPr>
          <w:sz w:val="20"/>
          <w:szCs w:val="20"/>
        </w:rPr>
      </w:pPr>
      <w:r w:rsidRPr="00803D04">
        <w:rPr>
          <w:sz w:val="20"/>
          <w:szCs w:val="20"/>
        </w:rPr>
        <w:t>WE CAN STATE</w:t>
      </w:r>
      <w:r w:rsidR="00D773A7" w:rsidRPr="00803D04">
        <w:rPr>
          <w:sz w:val="20"/>
          <w:szCs w:val="20"/>
        </w:rPr>
        <w:t xml:space="preserve"> CONSIDER YOURSELF…</w:t>
      </w:r>
    </w:p>
    <w:p w:rsidR="00276160" w:rsidRPr="00803D04" w:rsidRDefault="0013101F" w:rsidP="00EA6547">
      <w:pPr>
        <w:spacing w:after="439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ONE OF US!</w:t>
      </w:r>
    </w:p>
    <w:p w:rsidR="00276160" w:rsidRPr="00803D04" w:rsidRDefault="0013101F" w:rsidP="00EA6547">
      <w:pPr>
        <w:spacing w:after="21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EA6547">
      <w:pPr>
        <w:spacing w:after="194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</w:t>
      </w:r>
    </w:p>
    <w:p w:rsidR="005F4744" w:rsidRPr="00803D04" w:rsidRDefault="005F4744" w:rsidP="00EA6547">
      <w:pPr>
        <w:spacing w:after="0" w:line="265" w:lineRule="auto"/>
        <w:ind w:left="851" w:hanging="851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AT HOME.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DODGER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WE'VE TAKEN TO YOU.</w:t>
      </w:r>
    </w:p>
    <w:p w:rsidR="005F4744" w:rsidRPr="00803D04" w:rsidRDefault="005F4744" w:rsidP="00EA6547">
      <w:pPr>
        <w:spacing w:after="0" w:line="265" w:lineRule="auto"/>
        <w:ind w:left="851" w:hanging="851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SO STRONG.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YOURSELF.</w:t>
      </w:r>
    </w:p>
    <w:p w:rsidR="005F4744" w:rsidRPr="00803D04" w:rsidRDefault="005F4744" w:rsidP="00EA6547">
      <w:pPr>
        <w:spacing w:after="0" w:line="265" w:lineRule="auto"/>
        <w:ind w:left="851" w:hanging="851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WELL IN.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THERE ISN'T A LOT TO SPARE.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AND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LADIES</w:t>
      </w:r>
    </w:p>
    <w:p w:rsidR="00E761EC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NOBODY TR</w:t>
      </w:r>
      <w:r w:rsidR="00E761EC" w:rsidRPr="00803D04">
        <w:rPr>
          <w:sz w:val="20"/>
          <w:szCs w:val="20"/>
        </w:rPr>
        <w:t>IES TO BE LAH-DI-DAH AND UPPITY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THERE'S CUPPA TEA FOR ALL</w:t>
      </w:r>
    </w:p>
    <w:p w:rsidR="00276160" w:rsidRPr="00803D04" w:rsidRDefault="0013101F" w:rsidP="00EA6547">
      <w:pPr>
        <w:spacing w:after="0"/>
        <w:ind w:left="851" w:hanging="851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GANG AND MEN</w:t>
      </w:r>
    </w:p>
    <w:p w:rsidR="00E761EC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ONLY IT'S WISE TO BE HANDY WIV A ROLLING</w:t>
      </w:r>
      <w:r w:rsidR="00E761EC" w:rsidRPr="00803D04">
        <w:rPr>
          <w:sz w:val="20"/>
          <w:szCs w:val="20"/>
        </w:rPr>
        <w:t xml:space="preserve"> PIN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WHEN THE LANDLORD COMES TO CALL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 OUR MATE</w:t>
      </w:r>
    </w:p>
    <w:p w:rsidR="00276160" w:rsidRPr="00803D04" w:rsidRDefault="004E004A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WE DON'T WANT TO HAVE NO</w:t>
      </w:r>
      <w:r w:rsidR="0013101F" w:rsidRPr="00803D04">
        <w:rPr>
          <w:sz w:val="20"/>
          <w:szCs w:val="20"/>
        </w:rPr>
        <w:t xml:space="preserve"> FUSS</w:t>
      </w:r>
    </w:p>
    <w:p w:rsidR="007662F5" w:rsidRPr="00803D04" w:rsidRDefault="007662F5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FOR AFTER SOME CONSIDERATION WE CAN STATE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 ONE OF US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37490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 xml:space="preserve">FOR AFTER </w:t>
      </w:r>
      <w:r w:rsidR="00374900" w:rsidRPr="00803D04">
        <w:rPr>
          <w:sz w:val="20"/>
          <w:szCs w:val="20"/>
        </w:rPr>
        <w:t>SOME CONSIDERATION WE CAN STATE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 ONE OF US</w:t>
      </w:r>
    </w:p>
    <w:p w:rsidR="00276160" w:rsidRPr="00803D04" w:rsidRDefault="0013101F" w:rsidP="00EA6547">
      <w:pPr>
        <w:spacing w:after="0"/>
        <w:ind w:left="851" w:hanging="8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IF IT SHOULD CHANCE TO BE WE SHOULD SEE SOME HARDER</w:t>
      </w:r>
      <w:r w:rsidR="00524782" w:rsidRPr="00803D04">
        <w:rPr>
          <w:sz w:val="20"/>
          <w:szCs w:val="20"/>
        </w:rPr>
        <w:t xml:space="preserve"> DAYS</w:t>
      </w:r>
    </w:p>
    <w:p w:rsidR="00276160" w:rsidRPr="00803D04" w:rsidRDefault="00524782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 xml:space="preserve">EMPTY LARDER DAYS </w:t>
      </w:r>
      <w:r w:rsidR="0013101F" w:rsidRPr="00803D04">
        <w:rPr>
          <w:sz w:val="20"/>
          <w:szCs w:val="20"/>
        </w:rPr>
        <w:t>WHY GROUSE</w:t>
      </w:r>
    </w:p>
    <w:p w:rsidR="00524782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 xml:space="preserve">ALWAYS A CHANCE WE'LL MEET SOMEBODY TO FOOT </w:t>
      </w:r>
      <w:r w:rsidR="00524782" w:rsidRPr="00803D04">
        <w:rPr>
          <w:sz w:val="20"/>
          <w:szCs w:val="20"/>
        </w:rPr>
        <w:t>THE BILL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THEN THE DRINKS ARE ON THE HOUSE</w:t>
      </w:r>
    </w:p>
    <w:p w:rsidR="00524782" w:rsidRPr="00803D04" w:rsidRDefault="00524782" w:rsidP="00EA6547">
      <w:pPr>
        <w:spacing w:after="0" w:line="265" w:lineRule="auto"/>
        <w:ind w:left="851" w:hanging="851"/>
        <w:rPr>
          <w:sz w:val="20"/>
          <w:szCs w:val="20"/>
        </w:rPr>
      </w:pP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 AT HOME</w:t>
      </w:r>
    </w:p>
    <w:p w:rsidR="00276160" w:rsidRPr="00803D04" w:rsidRDefault="0013101F" w:rsidP="00EA6547">
      <w:pPr>
        <w:spacing w:after="0" w:line="265" w:lineRule="auto"/>
        <w:ind w:left="851" w:hanging="851"/>
        <w:rPr>
          <w:sz w:val="20"/>
          <w:szCs w:val="20"/>
        </w:rPr>
      </w:pPr>
      <w:r w:rsidRPr="00803D04">
        <w:rPr>
          <w:sz w:val="20"/>
          <w:szCs w:val="20"/>
        </w:rPr>
        <w:t>CONSIDER YOURSELF ONE OF THE FAMILY</w:t>
      </w: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064BB4" w:rsidRPr="00803D04" w:rsidRDefault="00064BB4" w:rsidP="009A35FA">
      <w:pPr>
        <w:spacing w:after="0" w:line="265" w:lineRule="auto"/>
        <w:ind w:hanging="3"/>
        <w:rPr>
          <w:sz w:val="20"/>
          <w:szCs w:val="20"/>
        </w:rPr>
      </w:pPr>
    </w:p>
    <w:p w:rsidR="00064BB4" w:rsidRDefault="00064BB4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EA6547" w:rsidRPr="00803D04" w:rsidRDefault="00EA6547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7662F5" w:rsidRPr="00803D04" w:rsidRDefault="007662F5" w:rsidP="009A35FA">
      <w:pPr>
        <w:spacing w:after="0" w:line="265" w:lineRule="auto"/>
        <w:ind w:hanging="3"/>
        <w:rPr>
          <w:sz w:val="20"/>
          <w:szCs w:val="20"/>
        </w:rPr>
      </w:pPr>
    </w:p>
    <w:p w:rsidR="00276160" w:rsidRPr="00803D04" w:rsidRDefault="0013101F" w:rsidP="009A35FA">
      <w:pPr>
        <w:pStyle w:val="Heading2"/>
        <w:ind w:left="-5"/>
        <w:rPr>
          <w:sz w:val="28"/>
          <w:szCs w:val="20"/>
        </w:rPr>
      </w:pPr>
      <w:r w:rsidRPr="00803D04">
        <w:rPr>
          <w:sz w:val="28"/>
          <w:szCs w:val="20"/>
        </w:rPr>
        <w:lastRenderedPageBreak/>
        <w:t>ACT ONE</w:t>
      </w:r>
    </w:p>
    <w:p w:rsidR="00276160" w:rsidRPr="00803D04" w:rsidRDefault="0013101F" w:rsidP="009A35FA">
      <w:pPr>
        <w:spacing w:after="427"/>
        <w:ind w:left="-36" w:right="-78"/>
        <w:rPr>
          <w:sz w:val="20"/>
          <w:szCs w:val="20"/>
        </w:rPr>
      </w:pPr>
      <w:r w:rsidRPr="00803D04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81609" cy="13571"/>
                <wp:effectExtent l="0" t="0" r="0" b="0"/>
                <wp:docPr id="155658" name="Group 155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609" cy="13571"/>
                          <a:chOff x="0" y="0"/>
                          <a:chExt cx="5481609" cy="13571"/>
                        </a:xfrm>
                      </wpg:grpSpPr>
                      <wps:wsp>
                        <wps:cNvPr id="155657" name="Shape 155657"/>
                        <wps:cNvSpPr/>
                        <wps:spPr>
                          <a:xfrm>
                            <a:off x="0" y="0"/>
                            <a:ext cx="5481609" cy="1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609" h="13571">
                                <a:moveTo>
                                  <a:pt x="0" y="6785"/>
                                </a:moveTo>
                                <a:lnTo>
                                  <a:pt x="5481609" y="6785"/>
                                </a:lnTo>
                              </a:path>
                            </a:pathLst>
                          </a:custGeom>
                          <a:ln w="13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58" style="width:431.623pt;height:1.06859pt;mso-position-horizontal-relative:char;mso-position-vertical-relative:line" coordsize="54816,135">
                <v:shape id="Shape 155657" style="position:absolute;width:54816;height:135;left:0;top:0;" coordsize="5481609,13571" path="m0,6785l5481609,6785">
                  <v:stroke weight="1.068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13101F" w:rsidP="009A35FA">
      <w:pPr>
        <w:spacing w:after="266" w:line="265" w:lineRule="auto"/>
        <w:ind w:left="375" w:hanging="10"/>
        <w:rPr>
          <w:szCs w:val="20"/>
        </w:rPr>
      </w:pPr>
      <w:r w:rsidRPr="00803D04">
        <w:rPr>
          <w:szCs w:val="20"/>
        </w:rPr>
        <w:t>SCENE SIX</w:t>
      </w:r>
    </w:p>
    <w:p w:rsidR="00276160" w:rsidRPr="00803D04" w:rsidRDefault="00BC0D98" w:rsidP="009A35FA">
      <w:pPr>
        <w:spacing w:after="356"/>
        <w:ind w:left="990"/>
        <w:rPr>
          <w:sz w:val="20"/>
          <w:szCs w:val="20"/>
        </w:rPr>
      </w:pPr>
      <w:r w:rsidRPr="00803D04">
        <w:rPr>
          <w:noProof/>
          <w:sz w:val="20"/>
          <w:szCs w:val="20"/>
        </w:rPr>
        <w:t xml:space="preserve">The </w:t>
      </w:r>
      <w:r w:rsidR="007662F5" w:rsidRPr="00803D04">
        <w:rPr>
          <w:noProof/>
          <w:sz w:val="20"/>
          <w:szCs w:val="20"/>
        </w:rPr>
        <w:t>Thieves</w:t>
      </w:r>
      <w:r w:rsidRPr="00803D04">
        <w:rPr>
          <w:noProof/>
          <w:sz w:val="20"/>
          <w:szCs w:val="20"/>
        </w:rPr>
        <w:t>’</w:t>
      </w:r>
      <w:r w:rsidR="007662F5" w:rsidRPr="00803D04">
        <w:rPr>
          <w:noProof/>
          <w:sz w:val="20"/>
          <w:szCs w:val="20"/>
        </w:rPr>
        <w:t xml:space="preserve"> Kitchen</w:t>
      </w:r>
    </w:p>
    <w:p w:rsidR="001349BE" w:rsidRPr="00803D04" w:rsidRDefault="0013101F" w:rsidP="009A35FA">
      <w:pPr>
        <w:spacing w:after="0" w:line="247" w:lineRule="auto"/>
        <w:ind w:left="356" w:right="4722" w:firstLine="1717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49BE" w:rsidP="009A35FA">
      <w:pPr>
        <w:spacing w:after="0" w:line="247" w:lineRule="auto"/>
        <w:ind w:right="4722"/>
        <w:rPr>
          <w:sz w:val="20"/>
          <w:szCs w:val="20"/>
        </w:rPr>
      </w:pPr>
      <w:r w:rsidRPr="00803D04">
        <w:rPr>
          <w:sz w:val="20"/>
          <w:szCs w:val="20"/>
        </w:rPr>
        <w:t>Fa</w:t>
      </w:r>
      <w:r w:rsidR="0013101F" w:rsidRPr="00803D04">
        <w:rPr>
          <w:sz w:val="20"/>
          <w:szCs w:val="20"/>
        </w:rPr>
        <w:t>gin. Fagin.</w:t>
      </w:r>
    </w:p>
    <w:p w:rsidR="0056460F" w:rsidRPr="00803D04" w:rsidRDefault="0056460F" w:rsidP="009A35FA">
      <w:pPr>
        <w:spacing w:after="0" w:line="247" w:lineRule="auto"/>
        <w:ind w:right="4722"/>
        <w:rPr>
          <w:sz w:val="20"/>
          <w:szCs w:val="20"/>
        </w:rPr>
      </w:pPr>
    </w:p>
    <w:p w:rsidR="00276160" w:rsidRPr="00803D04" w:rsidRDefault="0013101F" w:rsidP="009A35FA">
      <w:pPr>
        <w:spacing w:after="0" w:line="265" w:lineRule="auto"/>
        <w:ind w:left="2097" w:hanging="1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AE305F" w:rsidRPr="00803D04" w:rsidRDefault="00AE305F" w:rsidP="009A35FA">
      <w:pPr>
        <w:spacing w:after="0" w:line="265" w:lineRule="auto"/>
        <w:rPr>
          <w:sz w:val="20"/>
          <w:szCs w:val="20"/>
          <w:u w:color="000000"/>
        </w:rPr>
      </w:pPr>
      <w:r w:rsidRPr="00803D04">
        <w:rPr>
          <w:sz w:val="20"/>
          <w:szCs w:val="20"/>
          <w:u w:color="000000"/>
        </w:rPr>
        <w:t>What!</w:t>
      </w:r>
    </w:p>
    <w:p w:rsidR="0056460F" w:rsidRPr="00803D04" w:rsidRDefault="0056460F" w:rsidP="009A35FA">
      <w:pPr>
        <w:spacing w:after="0" w:line="265" w:lineRule="auto"/>
        <w:rPr>
          <w:sz w:val="20"/>
          <w:szCs w:val="20"/>
        </w:rPr>
      </w:pPr>
    </w:p>
    <w:p w:rsidR="00276160" w:rsidRPr="00803D04" w:rsidRDefault="0013101F" w:rsidP="009A35FA">
      <w:pPr>
        <w:spacing w:after="45"/>
        <w:ind w:left="20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tabs>
          <w:tab w:val="center" w:pos="4169"/>
        </w:tabs>
        <w:spacing w:after="208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I've br</w:t>
      </w:r>
      <w:r w:rsidR="0056460F" w:rsidRPr="00803D04">
        <w:rPr>
          <w:sz w:val="20"/>
          <w:szCs w:val="20"/>
        </w:rPr>
        <w:t xml:space="preserve">ought a new friend to see you. </w:t>
      </w:r>
      <w:r w:rsidRPr="00803D04">
        <w:rPr>
          <w:sz w:val="20"/>
          <w:szCs w:val="20"/>
        </w:rPr>
        <w:t>Oliver Twist.</w:t>
      </w:r>
    </w:p>
    <w:p w:rsidR="00276160" w:rsidRPr="00803D04" w:rsidRDefault="0013101F" w:rsidP="009A35FA">
      <w:pPr>
        <w:spacing w:after="21"/>
        <w:ind w:left="209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56460F" w:rsidRPr="00803D04">
        <w:rPr>
          <w:sz w:val="20"/>
          <w:szCs w:val="20"/>
        </w:rPr>
        <w:t xml:space="preserve"> </w:t>
      </w:r>
      <w:r w:rsidR="00BC0D9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(offering his hand to shake)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Sir.</w:t>
      </w:r>
    </w:p>
    <w:p w:rsidR="00400353" w:rsidRPr="00803D04" w:rsidRDefault="0013101F" w:rsidP="009A35FA">
      <w:pPr>
        <w:spacing w:after="3" w:line="265" w:lineRule="auto"/>
        <w:ind w:left="2083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400353" w:rsidRPr="00803D04">
        <w:rPr>
          <w:sz w:val="20"/>
          <w:szCs w:val="20"/>
        </w:rPr>
        <w:t xml:space="preserve"> </w:t>
      </w:r>
      <w:r w:rsidR="00BC0D9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(smiling, bowing</w:t>
      </w:r>
      <w:r w:rsidR="00400353" w:rsidRPr="00803D04">
        <w:rPr>
          <w:i/>
          <w:sz w:val="20"/>
          <w:szCs w:val="20"/>
        </w:rPr>
        <w:t xml:space="preserve"> low and shaking OLIVER's hand)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 hope I shall have the honour of your intimate acquaintance.</w:t>
      </w:r>
      <w:r w:rsidR="00400353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We're very glad to see you, Oliver, very. </w:t>
      </w:r>
      <w:r w:rsidR="00BC0D98" w:rsidRPr="00803D04">
        <w:rPr>
          <w:sz w:val="20"/>
          <w:szCs w:val="20"/>
        </w:rPr>
        <w:br/>
        <w:t xml:space="preserve">                          </w:t>
      </w:r>
      <w:r w:rsidR="00BC0D98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(to boys)</w:t>
      </w:r>
      <w:r w:rsidR="00400353" w:rsidRPr="00803D04">
        <w:rPr>
          <w:i/>
          <w:sz w:val="20"/>
          <w:szCs w:val="20"/>
        </w:rPr>
        <w:t xml:space="preserve"> </w:t>
      </w:r>
      <w:r w:rsidR="00BC0D98" w:rsidRPr="00803D04">
        <w:rPr>
          <w:sz w:val="20"/>
          <w:szCs w:val="20"/>
        </w:rPr>
        <w:br/>
      </w:r>
      <w:r w:rsidRPr="00803D04">
        <w:rPr>
          <w:sz w:val="20"/>
          <w:szCs w:val="20"/>
        </w:rPr>
        <w:t>Aren't we my dears?</w:t>
      </w:r>
    </w:p>
    <w:p w:rsidR="00276160" w:rsidRPr="00803D04" w:rsidRDefault="0013101F" w:rsidP="009A35FA">
      <w:pPr>
        <w:spacing w:after="274" w:line="248" w:lineRule="auto"/>
        <w:ind w:left="3618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DODGER whispers in FAGIN'S ear, FAGIN nods approvingly</w:t>
      </w:r>
    </w:p>
    <w:p w:rsidR="00276160" w:rsidRPr="00803D04" w:rsidRDefault="0013101F" w:rsidP="009A35FA">
      <w:pPr>
        <w:spacing w:after="21"/>
        <w:ind w:left="206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1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Mr Twist has come to London to seek his fortune.</w:t>
      </w:r>
    </w:p>
    <w:p w:rsidR="00276160" w:rsidRPr="00803D04" w:rsidRDefault="0013101F" w:rsidP="009A35FA">
      <w:pPr>
        <w:spacing w:after="3" w:line="265" w:lineRule="auto"/>
        <w:ind w:left="20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8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You've come to London to seek your fortune. We must see what we can do to help you.</w:t>
      </w:r>
      <w:r w:rsidR="00417337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Are you hungry?</w:t>
      </w:r>
    </w:p>
    <w:p w:rsidR="00417337" w:rsidRPr="00803D04" w:rsidRDefault="00417337" w:rsidP="009A35FA">
      <w:pPr>
        <w:spacing w:after="238" w:line="247" w:lineRule="auto"/>
        <w:ind w:left="342" w:right="4858" w:firstLine="17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right="4858"/>
        <w:rPr>
          <w:sz w:val="20"/>
          <w:szCs w:val="20"/>
        </w:rPr>
      </w:pPr>
      <w:r w:rsidRPr="00803D04">
        <w:rPr>
          <w:sz w:val="20"/>
          <w:szCs w:val="20"/>
        </w:rPr>
        <w:t>Starving.</w:t>
      </w:r>
    </w:p>
    <w:p w:rsidR="00276160" w:rsidRPr="00803D04" w:rsidRDefault="0013101F" w:rsidP="009A35FA">
      <w:pPr>
        <w:spacing w:after="3" w:line="265" w:lineRule="auto"/>
        <w:ind w:left="206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0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Would you like a sausage? Charley, take off the sausages. Dodger, draw up a chair near the fire for Oliver.</w:t>
      </w:r>
    </w:p>
    <w:p w:rsidR="00276160" w:rsidRPr="00803D04" w:rsidRDefault="0013101F" w:rsidP="009A35FA">
      <w:pPr>
        <w:spacing w:after="21"/>
        <w:ind w:left="20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CHARLEY</w:t>
      </w:r>
    </w:p>
    <w:p w:rsidR="00276160" w:rsidRPr="00803D04" w:rsidRDefault="0013101F" w:rsidP="009A35FA">
      <w:pPr>
        <w:spacing w:after="0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'Ere Fagin! These sausages are mouldy!</w:t>
      </w:r>
    </w:p>
    <w:p w:rsidR="00417337" w:rsidRPr="00803D04" w:rsidRDefault="00417337" w:rsidP="009A35FA">
      <w:pPr>
        <w:spacing w:after="0" w:line="247" w:lineRule="auto"/>
        <w:ind w:right="14"/>
        <w:rPr>
          <w:sz w:val="20"/>
          <w:szCs w:val="20"/>
        </w:rPr>
      </w:pPr>
    </w:p>
    <w:p w:rsidR="00276160" w:rsidRPr="00803D04" w:rsidRDefault="00417337" w:rsidP="009A35FA">
      <w:pPr>
        <w:spacing w:after="0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</w:t>
      </w:r>
      <w:r w:rsidR="0013101F" w:rsidRPr="00803D04">
        <w:rPr>
          <w:b/>
          <w:sz w:val="20"/>
          <w:szCs w:val="20"/>
          <w:u w:val="single" w:color="000000"/>
        </w:rPr>
        <w:t>AGIN</w:t>
      </w:r>
    </w:p>
    <w:p w:rsidR="00276160" w:rsidRPr="00803D04" w:rsidRDefault="0013101F" w:rsidP="009A35FA">
      <w:pPr>
        <w:spacing w:after="0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Shut up and drink yer </w:t>
      </w:r>
      <w:r w:rsidR="00506796" w:rsidRPr="00803D04">
        <w:rPr>
          <w:sz w:val="20"/>
          <w:szCs w:val="20"/>
        </w:rPr>
        <w:t>tea</w:t>
      </w:r>
      <w:r w:rsidRPr="00803D04">
        <w:rPr>
          <w:sz w:val="20"/>
          <w:szCs w:val="20"/>
        </w:rPr>
        <w:t>!</w:t>
      </w:r>
    </w:p>
    <w:p w:rsidR="00276160" w:rsidRPr="00803D04" w:rsidRDefault="0013101F" w:rsidP="00BC0D98">
      <w:pPr>
        <w:spacing w:after="171"/>
        <w:ind w:left="2268" w:firstLine="612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(Oliver is looking at the handkerchiefs)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44" w:line="225" w:lineRule="auto"/>
        <w:ind w:left="2" w:hanging="3"/>
        <w:rPr>
          <w:sz w:val="20"/>
          <w:szCs w:val="20"/>
        </w:rPr>
      </w:pPr>
      <w:r w:rsidRPr="00803D04">
        <w:rPr>
          <w:sz w:val="20"/>
          <w:szCs w:val="20"/>
        </w:rPr>
        <w:t>Ah! You're a-staring at the pocket handkerchiefs! There are quite a few of 'em ain't there? We've just h</w:t>
      </w:r>
      <w:r w:rsidR="00417337" w:rsidRPr="00803D04">
        <w:rPr>
          <w:sz w:val="20"/>
          <w:szCs w:val="20"/>
        </w:rPr>
        <w:t>ung 'em out, ready for the wash;</w:t>
      </w:r>
      <w:r w:rsidRPr="00803D04">
        <w:rPr>
          <w:sz w:val="20"/>
          <w:szCs w:val="20"/>
        </w:rPr>
        <w:t xml:space="preserve"> the wash, that's all, Oliver, that's all.</w:t>
      </w:r>
    </w:p>
    <w:p w:rsidR="00276160" w:rsidRPr="00803D04" w:rsidRDefault="0013101F" w:rsidP="009A35FA">
      <w:pPr>
        <w:spacing w:after="21"/>
        <w:ind w:left="17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Is this a laundry then, sir?</w:t>
      </w:r>
    </w:p>
    <w:p w:rsidR="00276160" w:rsidRPr="00803D04" w:rsidRDefault="0013101F" w:rsidP="00BC0D98">
      <w:pPr>
        <w:spacing w:after="229" w:line="265" w:lineRule="auto"/>
        <w:ind w:left="2160" w:right="1256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roar with laughter.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16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Well, not exactly, my dear. I suppose a laundry would be a very nice thing indeed, but our line of business pays a little better - don't it boys?</w:t>
      </w:r>
    </w:p>
    <w:p w:rsidR="00276160" w:rsidRPr="00803D04" w:rsidRDefault="00740F62" w:rsidP="009A35FA">
      <w:pPr>
        <w:spacing w:after="21"/>
        <w:ind w:left="1440"/>
        <w:rPr>
          <w:sz w:val="20"/>
          <w:szCs w:val="20"/>
        </w:rPr>
      </w:pPr>
      <w:r w:rsidRPr="00803D04">
        <w:rPr>
          <w:b/>
          <w:sz w:val="20"/>
          <w:szCs w:val="20"/>
        </w:rPr>
        <w:t xml:space="preserve">      </w:t>
      </w:r>
      <w:r w:rsidR="0013101F"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2" w:line="247" w:lineRule="auto"/>
        <w:ind w:left="737" w:right="14" w:firstLine="703"/>
        <w:rPr>
          <w:sz w:val="20"/>
          <w:szCs w:val="20"/>
        </w:rPr>
      </w:pPr>
      <w:r w:rsidRPr="00803D04">
        <w:rPr>
          <w:sz w:val="20"/>
          <w:szCs w:val="20"/>
        </w:rPr>
        <w:t>Not</w:t>
      </w:r>
      <w:r w:rsidR="00235DFF" w:rsidRPr="00803D04">
        <w:rPr>
          <w:sz w:val="20"/>
          <w:szCs w:val="20"/>
        </w:rPr>
        <w:t xml:space="preserve"> ’</w:t>
      </w:r>
      <w:r w:rsidRPr="00803D04">
        <w:rPr>
          <w:sz w:val="20"/>
          <w:szCs w:val="20"/>
        </w:rPr>
        <w:t>arf! I'll say it does!</w:t>
      </w:r>
    </w:p>
    <w:p w:rsidR="00276160" w:rsidRPr="00803D04" w:rsidRDefault="0013101F" w:rsidP="00BC0D98">
      <w:pPr>
        <w:spacing w:after="229" w:line="265" w:lineRule="auto"/>
        <w:ind w:left="4146" w:right="1990" w:firstLine="17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lastRenderedPageBreak/>
        <w:t>Music begins under</w:t>
      </w:r>
    </w:p>
    <w:p w:rsidR="00417337" w:rsidRPr="00803D04" w:rsidRDefault="00417337" w:rsidP="009A35FA">
      <w:pPr>
        <w:spacing w:after="0" w:line="264" w:lineRule="auto"/>
        <w:ind w:left="1151" w:firstLine="172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64" w:lineRule="auto"/>
        <w:ind w:left="720" w:firstLine="720"/>
        <w:rPr>
          <w:sz w:val="20"/>
          <w:szCs w:val="20"/>
        </w:rPr>
      </w:pPr>
      <w:r w:rsidRPr="00803D04">
        <w:rPr>
          <w:sz w:val="20"/>
          <w:szCs w:val="20"/>
        </w:rPr>
        <w:t>You see, Oliver. . .</w:t>
      </w:r>
    </w:p>
    <w:p w:rsidR="009875F8" w:rsidRPr="00803D04" w:rsidRDefault="009875F8" w:rsidP="009A35FA">
      <w:pPr>
        <w:spacing w:after="0" w:line="264" w:lineRule="auto"/>
        <w:ind w:left="720" w:firstLine="720"/>
        <w:rPr>
          <w:sz w:val="20"/>
          <w:szCs w:val="20"/>
        </w:rPr>
      </w:pPr>
    </w:p>
    <w:p w:rsidR="00276160" w:rsidRPr="00803D04" w:rsidRDefault="0013101F" w:rsidP="009A35FA">
      <w:pPr>
        <w:spacing w:after="0" w:line="264" w:lineRule="auto"/>
        <w:ind w:left="298" w:hanging="6"/>
        <w:rPr>
          <w:sz w:val="20"/>
          <w:szCs w:val="20"/>
        </w:rPr>
      </w:pPr>
      <w:r w:rsidRPr="00803D04">
        <w:rPr>
          <w:sz w:val="20"/>
          <w:szCs w:val="20"/>
        </w:rPr>
        <w:t>IN THIS LIFE</w:t>
      </w:r>
    </w:p>
    <w:p w:rsidR="001F33D3" w:rsidRPr="00803D04" w:rsidRDefault="001F33D3" w:rsidP="009A35FA">
      <w:pPr>
        <w:spacing w:after="0" w:line="264" w:lineRule="auto"/>
        <w:ind w:left="291" w:right="4985" w:hanging="6"/>
        <w:rPr>
          <w:sz w:val="20"/>
          <w:szCs w:val="20"/>
        </w:rPr>
      </w:pPr>
      <w:r w:rsidRPr="00803D04">
        <w:rPr>
          <w:sz w:val="20"/>
          <w:szCs w:val="20"/>
        </w:rPr>
        <w:t>ONE THING COUNTS</w:t>
      </w:r>
    </w:p>
    <w:p w:rsidR="00276160" w:rsidRPr="00803D04" w:rsidRDefault="0013101F" w:rsidP="009A35FA">
      <w:pPr>
        <w:spacing w:after="0" w:line="264" w:lineRule="auto"/>
        <w:ind w:left="291" w:right="4985" w:hanging="6"/>
        <w:rPr>
          <w:sz w:val="20"/>
          <w:szCs w:val="20"/>
        </w:rPr>
      </w:pPr>
      <w:r w:rsidRPr="00803D04">
        <w:rPr>
          <w:sz w:val="20"/>
          <w:szCs w:val="20"/>
        </w:rPr>
        <w:t>IN THE BANK</w:t>
      </w:r>
    </w:p>
    <w:p w:rsidR="00276160" w:rsidRPr="00803D04" w:rsidRDefault="0013101F" w:rsidP="009A35FA">
      <w:pPr>
        <w:spacing w:after="0" w:line="264" w:lineRule="auto"/>
        <w:ind w:left="298" w:hanging="6"/>
        <w:rPr>
          <w:sz w:val="20"/>
          <w:szCs w:val="20"/>
        </w:rPr>
      </w:pPr>
      <w:r w:rsidRPr="00803D04">
        <w:rPr>
          <w:sz w:val="20"/>
          <w:szCs w:val="20"/>
        </w:rPr>
        <w:t>LARGE AMOUNTS!</w:t>
      </w:r>
    </w:p>
    <w:p w:rsidR="00276160" w:rsidRPr="00803D04" w:rsidRDefault="0013101F" w:rsidP="009A35FA">
      <w:pPr>
        <w:spacing w:after="0" w:line="264" w:lineRule="auto"/>
        <w:ind w:left="298" w:hanging="6"/>
        <w:rPr>
          <w:sz w:val="20"/>
          <w:szCs w:val="20"/>
        </w:rPr>
      </w:pPr>
      <w:r w:rsidRPr="00803D04">
        <w:rPr>
          <w:sz w:val="20"/>
          <w:szCs w:val="20"/>
        </w:rPr>
        <w:t>I'M AFRAID THESE</w:t>
      </w:r>
    </w:p>
    <w:p w:rsidR="00276160" w:rsidRPr="00803D04" w:rsidRDefault="0013101F" w:rsidP="009A35FA">
      <w:pPr>
        <w:spacing w:after="0" w:line="264" w:lineRule="auto"/>
        <w:ind w:left="291" w:hanging="6"/>
        <w:rPr>
          <w:sz w:val="20"/>
          <w:szCs w:val="20"/>
        </w:rPr>
      </w:pPr>
      <w:r w:rsidRPr="00803D04">
        <w:rPr>
          <w:sz w:val="20"/>
          <w:szCs w:val="20"/>
        </w:rPr>
        <w:t>DON'T GROW ON TREES. . .</w:t>
      </w:r>
    </w:p>
    <w:p w:rsidR="00276160" w:rsidRPr="00803D04" w:rsidRDefault="0013101F" w:rsidP="009A35FA">
      <w:pPr>
        <w:spacing w:after="0" w:line="264" w:lineRule="auto"/>
        <w:ind w:left="291" w:hanging="6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TWO.</w:t>
      </w:r>
    </w:p>
    <w:p w:rsidR="009875F8" w:rsidRPr="00803D04" w:rsidRDefault="0013101F" w:rsidP="009A35FA">
      <w:pPr>
        <w:spacing w:after="0" w:line="264" w:lineRule="auto"/>
        <w:ind w:left="291" w:right="1138" w:hanging="6"/>
        <w:rPr>
          <w:sz w:val="20"/>
          <w:szCs w:val="20"/>
        </w:rPr>
      </w:pPr>
      <w:r w:rsidRPr="00803D04">
        <w:rPr>
          <w:sz w:val="20"/>
          <w:szCs w:val="20"/>
        </w:rPr>
        <w:t>YOU'VE GO</w:t>
      </w:r>
      <w:r w:rsidR="009875F8" w:rsidRPr="00803D04">
        <w:rPr>
          <w:sz w:val="20"/>
          <w:szCs w:val="20"/>
        </w:rPr>
        <w:t>T TO PICK A POCKET OR TWO BOYS,</w:t>
      </w:r>
    </w:p>
    <w:p w:rsidR="00276160" w:rsidRPr="00803D04" w:rsidRDefault="0013101F" w:rsidP="009A35FA">
      <w:pPr>
        <w:spacing w:after="0" w:line="264" w:lineRule="auto"/>
        <w:ind w:left="291" w:right="1138" w:hanging="6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TWO.</w:t>
      </w:r>
    </w:p>
    <w:p w:rsidR="00580970" w:rsidRPr="00803D04" w:rsidRDefault="00580970" w:rsidP="009A35FA">
      <w:pPr>
        <w:spacing w:after="0"/>
        <w:ind w:left="1739" w:hanging="10"/>
        <w:rPr>
          <w:sz w:val="20"/>
          <w:szCs w:val="20"/>
          <w:u w:val="single" w:color="000000"/>
        </w:rPr>
      </w:pPr>
    </w:p>
    <w:p w:rsidR="00276160" w:rsidRPr="00803D04" w:rsidRDefault="0013101F" w:rsidP="007E7D4A">
      <w:pPr>
        <w:spacing w:after="0"/>
        <w:ind w:left="288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  <w:r w:rsidR="00580970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</w:rPr>
        <w:t>(singing)</w:t>
      </w:r>
    </w:p>
    <w:p w:rsidR="00580970" w:rsidRPr="00803D04" w:rsidRDefault="00580970" w:rsidP="009A35FA">
      <w:pPr>
        <w:spacing w:after="0"/>
        <w:ind w:left="1739" w:hanging="10"/>
        <w:rPr>
          <w:sz w:val="20"/>
          <w:szCs w:val="20"/>
        </w:rPr>
      </w:pPr>
    </w:p>
    <w:p w:rsidR="00580970" w:rsidRPr="00803D04" w:rsidRDefault="0013101F" w:rsidP="009A35FA">
      <w:pPr>
        <w:spacing w:after="0" w:line="240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LARGE AMOUNTS DON'T GROW O</w:t>
      </w:r>
      <w:r w:rsidR="00580970" w:rsidRPr="00803D04">
        <w:rPr>
          <w:sz w:val="20"/>
          <w:szCs w:val="20"/>
        </w:rPr>
        <w:t>N TREES</w:t>
      </w:r>
    </w:p>
    <w:p w:rsidR="00276160" w:rsidRPr="00803D04" w:rsidRDefault="0013101F" w:rsidP="009A35FA">
      <w:pPr>
        <w:spacing w:after="0" w:line="264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YOU GOT TO PICK A POCKET OR TWO!</w:t>
      </w:r>
    </w:p>
    <w:p w:rsidR="00580970" w:rsidRPr="00803D04" w:rsidRDefault="00580970" w:rsidP="009A35FA">
      <w:pPr>
        <w:spacing w:after="3" w:line="265" w:lineRule="auto"/>
        <w:ind w:left="1755" w:hanging="10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3" w:line="265" w:lineRule="auto"/>
        <w:ind w:left="247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76" w:line="247" w:lineRule="auto"/>
        <w:ind w:left="313" w:right="14" w:hanging="3"/>
        <w:rPr>
          <w:sz w:val="20"/>
          <w:szCs w:val="20"/>
        </w:rPr>
      </w:pPr>
      <w:r w:rsidRPr="00803D04">
        <w:rPr>
          <w:sz w:val="20"/>
          <w:szCs w:val="20"/>
        </w:rPr>
        <w:t>Let's show Oliver how to do it, my dears.</w:t>
      </w:r>
    </w:p>
    <w:p w:rsidR="007E7D4A" w:rsidRPr="00803D04" w:rsidRDefault="0013101F" w:rsidP="009A35FA">
      <w:pPr>
        <w:spacing w:after="3" w:line="265" w:lineRule="auto"/>
        <w:ind w:left="2475" w:firstLine="405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521C09" w:rsidRPr="00803D04">
        <w:rPr>
          <w:sz w:val="20"/>
          <w:szCs w:val="20"/>
          <w:u w:val="single" w:color="000000"/>
        </w:rPr>
        <w:t xml:space="preserve"> </w:t>
      </w:r>
    </w:p>
    <w:p w:rsidR="00276160" w:rsidRPr="00803D04" w:rsidRDefault="0013101F" w:rsidP="009A35FA">
      <w:pPr>
        <w:spacing w:after="3" w:line="265" w:lineRule="auto"/>
        <w:ind w:left="2475" w:firstLine="405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(sings)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WHY SHOULD WE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BREAK OUR BACKS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STUPIDLY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PAYING TAX?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BETTER GET SOME</w:t>
      </w:r>
    </w:p>
    <w:p w:rsidR="00276160" w:rsidRPr="00803D04" w:rsidRDefault="0013101F" w:rsidP="009A35FA">
      <w:pPr>
        <w:spacing w:after="12" w:line="247" w:lineRule="auto"/>
        <w:ind w:left="291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UN-TAXED </w:t>
      </w:r>
      <w:r w:rsidR="00997E10" w:rsidRPr="00803D04">
        <w:rPr>
          <w:sz w:val="20"/>
          <w:szCs w:val="20"/>
        </w:rPr>
        <w:t>I</w:t>
      </w:r>
      <w:r w:rsidRPr="00803D04">
        <w:rPr>
          <w:sz w:val="20"/>
          <w:szCs w:val="20"/>
        </w:rPr>
        <w:t>NCOME...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BETTER PICK A POCKET OR TWO!</w:t>
      </w:r>
    </w:p>
    <w:p w:rsidR="004A1ACD" w:rsidRPr="00803D04" w:rsidRDefault="004A1ACD" w:rsidP="009A35FA">
      <w:pPr>
        <w:spacing w:after="0" w:line="264" w:lineRule="auto"/>
        <w:ind w:firstLine="288"/>
        <w:rPr>
          <w:sz w:val="20"/>
          <w:szCs w:val="20"/>
        </w:rPr>
      </w:pPr>
      <w:r w:rsidRPr="00803D04">
        <w:rPr>
          <w:sz w:val="20"/>
          <w:szCs w:val="20"/>
        </w:rPr>
        <w:t>YO</w:t>
      </w:r>
      <w:r w:rsidR="0013101F" w:rsidRPr="00803D04">
        <w:rPr>
          <w:sz w:val="20"/>
          <w:szCs w:val="20"/>
        </w:rPr>
        <w:t>U'VE GOT TO PICK A POCKET OR TWO BOY</w:t>
      </w:r>
      <w:r w:rsidRPr="00803D04">
        <w:rPr>
          <w:sz w:val="20"/>
          <w:szCs w:val="20"/>
        </w:rPr>
        <w:t>S</w:t>
      </w:r>
      <w:r w:rsidR="00C74F36" w:rsidRPr="00803D04">
        <w:rPr>
          <w:sz w:val="20"/>
          <w:szCs w:val="20"/>
        </w:rPr>
        <w:t>…</w:t>
      </w:r>
    </w:p>
    <w:p w:rsidR="00276160" w:rsidRPr="00803D04" w:rsidRDefault="0013101F" w:rsidP="009A35FA">
      <w:pPr>
        <w:spacing w:after="0" w:line="264" w:lineRule="auto"/>
        <w:ind w:firstLine="288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TWO!</w:t>
      </w:r>
    </w:p>
    <w:p w:rsidR="00C74F36" w:rsidRPr="00803D04" w:rsidRDefault="00C74F36" w:rsidP="009A35FA">
      <w:pPr>
        <w:spacing w:after="0" w:line="264" w:lineRule="auto"/>
        <w:ind w:firstLine="288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52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C74F36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WHY</w:t>
      </w:r>
      <w:r w:rsidR="00C74F36" w:rsidRPr="00803D04">
        <w:rPr>
          <w:sz w:val="20"/>
          <w:szCs w:val="20"/>
        </w:rPr>
        <w:t xml:space="preserve"> SHOULD WE ALL BREAK OUR BACKS?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BETTER PICK A POCKET OR TWO!</w:t>
      </w:r>
    </w:p>
    <w:p w:rsidR="00617893" w:rsidRPr="00803D04" w:rsidRDefault="00617893" w:rsidP="009A35FA">
      <w:pPr>
        <w:spacing w:after="0" w:line="264" w:lineRule="auto"/>
        <w:ind w:left="290" w:hanging="6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152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47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Who said crime doesn't pay?</w:t>
      </w:r>
    </w:p>
    <w:p w:rsidR="00617893" w:rsidRPr="00803D04" w:rsidRDefault="00617893" w:rsidP="009A35FA">
      <w:pPr>
        <w:spacing w:after="0" w:line="265" w:lineRule="auto"/>
        <w:ind w:left="284" w:hanging="3"/>
        <w:rPr>
          <w:sz w:val="20"/>
          <w:szCs w:val="20"/>
        </w:rPr>
      </w:pP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ROBIN HOOD -</w:t>
      </w:r>
    </w:p>
    <w:p w:rsidR="00617893" w:rsidRPr="00803D04" w:rsidRDefault="00617893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WHAT A CROOK!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GAVE AWAY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WHAT HE TOOK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CHARITY'S FINE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SUBSCRIBE TO MINE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GET OUT AND PICK A POCKET OR TWO.</w:t>
      </w:r>
    </w:p>
    <w:p w:rsidR="00617893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YOU'VE GOT</w:t>
      </w:r>
      <w:r w:rsidR="00617893" w:rsidRPr="00803D04">
        <w:rPr>
          <w:sz w:val="20"/>
          <w:szCs w:val="20"/>
        </w:rPr>
        <w:t xml:space="preserve"> TO PICK A POCKET OR TWO, BOYS,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TWO!</w:t>
      </w:r>
    </w:p>
    <w:p w:rsidR="00617893" w:rsidRPr="00803D04" w:rsidRDefault="00617893" w:rsidP="009A35FA">
      <w:pPr>
        <w:spacing w:after="0" w:line="265" w:lineRule="auto"/>
        <w:ind w:left="284" w:hanging="3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49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0" w:line="264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ROBIN HOOD WAS FAR TOO GOOD.</w:t>
      </w:r>
    </w:p>
    <w:p w:rsidR="00276160" w:rsidRPr="00803D04" w:rsidRDefault="0013101F" w:rsidP="009A35FA">
      <w:pPr>
        <w:spacing w:after="0" w:line="264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HE HAD TO PICK A POCKET OR TWO.</w:t>
      </w:r>
    </w:p>
    <w:p w:rsidR="00617893" w:rsidRPr="00803D04" w:rsidRDefault="00617893" w:rsidP="009A35FA">
      <w:pPr>
        <w:spacing w:after="0" w:line="264" w:lineRule="auto"/>
        <w:ind w:left="284" w:hanging="3"/>
        <w:rPr>
          <w:sz w:val="20"/>
          <w:szCs w:val="20"/>
        </w:rPr>
      </w:pPr>
    </w:p>
    <w:p w:rsidR="00617893" w:rsidRPr="00803D04" w:rsidRDefault="00617893" w:rsidP="009A35FA">
      <w:pPr>
        <w:spacing w:after="238" w:line="247" w:lineRule="auto"/>
        <w:ind w:left="14" w:right="3608" w:firstLine="142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47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My merry men!</w:t>
      </w:r>
    </w:p>
    <w:p w:rsidR="00617893" w:rsidRPr="00803D04" w:rsidRDefault="00617893" w:rsidP="009A35FA">
      <w:pPr>
        <w:spacing w:after="0" w:line="247" w:lineRule="auto"/>
        <w:ind w:left="284"/>
        <w:rPr>
          <w:sz w:val="20"/>
          <w:szCs w:val="20"/>
          <w:u w:val="single" w:color="000000"/>
        </w:rPr>
      </w:pP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TAKE A TIP</w:t>
      </w:r>
    </w:p>
    <w:p w:rsidR="00A512DE" w:rsidRPr="00803D04" w:rsidRDefault="00A512DE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FROM BILL SIKES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HE CAN WHIP</w:t>
      </w:r>
    </w:p>
    <w:p w:rsidR="00276160" w:rsidRPr="00803D04" w:rsidRDefault="0013101F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WHAT HE LIKES -</w:t>
      </w:r>
    </w:p>
    <w:p w:rsidR="00276160" w:rsidRPr="00803D04" w:rsidRDefault="004F6616" w:rsidP="009A35FA">
      <w:pPr>
        <w:spacing w:after="0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RECALL</w:t>
      </w:r>
    </w:p>
    <w:p w:rsidR="00276160" w:rsidRPr="00803D04" w:rsidRDefault="0013101F" w:rsidP="009A35FA">
      <w:pPr>
        <w:spacing w:after="0" w:line="265" w:lineRule="auto"/>
        <w:ind w:left="284" w:hanging="10"/>
        <w:rPr>
          <w:sz w:val="20"/>
          <w:szCs w:val="20"/>
        </w:rPr>
      </w:pPr>
      <w:r w:rsidRPr="00803D04">
        <w:rPr>
          <w:sz w:val="20"/>
          <w:szCs w:val="20"/>
        </w:rPr>
        <w:t>HE STARTED SMALL...</w:t>
      </w:r>
    </w:p>
    <w:p w:rsidR="00A512DE" w:rsidRPr="00803D04" w:rsidRDefault="00A512DE" w:rsidP="009A35FA">
      <w:pPr>
        <w:spacing w:after="0" w:line="222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HE HAD TO PICK A POCKET OR TWO,</w:t>
      </w:r>
    </w:p>
    <w:p w:rsidR="00A512DE" w:rsidRPr="00803D04" w:rsidRDefault="0013101F" w:rsidP="009A35FA">
      <w:pPr>
        <w:spacing w:after="0" w:line="222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YOU'VE GOT</w:t>
      </w:r>
      <w:r w:rsidR="00A512DE" w:rsidRPr="00803D04">
        <w:rPr>
          <w:sz w:val="20"/>
          <w:szCs w:val="20"/>
        </w:rPr>
        <w:t xml:space="preserve"> TO PICK A POCKET OR TWO, BOYS!</w:t>
      </w:r>
    </w:p>
    <w:p w:rsidR="00276160" w:rsidRPr="00803D04" w:rsidRDefault="0013101F" w:rsidP="009A35FA">
      <w:pPr>
        <w:spacing w:after="0" w:line="222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TWO.</w:t>
      </w:r>
    </w:p>
    <w:p w:rsidR="00A512DE" w:rsidRPr="00803D04" w:rsidRDefault="00A512DE" w:rsidP="009A35FA">
      <w:pPr>
        <w:spacing w:after="0" w:line="222" w:lineRule="auto"/>
        <w:ind w:left="284" w:hanging="3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48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0" w:line="264" w:lineRule="auto"/>
        <w:ind w:left="284"/>
        <w:rPr>
          <w:sz w:val="20"/>
          <w:szCs w:val="20"/>
        </w:rPr>
      </w:pPr>
      <w:r w:rsidRPr="00803D04">
        <w:rPr>
          <w:sz w:val="20"/>
          <w:szCs w:val="20"/>
        </w:rPr>
        <w:t>WE CAN BE LIKE OLD BILL SIKES IF WE PICK A POCKET OR TWO.</w:t>
      </w:r>
    </w:p>
    <w:p w:rsidR="00C7125F" w:rsidRPr="00803D04" w:rsidRDefault="00C7125F" w:rsidP="009A35FA">
      <w:pPr>
        <w:spacing w:after="0" w:line="264" w:lineRule="auto"/>
        <w:ind w:left="284"/>
        <w:rPr>
          <w:sz w:val="20"/>
          <w:szCs w:val="20"/>
        </w:rPr>
      </w:pPr>
    </w:p>
    <w:p w:rsidR="00276160" w:rsidRPr="00803D04" w:rsidRDefault="0013101F" w:rsidP="009A35FA">
      <w:pPr>
        <w:spacing w:after="236" w:line="265" w:lineRule="auto"/>
        <w:ind w:left="122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DEAR OLD GENT PASSING BY.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SOMETHING NICE TAKES HIS EYE.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EV'RYTHING'S CLEAR!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ATTACK THE REAR!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GET IN AND PICK A POCKET OR TWO.</w:t>
      </w:r>
    </w:p>
    <w:p w:rsidR="008B5A66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YOU'VE GOT T</w:t>
      </w:r>
      <w:r w:rsidR="008B5A66" w:rsidRPr="00803D04">
        <w:rPr>
          <w:sz w:val="20"/>
          <w:szCs w:val="20"/>
        </w:rPr>
        <w:t>O PICK A POCKET OR TWO, BOYS...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TWO!</w:t>
      </w:r>
    </w:p>
    <w:p w:rsidR="00F16919" w:rsidRPr="00803D04" w:rsidRDefault="00F16919" w:rsidP="009A35FA">
      <w:pPr>
        <w:spacing w:after="3" w:line="265" w:lineRule="auto"/>
        <w:ind w:left="316" w:right="5229" w:firstLine="1422"/>
        <w:rPr>
          <w:sz w:val="20"/>
          <w:szCs w:val="20"/>
          <w:u w:val="single" w:color="000000"/>
        </w:rPr>
      </w:pPr>
    </w:p>
    <w:p w:rsidR="00CE1F49" w:rsidRPr="00803D04" w:rsidRDefault="00CE1F49" w:rsidP="009A35FA">
      <w:pPr>
        <w:spacing w:after="3" w:line="265" w:lineRule="auto"/>
        <w:ind w:left="316" w:right="5229" w:firstLine="1422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3" w:line="265" w:lineRule="auto"/>
        <w:ind w:left="316" w:right="5229"/>
        <w:rPr>
          <w:sz w:val="20"/>
          <w:szCs w:val="20"/>
        </w:rPr>
      </w:pPr>
      <w:r w:rsidRPr="00803D04">
        <w:rPr>
          <w:sz w:val="20"/>
          <w:szCs w:val="20"/>
        </w:rPr>
        <w:t>HAVE NO FEAR.</w:t>
      </w:r>
    </w:p>
    <w:p w:rsidR="00276160" w:rsidRPr="00803D04" w:rsidRDefault="0013101F" w:rsidP="009A35FA">
      <w:pPr>
        <w:spacing w:after="3" w:line="265" w:lineRule="auto"/>
        <w:ind w:left="312" w:hanging="3"/>
        <w:rPr>
          <w:sz w:val="20"/>
          <w:szCs w:val="20"/>
        </w:rPr>
      </w:pPr>
      <w:r w:rsidRPr="00803D04">
        <w:rPr>
          <w:sz w:val="20"/>
          <w:szCs w:val="20"/>
        </w:rPr>
        <w:t>ATTACK THE REAR.</w:t>
      </w:r>
    </w:p>
    <w:p w:rsidR="00276160" w:rsidRPr="00803D04" w:rsidRDefault="0013101F" w:rsidP="009A35FA">
      <w:pPr>
        <w:spacing w:after="205" w:line="265" w:lineRule="auto"/>
        <w:ind w:left="319" w:hanging="3"/>
        <w:rPr>
          <w:sz w:val="20"/>
          <w:szCs w:val="20"/>
        </w:rPr>
      </w:pPr>
      <w:r w:rsidRPr="00803D04">
        <w:rPr>
          <w:sz w:val="20"/>
          <w:szCs w:val="20"/>
        </w:rPr>
        <w:t>GET IN AND PICK A POCKET OR TWO.</w:t>
      </w:r>
    </w:p>
    <w:p w:rsidR="00AF6528" w:rsidRPr="00803D04" w:rsidRDefault="0013101F" w:rsidP="009A35FA">
      <w:pPr>
        <w:spacing w:after="235" w:line="265" w:lineRule="auto"/>
        <w:ind w:left="149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AF6528" w:rsidP="009A35FA">
      <w:pPr>
        <w:spacing w:after="0" w:line="265" w:lineRule="auto"/>
        <w:ind w:firstLine="309"/>
        <w:rPr>
          <w:sz w:val="20"/>
          <w:szCs w:val="20"/>
        </w:rPr>
      </w:pPr>
      <w:r w:rsidRPr="00803D04">
        <w:rPr>
          <w:sz w:val="20"/>
          <w:szCs w:val="20"/>
        </w:rPr>
        <w:t>WHEN I</w:t>
      </w:r>
      <w:r w:rsidR="0013101F" w:rsidRPr="00803D04">
        <w:rPr>
          <w:sz w:val="20"/>
          <w:szCs w:val="20"/>
        </w:rPr>
        <w:t xml:space="preserve"> SEE</w:t>
      </w:r>
    </w:p>
    <w:p w:rsidR="00AF6528" w:rsidRPr="00803D04" w:rsidRDefault="00AF6528" w:rsidP="009A35FA">
      <w:pPr>
        <w:spacing w:after="0" w:line="222" w:lineRule="auto"/>
        <w:ind w:left="312" w:hanging="3"/>
        <w:rPr>
          <w:sz w:val="20"/>
          <w:szCs w:val="20"/>
        </w:rPr>
      </w:pPr>
      <w:r w:rsidRPr="00803D04">
        <w:rPr>
          <w:sz w:val="20"/>
          <w:szCs w:val="20"/>
        </w:rPr>
        <w:t>SOMEONE RICH</w:t>
      </w:r>
    </w:p>
    <w:p w:rsidR="00AF6528" w:rsidRPr="00803D04" w:rsidRDefault="00AF6528" w:rsidP="009A35FA">
      <w:pPr>
        <w:spacing w:after="0" w:line="222" w:lineRule="auto"/>
        <w:ind w:left="312" w:hanging="3"/>
        <w:rPr>
          <w:sz w:val="20"/>
          <w:szCs w:val="20"/>
        </w:rPr>
      </w:pPr>
      <w:r w:rsidRPr="00803D04">
        <w:rPr>
          <w:sz w:val="20"/>
          <w:szCs w:val="20"/>
        </w:rPr>
        <w:t>BOTH MY THUMBS</w:t>
      </w:r>
    </w:p>
    <w:p w:rsidR="00276160" w:rsidRPr="00803D04" w:rsidRDefault="0013101F" w:rsidP="009A35FA">
      <w:pPr>
        <w:spacing w:after="0" w:line="222" w:lineRule="auto"/>
        <w:ind w:left="312" w:hanging="3"/>
        <w:rPr>
          <w:sz w:val="20"/>
          <w:szCs w:val="20"/>
        </w:rPr>
      </w:pPr>
      <w:r w:rsidRPr="00803D04">
        <w:rPr>
          <w:sz w:val="20"/>
          <w:szCs w:val="20"/>
        </w:rPr>
        <w:t>START TO ITCH. . .</w:t>
      </w:r>
    </w:p>
    <w:p w:rsidR="00276160" w:rsidRPr="00803D04" w:rsidRDefault="0013101F" w:rsidP="009A35FA">
      <w:pPr>
        <w:spacing w:after="0" w:line="264" w:lineRule="auto"/>
        <w:ind w:left="319" w:hanging="6"/>
        <w:rPr>
          <w:sz w:val="20"/>
          <w:szCs w:val="20"/>
        </w:rPr>
      </w:pPr>
      <w:r w:rsidRPr="00803D04">
        <w:rPr>
          <w:sz w:val="20"/>
          <w:szCs w:val="20"/>
        </w:rPr>
        <w:t>ONLY TO FIND</w:t>
      </w:r>
    </w:p>
    <w:p w:rsidR="00276160" w:rsidRPr="00803D04" w:rsidRDefault="0013101F" w:rsidP="009A35FA">
      <w:pPr>
        <w:spacing w:after="0" w:line="264" w:lineRule="auto"/>
        <w:ind w:left="312" w:hanging="6"/>
        <w:rPr>
          <w:sz w:val="20"/>
          <w:szCs w:val="20"/>
        </w:rPr>
      </w:pPr>
      <w:r w:rsidRPr="00803D04">
        <w:rPr>
          <w:sz w:val="20"/>
          <w:szCs w:val="20"/>
        </w:rPr>
        <w:t>SOME PEACE OF MIND . . .</w:t>
      </w:r>
    </w:p>
    <w:p w:rsidR="00276160" w:rsidRPr="00803D04" w:rsidRDefault="00840A43" w:rsidP="009A35FA">
      <w:pPr>
        <w:spacing w:after="0" w:line="264" w:lineRule="auto"/>
        <w:ind w:left="305" w:hanging="6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HAVE TO PICK A POCKET OR TWO!</w:t>
      </w:r>
    </w:p>
    <w:p w:rsidR="00840A43" w:rsidRPr="00803D04" w:rsidRDefault="0013101F" w:rsidP="009A35FA">
      <w:pPr>
        <w:spacing w:after="0" w:line="264" w:lineRule="auto"/>
        <w:ind w:left="305" w:hanging="6"/>
        <w:rPr>
          <w:sz w:val="20"/>
          <w:szCs w:val="20"/>
        </w:rPr>
      </w:pPr>
      <w:r w:rsidRPr="00803D04">
        <w:rPr>
          <w:sz w:val="20"/>
          <w:szCs w:val="20"/>
        </w:rPr>
        <w:t xml:space="preserve">YOU'VE GOT TO </w:t>
      </w:r>
      <w:r w:rsidR="00840A43" w:rsidRPr="00803D04">
        <w:rPr>
          <w:sz w:val="20"/>
          <w:szCs w:val="20"/>
        </w:rPr>
        <w:t>PICK A POCKET OR TWO, BOYS…</w:t>
      </w:r>
    </w:p>
    <w:p w:rsidR="00276160" w:rsidRPr="00803D04" w:rsidRDefault="0013101F" w:rsidP="009A35FA">
      <w:pPr>
        <w:spacing w:after="0" w:line="264" w:lineRule="auto"/>
        <w:ind w:left="305" w:hanging="6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TWO!</w:t>
      </w:r>
    </w:p>
    <w:p w:rsidR="00527053" w:rsidRPr="00803D04" w:rsidRDefault="00527053" w:rsidP="009A35FA">
      <w:pPr>
        <w:spacing w:after="0" w:line="264" w:lineRule="auto"/>
        <w:ind w:left="305" w:hanging="6"/>
        <w:rPr>
          <w:sz w:val="20"/>
          <w:szCs w:val="20"/>
        </w:rPr>
      </w:pPr>
    </w:p>
    <w:p w:rsidR="00276160" w:rsidRPr="00803D04" w:rsidRDefault="0013101F" w:rsidP="009A35FA">
      <w:pPr>
        <w:spacing w:after="50"/>
        <w:ind w:left="174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53" w:line="265" w:lineRule="auto"/>
        <w:ind w:left="305" w:hanging="3"/>
        <w:rPr>
          <w:sz w:val="20"/>
          <w:szCs w:val="20"/>
        </w:rPr>
      </w:pPr>
      <w:r w:rsidRPr="00803D04">
        <w:rPr>
          <w:sz w:val="20"/>
          <w:szCs w:val="20"/>
        </w:rPr>
        <w:t>JUST TO FIND SOME PIECE OF MIND -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and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202" w:line="265" w:lineRule="auto"/>
        <w:ind w:left="305" w:hanging="3"/>
        <w:rPr>
          <w:sz w:val="20"/>
          <w:szCs w:val="20"/>
        </w:rPr>
      </w:pPr>
      <w:r w:rsidRPr="00803D04">
        <w:rPr>
          <w:sz w:val="20"/>
          <w:szCs w:val="20"/>
        </w:rPr>
        <w:t>WE HAVE TO PICK A POCKET OR TWO!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3" w:line="265" w:lineRule="auto"/>
        <w:ind w:left="269" w:hanging="3"/>
        <w:rPr>
          <w:sz w:val="20"/>
          <w:szCs w:val="20"/>
        </w:rPr>
      </w:pPr>
      <w:r w:rsidRPr="00803D04">
        <w:rPr>
          <w:sz w:val="20"/>
          <w:szCs w:val="20"/>
        </w:rPr>
        <w:t>JUST TO FIND SOME PEACE OF MIND</w:t>
      </w:r>
    </w:p>
    <w:p w:rsidR="00276160" w:rsidRPr="00803D04" w:rsidRDefault="0013101F" w:rsidP="009A35FA">
      <w:pPr>
        <w:spacing w:after="195" w:line="265" w:lineRule="auto"/>
        <w:ind w:left="297" w:hanging="3"/>
        <w:rPr>
          <w:sz w:val="20"/>
          <w:szCs w:val="20"/>
        </w:rPr>
      </w:pPr>
      <w:r w:rsidRPr="00803D04">
        <w:rPr>
          <w:sz w:val="20"/>
          <w:szCs w:val="20"/>
        </w:rPr>
        <w:t>WE HAVE TO PICK A POCKET OR TWO. HEY!</w:t>
      </w:r>
    </w:p>
    <w:p w:rsidR="00276160" w:rsidRPr="00803D04" w:rsidRDefault="0013101F" w:rsidP="009A35FA">
      <w:pPr>
        <w:spacing w:after="274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surround FAGIN to display their ill-gotten gains. OLIVER is amazed.</w:t>
      </w:r>
    </w:p>
    <w:p w:rsidR="00961BE4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Put 'em all back in the box!</w:t>
      </w:r>
    </w:p>
    <w:p w:rsidR="00276160" w:rsidRPr="00803D04" w:rsidRDefault="0013101F" w:rsidP="009A35FA">
      <w:pPr>
        <w:spacing w:after="221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return the articles they have stolen to the box with the exception of</w:t>
      </w:r>
      <w:r w:rsidR="004E0DF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one BOY, whom FAGIN sees out of</w:t>
      </w:r>
      <w:r w:rsidR="004E0DF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corner of</w:t>
      </w:r>
      <w:r w:rsidR="004E0DF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his eye.</w:t>
      </w:r>
    </w:p>
    <w:p w:rsidR="004E0DFB" w:rsidRPr="00803D04" w:rsidRDefault="004E0DFB" w:rsidP="009A35FA">
      <w:pPr>
        <w:spacing w:after="0" w:line="247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I said all of 'em!</w:t>
      </w:r>
    </w:p>
    <w:p w:rsidR="00D70E18" w:rsidRPr="00803D04" w:rsidRDefault="00D70E18" w:rsidP="009A35FA">
      <w:pPr>
        <w:spacing w:after="0" w:line="248" w:lineRule="auto"/>
        <w:ind w:firstLine="3211"/>
        <w:rPr>
          <w:sz w:val="20"/>
          <w:szCs w:val="20"/>
        </w:rPr>
      </w:pPr>
    </w:p>
    <w:p w:rsidR="00D70E18" w:rsidRPr="00803D04" w:rsidRDefault="0013101F" w:rsidP="009A35FA">
      <w:pPr>
        <w:spacing w:after="0" w:line="248" w:lineRule="auto"/>
        <w:ind w:left="389" w:firstLine="321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The smallest BOY stops in his tracks </w:t>
      </w:r>
    </w:p>
    <w:p w:rsidR="00D70E18" w:rsidRPr="00803D04" w:rsidRDefault="00D70E18" w:rsidP="009A35FA">
      <w:pPr>
        <w:spacing w:after="0" w:line="248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8" w:lineRule="auto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Nipper! (with violence) Come 'ere!</w:t>
      </w:r>
    </w:p>
    <w:p w:rsidR="00EE64B3" w:rsidRPr="00803D04" w:rsidRDefault="00EE64B3" w:rsidP="009A35FA">
      <w:pPr>
        <w:spacing w:after="0" w:line="248" w:lineRule="auto"/>
        <w:ind w:left="720"/>
        <w:rPr>
          <w:sz w:val="20"/>
          <w:szCs w:val="20"/>
        </w:rPr>
      </w:pPr>
    </w:p>
    <w:p w:rsidR="00276160" w:rsidRPr="00803D04" w:rsidRDefault="0013101F" w:rsidP="009A35FA">
      <w:pPr>
        <w:spacing w:after="0" w:line="248" w:lineRule="auto"/>
        <w:ind w:left="360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 shamefully walks back with the handkerchief</w:t>
      </w:r>
      <w:r w:rsidR="00EE64B3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and tricks him. FAGIN</w:t>
      </w:r>
      <w:r w:rsidR="00EE64B3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pats the BOY on the head</w:t>
      </w:r>
    </w:p>
    <w:p w:rsidR="00276160" w:rsidRPr="00803D04" w:rsidRDefault="0013101F" w:rsidP="009A35FA">
      <w:pPr>
        <w:spacing w:after="0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What a crook!</w:t>
      </w:r>
    </w:p>
    <w:p w:rsidR="00276160" w:rsidRPr="00803D04" w:rsidRDefault="0013101F" w:rsidP="009A35FA">
      <w:pPr>
        <w:spacing w:after="143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I hope you've all been hard at work today, my dears.</w:t>
      </w:r>
    </w:p>
    <w:p w:rsidR="0094005D" w:rsidRPr="00803D04" w:rsidRDefault="0094005D" w:rsidP="009A35FA">
      <w:pPr>
        <w:spacing w:after="21"/>
        <w:ind w:left="1156" w:right="5013" w:firstLine="100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1"/>
        <w:ind w:right="5013"/>
        <w:rPr>
          <w:sz w:val="20"/>
          <w:szCs w:val="20"/>
        </w:rPr>
      </w:pPr>
      <w:r w:rsidRPr="00803D04">
        <w:rPr>
          <w:sz w:val="20"/>
          <w:szCs w:val="20"/>
        </w:rPr>
        <w:t>Hard?</w:t>
      </w:r>
    </w:p>
    <w:p w:rsidR="00276160" w:rsidRPr="00803D04" w:rsidRDefault="0013101F" w:rsidP="009A35FA">
      <w:pPr>
        <w:spacing w:after="21"/>
        <w:ind w:left="1769" w:firstLine="39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4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As nails!</w:t>
      </w:r>
    </w:p>
    <w:p w:rsidR="00276160" w:rsidRPr="00803D04" w:rsidRDefault="0013101F" w:rsidP="009A35FA">
      <w:pPr>
        <w:spacing w:after="3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10" w:line="248" w:lineRule="auto"/>
        <w:ind w:left="57" w:right="7" w:firstLine="4"/>
        <w:rPr>
          <w:sz w:val="20"/>
          <w:szCs w:val="20"/>
        </w:rPr>
      </w:pPr>
      <w:r w:rsidRPr="00803D04">
        <w:rPr>
          <w:sz w:val="20"/>
          <w:szCs w:val="20"/>
        </w:rPr>
        <w:t>What 'ave you got for me, Dodger</w:t>
      </w:r>
    </w:p>
    <w:p w:rsidR="00DA4433" w:rsidRPr="00803D04" w:rsidRDefault="0013101F" w:rsidP="007E7D4A">
      <w:pPr>
        <w:spacing w:after="0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="00DA4433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="00DA4433" w:rsidRPr="00803D04">
        <w:rPr>
          <w:i/>
          <w:sz w:val="20"/>
          <w:szCs w:val="20"/>
        </w:rPr>
        <w:t>(offhandedly)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Couple o' wallets.</w:t>
      </w:r>
    </w:p>
    <w:p w:rsidR="00DA4433" w:rsidRPr="00803D04" w:rsidRDefault="00DA4433" w:rsidP="009A35FA">
      <w:pPr>
        <w:spacing w:after="0"/>
        <w:rPr>
          <w:sz w:val="20"/>
          <w:szCs w:val="20"/>
        </w:rPr>
      </w:pPr>
    </w:p>
    <w:p w:rsidR="00DA4433" w:rsidRPr="00803D04" w:rsidRDefault="00DA4433" w:rsidP="009A35FA">
      <w:pPr>
        <w:spacing w:after="185" w:line="247" w:lineRule="auto"/>
        <w:ind w:left="436" w:right="5328" w:firstLine="17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85" w:line="247" w:lineRule="auto"/>
        <w:ind w:left="14" w:right="5328"/>
        <w:rPr>
          <w:sz w:val="20"/>
          <w:szCs w:val="20"/>
        </w:rPr>
      </w:pPr>
      <w:r w:rsidRPr="00803D04">
        <w:rPr>
          <w:sz w:val="20"/>
          <w:szCs w:val="20"/>
        </w:rPr>
        <w:t>Well lined, I hope.</w:t>
      </w:r>
    </w:p>
    <w:p w:rsidR="00276160" w:rsidRPr="00803D04" w:rsidRDefault="0013101F" w:rsidP="009A35FA">
      <w:pPr>
        <w:spacing w:after="21"/>
        <w:ind w:left="1762" w:firstLine="398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89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Only the best.</w:t>
      </w:r>
    </w:p>
    <w:p w:rsidR="00DA4433" w:rsidRPr="00803D04" w:rsidRDefault="0013101F" w:rsidP="007E7D4A">
      <w:pPr>
        <w:spacing w:after="3" w:line="265" w:lineRule="auto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DA4433" w:rsidRPr="00803D04">
        <w:rPr>
          <w:sz w:val="20"/>
          <w:szCs w:val="20"/>
          <w:u w:val="single" w:color="000000"/>
        </w:rPr>
        <w:t xml:space="preserve"> </w:t>
      </w:r>
      <w:r w:rsidR="007E7D4A" w:rsidRPr="00803D04">
        <w:rPr>
          <w:sz w:val="20"/>
          <w:szCs w:val="20"/>
          <w:u w:val="single" w:color="000000"/>
        </w:rPr>
        <w:br/>
      </w:r>
      <w:r w:rsidRPr="00803D04">
        <w:rPr>
          <w:i/>
          <w:sz w:val="20"/>
          <w:szCs w:val="20"/>
        </w:rPr>
        <w:t>(weighing the wallets and checking inside quickly</w:t>
      </w:r>
      <w:r w:rsidR="00DA4433" w:rsidRPr="00803D04">
        <w:rPr>
          <w:i/>
          <w:sz w:val="20"/>
          <w:szCs w:val="20"/>
        </w:rPr>
        <w:t xml:space="preserve"> for the contents)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Not as heavy as they might be. But very nicely made! Ingenious workman, ain't he, Oliver.</w:t>
      </w:r>
    </w:p>
    <w:p w:rsidR="00DA4433" w:rsidRPr="00803D04" w:rsidRDefault="00DA4433" w:rsidP="009A35FA">
      <w:pPr>
        <w:spacing w:after="3" w:line="265" w:lineRule="auto"/>
        <w:rPr>
          <w:sz w:val="20"/>
          <w:szCs w:val="20"/>
        </w:rPr>
      </w:pPr>
    </w:p>
    <w:p w:rsidR="00DA4433" w:rsidRPr="00803D04" w:rsidRDefault="0013101F" w:rsidP="007E7D4A">
      <w:pPr>
        <w:spacing w:after="0"/>
        <w:ind w:left="216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DA4433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="00DA4433" w:rsidRPr="00803D04">
        <w:rPr>
          <w:i/>
          <w:sz w:val="20"/>
          <w:szCs w:val="20"/>
        </w:rPr>
        <w:t>(examining the wallets)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Did he makes these himself?</w:t>
      </w:r>
    </w:p>
    <w:p w:rsidR="00DA4433" w:rsidRPr="00803D04" w:rsidRDefault="00DA4433" w:rsidP="009A35FA">
      <w:pPr>
        <w:spacing w:after="0"/>
        <w:rPr>
          <w:sz w:val="20"/>
          <w:szCs w:val="20"/>
        </w:rPr>
      </w:pPr>
    </w:p>
    <w:p w:rsidR="00276160" w:rsidRPr="00803D04" w:rsidRDefault="0013101F" w:rsidP="007E7D4A">
      <w:pPr>
        <w:spacing w:after="0"/>
        <w:ind w:left="216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CHARLEY</w:t>
      </w:r>
      <w:r w:rsidR="00DA4433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</w:rPr>
        <w:t>(roars with laughter)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Yeah, with his own lily white hands!</w:t>
      </w:r>
    </w:p>
    <w:p w:rsidR="00832226" w:rsidRPr="00803D04" w:rsidRDefault="0013101F" w:rsidP="007E7D4A">
      <w:pPr>
        <w:spacing w:after="3" w:line="265" w:lineRule="auto"/>
        <w:ind w:left="216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832226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="00832226" w:rsidRPr="00803D04">
        <w:rPr>
          <w:i/>
          <w:sz w:val="20"/>
          <w:szCs w:val="20"/>
        </w:rPr>
        <w:t>(hits Charley)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You be quiet, Charley.</w:t>
      </w:r>
    </w:p>
    <w:p w:rsidR="00832226" w:rsidRPr="00803D04" w:rsidRDefault="00832226" w:rsidP="009A35FA">
      <w:pPr>
        <w:spacing w:after="3" w:line="265" w:lineRule="auto"/>
        <w:rPr>
          <w:sz w:val="20"/>
          <w:szCs w:val="20"/>
        </w:rPr>
      </w:pPr>
    </w:p>
    <w:p w:rsidR="00276160" w:rsidRPr="00803D04" w:rsidRDefault="0013101F" w:rsidP="009A35FA">
      <w:pPr>
        <w:spacing w:after="5" w:line="248" w:lineRule="auto"/>
        <w:ind w:left="1752" w:right="7" w:firstLine="408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(To Charley)</w:t>
      </w:r>
    </w:p>
    <w:p w:rsidR="00832226" w:rsidRPr="00803D04" w:rsidRDefault="00832226" w:rsidP="009A35FA">
      <w:pPr>
        <w:spacing w:after="5" w:line="248" w:lineRule="auto"/>
        <w:ind w:left="1752" w:right="7" w:firstLine="4"/>
        <w:rPr>
          <w:sz w:val="20"/>
          <w:szCs w:val="20"/>
        </w:rPr>
      </w:pPr>
    </w:p>
    <w:p w:rsidR="00276160" w:rsidRPr="00803D04" w:rsidRDefault="0013101F" w:rsidP="009A35FA">
      <w:pPr>
        <w:spacing w:after="189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And what have you got, my dear?</w:t>
      </w:r>
    </w:p>
    <w:p w:rsidR="00832226" w:rsidRPr="00803D04" w:rsidRDefault="00832226" w:rsidP="009A35FA">
      <w:pPr>
        <w:spacing w:after="0" w:line="247" w:lineRule="auto"/>
        <w:ind w:left="422" w:right="4993" w:firstLine="1738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CHARLEY</w:t>
      </w:r>
    </w:p>
    <w:p w:rsidR="00276160" w:rsidRPr="00803D04" w:rsidRDefault="0013101F" w:rsidP="009A35FA">
      <w:pPr>
        <w:spacing w:after="0" w:line="247" w:lineRule="auto"/>
        <w:ind w:right="4993"/>
        <w:rPr>
          <w:sz w:val="20"/>
          <w:szCs w:val="20"/>
        </w:rPr>
      </w:pPr>
      <w:r w:rsidRPr="00803D04">
        <w:rPr>
          <w:sz w:val="20"/>
          <w:szCs w:val="20"/>
        </w:rPr>
        <w:t>Nose Rags.</w:t>
      </w:r>
    </w:p>
    <w:p w:rsidR="00276160" w:rsidRPr="00803D04" w:rsidRDefault="0013101F" w:rsidP="009A35FA">
      <w:pPr>
        <w:spacing w:after="266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He produces two large silk handkerchiefs — very elaborately patterned.</w:t>
      </w:r>
    </w:p>
    <w:p w:rsidR="00276160" w:rsidRPr="00803D04" w:rsidRDefault="0013101F" w:rsidP="009A35FA">
      <w:pPr>
        <w:spacing w:after="3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44" w:line="225" w:lineRule="auto"/>
        <w:ind w:left="2" w:hanging="3"/>
        <w:rPr>
          <w:sz w:val="20"/>
          <w:szCs w:val="20"/>
        </w:rPr>
      </w:pPr>
      <w:r w:rsidRPr="00803D04">
        <w:rPr>
          <w:sz w:val="20"/>
          <w:szCs w:val="20"/>
        </w:rPr>
        <w:t>Well, they're very good ones, very! — yellow and green! You haven't embroidered the initials too well tho', Charley, "HRH... " - so they'll have to be picked out with a needle, won't they? You'll need to learn to do that too, Oliver my dear. Won't he boys?</w:t>
      </w:r>
    </w:p>
    <w:p w:rsidR="00276160" w:rsidRPr="00803D04" w:rsidRDefault="0013101F" w:rsidP="009A35FA">
      <w:pPr>
        <w:spacing w:after="229" w:line="265" w:lineRule="auto"/>
        <w:ind w:left="1986" w:right="751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BOYS giggle and nudge each other.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And you'll have to learn how to make wallets like the Dodger and Charley here. You'd like that, wouldn't you, my dear?</w:t>
      </w:r>
    </w:p>
    <w:p w:rsidR="00276160" w:rsidRPr="00803D04" w:rsidRDefault="0013101F" w:rsidP="009A35FA">
      <w:pPr>
        <w:spacing w:after="21"/>
        <w:ind w:left="174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Yes, Mister Fagin, if you'll teach me.</w:t>
      </w:r>
    </w:p>
    <w:p w:rsidR="00F2231B" w:rsidRPr="00803D04" w:rsidRDefault="00F2231B" w:rsidP="009A35FA">
      <w:pPr>
        <w:spacing w:after="12" w:line="247" w:lineRule="auto"/>
        <w:ind w:left="17" w:right="14" w:hanging="3"/>
        <w:rPr>
          <w:sz w:val="20"/>
          <w:szCs w:val="20"/>
        </w:rPr>
      </w:pPr>
    </w:p>
    <w:p w:rsidR="00276160" w:rsidRPr="00803D04" w:rsidRDefault="0013101F" w:rsidP="00F2231B">
      <w:pPr>
        <w:ind w:firstLine="14"/>
        <w:jc w:val="center"/>
        <w:rPr>
          <w:i/>
        </w:rPr>
      </w:pPr>
      <w:r w:rsidRPr="00803D04">
        <w:rPr>
          <w:i/>
        </w:rPr>
        <w:lastRenderedPageBreak/>
        <w:t>More giggling and nudging</w:t>
      </w:r>
      <w:r w:rsidR="00FA102C" w:rsidRPr="00803D04">
        <w:rPr>
          <w:i/>
        </w:rPr>
        <w:t xml:space="preserve"> </w:t>
      </w:r>
      <w:r w:rsidRPr="00803D04">
        <w:rPr>
          <w:i/>
        </w:rPr>
        <w:t>from the boys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Certainly my boy, no fee! Just do everything you see Dodger and Charley do.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Make 'em your models, my dear - especially Dodger - </w:t>
      </w:r>
      <w:r w:rsidR="001C798E" w:rsidRPr="00803D04">
        <w:rPr>
          <w:sz w:val="20"/>
          <w:szCs w:val="20"/>
        </w:rPr>
        <w:t>h</w:t>
      </w:r>
      <w:r w:rsidRPr="00803D04">
        <w:rPr>
          <w:sz w:val="20"/>
          <w:szCs w:val="20"/>
        </w:rPr>
        <w:t xml:space="preserve">e's going to be a right little </w:t>
      </w:r>
      <w:r w:rsidRPr="00803D04">
        <w:rPr>
          <w:noProof/>
          <w:sz w:val="20"/>
          <w:szCs w:val="20"/>
        </w:rPr>
        <w:drawing>
          <wp:inline distT="0" distB="0" distL="0" distR="0">
            <wp:extent cx="178416" cy="18296"/>
            <wp:effectExtent l="0" t="0" r="0" b="0"/>
            <wp:docPr id="155660" name="Picture 155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0" name="Picture 1556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8416" cy="1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D04">
        <w:rPr>
          <w:sz w:val="20"/>
          <w:szCs w:val="20"/>
        </w:rPr>
        <w:t>Bill Sikes!</w:t>
      </w:r>
    </w:p>
    <w:p w:rsidR="00276160" w:rsidRPr="00803D04" w:rsidRDefault="0013101F" w:rsidP="009A35FA">
      <w:pPr>
        <w:spacing w:after="21"/>
        <w:ind w:left="176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07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Who's Bill Sikes</w:t>
      </w:r>
      <w:r w:rsidR="001C798E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Mr Fagin?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All in good time</w:t>
      </w:r>
      <w:r w:rsidR="001C798E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Oliver, all in good time</w:t>
      </w:r>
    </w:p>
    <w:p w:rsidR="00276160" w:rsidRPr="00803D04" w:rsidRDefault="0013101F" w:rsidP="009A35FA">
      <w:pPr>
        <w:spacing w:after="181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Now then, tell me, can you see my silk handkerchief what is protruding from my pocket?</w:t>
      </w:r>
    </w:p>
    <w:p w:rsidR="00B30186" w:rsidRPr="00803D04" w:rsidRDefault="00B30186" w:rsidP="009A35FA">
      <w:pPr>
        <w:ind w:left="14" w:right="5353" w:firstLine="1736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ind w:right="5353"/>
        <w:rPr>
          <w:sz w:val="20"/>
          <w:szCs w:val="20"/>
        </w:rPr>
      </w:pPr>
      <w:r w:rsidRPr="00803D04">
        <w:rPr>
          <w:sz w:val="20"/>
          <w:szCs w:val="20"/>
        </w:rPr>
        <w:t>Yes sir.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64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See if you can take it from me without my noticing it - like you saw the others do.</w:t>
      </w:r>
    </w:p>
    <w:p w:rsidR="00276160" w:rsidRPr="00803D04" w:rsidRDefault="0013101F" w:rsidP="009A35FA">
      <w:pPr>
        <w:spacing w:after="15" w:line="265" w:lineRule="auto"/>
        <w:ind w:left="2914" w:right="7" w:firstLine="376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MUSIC begins</w:t>
      </w:r>
    </w:p>
    <w:p w:rsidR="00276160" w:rsidRPr="00803D04" w:rsidRDefault="0013101F" w:rsidP="009A35FA">
      <w:pPr>
        <w:spacing w:after="244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During the next verse and chorus, OLIVER tries unsuccessfully to steal the handkerchief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3" w:line="265" w:lineRule="auto"/>
        <w:ind w:left="298" w:right="4200" w:hanging="3"/>
        <w:rPr>
          <w:sz w:val="20"/>
          <w:szCs w:val="20"/>
        </w:rPr>
      </w:pPr>
      <w:r w:rsidRPr="00803D04">
        <w:rPr>
          <w:sz w:val="20"/>
          <w:szCs w:val="20"/>
        </w:rPr>
        <w:t>RUM-TUM TUM TUM-TUM-TUM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POM-POM-POM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POM-POM-POM</w:t>
      </w:r>
    </w:p>
    <w:p w:rsidR="00276160" w:rsidRPr="00803D04" w:rsidRDefault="0013101F" w:rsidP="009A35FA">
      <w:pPr>
        <w:spacing w:after="3" w:line="265" w:lineRule="auto"/>
        <w:ind w:left="306" w:hanging="3"/>
        <w:rPr>
          <w:sz w:val="20"/>
          <w:szCs w:val="20"/>
        </w:rPr>
      </w:pPr>
      <w:r w:rsidRPr="00803D04">
        <w:rPr>
          <w:sz w:val="20"/>
          <w:szCs w:val="20"/>
        </w:rPr>
        <w:t>SKIDDLE-EYE-TYE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TEE-RYE-TYE-TYE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TEE-RUPPA-TUPPA-RUPPA-TUM-TUM</w:t>
      </w:r>
    </w:p>
    <w:p w:rsidR="00276160" w:rsidRPr="00803D04" w:rsidRDefault="0013101F" w:rsidP="009A35FA">
      <w:pPr>
        <w:spacing w:after="480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YOU GOT TO PICK A POCKET OR TWO, BOYS. . .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YOU GOT TO PICK A POCKET OR TWO!</w:t>
      </w:r>
    </w:p>
    <w:p w:rsidR="00276160" w:rsidRPr="00803D04" w:rsidRDefault="0013101F" w:rsidP="009A35FA">
      <w:pPr>
        <w:spacing w:after="200"/>
        <w:ind w:right="22"/>
        <w:rPr>
          <w:sz w:val="20"/>
          <w:szCs w:val="20"/>
        </w:rPr>
      </w:pPr>
      <w:r w:rsidRPr="00803D04">
        <w:rPr>
          <w:sz w:val="20"/>
          <w:szCs w:val="20"/>
          <w:u w:val="single" w:color="000000"/>
        </w:rPr>
        <w:t>End of</w:t>
      </w:r>
      <w:r w:rsidR="00F64F94"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sz w:val="20"/>
          <w:szCs w:val="20"/>
          <w:u w:val="single" w:color="000000"/>
        </w:rPr>
        <w:t>Song.</w:t>
      </w:r>
    </w:p>
    <w:p w:rsidR="00F64F94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F64F94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="00F64F94" w:rsidRPr="00803D04">
        <w:rPr>
          <w:sz w:val="20"/>
          <w:szCs w:val="20"/>
        </w:rPr>
        <w:t>(</w:t>
      </w:r>
      <w:r w:rsidR="00F64F94" w:rsidRPr="00803D04">
        <w:rPr>
          <w:i/>
          <w:sz w:val="20"/>
          <w:szCs w:val="20"/>
        </w:rPr>
        <w:t>Incredulous</w:t>
      </w:r>
      <w:r w:rsidR="00F64F94"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Is it gone?</w:t>
      </w:r>
    </w:p>
    <w:p w:rsidR="00F64F94" w:rsidRPr="00803D04" w:rsidRDefault="00F64F94" w:rsidP="009A35FA">
      <w:pPr>
        <w:spacing w:after="3" w:line="265" w:lineRule="auto"/>
        <w:rPr>
          <w:sz w:val="20"/>
          <w:szCs w:val="20"/>
        </w:rPr>
      </w:pPr>
    </w:p>
    <w:p w:rsidR="00F64F94" w:rsidRPr="00803D04" w:rsidRDefault="0013101F" w:rsidP="009A35FA">
      <w:pPr>
        <w:spacing w:after="0"/>
        <w:ind w:left="175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F64F94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="00F64F94" w:rsidRPr="00803D04">
        <w:rPr>
          <w:i/>
          <w:sz w:val="20"/>
          <w:szCs w:val="20"/>
        </w:rPr>
        <w:t>(Showing it in his hand)</w:t>
      </w:r>
    </w:p>
    <w:p w:rsidR="00276160" w:rsidRPr="00803D04" w:rsidRDefault="0013101F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Yes sir, it's in my hand.</w:t>
      </w:r>
    </w:p>
    <w:p w:rsidR="00F64F94" w:rsidRPr="00803D04" w:rsidRDefault="00F64F94" w:rsidP="009A35FA">
      <w:pPr>
        <w:spacing w:after="0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F64F94" w:rsidRPr="00803D04">
        <w:rPr>
          <w:sz w:val="20"/>
          <w:szCs w:val="20"/>
          <w:u w:color="000000"/>
        </w:rPr>
        <w:t xml:space="preserve"> </w:t>
      </w:r>
      <w:r w:rsidR="007E7D4A" w:rsidRPr="00803D04">
        <w:rPr>
          <w:sz w:val="20"/>
          <w:szCs w:val="20"/>
          <w:u w:color="000000"/>
        </w:rPr>
        <w:br/>
      </w:r>
      <w:r w:rsidRPr="00803D04">
        <w:rPr>
          <w:i/>
          <w:sz w:val="20"/>
          <w:szCs w:val="20"/>
        </w:rPr>
        <w:t>(Patting OLIVER head)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I don't believe it! You're a clever boy, my dear. I never saw a sharper lad.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Here's a shilling for you.</w:t>
      </w:r>
    </w:p>
    <w:p w:rsidR="00E41B37" w:rsidRPr="00803D04" w:rsidRDefault="0013101F" w:rsidP="009A35FA">
      <w:pPr>
        <w:spacing w:after="287" w:line="248" w:lineRule="auto"/>
        <w:ind w:left="3290" w:right="7" w:firstLine="4"/>
        <w:rPr>
          <w:sz w:val="20"/>
          <w:szCs w:val="20"/>
        </w:rPr>
      </w:pPr>
      <w:r w:rsidRPr="00803D04">
        <w:rPr>
          <w:sz w:val="20"/>
          <w:szCs w:val="20"/>
        </w:rPr>
        <w:t>The boys mob FAGIN</w:t>
      </w:r>
      <w:r w:rsidR="007A5799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for their shilling. Fagin puts his hand in his pocket and withdr</w:t>
      </w:r>
      <w:r w:rsidR="007A5799" w:rsidRPr="00803D04">
        <w:rPr>
          <w:sz w:val="20"/>
          <w:szCs w:val="20"/>
        </w:rPr>
        <w:t>aw</w:t>
      </w:r>
      <w:r w:rsidRPr="00803D04">
        <w:rPr>
          <w:sz w:val="20"/>
          <w:szCs w:val="20"/>
        </w:rPr>
        <w:t>s it empty.</w:t>
      </w:r>
    </w:p>
    <w:p w:rsidR="00276160" w:rsidRPr="00803D04" w:rsidRDefault="0013101F" w:rsidP="009A35FA">
      <w:pPr>
        <w:spacing w:after="287" w:line="248" w:lineRule="auto"/>
        <w:ind w:right="7"/>
        <w:rPr>
          <w:sz w:val="20"/>
          <w:szCs w:val="20"/>
        </w:rPr>
      </w:pPr>
      <w:r w:rsidRPr="00803D04">
        <w:rPr>
          <w:sz w:val="20"/>
          <w:szCs w:val="20"/>
        </w:rPr>
        <w:t>I have to go to the bank.</w:t>
      </w:r>
    </w:p>
    <w:p w:rsidR="00276160" w:rsidRPr="00803D04" w:rsidRDefault="0013101F" w:rsidP="009A35FA">
      <w:pPr>
        <w:spacing w:after="235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protest again in a noisy</w:t>
      </w:r>
      <w:r w:rsidR="00E41B37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fashion and Fagin quietens them all suddenly as a policeman walks above.</w:t>
      </w:r>
    </w:p>
    <w:p w:rsidR="00276160" w:rsidRPr="00803D04" w:rsidRDefault="0013101F" w:rsidP="009A35FA">
      <w:pPr>
        <w:spacing w:after="206" w:line="247" w:lineRule="auto"/>
        <w:ind w:left="17" w:right="14" w:firstLine="703"/>
        <w:rPr>
          <w:sz w:val="20"/>
          <w:szCs w:val="20"/>
        </w:rPr>
      </w:pPr>
      <w:r w:rsidRPr="00803D04">
        <w:rPr>
          <w:sz w:val="20"/>
          <w:szCs w:val="20"/>
        </w:rPr>
        <w:t>Now, bedtime, all of you. I'll start singing again.</w:t>
      </w:r>
    </w:p>
    <w:p w:rsidR="00276160" w:rsidRPr="00803D04" w:rsidRDefault="0013101F" w:rsidP="000807E2">
      <w:pPr>
        <w:spacing w:after="208" w:line="265" w:lineRule="auto"/>
        <w:ind w:left="3426" w:right="2225" w:firstLine="17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protest.</w:t>
      </w:r>
    </w:p>
    <w:p w:rsidR="00E41B37" w:rsidRPr="00803D04" w:rsidRDefault="00E41B37" w:rsidP="009A35FA">
      <w:pPr>
        <w:spacing w:after="161" w:line="247" w:lineRule="auto"/>
        <w:ind w:left="422" w:right="5100" w:firstLine="1738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61" w:line="247" w:lineRule="auto"/>
        <w:ind w:left="14" w:right="5100" w:firstLine="706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Where shall I sleep, Sir?</w:t>
      </w:r>
    </w:p>
    <w:p w:rsidR="00276160" w:rsidRPr="00803D04" w:rsidRDefault="0013101F" w:rsidP="009A35FA">
      <w:pPr>
        <w:spacing w:after="3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2" w:line="247" w:lineRule="auto"/>
        <w:ind w:left="17" w:right="14" w:firstLine="703"/>
        <w:rPr>
          <w:sz w:val="20"/>
          <w:szCs w:val="20"/>
        </w:rPr>
      </w:pPr>
      <w:r w:rsidRPr="00803D04">
        <w:rPr>
          <w:sz w:val="20"/>
          <w:szCs w:val="20"/>
        </w:rPr>
        <w:t>Here, my dear. By the warm. I'll get you a night-cap.</w:t>
      </w:r>
    </w:p>
    <w:p w:rsidR="00E41B37" w:rsidRPr="00803D04" w:rsidRDefault="00E41B37" w:rsidP="009A35FA">
      <w:pPr>
        <w:spacing w:after="12" w:line="247" w:lineRule="auto"/>
        <w:ind w:left="17" w:right="14" w:firstLine="703"/>
        <w:rPr>
          <w:sz w:val="20"/>
          <w:szCs w:val="20"/>
        </w:rPr>
      </w:pPr>
    </w:p>
    <w:p w:rsidR="00276160" w:rsidRPr="00803D04" w:rsidRDefault="0013101F" w:rsidP="009A35FA">
      <w:pPr>
        <w:spacing w:after="271" w:line="265" w:lineRule="auto"/>
        <w:ind w:left="1986" w:right="1235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climbs onto the sofa</w:t>
      </w:r>
    </w:p>
    <w:p w:rsidR="00E41B37" w:rsidRPr="00803D04" w:rsidRDefault="00E41B37" w:rsidP="009A35FA">
      <w:pPr>
        <w:spacing w:after="0" w:line="247" w:lineRule="auto"/>
        <w:ind w:left="1440" w:firstLine="72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0" w:line="247" w:lineRule="auto"/>
        <w:ind w:firstLine="720"/>
        <w:rPr>
          <w:sz w:val="20"/>
          <w:szCs w:val="20"/>
        </w:rPr>
      </w:pPr>
      <w:r w:rsidRPr="00803D04">
        <w:rPr>
          <w:sz w:val="20"/>
          <w:szCs w:val="20"/>
        </w:rPr>
        <w:t>Yes please</w:t>
      </w:r>
    </w:p>
    <w:p w:rsidR="00E41B37" w:rsidRPr="00803D04" w:rsidRDefault="00E41B37" w:rsidP="009A35FA">
      <w:pPr>
        <w:spacing w:after="0" w:line="247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65" w:lineRule="auto"/>
        <w:ind w:left="1440" w:firstLine="72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87" w:line="247" w:lineRule="auto"/>
        <w:ind w:left="17" w:right="14" w:firstLine="703"/>
        <w:rPr>
          <w:sz w:val="20"/>
          <w:szCs w:val="20"/>
        </w:rPr>
      </w:pPr>
      <w:r w:rsidRPr="00803D04">
        <w:rPr>
          <w:sz w:val="20"/>
          <w:szCs w:val="20"/>
        </w:rPr>
        <w:t xml:space="preserve">Ave a drop of </w:t>
      </w:r>
      <w:r w:rsidR="00744C4D" w:rsidRPr="00803D04">
        <w:rPr>
          <w:sz w:val="20"/>
          <w:szCs w:val="20"/>
        </w:rPr>
        <w:t>tea</w:t>
      </w:r>
      <w:r w:rsidRPr="00803D04">
        <w:rPr>
          <w:sz w:val="20"/>
          <w:szCs w:val="20"/>
        </w:rPr>
        <w:t>.</w:t>
      </w:r>
    </w:p>
    <w:p w:rsidR="00276160" w:rsidRPr="00803D04" w:rsidRDefault="0013101F" w:rsidP="009A35FA">
      <w:pPr>
        <w:spacing w:after="1" w:line="247" w:lineRule="auto"/>
        <w:ind w:left="17" w:right="14" w:firstLine="703"/>
        <w:rPr>
          <w:sz w:val="20"/>
          <w:szCs w:val="20"/>
        </w:rPr>
      </w:pPr>
      <w:r w:rsidRPr="00803D04">
        <w:rPr>
          <w:sz w:val="20"/>
          <w:szCs w:val="20"/>
        </w:rPr>
        <w:t>Alright, alright. Settle down</w:t>
      </w:r>
      <w:r w:rsidR="00666E88" w:rsidRPr="00803D04">
        <w:rPr>
          <w:sz w:val="20"/>
          <w:szCs w:val="20"/>
        </w:rPr>
        <w:t xml:space="preserve"> the rest of ya</w:t>
      </w:r>
      <w:r w:rsidRPr="00803D04">
        <w:rPr>
          <w:sz w:val="20"/>
          <w:szCs w:val="20"/>
        </w:rPr>
        <w:t>! Dodger! Take yer hat off in bed! Where's ya manners?</w:t>
      </w:r>
    </w:p>
    <w:p w:rsidR="00E41B37" w:rsidRPr="00803D04" w:rsidRDefault="00E41B37" w:rsidP="009A35FA">
      <w:pPr>
        <w:spacing w:after="1" w:line="247" w:lineRule="auto"/>
        <w:ind w:left="17" w:right="14" w:firstLine="703"/>
        <w:rPr>
          <w:sz w:val="20"/>
          <w:szCs w:val="20"/>
        </w:rPr>
      </w:pPr>
    </w:p>
    <w:p w:rsidR="00276160" w:rsidRPr="00803D04" w:rsidRDefault="0013101F" w:rsidP="009A35FA">
      <w:pPr>
        <w:spacing w:after="289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He comes over to OLIVER and secretly gives him a shilling, and speaking sotto voce ....</w:t>
      </w:r>
      <w:r w:rsidRPr="00803D04">
        <w:rPr>
          <w:i/>
          <w:noProof/>
          <w:sz w:val="20"/>
          <w:szCs w:val="20"/>
        </w:rPr>
        <w:drawing>
          <wp:inline distT="0" distB="0" distL="0" distR="0">
            <wp:extent cx="40706" cy="13571"/>
            <wp:effectExtent l="0" t="0" r="0" b="0"/>
            <wp:docPr id="155663" name="Picture 155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3" name="Picture 15566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706" cy="1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60" w:rsidRPr="00803D04" w:rsidRDefault="0013101F" w:rsidP="009A35FA">
      <w:pPr>
        <w:spacing w:after="213" w:line="247" w:lineRule="auto"/>
        <w:ind w:left="720" w:right="185"/>
        <w:rPr>
          <w:sz w:val="20"/>
          <w:szCs w:val="20"/>
        </w:rPr>
      </w:pPr>
      <w:r w:rsidRPr="00803D04">
        <w:rPr>
          <w:sz w:val="20"/>
          <w:szCs w:val="20"/>
        </w:rPr>
        <w:t>Yes, Oliver, you're quite the gentleman now. You've got a shilling on credit. You've gotta home, a profession. If you go on this way, you'll be the greatest man of all time.</w:t>
      </w:r>
    </w:p>
    <w:p w:rsidR="00276160" w:rsidRPr="00803D04" w:rsidRDefault="0013101F" w:rsidP="009A35FA">
      <w:pPr>
        <w:spacing w:after="280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Tucking OLIVER's arms under the blanket he sings as if in a gentle lullaby.</w:t>
      </w:r>
    </w:p>
    <w:p w:rsidR="00825DEC" w:rsidRPr="00803D04" w:rsidRDefault="0013101F" w:rsidP="009A35FA">
      <w:pPr>
        <w:spacing w:after="0" w:line="264" w:lineRule="auto"/>
        <w:ind w:left="1440" w:firstLine="720"/>
        <w:rPr>
          <w:sz w:val="20"/>
          <w:szCs w:val="20"/>
        </w:rPr>
      </w:pPr>
      <w:r w:rsidRPr="00803D04">
        <w:rPr>
          <w:sz w:val="20"/>
          <w:szCs w:val="20"/>
        </w:rPr>
        <w:t>YOU'VE GO</w:t>
      </w:r>
      <w:r w:rsidR="00825DEC" w:rsidRPr="00803D04">
        <w:rPr>
          <w:sz w:val="20"/>
          <w:szCs w:val="20"/>
        </w:rPr>
        <w:t xml:space="preserve">T TO PICK A POCKET OR TWO… </w:t>
      </w:r>
    </w:p>
    <w:p w:rsidR="00276160" w:rsidRPr="00803D04" w:rsidRDefault="0013101F" w:rsidP="009A35FA">
      <w:pPr>
        <w:spacing w:after="0" w:line="264" w:lineRule="auto"/>
        <w:ind w:left="1440" w:firstLine="720"/>
        <w:rPr>
          <w:sz w:val="20"/>
          <w:szCs w:val="20"/>
        </w:rPr>
      </w:pPr>
      <w:r w:rsidRPr="00803D04">
        <w:rPr>
          <w:sz w:val="20"/>
          <w:szCs w:val="20"/>
        </w:rPr>
        <w:t>YOU'VE GOT TO PICK A POCKET OR TWO...</w:t>
      </w:r>
    </w:p>
    <w:p w:rsidR="00825DEC" w:rsidRPr="00803D04" w:rsidRDefault="00825DEC" w:rsidP="009A35FA">
      <w:pPr>
        <w:spacing w:after="0" w:line="264" w:lineRule="auto"/>
        <w:ind w:left="1440" w:firstLine="720"/>
        <w:rPr>
          <w:sz w:val="20"/>
          <w:szCs w:val="20"/>
        </w:rPr>
      </w:pPr>
    </w:p>
    <w:p w:rsidR="00276160" w:rsidRPr="00803D04" w:rsidRDefault="00F33D9A" w:rsidP="009A35FA">
      <w:pPr>
        <w:spacing w:after="202"/>
        <w:ind w:left="1589" w:right="1536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Coded k</w:t>
      </w:r>
      <w:r w:rsidR="00D1314F" w:rsidRPr="00803D04">
        <w:rPr>
          <w:i/>
          <w:sz w:val="20"/>
          <w:szCs w:val="20"/>
        </w:rPr>
        <w:t>nock</w:t>
      </w:r>
      <w:r w:rsidR="0013101F" w:rsidRPr="00803D04">
        <w:rPr>
          <w:i/>
          <w:sz w:val="20"/>
          <w:szCs w:val="20"/>
        </w:rPr>
        <w:t xml:space="preserve"> is heard</w:t>
      </w:r>
    </w:p>
    <w:p w:rsidR="00276160" w:rsidRPr="00803D04" w:rsidRDefault="0013101F" w:rsidP="009A35FA">
      <w:pPr>
        <w:spacing w:after="3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304" w:line="247" w:lineRule="auto"/>
        <w:ind w:left="720" w:right="107"/>
        <w:rPr>
          <w:sz w:val="20"/>
          <w:szCs w:val="20"/>
        </w:rPr>
      </w:pPr>
      <w:r w:rsidRPr="00803D04">
        <w:rPr>
          <w:sz w:val="20"/>
          <w:szCs w:val="20"/>
        </w:rPr>
        <w:t xml:space="preserve">Bill? (looks at </w:t>
      </w:r>
      <w:r w:rsidR="0035429B" w:rsidRPr="00803D04">
        <w:rPr>
          <w:sz w:val="20"/>
          <w:szCs w:val="20"/>
        </w:rPr>
        <w:t>f</w:t>
      </w:r>
      <w:r w:rsidRPr="00803D04">
        <w:rPr>
          <w:sz w:val="20"/>
          <w:szCs w:val="20"/>
        </w:rPr>
        <w:t>ob watc</w:t>
      </w:r>
      <w:r w:rsidR="0035429B" w:rsidRPr="00803D04">
        <w:rPr>
          <w:sz w:val="20"/>
          <w:szCs w:val="20"/>
        </w:rPr>
        <w:t>h) at this time? A bit late isn</w:t>
      </w:r>
      <w:r w:rsidRPr="00803D04">
        <w:rPr>
          <w:sz w:val="20"/>
          <w:szCs w:val="20"/>
        </w:rPr>
        <w:t>'t it? I mean, people are trying to sleep around 'ere. I dunno, where 's the consi</w:t>
      </w:r>
      <w:r w:rsidR="0086621A" w:rsidRPr="00803D04">
        <w:rPr>
          <w:sz w:val="20"/>
          <w:szCs w:val="20"/>
        </w:rPr>
        <w:t>deration these days…</w:t>
      </w:r>
      <w:r w:rsidR="00303506" w:rsidRPr="00803D04">
        <w:rPr>
          <w:sz w:val="20"/>
          <w:szCs w:val="20"/>
        </w:rPr>
        <w:t>? Where</w:t>
      </w:r>
      <w:r w:rsidRPr="00803D04">
        <w:rPr>
          <w:sz w:val="20"/>
          <w:szCs w:val="20"/>
        </w:rPr>
        <w:t>'s the common decency. I'll have to give him a piece of</w:t>
      </w:r>
      <w:r w:rsidR="00303506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mind I will.</w:t>
      </w:r>
    </w:p>
    <w:p w:rsidR="00276160" w:rsidRPr="00803D04" w:rsidRDefault="0013101F" w:rsidP="009A35FA">
      <w:pPr>
        <w:spacing w:after="242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(Fagin collects his sac</w:t>
      </w:r>
      <w:r w:rsidR="008101C9" w:rsidRPr="00803D04">
        <w:rPr>
          <w:i/>
          <w:sz w:val="20"/>
          <w:szCs w:val="20"/>
        </w:rPr>
        <w:t>k &amp; opens man hole</w:t>
      </w:r>
      <w:r w:rsidRPr="00803D04">
        <w:rPr>
          <w:i/>
          <w:sz w:val="20"/>
          <w:szCs w:val="20"/>
        </w:rPr>
        <w:t>).</w:t>
      </w:r>
    </w:p>
    <w:p w:rsidR="00276160" w:rsidRPr="00803D04" w:rsidRDefault="0013101F" w:rsidP="009A35FA">
      <w:pPr>
        <w:spacing w:after="3" w:line="265" w:lineRule="auto"/>
        <w:ind w:left="1755" w:firstLine="40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AC52F8">
      <w:pPr>
        <w:spacing w:after="180" w:line="265" w:lineRule="auto"/>
        <w:ind w:left="1701" w:hanging="1046"/>
        <w:rPr>
          <w:sz w:val="20"/>
          <w:szCs w:val="20"/>
        </w:rPr>
      </w:pPr>
      <w:r w:rsidRPr="00803D04">
        <w:rPr>
          <w:sz w:val="20"/>
          <w:szCs w:val="20"/>
        </w:rPr>
        <w:t>Bill! What a pleasure to see you! (</w:t>
      </w:r>
      <w:r w:rsidRPr="00803D04">
        <w:rPr>
          <w:i/>
          <w:sz w:val="20"/>
          <w:szCs w:val="20"/>
        </w:rPr>
        <w:t>looks</w:t>
      </w:r>
      <w:r w:rsidR="008101C9" w:rsidRPr="00803D04">
        <w:rPr>
          <w:i/>
          <w:sz w:val="20"/>
          <w:szCs w:val="20"/>
        </w:rPr>
        <w:t xml:space="preserve"> furtively around)</w:t>
      </w:r>
      <w:r w:rsidR="008101C9" w:rsidRPr="00803D04">
        <w:rPr>
          <w:sz w:val="20"/>
          <w:szCs w:val="20"/>
        </w:rPr>
        <w:t xml:space="preserve"> Can I ’</w:t>
      </w:r>
      <w:r w:rsidRPr="00803D04">
        <w:rPr>
          <w:sz w:val="20"/>
          <w:szCs w:val="20"/>
        </w:rPr>
        <w:t>elp you?</w:t>
      </w:r>
    </w:p>
    <w:p w:rsidR="00276160" w:rsidRPr="00803D04" w:rsidRDefault="0013101F" w:rsidP="00AC52F8">
      <w:pPr>
        <w:spacing w:after="249" w:line="248" w:lineRule="auto"/>
        <w:ind w:left="72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(Bill shows Fagin </w:t>
      </w:r>
      <w:r w:rsidR="00262837" w:rsidRPr="00803D04">
        <w:rPr>
          <w:i/>
          <w:sz w:val="20"/>
          <w:szCs w:val="20"/>
        </w:rPr>
        <w:t>a</w:t>
      </w:r>
      <w:r w:rsidRPr="00803D04">
        <w:rPr>
          <w:i/>
          <w:sz w:val="20"/>
          <w:szCs w:val="20"/>
        </w:rPr>
        <w:t xml:space="preserve"> silver candle stick — Fagin takes candle stick)</w:t>
      </w:r>
    </w:p>
    <w:p w:rsidR="00276160" w:rsidRPr="00803D04" w:rsidRDefault="0013101F" w:rsidP="009A35FA">
      <w:pPr>
        <w:spacing w:after="830" w:line="252" w:lineRule="auto"/>
        <w:ind w:left="720"/>
        <w:rPr>
          <w:sz w:val="20"/>
          <w:szCs w:val="20"/>
        </w:rPr>
      </w:pPr>
      <w:r w:rsidRPr="00803D04">
        <w:rPr>
          <w:sz w:val="20"/>
          <w:szCs w:val="20"/>
        </w:rPr>
        <w:t xml:space="preserve">Oh, I say! That is lovely, Bill. Shame </w:t>
      </w:r>
      <w:r w:rsidR="008B7516" w:rsidRPr="00803D04">
        <w:rPr>
          <w:sz w:val="20"/>
          <w:szCs w:val="20"/>
        </w:rPr>
        <w:t>there’s</w:t>
      </w:r>
      <w:r w:rsidRPr="00803D04">
        <w:rPr>
          <w:sz w:val="20"/>
          <w:szCs w:val="20"/>
        </w:rPr>
        <w:t xml:space="preserve"> only one of</w:t>
      </w:r>
      <w:r w:rsidR="00731849" w:rsidRPr="00803D04">
        <w:rPr>
          <w:sz w:val="20"/>
          <w:szCs w:val="20"/>
        </w:rPr>
        <w:t xml:space="preserve"> them, ’</w:t>
      </w:r>
      <w:r w:rsidRPr="00803D04">
        <w:rPr>
          <w:sz w:val="20"/>
          <w:szCs w:val="20"/>
        </w:rPr>
        <w:t>cause if</w:t>
      </w:r>
      <w:r w:rsidR="00731849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you 'd had a nice </w:t>
      </w:r>
      <w:r w:rsidR="008B7516" w:rsidRPr="00803D04">
        <w:rPr>
          <w:sz w:val="20"/>
          <w:szCs w:val="20"/>
        </w:rPr>
        <w:t>matching...</w:t>
      </w:r>
      <w:r w:rsidRPr="00803D04">
        <w:rPr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(Bill produces the second matching candle stick</w:t>
      </w:r>
      <w:r w:rsidR="00731849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from</w:t>
      </w:r>
      <w:r w:rsidR="00731849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jacket)</w:t>
      </w:r>
    </w:p>
    <w:p w:rsidR="00276160" w:rsidRPr="00803D04" w:rsidRDefault="008B7516" w:rsidP="009A35FA">
      <w:pPr>
        <w:spacing w:after="0" w:line="247" w:lineRule="auto"/>
        <w:ind w:hanging="3"/>
        <w:rPr>
          <w:sz w:val="20"/>
          <w:szCs w:val="20"/>
        </w:rPr>
      </w:pPr>
      <w:r w:rsidRPr="00803D04">
        <w:rPr>
          <w:sz w:val="20"/>
          <w:szCs w:val="20"/>
        </w:rPr>
        <w:t>..</w:t>
      </w:r>
      <w:r w:rsidR="0013101F" w:rsidRPr="00803D04">
        <w:rPr>
          <w:sz w:val="20"/>
          <w:szCs w:val="20"/>
        </w:rPr>
        <w:t>.pair! But, you knew that, didn</w:t>
      </w:r>
      <w:r w:rsidR="00A97AFC" w:rsidRPr="00803D04">
        <w:rPr>
          <w:sz w:val="20"/>
          <w:szCs w:val="20"/>
        </w:rPr>
        <w:t>'t you Bill? You</w:t>
      </w:r>
      <w:r w:rsidR="0013101F" w:rsidRPr="00803D04">
        <w:rPr>
          <w:sz w:val="20"/>
          <w:szCs w:val="20"/>
        </w:rPr>
        <w:t>'re a professional, you are (</w:t>
      </w:r>
      <w:r w:rsidR="0013101F" w:rsidRPr="00803D04">
        <w:rPr>
          <w:i/>
          <w:sz w:val="20"/>
          <w:szCs w:val="20"/>
        </w:rPr>
        <w:t xml:space="preserve">Bill takes a silver </w:t>
      </w:r>
      <w:r w:rsidR="0032391C" w:rsidRPr="00803D04">
        <w:rPr>
          <w:i/>
          <w:sz w:val="20"/>
          <w:szCs w:val="20"/>
        </w:rPr>
        <w:t>t</w:t>
      </w:r>
      <w:r w:rsidR="0013101F" w:rsidRPr="00803D04">
        <w:rPr>
          <w:i/>
          <w:sz w:val="20"/>
          <w:szCs w:val="20"/>
        </w:rPr>
        <w:t>eapot</w:t>
      </w:r>
      <w:r w:rsidR="00A97AFC"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from jacket</w:t>
      </w:r>
      <w:r w:rsidR="0013101F" w:rsidRPr="00803D04">
        <w:rPr>
          <w:sz w:val="20"/>
          <w:szCs w:val="20"/>
        </w:rPr>
        <w:t>)</w:t>
      </w:r>
      <w:r w:rsidR="00A97AFC" w:rsidRPr="00803D04">
        <w:rPr>
          <w:sz w:val="20"/>
          <w:szCs w:val="20"/>
        </w:rPr>
        <w:t xml:space="preserve">. </w:t>
      </w:r>
      <w:r w:rsidR="0013101F" w:rsidRPr="00803D04">
        <w:rPr>
          <w:sz w:val="20"/>
          <w:szCs w:val="20"/>
        </w:rPr>
        <w:t>Always have been.</w:t>
      </w:r>
    </w:p>
    <w:p w:rsidR="008B7516" w:rsidRPr="00803D04" w:rsidRDefault="008B7516" w:rsidP="009A35FA">
      <w:pPr>
        <w:spacing w:after="0" w:line="247" w:lineRule="auto"/>
        <w:ind w:hanging="3"/>
        <w:rPr>
          <w:sz w:val="20"/>
          <w:szCs w:val="20"/>
        </w:rPr>
      </w:pPr>
    </w:p>
    <w:p w:rsidR="00276160" w:rsidRPr="00803D04" w:rsidRDefault="0013101F" w:rsidP="009A35FA">
      <w:pPr>
        <w:spacing w:after="0" w:line="216" w:lineRule="auto"/>
        <w:ind w:firstLine="11"/>
        <w:rPr>
          <w:sz w:val="20"/>
          <w:szCs w:val="20"/>
        </w:rPr>
      </w:pPr>
      <w:r w:rsidRPr="00803D04">
        <w:rPr>
          <w:sz w:val="20"/>
          <w:szCs w:val="20"/>
        </w:rPr>
        <w:t>Oh</w:t>
      </w:r>
      <w:r w:rsidR="00A97AFC" w:rsidRPr="00803D04">
        <w:rPr>
          <w:sz w:val="20"/>
          <w:szCs w:val="20"/>
        </w:rPr>
        <w:t xml:space="preserve">, Bill! That is a beautiful </w:t>
      </w:r>
      <w:r w:rsidR="0032391C" w:rsidRPr="00803D04">
        <w:rPr>
          <w:sz w:val="20"/>
          <w:szCs w:val="20"/>
        </w:rPr>
        <w:t>t</w:t>
      </w:r>
      <w:r w:rsidR="00A97AFC" w:rsidRPr="00803D04">
        <w:rPr>
          <w:sz w:val="20"/>
          <w:szCs w:val="20"/>
        </w:rPr>
        <w:t>ea</w:t>
      </w:r>
      <w:r w:rsidR="00A31FCA" w:rsidRPr="00803D04">
        <w:rPr>
          <w:sz w:val="20"/>
          <w:szCs w:val="20"/>
        </w:rPr>
        <w:t>pot. Pity everyone</w:t>
      </w:r>
      <w:r w:rsidRPr="00803D04">
        <w:rPr>
          <w:sz w:val="20"/>
          <w:szCs w:val="20"/>
        </w:rPr>
        <w:t>'s drinking coffee these days, but as soon as I put a hallmark on it, there's a bob or two in that alright! (</w:t>
      </w:r>
      <w:r w:rsidRPr="00803D04">
        <w:rPr>
          <w:i/>
          <w:sz w:val="20"/>
          <w:szCs w:val="20"/>
        </w:rPr>
        <w:t>Bill produces a large silver tray</w:t>
      </w:r>
      <w:r w:rsidR="00A97AFC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from jacket</w:t>
      </w:r>
      <w:r w:rsidRPr="00803D04">
        <w:rPr>
          <w:sz w:val="20"/>
          <w:szCs w:val="20"/>
        </w:rPr>
        <w:t>)</w:t>
      </w:r>
    </w:p>
    <w:p w:rsidR="0032391C" w:rsidRPr="00803D04" w:rsidRDefault="0032391C" w:rsidP="009A35FA">
      <w:pPr>
        <w:spacing w:after="0" w:line="216" w:lineRule="auto"/>
        <w:ind w:firstLine="11"/>
        <w:rPr>
          <w:sz w:val="20"/>
          <w:szCs w:val="20"/>
        </w:rPr>
      </w:pPr>
    </w:p>
    <w:p w:rsidR="00276160" w:rsidRPr="00803D04" w:rsidRDefault="0013101F" w:rsidP="009A35FA">
      <w:pPr>
        <w:spacing w:after="0" w:line="248" w:lineRule="auto"/>
        <w:ind w:firstLine="4"/>
        <w:rPr>
          <w:sz w:val="20"/>
          <w:szCs w:val="20"/>
        </w:rPr>
      </w:pPr>
      <w:r w:rsidRPr="00803D04">
        <w:rPr>
          <w:sz w:val="20"/>
          <w:szCs w:val="20"/>
        </w:rPr>
        <w:t>Blimey Bill! 'ow d'</w:t>
      </w:r>
      <w:r w:rsidR="00A97AFC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you do it 'eh? What else have yo</w:t>
      </w:r>
      <w:r w:rsidR="00CD21E1" w:rsidRPr="00803D04">
        <w:rPr>
          <w:sz w:val="20"/>
          <w:szCs w:val="20"/>
        </w:rPr>
        <w:t xml:space="preserve">u got in here — a </w:t>
      </w:r>
      <w:r w:rsidR="0032391C" w:rsidRPr="00803D04">
        <w:rPr>
          <w:sz w:val="20"/>
          <w:szCs w:val="20"/>
        </w:rPr>
        <w:t>Grand Piano</w:t>
      </w:r>
      <w:r w:rsidRPr="00803D04">
        <w:rPr>
          <w:sz w:val="20"/>
          <w:szCs w:val="20"/>
        </w:rPr>
        <w:t>? (</w:t>
      </w:r>
      <w:r w:rsidRPr="00803D04">
        <w:rPr>
          <w:i/>
          <w:sz w:val="20"/>
          <w:szCs w:val="20"/>
        </w:rPr>
        <w:t>Fagin looks at the reflection in the silver tray</w:t>
      </w:r>
      <w:r w:rsidRPr="00803D04">
        <w:rPr>
          <w:sz w:val="20"/>
          <w:szCs w:val="20"/>
        </w:rPr>
        <w:t>) 'Ere Bill, ugly in 'e? (</w:t>
      </w:r>
      <w:r w:rsidRPr="00803D04">
        <w:rPr>
          <w:i/>
          <w:sz w:val="20"/>
          <w:szCs w:val="20"/>
        </w:rPr>
        <w:t>Fagin hol</w:t>
      </w:r>
      <w:r w:rsidR="0032391C" w:rsidRPr="00803D04">
        <w:rPr>
          <w:i/>
          <w:sz w:val="20"/>
          <w:szCs w:val="20"/>
        </w:rPr>
        <w:t>ds up the tray</w:t>
      </w:r>
      <w:r w:rsidR="0032391C" w:rsidRPr="00803D04">
        <w:rPr>
          <w:sz w:val="20"/>
          <w:szCs w:val="20"/>
        </w:rPr>
        <w:t xml:space="preserve">) I mean... </w:t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gives up on</w:t>
      </w:r>
      <w:r w:rsidR="00A97AFC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joke and</w:t>
      </w:r>
      <w:r w:rsidR="00A97AFC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puts tray away</w:t>
      </w:r>
      <w:r w:rsidRPr="00803D04">
        <w:rPr>
          <w:sz w:val="20"/>
          <w:szCs w:val="20"/>
        </w:rPr>
        <w:t>)</w:t>
      </w:r>
    </w:p>
    <w:p w:rsidR="008B7516" w:rsidRPr="00803D04" w:rsidRDefault="008B7516" w:rsidP="009A35FA">
      <w:pPr>
        <w:spacing w:after="0" w:line="248" w:lineRule="auto"/>
        <w:ind w:firstLine="4"/>
        <w:rPr>
          <w:sz w:val="20"/>
          <w:szCs w:val="20"/>
        </w:rPr>
      </w:pPr>
    </w:p>
    <w:p w:rsidR="00276160" w:rsidRPr="00803D04" w:rsidRDefault="00A21D7B" w:rsidP="009A35FA">
      <w:pPr>
        <w:tabs>
          <w:tab w:val="center" w:pos="3278"/>
        </w:tabs>
        <w:spacing w:after="0" w:line="248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So, </w:t>
      </w:r>
      <w:r w:rsidR="0013101F" w:rsidRPr="00803D04">
        <w:rPr>
          <w:sz w:val="20"/>
          <w:szCs w:val="20"/>
        </w:rPr>
        <w:t>that the lot then? (</w:t>
      </w:r>
      <w:r w:rsidR="0013101F" w:rsidRPr="00803D04">
        <w:rPr>
          <w:i/>
          <w:sz w:val="20"/>
          <w:szCs w:val="20"/>
        </w:rPr>
        <w:t>Fagin see Bill's</w:t>
      </w: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fist held out and recoils</w:t>
      </w:r>
      <w:r w:rsidR="0013101F" w:rsidRPr="00803D04">
        <w:rPr>
          <w:sz w:val="20"/>
          <w:szCs w:val="20"/>
        </w:rPr>
        <w:t>)</w:t>
      </w:r>
    </w:p>
    <w:p w:rsidR="008B7516" w:rsidRPr="00803D04" w:rsidRDefault="008B7516" w:rsidP="009A35FA">
      <w:pPr>
        <w:tabs>
          <w:tab w:val="center" w:pos="3278"/>
        </w:tabs>
        <w:spacing w:after="0" w:line="248" w:lineRule="auto"/>
        <w:rPr>
          <w:sz w:val="20"/>
          <w:szCs w:val="20"/>
        </w:rPr>
      </w:pPr>
    </w:p>
    <w:p w:rsidR="00276160" w:rsidRPr="00803D04" w:rsidRDefault="0013101F" w:rsidP="009A35FA">
      <w:pPr>
        <w:spacing w:after="0" w:line="248" w:lineRule="auto"/>
        <w:ind w:firstLine="4"/>
        <w:rPr>
          <w:sz w:val="20"/>
          <w:szCs w:val="20"/>
        </w:rPr>
      </w:pPr>
      <w:r w:rsidRPr="00803D04">
        <w:rPr>
          <w:sz w:val="20"/>
          <w:szCs w:val="20"/>
        </w:rPr>
        <w:t>What? (</w:t>
      </w:r>
      <w:r w:rsidRPr="00803D04">
        <w:rPr>
          <w:i/>
          <w:sz w:val="20"/>
          <w:szCs w:val="20"/>
        </w:rPr>
        <w:t>Bill</w:t>
      </w:r>
      <w:r w:rsidRPr="00803D04">
        <w:rPr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reveals a large diamond ring</w:t>
      </w:r>
      <w:r w:rsidRPr="00803D04">
        <w:rPr>
          <w:sz w:val="20"/>
          <w:szCs w:val="20"/>
        </w:rPr>
        <w:t>)</w:t>
      </w:r>
    </w:p>
    <w:p w:rsidR="008B7516" w:rsidRPr="00803D04" w:rsidRDefault="008B7516" w:rsidP="009A35FA">
      <w:pPr>
        <w:spacing w:after="0" w:line="248" w:lineRule="auto"/>
        <w:ind w:firstLine="4"/>
        <w:rPr>
          <w:sz w:val="20"/>
          <w:szCs w:val="20"/>
        </w:rPr>
      </w:pPr>
    </w:p>
    <w:p w:rsidR="00276160" w:rsidRPr="00803D04" w:rsidRDefault="00A21D7B" w:rsidP="009A35FA">
      <w:pPr>
        <w:spacing w:after="0" w:line="247" w:lineRule="auto"/>
        <w:ind w:hanging="43"/>
        <w:rPr>
          <w:sz w:val="20"/>
          <w:szCs w:val="20"/>
        </w:rPr>
      </w:pPr>
      <w:r w:rsidRPr="00803D04">
        <w:rPr>
          <w:sz w:val="20"/>
          <w:szCs w:val="20"/>
        </w:rPr>
        <w:t>Oh, Bill, A ring, for me? You shouldn</w:t>
      </w:r>
      <w:r w:rsidR="0013101F" w:rsidRPr="00803D04">
        <w:rPr>
          <w:sz w:val="20"/>
          <w:szCs w:val="20"/>
        </w:rPr>
        <w:t xml:space="preserve">'t have. </w:t>
      </w:r>
      <w:r w:rsidRPr="00803D04">
        <w:rPr>
          <w:sz w:val="20"/>
          <w:szCs w:val="20"/>
        </w:rPr>
        <w:t>Oh,</w:t>
      </w:r>
      <w:r w:rsidR="0013101F" w:rsidRPr="00803D04">
        <w:rPr>
          <w:sz w:val="20"/>
          <w:szCs w:val="20"/>
        </w:rPr>
        <w:t xml:space="preserve"> thi</w:t>
      </w:r>
      <w:r w:rsidRPr="00803D04">
        <w:rPr>
          <w:sz w:val="20"/>
          <w:szCs w:val="20"/>
        </w:rPr>
        <w:t>s is all very sudden — I shall ’</w:t>
      </w:r>
      <w:r w:rsidR="009541D8" w:rsidRPr="00803D04">
        <w:rPr>
          <w:sz w:val="20"/>
          <w:szCs w:val="20"/>
        </w:rPr>
        <w:t>ave to shave.</w:t>
      </w:r>
      <w:r w:rsidR="0013101F" w:rsidRPr="00803D04">
        <w:rPr>
          <w:sz w:val="20"/>
          <w:szCs w:val="20"/>
        </w:rPr>
        <w:t xml:space="preserve"> (</w:t>
      </w:r>
      <w:r w:rsidR="0013101F" w:rsidRPr="00803D04">
        <w:rPr>
          <w:i/>
          <w:sz w:val="20"/>
          <w:szCs w:val="20"/>
        </w:rPr>
        <w:t>Bill isn't laughing</w:t>
      </w:r>
      <w:r w:rsidR="0013101F" w:rsidRPr="00803D04">
        <w:rPr>
          <w:sz w:val="20"/>
          <w:szCs w:val="20"/>
        </w:rPr>
        <w:t>) Costume jewellery. Still, might be able to pass it off</w:t>
      </w:r>
      <w:r w:rsidRPr="00803D04">
        <w:rPr>
          <w:sz w:val="20"/>
          <w:szCs w:val="20"/>
        </w:rPr>
        <w:t>.</w:t>
      </w:r>
    </w:p>
    <w:p w:rsidR="00276160" w:rsidRPr="00803D04" w:rsidRDefault="0013101F" w:rsidP="00AC52F8">
      <w:pPr>
        <w:spacing w:after="0" w:line="247" w:lineRule="auto"/>
        <w:rPr>
          <w:sz w:val="20"/>
          <w:szCs w:val="20"/>
        </w:rPr>
      </w:pPr>
      <w:r w:rsidRPr="00803D04">
        <w:rPr>
          <w:sz w:val="20"/>
          <w:szCs w:val="20"/>
        </w:rPr>
        <w:t>Well, I 'ave enjoyed our little chat. Goodnight</w:t>
      </w:r>
      <w:r w:rsidR="00A21D7B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Bill!</w:t>
      </w:r>
    </w:p>
    <w:p w:rsidR="00276160" w:rsidRPr="00803D04" w:rsidRDefault="0013101F" w:rsidP="00AC52F8">
      <w:pPr>
        <w:spacing w:after="0" w:line="265" w:lineRule="auto"/>
        <w:ind w:left="1440" w:firstLine="720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Bill gestures for money</w:t>
      </w:r>
      <w:r w:rsidRPr="00803D04">
        <w:rPr>
          <w:sz w:val="20"/>
          <w:szCs w:val="20"/>
        </w:rPr>
        <w:t>)</w:t>
      </w:r>
    </w:p>
    <w:p w:rsidR="008B7516" w:rsidRPr="00803D04" w:rsidRDefault="008B7516" w:rsidP="009A35FA">
      <w:pPr>
        <w:spacing w:after="0" w:line="265" w:lineRule="auto"/>
        <w:ind w:hanging="10"/>
        <w:rPr>
          <w:sz w:val="20"/>
          <w:szCs w:val="20"/>
        </w:rPr>
      </w:pPr>
    </w:p>
    <w:p w:rsidR="00276160" w:rsidRPr="00803D04" w:rsidRDefault="0013101F" w:rsidP="009A35FA">
      <w:pPr>
        <w:spacing w:after="0" w:line="247" w:lineRule="auto"/>
        <w:ind w:hanging="3"/>
        <w:rPr>
          <w:sz w:val="20"/>
          <w:szCs w:val="20"/>
        </w:rPr>
      </w:pPr>
      <w:r w:rsidRPr="00803D04">
        <w:rPr>
          <w:sz w:val="20"/>
          <w:szCs w:val="20"/>
        </w:rPr>
        <w:t>Cash</w:t>
      </w:r>
      <w:r w:rsidR="00C30E10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Bill? What me! Keep cash around 'ere, with all these young thieves about? I wouldn't dare! I got to price the stuff</w:t>
      </w:r>
      <w:r w:rsidR="00A82E4E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first -</w:t>
      </w:r>
      <w:r w:rsidR="00A82E4E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proper and correct. Tomorrow, Bill, usual place, </w:t>
      </w:r>
      <w:r w:rsidR="00BB4514" w:rsidRPr="00803D04">
        <w:rPr>
          <w:sz w:val="20"/>
          <w:szCs w:val="20"/>
        </w:rPr>
        <w:t>The Coffee Pot</w:t>
      </w:r>
      <w:r w:rsidRPr="00803D04">
        <w:rPr>
          <w:sz w:val="20"/>
          <w:szCs w:val="20"/>
        </w:rPr>
        <w:t>. That's a promise. It's a promise</w:t>
      </w:r>
      <w:r w:rsidR="00A82E4E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Bill.</w:t>
      </w:r>
    </w:p>
    <w:p w:rsidR="008B7516" w:rsidRPr="00803D04" w:rsidRDefault="008B7516" w:rsidP="009A35FA">
      <w:pPr>
        <w:spacing w:after="0" w:line="247" w:lineRule="auto"/>
        <w:ind w:hanging="3"/>
        <w:rPr>
          <w:sz w:val="20"/>
          <w:szCs w:val="20"/>
        </w:rPr>
      </w:pPr>
    </w:p>
    <w:p w:rsidR="00276160" w:rsidRPr="00803D04" w:rsidRDefault="0013101F" w:rsidP="009A35FA">
      <w:pPr>
        <w:spacing w:after="0" w:line="232" w:lineRule="auto"/>
        <w:ind w:left="3271" w:right="35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BILL looks at him long and hard as FAGIN disappears quickly back down below. BILL stands for a moment, then turns away and leaves.</w:t>
      </w:r>
    </w:p>
    <w:p w:rsidR="00276160" w:rsidRPr="00803D04" w:rsidRDefault="0013101F" w:rsidP="009A35FA">
      <w:pPr>
        <w:spacing w:after="0" w:line="247" w:lineRule="auto"/>
        <w:ind w:left="3289" w:right="6" w:firstLine="6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Fagin takes the sack downstairs and gets stool</w:t>
      </w:r>
      <w:r w:rsidR="00A82E4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from SL of stove, takes it to DS near</w:t>
      </w:r>
      <w:r w:rsidR="00A82E4E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 xml:space="preserve">jewel </w:t>
      </w:r>
      <w:r w:rsidR="005164EB" w:rsidRPr="00803D04">
        <w:rPr>
          <w:i/>
          <w:sz w:val="20"/>
          <w:szCs w:val="20"/>
        </w:rPr>
        <w:t>hiding place</w:t>
      </w:r>
    </w:p>
    <w:p w:rsidR="00526402" w:rsidRPr="00803D04" w:rsidRDefault="00526402" w:rsidP="009A35FA">
      <w:pPr>
        <w:spacing w:after="0" w:line="247" w:lineRule="auto"/>
        <w:ind w:left="3289" w:right="6" w:firstLine="6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184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9A7F7E" w:rsidP="009A35FA">
      <w:pPr>
        <w:spacing w:after="250" w:line="248" w:lineRule="auto"/>
        <w:ind w:right="7" w:firstLine="93"/>
        <w:rPr>
          <w:sz w:val="20"/>
          <w:szCs w:val="20"/>
        </w:rPr>
      </w:pPr>
      <w:r w:rsidRPr="00803D04">
        <w:rPr>
          <w:sz w:val="20"/>
          <w:szCs w:val="20"/>
        </w:rPr>
        <w:t>Oh yes, candle</w:t>
      </w:r>
      <w:r w:rsidR="0013101F" w:rsidRPr="00803D04">
        <w:rPr>
          <w:sz w:val="20"/>
          <w:szCs w:val="20"/>
        </w:rPr>
        <w:t xml:space="preserve">sticks, tray </w:t>
      </w:r>
      <w:r w:rsidR="0013101F" w:rsidRPr="00803D04">
        <w:rPr>
          <w:i/>
          <w:sz w:val="20"/>
          <w:szCs w:val="20"/>
        </w:rPr>
        <w:t>(he mumbles on, then takes the teapot out of</w:t>
      </w:r>
      <w:r w:rsidR="005838C2"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the sack)</w:t>
      </w:r>
    </w:p>
    <w:p w:rsidR="00276160" w:rsidRPr="00803D04" w:rsidRDefault="0013101F" w:rsidP="009A35FA">
      <w:pPr>
        <w:spacing w:after="286" w:line="247" w:lineRule="auto"/>
        <w:ind w:left="96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Drinking </w:t>
      </w:r>
      <w:r w:rsidR="003C098F" w:rsidRPr="00803D04">
        <w:rPr>
          <w:sz w:val="20"/>
          <w:szCs w:val="20"/>
        </w:rPr>
        <w:t>c</w:t>
      </w:r>
      <w:r w:rsidRPr="00803D04">
        <w:rPr>
          <w:sz w:val="20"/>
          <w:szCs w:val="20"/>
        </w:rPr>
        <w:t>offee heh! Now let's 'ave a look at you, shall we? (</w:t>
      </w:r>
      <w:r w:rsidRPr="00803D04">
        <w:rPr>
          <w:i/>
          <w:sz w:val="20"/>
          <w:szCs w:val="20"/>
        </w:rPr>
        <w:t>he starts to rub the teapot)</w:t>
      </w:r>
      <w:r w:rsidRPr="00803D04">
        <w:rPr>
          <w:sz w:val="20"/>
          <w:szCs w:val="20"/>
        </w:rPr>
        <w:t xml:space="preserve"> Come on! Out you come! I know you 're in there (</w:t>
      </w:r>
      <w:r w:rsidRPr="00803D04">
        <w:rPr>
          <w:i/>
          <w:sz w:val="20"/>
          <w:szCs w:val="20"/>
        </w:rPr>
        <w:t>nothing happens</w:t>
      </w:r>
      <w:r w:rsidRPr="00803D04">
        <w:rPr>
          <w:sz w:val="20"/>
          <w:szCs w:val="20"/>
        </w:rPr>
        <w:t>) Typical! Still — one of</w:t>
      </w:r>
      <w:r w:rsidR="005838C2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 xml:space="preserve">these days... </w:t>
      </w:r>
      <w:r w:rsidR="00C84A9B" w:rsidRPr="00803D04">
        <w:rPr>
          <w:i/>
          <w:sz w:val="20"/>
          <w:szCs w:val="20"/>
        </w:rPr>
        <w:t>(Smells</w:t>
      </w:r>
      <w:r w:rsidRPr="00803D04">
        <w:rPr>
          <w:i/>
          <w:sz w:val="20"/>
          <w:szCs w:val="20"/>
        </w:rPr>
        <w:t xml:space="preserve"> the Teapot</w:t>
      </w:r>
      <w:r w:rsidRPr="00803D04">
        <w:rPr>
          <w:sz w:val="20"/>
          <w:szCs w:val="20"/>
        </w:rPr>
        <w:t>). Not today. In you go then. And you too (</w:t>
      </w:r>
      <w:r w:rsidRPr="00803D04">
        <w:rPr>
          <w:i/>
          <w:sz w:val="20"/>
          <w:szCs w:val="20"/>
        </w:rPr>
        <w:t>to ring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38" w:line="247" w:lineRule="auto"/>
        <w:ind w:left="86"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'Ere 'ang about a minute. 'Ello </w:t>
      </w:r>
      <w:r w:rsidR="004562FF" w:rsidRPr="00803D04">
        <w:rPr>
          <w:sz w:val="20"/>
          <w:szCs w:val="20"/>
          <w:vertAlign w:val="superscript"/>
        </w:rPr>
        <w:t>’</w:t>
      </w:r>
      <w:r w:rsidR="003B6D94" w:rsidRPr="00803D04">
        <w:rPr>
          <w:sz w:val="20"/>
          <w:szCs w:val="20"/>
        </w:rPr>
        <w:t>ello —you ain</w:t>
      </w:r>
      <w:r w:rsidRPr="00803D04">
        <w:rPr>
          <w:sz w:val="20"/>
          <w:szCs w:val="20"/>
        </w:rPr>
        <w:t>'t no costume jewellery are you</w:t>
      </w:r>
      <w:r w:rsidR="00AF77FA" w:rsidRPr="00803D04">
        <w:rPr>
          <w:sz w:val="20"/>
          <w:szCs w:val="20"/>
        </w:rPr>
        <w:t>,</w:t>
      </w:r>
      <w:r w:rsidRPr="00803D04">
        <w:rPr>
          <w:sz w:val="20"/>
          <w:szCs w:val="20"/>
        </w:rPr>
        <w:t xml:space="preserve"> my son. Ho </w:t>
      </w:r>
      <w:r w:rsidR="009C30E6" w:rsidRPr="00803D04">
        <w:rPr>
          <w:sz w:val="20"/>
          <w:szCs w:val="20"/>
        </w:rPr>
        <w:t>n</w:t>
      </w:r>
      <w:r w:rsidRPr="00803D04">
        <w:rPr>
          <w:sz w:val="20"/>
          <w:szCs w:val="20"/>
        </w:rPr>
        <w:t xml:space="preserve">o </w:t>
      </w:r>
      <w:r w:rsidR="009C30E6" w:rsidRPr="00803D04">
        <w:rPr>
          <w:sz w:val="20"/>
          <w:szCs w:val="20"/>
        </w:rPr>
        <w:t>y</w:t>
      </w:r>
      <w:r w:rsidRPr="00803D04">
        <w:rPr>
          <w:sz w:val="20"/>
          <w:szCs w:val="20"/>
        </w:rPr>
        <w:t>ou are something special. A right royal Maharajah you are.</w:t>
      </w:r>
    </w:p>
    <w:p w:rsidR="00276160" w:rsidRPr="00803D04" w:rsidRDefault="0013101F" w:rsidP="009A35FA">
      <w:pPr>
        <w:spacing w:after="238" w:line="247" w:lineRule="auto"/>
        <w:ind w:left="79" w:right="14"/>
        <w:rPr>
          <w:sz w:val="20"/>
          <w:szCs w:val="20"/>
        </w:rPr>
      </w:pPr>
      <w:r w:rsidRPr="00803D04">
        <w:rPr>
          <w:sz w:val="20"/>
          <w:szCs w:val="20"/>
        </w:rPr>
        <w:t xml:space="preserve">'Ere you don 'e belong in there with all the common riff-raff do you? </w:t>
      </w:r>
      <w:r w:rsidR="00F858AA" w:rsidRPr="00803D04">
        <w:rPr>
          <w:sz w:val="20"/>
          <w:szCs w:val="20"/>
        </w:rPr>
        <w:t>N</w:t>
      </w:r>
      <w:r w:rsidRPr="00803D04">
        <w:rPr>
          <w:sz w:val="20"/>
          <w:szCs w:val="20"/>
        </w:rPr>
        <w:t>o, you should be living in a palace! Somewhere special. And it</w:t>
      </w:r>
      <w:r w:rsidR="003B6D94" w:rsidRPr="00803D04">
        <w:rPr>
          <w:sz w:val="20"/>
          <w:szCs w:val="20"/>
        </w:rPr>
        <w:t xml:space="preserve"> </w:t>
      </w:r>
      <w:r w:rsidR="00F858AA" w:rsidRPr="00803D04">
        <w:rPr>
          <w:sz w:val="20"/>
          <w:szCs w:val="20"/>
        </w:rPr>
        <w:t xml:space="preserve">just so 'appens... </w:t>
      </w: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he reaches the trap door and</w:t>
      </w:r>
      <w:r w:rsidR="003B6D9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pulls out a</w:t>
      </w:r>
      <w:r w:rsidR="003B6D94" w:rsidRPr="00803D04">
        <w:rPr>
          <w:i/>
          <w:sz w:val="20"/>
          <w:szCs w:val="20"/>
        </w:rPr>
        <w:t xml:space="preserve"> jewell</w:t>
      </w:r>
      <w:r w:rsidRPr="00803D04">
        <w:rPr>
          <w:i/>
          <w:sz w:val="20"/>
          <w:szCs w:val="20"/>
        </w:rPr>
        <w:t>ery box</w:t>
      </w:r>
      <w:r w:rsidRPr="00803D04">
        <w:rPr>
          <w:sz w:val="20"/>
          <w:szCs w:val="20"/>
        </w:rPr>
        <w:t>)... that Fagin 'as the very special place for you to stay. In 'ere. With all the other royals and</w:t>
      </w:r>
      <w:r w:rsidR="003B6D94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proper ladies and gentlemen wot is gonna look after Fagin in 'is old a</w:t>
      </w:r>
      <w:r w:rsidR="00F27612" w:rsidRPr="00803D04">
        <w:rPr>
          <w:sz w:val="20"/>
          <w:szCs w:val="20"/>
        </w:rPr>
        <w:t>ge and retirement. Maharajah...</w:t>
      </w:r>
      <w:r w:rsidRPr="00803D04">
        <w:rPr>
          <w:sz w:val="20"/>
          <w:szCs w:val="20"/>
        </w:rPr>
        <w:t xml:space="preserve"> meet your new family (</w:t>
      </w:r>
      <w:r w:rsidRPr="00803D04">
        <w:rPr>
          <w:i/>
          <w:sz w:val="20"/>
          <w:szCs w:val="20"/>
        </w:rPr>
        <w:t>he opens the</w:t>
      </w:r>
      <w:r w:rsidR="003B6D9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jewellery box</w:t>
      </w:r>
      <w:r w:rsidRPr="00803D04">
        <w:rPr>
          <w:sz w:val="20"/>
          <w:szCs w:val="20"/>
        </w:rPr>
        <w:t>), they 're all</w:t>
      </w:r>
      <w:r w:rsidR="003B6D94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just sparkling to meet you.</w:t>
      </w:r>
    </w:p>
    <w:p w:rsidR="00B666C0" w:rsidRPr="00803D04" w:rsidRDefault="00B666C0" w:rsidP="009A35FA">
      <w:pPr>
        <w:spacing w:after="238" w:line="247" w:lineRule="auto"/>
        <w:ind w:left="79" w:right="14"/>
        <w:rPr>
          <w:b/>
          <w:sz w:val="20"/>
          <w:szCs w:val="20"/>
        </w:rPr>
      </w:pPr>
      <w:r w:rsidRPr="00803D04">
        <w:rPr>
          <w:b/>
          <w:sz w:val="20"/>
          <w:szCs w:val="20"/>
        </w:rPr>
        <w:t xml:space="preserve">(Italics </w:t>
      </w:r>
      <w:r w:rsidR="00553417" w:rsidRPr="00803D04">
        <w:rPr>
          <w:b/>
          <w:sz w:val="20"/>
          <w:szCs w:val="20"/>
        </w:rPr>
        <w:t xml:space="preserve">below </w:t>
      </w:r>
      <w:r w:rsidRPr="00803D04">
        <w:rPr>
          <w:b/>
          <w:sz w:val="20"/>
          <w:szCs w:val="20"/>
        </w:rPr>
        <w:t>optional depending on Fagin)</w:t>
      </w:r>
    </w:p>
    <w:p w:rsidR="00276160" w:rsidRPr="00803D04" w:rsidRDefault="006819CE" w:rsidP="009A35FA">
      <w:pPr>
        <w:spacing w:after="376" w:line="235" w:lineRule="auto"/>
        <w:ind w:left="79" w:firstLine="2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’O</w:t>
      </w:r>
      <w:r w:rsidR="00CF361B" w:rsidRPr="00803D04">
        <w:rPr>
          <w:i/>
          <w:sz w:val="20"/>
          <w:szCs w:val="20"/>
        </w:rPr>
        <w:t>o do we 'ave 'ere then, ay</w:t>
      </w:r>
      <w:r w:rsidR="0013101F" w:rsidRPr="00803D04">
        <w:rPr>
          <w:i/>
          <w:sz w:val="20"/>
          <w:szCs w:val="20"/>
        </w:rPr>
        <w:t>? Ah! Meet the Duchess (he pulls out a tiara and</w:t>
      </w:r>
      <w:r w:rsidR="003B6D94"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places it on his head)</w:t>
      </w:r>
    </w:p>
    <w:p w:rsidR="00276160" w:rsidRPr="00803D04" w:rsidRDefault="0013101F" w:rsidP="009A35FA">
      <w:pPr>
        <w:pStyle w:val="Heading3"/>
        <w:spacing w:after="113" w:line="259" w:lineRule="auto"/>
        <w:ind w:left="0" w:firstLine="0"/>
        <w:jc w:val="left"/>
        <w:rPr>
          <w:i/>
          <w:szCs w:val="20"/>
        </w:rPr>
      </w:pPr>
      <w:r w:rsidRPr="00803D04">
        <w:rPr>
          <w:i/>
          <w:szCs w:val="20"/>
          <w:u w:val="none"/>
        </w:rPr>
        <w:t>"Air Hellair! Ow do you do?"</w:t>
      </w:r>
    </w:p>
    <w:p w:rsidR="00276160" w:rsidRPr="00803D04" w:rsidRDefault="0013101F" w:rsidP="009A35FA">
      <w:pPr>
        <w:spacing w:after="275" w:line="247" w:lineRule="auto"/>
        <w:ind w:left="17" w:right="14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I'm doing very well indeed thank you very much. I am the Ma</w:t>
      </w:r>
      <w:r w:rsidR="00C728A4" w:rsidRPr="00803D04">
        <w:rPr>
          <w:i/>
          <w:sz w:val="20"/>
          <w:szCs w:val="20"/>
        </w:rPr>
        <w:t>harajah and I am helping look</w:t>
      </w:r>
      <w:r w:rsidRPr="00803D04">
        <w:rPr>
          <w:i/>
          <w:sz w:val="20"/>
          <w:szCs w:val="20"/>
        </w:rPr>
        <w:t xml:space="preserve"> after Fagin.</w:t>
      </w:r>
    </w:p>
    <w:p w:rsidR="00276160" w:rsidRPr="00803D04" w:rsidRDefault="0013101F" w:rsidP="009A35FA">
      <w:pPr>
        <w:spacing w:after="249" w:line="216" w:lineRule="auto"/>
        <w:ind w:left="42" w:right="143" w:firstLine="1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We 're gonna do nicely 'ain 't we? Oh you must meet some of</w:t>
      </w:r>
      <w:r w:rsidR="003965A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the other lovely ladies here. (he pulls out a pearl necklace) Here 's a Pearl — she 's a nice girl (he pulls out various strings of</w:t>
      </w:r>
      <w:r w:rsidR="003965A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 xml:space="preserve">pearls) And ooh look— she 's bought along all her sisters an ' all. </w:t>
      </w:r>
      <w:r w:rsidR="003965AB" w:rsidRPr="00803D04">
        <w:rPr>
          <w:i/>
          <w:sz w:val="20"/>
          <w:szCs w:val="20"/>
        </w:rPr>
        <w:t>They’re</w:t>
      </w:r>
      <w:r w:rsidRPr="00803D04">
        <w:rPr>
          <w:i/>
          <w:sz w:val="20"/>
          <w:szCs w:val="20"/>
        </w:rPr>
        <w:t xml:space="preserve"> all</w:t>
      </w:r>
      <w:r w:rsidR="003965AB" w:rsidRPr="00803D04">
        <w:rPr>
          <w:i/>
          <w:sz w:val="20"/>
          <w:szCs w:val="20"/>
        </w:rPr>
        <w:t xml:space="preserve"> stringin</w:t>
      </w:r>
      <w:r w:rsidRPr="00803D04">
        <w:rPr>
          <w:i/>
          <w:sz w:val="20"/>
          <w:szCs w:val="20"/>
        </w:rPr>
        <w:t>' along together!</w:t>
      </w:r>
    </w:p>
    <w:p w:rsidR="00276160" w:rsidRPr="00803D04" w:rsidRDefault="0013101F" w:rsidP="009A35FA">
      <w:pPr>
        <w:spacing w:after="305" w:line="216" w:lineRule="auto"/>
        <w:ind w:left="42" w:right="293" w:firstLine="1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(he picks out a large red ruby earring) Oh, and here 's Ruby (he puts on the earring) She 's shy. She 's gone all red. She does love 'angin ' around 'ere. Oh we do 'ave a laugh.</w:t>
      </w:r>
    </w:p>
    <w:p w:rsidR="00276160" w:rsidRPr="00803D04" w:rsidRDefault="0013101F" w:rsidP="009A35FA">
      <w:pPr>
        <w:spacing w:after="273" w:line="216" w:lineRule="auto"/>
        <w:ind w:left="78" w:right="9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We 're a happy family 'ain 't we. A real happy little family. But we 'ain 't going to be living (closing</w:t>
      </w:r>
      <w:r w:rsidR="004E1EB5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jewel box) around here all the time. Down here. (Fagin holds up a lorgnette, and stands) Oh no, we 're going to be out and about. I can see us now. It will be off</w:t>
      </w:r>
      <w:r w:rsidR="0062718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to the Savoy</w:t>
      </w:r>
      <w:r w:rsidR="0062718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for</w:t>
      </w:r>
      <w:r w:rsidR="0062718B" w:rsidRPr="00803D04">
        <w:rPr>
          <w:i/>
          <w:sz w:val="20"/>
          <w:szCs w:val="20"/>
        </w:rPr>
        <w:t xml:space="preserve"> some frois </w:t>
      </w:r>
      <w:r w:rsidRPr="00803D04">
        <w:rPr>
          <w:i/>
          <w:sz w:val="20"/>
          <w:szCs w:val="20"/>
        </w:rPr>
        <w:t>gras and caviar, la di dah.</w:t>
      </w:r>
    </w:p>
    <w:p w:rsidR="00276160" w:rsidRPr="00803D04" w:rsidRDefault="0013101F" w:rsidP="009A35FA">
      <w:pPr>
        <w:spacing w:after="214" w:line="265" w:lineRule="auto"/>
        <w:ind w:left="17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We 'Il be off</w:t>
      </w:r>
      <w:r w:rsidR="0062718B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to the</w:t>
      </w:r>
      <w:r w:rsidR="004E1EB5" w:rsidRPr="00803D04">
        <w:rPr>
          <w:i/>
          <w:sz w:val="20"/>
          <w:szCs w:val="20"/>
        </w:rPr>
        <w:t xml:space="preserve"> hopera...Figaro, Figaro, Figaro</w:t>
      </w:r>
      <w:r w:rsidRPr="00803D04">
        <w:rPr>
          <w:i/>
          <w:sz w:val="20"/>
          <w:szCs w:val="20"/>
        </w:rPr>
        <w:t>, Figaro</w:t>
      </w:r>
    </w:p>
    <w:p w:rsidR="00276160" w:rsidRPr="00803D04" w:rsidRDefault="0013101F" w:rsidP="009A35FA">
      <w:pPr>
        <w:spacing w:after="242" w:line="248" w:lineRule="auto"/>
        <w:ind w:left="216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(Nipper stirs and sits bolt upright. Fagin freez</w:t>
      </w:r>
      <w:r w:rsidR="002F38C6" w:rsidRPr="00803D04">
        <w:rPr>
          <w:i/>
          <w:sz w:val="20"/>
          <w:szCs w:val="20"/>
        </w:rPr>
        <w:t>es. He keeps singing but gently</w:t>
      </w:r>
      <w:r w:rsidRPr="00803D04">
        <w:rPr>
          <w:i/>
          <w:sz w:val="20"/>
          <w:szCs w:val="20"/>
        </w:rPr>
        <w:t>, like a lullaby)</w:t>
      </w:r>
    </w:p>
    <w:p w:rsidR="00276160" w:rsidRPr="00803D04" w:rsidRDefault="0013101F" w:rsidP="009A35FA">
      <w:pPr>
        <w:spacing w:after="196" w:line="265" w:lineRule="auto"/>
        <w:ind w:left="17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Fi.... Ga....Ro into </w:t>
      </w:r>
      <w:r w:rsidR="00793A5C" w:rsidRPr="00803D04">
        <w:rPr>
          <w:i/>
          <w:sz w:val="20"/>
          <w:szCs w:val="20"/>
        </w:rPr>
        <w:t>r</w:t>
      </w:r>
      <w:r w:rsidRPr="00803D04">
        <w:rPr>
          <w:i/>
          <w:sz w:val="20"/>
          <w:szCs w:val="20"/>
        </w:rPr>
        <w:t>ock a bye baby</w:t>
      </w:r>
    </w:p>
    <w:p w:rsidR="00276160" w:rsidRPr="00803D04" w:rsidRDefault="0013101F" w:rsidP="009A35FA">
      <w:pPr>
        <w:spacing w:after="280" w:line="248" w:lineRule="auto"/>
        <w:ind w:left="216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(Nipper gradually settles back down. Fagin tip-toes back to his stool, carefully replacing the jewellery)</w:t>
      </w:r>
    </w:p>
    <w:p w:rsidR="002F38C6" w:rsidRPr="00803D04" w:rsidRDefault="0013101F" w:rsidP="009A35FA">
      <w:pPr>
        <w:spacing w:after="0" w:line="264" w:lineRule="auto"/>
        <w:ind w:left="6" w:hanging="6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In you go now</w:t>
      </w:r>
      <w:r w:rsidR="002F38C6" w:rsidRPr="00803D04">
        <w:rPr>
          <w:i/>
          <w:sz w:val="20"/>
          <w:szCs w:val="20"/>
        </w:rPr>
        <w:t>. We 'Il play again another day.</w:t>
      </w:r>
    </w:p>
    <w:p w:rsidR="008A654C" w:rsidRPr="00803D04" w:rsidRDefault="008A654C" w:rsidP="009A35FA">
      <w:pPr>
        <w:spacing w:after="0" w:line="264" w:lineRule="auto"/>
        <w:ind w:left="6" w:hanging="6"/>
        <w:rPr>
          <w:i/>
          <w:sz w:val="20"/>
          <w:szCs w:val="20"/>
        </w:rPr>
      </w:pPr>
    </w:p>
    <w:p w:rsidR="00276160" w:rsidRPr="00803D04" w:rsidRDefault="0013101F" w:rsidP="009A35FA">
      <w:pPr>
        <w:spacing w:after="0" w:line="264" w:lineRule="auto"/>
        <w:ind w:left="6" w:hanging="6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Well my dears. It's way past your bedtime. In you go then, and off</w:t>
      </w:r>
      <w:r w:rsidR="00190AFF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to sleep. We shall 'ave to play another day. There you go. Come on Pearl family. Come along Duchess, Yes</w:t>
      </w:r>
      <w:r w:rsidR="008A654C" w:rsidRPr="00803D04">
        <w:rPr>
          <w:i/>
          <w:sz w:val="20"/>
          <w:szCs w:val="20"/>
        </w:rPr>
        <w:t>,</w:t>
      </w:r>
      <w:r w:rsidRPr="00803D04">
        <w:rPr>
          <w:i/>
          <w:sz w:val="20"/>
          <w:szCs w:val="20"/>
        </w:rPr>
        <w:t xml:space="preserve"> Yes</w:t>
      </w:r>
      <w:r w:rsidR="008A654C" w:rsidRPr="00803D04">
        <w:rPr>
          <w:i/>
          <w:sz w:val="20"/>
          <w:szCs w:val="20"/>
        </w:rPr>
        <w:t>,</w:t>
      </w:r>
      <w:r w:rsidRPr="00803D04">
        <w:rPr>
          <w:i/>
          <w:sz w:val="20"/>
          <w:szCs w:val="20"/>
        </w:rPr>
        <w:t xml:space="preserve"> Yes we 'Il play again another time. We 'Il go to Royal Ascot</w:t>
      </w:r>
      <w:r w:rsidR="00190AFF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for th</w:t>
      </w:r>
      <w:r w:rsidR="008A654C" w:rsidRPr="00803D04">
        <w:rPr>
          <w:i/>
          <w:sz w:val="20"/>
          <w:szCs w:val="20"/>
        </w:rPr>
        <w:t>e races. That'll be nice wouldn</w:t>
      </w:r>
      <w:r w:rsidRPr="00803D04">
        <w:rPr>
          <w:i/>
          <w:sz w:val="20"/>
          <w:szCs w:val="20"/>
        </w:rPr>
        <w:t>'t it.</w:t>
      </w:r>
    </w:p>
    <w:p w:rsidR="008A654C" w:rsidRPr="00803D04" w:rsidRDefault="008A654C" w:rsidP="009A35FA">
      <w:pPr>
        <w:spacing w:after="0" w:line="264" w:lineRule="auto"/>
        <w:ind w:left="6" w:hanging="6"/>
        <w:rPr>
          <w:sz w:val="20"/>
          <w:szCs w:val="20"/>
        </w:rPr>
      </w:pPr>
    </w:p>
    <w:p w:rsidR="00276160" w:rsidRPr="00803D04" w:rsidRDefault="0013101F" w:rsidP="009A35FA">
      <w:pPr>
        <w:spacing w:after="276" w:line="232" w:lineRule="auto"/>
        <w:ind w:left="2160" w:right="35"/>
        <w:rPr>
          <w:sz w:val="20"/>
          <w:szCs w:val="20"/>
        </w:rPr>
      </w:pPr>
      <w:r w:rsidRPr="00803D04">
        <w:rPr>
          <w:sz w:val="20"/>
          <w:szCs w:val="20"/>
        </w:rPr>
        <w:t>(he hugs the box to him and slowly muttering to himself</w:t>
      </w:r>
      <w:r w:rsidR="00B40F65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drifts into a blissful sleep. The music makes the transition to morning. The sun is up and Fagin is still asleep, caressing hi</w:t>
      </w:r>
      <w:r w:rsidR="00ED3D72" w:rsidRPr="00803D04">
        <w:rPr>
          <w:sz w:val="20"/>
          <w:szCs w:val="20"/>
        </w:rPr>
        <w:t>s box, he is having a nightmare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76" w:line="247" w:lineRule="auto"/>
        <w:ind w:left="17" w:right="115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(</w:t>
      </w:r>
      <w:r w:rsidRPr="00803D04">
        <w:rPr>
          <w:i/>
          <w:sz w:val="20"/>
          <w:szCs w:val="20"/>
        </w:rPr>
        <w:t>Sweaty and</w:t>
      </w:r>
      <w:r w:rsidR="00B40F65" w:rsidRPr="00803D04">
        <w:rPr>
          <w:i/>
          <w:sz w:val="20"/>
          <w:szCs w:val="20"/>
        </w:rPr>
        <w:t xml:space="preserve"> </w:t>
      </w:r>
      <w:r w:rsidR="00ED3D72" w:rsidRPr="00803D04">
        <w:rPr>
          <w:i/>
          <w:sz w:val="20"/>
          <w:szCs w:val="20"/>
        </w:rPr>
        <w:t>panicky</w:t>
      </w:r>
      <w:r w:rsidR="00ED3D72" w:rsidRPr="00803D04">
        <w:rPr>
          <w:sz w:val="20"/>
          <w:szCs w:val="20"/>
        </w:rPr>
        <w:t xml:space="preserve">) </w:t>
      </w:r>
      <w:r w:rsidR="007D0FDE" w:rsidRPr="00803D04">
        <w:rPr>
          <w:sz w:val="20"/>
          <w:szCs w:val="20"/>
        </w:rPr>
        <w:t>N</w:t>
      </w:r>
      <w:r w:rsidR="00ED3D72" w:rsidRPr="00803D04">
        <w:rPr>
          <w:sz w:val="20"/>
          <w:szCs w:val="20"/>
        </w:rPr>
        <w:t xml:space="preserve">o your honour, </w:t>
      </w:r>
      <w:r w:rsidR="007D0FDE" w:rsidRPr="00803D04">
        <w:rPr>
          <w:sz w:val="20"/>
          <w:szCs w:val="20"/>
        </w:rPr>
        <w:t>i</w:t>
      </w:r>
      <w:r w:rsidR="00ED3D72" w:rsidRPr="00803D04">
        <w:rPr>
          <w:sz w:val="20"/>
          <w:szCs w:val="20"/>
        </w:rPr>
        <w:t>t was</w:t>
      </w:r>
      <w:r w:rsidR="007D0FDE" w:rsidRPr="00803D04">
        <w:rPr>
          <w:sz w:val="20"/>
          <w:szCs w:val="20"/>
        </w:rPr>
        <w:t>n</w:t>
      </w:r>
      <w:r w:rsidRPr="00803D04">
        <w:rPr>
          <w:sz w:val="20"/>
          <w:szCs w:val="20"/>
        </w:rPr>
        <w:t>'t me. I never did nuffink. It was Bill Sikes. He stole it all he did. Me? I was just looking after it. See. I</w:t>
      </w:r>
      <w:r w:rsidR="00ED3D72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was gonna give it all away. All this stuff yeh. To the poor. I was. Give it all away to orphan boys of this world.</w:t>
      </w:r>
    </w:p>
    <w:p w:rsidR="00276160" w:rsidRPr="00803D04" w:rsidRDefault="0013101F" w:rsidP="001A6D88">
      <w:pPr>
        <w:spacing w:after="344" w:line="248" w:lineRule="auto"/>
        <w:ind w:right="7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opening his eyes, he sees Oliver next to him)</w:t>
      </w:r>
    </w:p>
    <w:p w:rsidR="00276160" w:rsidRPr="00803D04" w:rsidRDefault="00C77F4F" w:rsidP="009A35FA">
      <w:pPr>
        <w:spacing w:after="256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Like this one 'ere</w:t>
      </w:r>
    </w:p>
    <w:p w:rsidR="00276160" w:rsidRPr="00803D04" w:rsidRDefault="0013101F" w:rsidP="001A6D88">
      <w:pPr>
        <w:spacing w:after="275" w:line="248" w:lineRule="auto"/>
        <w:ind w:right="7"/>
        <w:rPr>
          <w:sz w:val="20"/>
          <w:szCs w:val="20"/>
        </w:rPr>
      </w:pPr>
      <w:r w:rsidRPr="00803D04">
        <w:rPr>
          <w:i/>
          <w:sz w:val="20"/>
          <w:szCs w:val="20"/>
        </w:rPr>
        <w:t>(he realises he has been dreaming and what the boy may have seen. He panics and closes the lid of the box with a loud crash. Fagin leaps up</w:t>
      </w:r>
      <w:r w:rsidRPr="00803D04">
        <w:rPr>
          <w:sz w:val="20"/>
          <w:szCs w:val="20"/>
        </w:rPr>
        <w:t>)</w:t>
      </w:r>
    </w:p>
    <w:p w:rsidR="00276160" w:rsidRPr="00803D04" w:rsidRDefault="00354C03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AAGH!</w:t>
      </w:r>
      <w:r w:rsidR="0013101F" w:rsidRPr="00803D04">
        <w:rPr>
          <w:sz w:val="20"/>
          <w:szCs w:val="20"/>
        </w:rPr>
        <w:t>!! What are you awake? What 'ave you seen? Quick, quick, speak, I want to hear every detail you saw.</w:t>
      </w:r>
    </w:p>
    <w:p w:rsidR="00276160" w:rsidRPr="00803D04" w:rsidRDefault="0013101F" w:rsidP="009A35FA">
      <w:pPr>
        <w:spacing w:after="21"/>
        <w:ind w:left="17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83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I'm sorry sir. I couldn't sleep.</w:t>
      </w:r>
      <w:r w:rsidR="00AD4F5E" w:rsidRPr="00803D04">
        <w:rPr>
          <w:sz w:val="20"/>
          <w:szCs w:val="20"/>
        </w:rPr>
        <w:t xml:space="preserve"> I’m very sorry if I disturbed you, sir.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55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Were you awake a quarter of an hour ago?</w:t>
      </w:r>
    </w:p>
    <w:p w:rsidR="00276160" w:rsidRPr="00803D04" w:rsidRDefault="00C06328" w:rsidP="00595883">
      <w:pPr>
        <w:ind w:right="5274" w:firstLine="1758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N</w:t>
      </w:r>
      <w:r w:rsidRPr="00803D04">
        <w:rPr>
          <w:sz w:val="20"/>
          <w:szCs w:val="20"/>
        </w:rPr>
        <w:t>o</w:t>
      </w:r>
    </w:p>
    <w:p w:rsidR="00276160" w:rsidRPr="00803D04" w:rsidRDefault="00C06328" w:rsidP="00595883">
      <w:pPr>
        <w:spacing w:after="216" w:line="247" w:lineRule="auto"/>
        <w:ind w:left="14" w:right="5389" w:firstLine="1736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Ten minutes ago?</w:t>
      </w:r>
    </w:p>
    <w:p w:rsidR="00276160" w:rsidRPr="00803D04" w:rsidRDefault="00C06328" w:rsidP="00595883">
      <w:pPr>
        <w:spacing w:after="216" w:line="247" w:lineRule="auto"/>
        <w:ind w:left="14" w:right="5310" w:firstLine="1751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Not that I know of.</w:t>
      </w:r>
    </w:p>
    <w:p w:rsidR="00276160" w:rsidRPr="00803D04" w:rsidRDefault="00C06328" w:rsidP="00595883">
      <w:pPr>
        <w:spacing w:after="238" w:line="247" w:lineRule="auto"/>
        <w:ind w:left="14" w:right="5497" w:firstLine="1736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Be sure - be sure!!</w:t>
      </w:r>
    </w:p>
    <w:p w:rsidR="00276160" w:rsidRPr="00803D04" w:rsidRDefault="009F2B19" w:rsidP="00595883">
      <w:pPr>
        <w:spacing w:after="211"/>
        <w:ind w:left="1440" w:right="3465"/>
        <w:rPr>
          <w:sz w:val="20"/>
          <w:szCs w:val="20"/>
        </w:rPr>
      </w:pPr>
      <w:r w:rsidRPr="00803D04">
        <w:rPr>
          <w:sz w:val="20"/>
          <w:szCs w:val="20"/>
        </w:rPr>
        <w:t xml:space="preserve">     </w:t>
      </w:r>
      <w:r w:rsidR="0013101F" w:rsidRPr="00803D04">
        <w:rPr>
          <w:b/>
          <w:sz w:val="20"/>
          <w:szCs w:val="20"/>
          <w:u w:val="single" w:color="000000"/>
        </w:rPr>
        <w:t>OLIVER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I'm sure!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D51FB8" w:rsidP="001A6D88">
      <w:pPr>
        <w:spacing w:after="90" w:line="248" w:lineRule="auto"/>
        <w:ind w:left="720" w:right="7" w:firstLine="720"/>
        <w:rPr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13101F" w:rsidRPr="00803D04">
        <w:rPr>
          <w:sz w:val="20"/>
          <w:szCs w:val="20"/>
        </w:rPr>
        <w:t>(</w:t>
      </w:r>
      <w:r w:rsidR="0013101F" w:rsidRPr="00803D04">
        <w:rPr>
          <w:i/>
          <w:sz w:val="20"/>
          <w:szCs w:val="20"/>
        </w:rPr>
        <w:t>resuming his old manner</w:t>
      </w:r>
      <w:r w:rsidR="0013101F"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136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All right then. . . If you're sure, I'm sure.</w:t>
      </w:r>
    </w:p>
    <w:p w:rsidR="00276160" w:rsidRPr="00803D04" w:rsidRDefault="0013101F" w:rsidP="001A6D88">
      <w:pPr>
        <w:spacing w:after="272" w:line="265" w:lineRule="auto"/>
        <w:ind w:left="2706" w:right="982" w:firstLine="174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Pr="00803D04">
        <w:rPr>
          <w:i/>
          <w:sz w:val="20"/>
          <w:szCs w:val="20"/>
        </w:rPr>
        <w:t>he plays with the toasting</w:t>
      </w:r>
      <w:r w:rsidR="00535DD7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fork)</w:t>
      </w:r>
    </w:p>
    <w:p w:rsidR="00276160" w:rsidRPr="00803D04" w:rsidRDefault="0013101F" w:rsidP="009A35FA">
      <w:pPr>
        <w:spacing w:after="423" w:line="247" w:lineRule="auto"/>
        <w:ind w:left="17" w:right="1268" w:hanging="3"/>
        <w:rPr>
          <w:i/>
          <w:sz w:val="20"/>
          <w:szCs w:val="20"/>
        </w:rPr>
      </w:pPr>
      <w:r w:rsidRPr="00803D04">
        <w:rPr>
          <w:sz w:val="20"/>
          <w:szCs w:val="20"/>
        </w:rPr>
        <w:t>Of course, I knew all along, my dear. I only tried to frighten you. Did you see any of those pretty things my dear?</w:t>
      </w:r>
    </w:p>
    <w:p w:rsidR="00276160" w:rsidRPr="00803D04" w:rsidRDefault="00535DD7" w:rsidP="009A35FA">
      <w:pPr>
        <w:spacing w:after="229" w:line="265" w:lineRule="auto"/>
        <w:ind w:left="1986" w:right="1797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(Looking at the box)</w:t>
      </w:r>
    </w:p>
    <w:p w:rsidR="00276160" w:rsidRPr="00803D04" w:rsidRDefault="00535DD7" w:rsidP="00595883">
      <w:pPr>
        <w:spacing w:after="224"/>
        <w:ind w:left="57" w:right="5136" w:firstLine="1736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Yes, sir.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535DD7" w:rsidRPr="00803D04">
        <w:rPr>
          <w:sz w:val="20"/>
          <w:szCs w:val="20"/>
          <w:u w:color="000000"/>
        </w:rPr>
        <w:t xml:space="preserve"> </w:t>
      </w:r>
      <w:r w:rsidRPr="00803D04">
        <w:rPr>
          <w:sz w:val="20"/>
          <w:szCs w:val="20"/>
        </w:rPr>
        <w:t>(starts)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They're mine, Oliver, my private property. It's all I've got to live on in me old age. It's a terrible thing Oliver... old age.</w:t>
      </w:r>
    </w:p>
    <w:p w:rsidR="00276160" w:rsidRPr="00803D04" w:rsidRDefault="00535DD7" w:rsidP="009A35FA">
      <w:pPr>
        <w:spacing w:after="217" w:line="248" w:lineRule="auto"/>
        <w:ind w:left="3290" w:right="7" w:firstLine="4"/>
        <w:rPr>
          <w:sz w:val="20"/>
          <w:szCs w:val="20"/>
        </w:rPr>
      </w:pPr>
      <w:r w:rsidRPr="00803D04">
        <w:rPr>
          <w:sz w:val="20"/>
          <w:szCs w:val="20"/>
        </w:rPr>
        <w:t>(</w:t>
      </w:r>
      <w:r w:rsidR="0013101F" w:rsidRPr="00803D04">
        <w:rPr>
          <w:i/>
          <w:sz w:val="20"/>
          <w:szCs w:val="20"/>
        </w:rPr>
        <w:t>He looks</w:t>
      </w: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from the</w:t>
      </w:r>
      <w:r w:rsidRPr="00803D04">
        <w:rPr>
          <w:i/>
          <w:sz w:val="20"/>
          <w:szCs w:val="20"/>
        </w:rPr>
        <w:t xml:space="preserve"> </w:t>
      </w:r>
      <w:r w:rsidR="0013101F" w:rsidRPr="00803D04">
        <w:rPr>
          <w:i/>
          <w:sz w:val="20"/>
          <w:szCs w:val="20"/>
        </w:rPr>
        <w:t>floor</w:t>
      </w:r>
      <w:r w:rsidRPr="00803D04">
        <w:rPr>
          <w:i/>
          <w:sz w:val="20"/>
          <w:szCs w:val="20"/>
        </w:rPr>
        <w:t xml:space="preserve"> trap to the box</w:t>
      </w:r>
      <w:r w:rsidRPr="00803D04">
        <w:rPr>
          <w:sz w:val="20"/>
          <w:szCs w:val="20"/>
        </w:rPr>
        <w:t>)</w:t>
      </w:r>
    </w:p>
    <w:p w:rsidR="00276160" w:rsidRPr="00803D04" w:rsidRDefault="0013101F" w:rsidP="009A35FA">
      <w:pPr>
        <w:spacing w:after="21"/>
        <w:ind w:left="178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Do you think I could get up now, sir?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Certainly, my dear, certainly. There's a basin of water over there - you can have a wash.</w:t>
      </w:r>
    </w:p>
    <w:p w:rsidR="00276160" w:rsidRPr="00803D04" w:rsidRDefault="0013101F" w:rsidP="009A35FA">
      <w:pPr>
        <w:spacing w:after="21"/>
        <w:ind w:left="178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2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But I had a wash yesterday.</w:t>
      </w:r>
    </w:p>
    <w:p w:rsidR="008F4623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FAGIN</w:t>
      </w:r>
      <w:r w:rsidR="008F4623" w:rsidRPr="00803D04">
        <w:rPr>
          <w:sz w:val="20"/>
          <w:szCs w:val="20"/>
        </w:rPr>
        <w:t xml:space="preserve"> </w:t>
      </w:r>
      <w:r w:rsidR="00392000" w:rsidRPr="00803D04">
        <w:rPr>
          <w:sz w:val="20"/>
          <w:szCs w:val="20"/>
        </w:rPr>
        <w:br/>
      </w:r>
      <w:r w:rsidR="008F4623" w:rsidRPr="00803D04">
        <w:rPr>
          <w:sz w:val="20"/>
          <w:szCs w:val="20"/>
        </w:rPr>
        <w:t>(</w:t>
      </w:r>
      <w:r w:rsidR="008F4623" w:rsidRPr="00803D04">
        <w:rPr>
          <w:i/>
          <w:sz w:val="20"/>
          <w:szCs w:val="20"/>
        </w:rPr>
        <w:t>pointing to the corner)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Well, today's yer birthday - wash!</w:t>
      </w:r>
    </w:p>
    <w:p w:rsidR="008F4623" w:rsidRPr="00803D04" w:rsidRDefault="008F4623" w:rsidP="009A35FA">
      <w:pPr>
        <w:spacing w:after="228" w:line="248" w:lineRule="auto"/>
        <w:ind w:left="3290" w:right="114" w:firstLine="4"/>
        <w:rPr>
          <w:i/>
          <w:sz w:val="20"/>
          <w:szCs w:val="20"/>
        </w:rPr>
      </w:pPr>
    </w:p>
    <w:p w:rsidR="00276160" w:rsidRPr="00803D04" w:rsidRDefault="0013101F" w:rsidP="009A35FA">
      <w:pPr>
        <w:spacing w:after="228" w:line="248" w:lineRule="auto"/>
        <w:ind w:left="3290" w:right="114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moves over to the corner. When his back is turned - with lightning speed FAGIN returns the box to its hiding place.</w:t>
      </w:r>
    </w:p>
    <w:p w:rsidR="00276160" w:rsidRPr="00803D04" w:rsidRDefault="0013101F" w:rsidP="009A35FA">
      <w:pPr>
        <w:spacing w:after="226" w:line="248" w:lineRule="auto"/>
        <w:ind w:left="3290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NANCY enters into the street above with BET</w:t>
      </w:r>
    </w:p>
    <w:p w:rsidR="00276160" w:rsidRPr="00803D04" w:rsidRDefault="00D10C81" w:rsidP="00595883">
      <w:pPr>
        <w:spacing w:after="238" w:line="247" w:lineRule="auto"/>
        <w:ind w:left="14" w:right="5079" w:firstLine="1715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Come on Bet.</w:t>
      </w:r>
    </w:p>
    <w:p w:rsidR="00276160" w:rsidRPr="00803D04" w:rsidRDefault="00D10C81" w:rsidP="00595883">
      <w:pPr>
        <w:spacing w:after="238" w:line="247" w:lineRule="auto"/>
        <w:ind w:left="14" w:right="5001" w:firstLine="1736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Nancy!</w:t>
      </w:r>
    </w:p>
    <w:p w:rsidR="00276160" w:rsidRPr="00803D04" w:rsidRDefault="0013101F" w:rsidP="009A35FA">
      <w:pPr>
        <w:spacing w:after="0"/>
        <w:ind w:left="17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D90DD3" w:rsidRPr="00803D04" w:rsidRDefault="0013101F" w:rsidP="009A35FA">
      <w:pPr>
        <w:spacing w:after="226" w:line="248" w:lineRule="auto"/>
        <w:ind w:left="2887" w:right="1500" w:firstLine="713"/>
        <w:rPr>
          <w:sz w:val="20"/>
          <w:szCs w:val="20"/>
        </w:rPr>
      </w:pPr>
      <w:r w:rsidRPr="00803D04">
        <w:rPr>
          <w:i/>
          <w:sz w:val="20"/>
          <w:szCs w:val="20"/>
        </w:rPr>
        <w:t>Lifts the manhole cover and shouts down</w:t>
      </w:r>
      <w:r w:rsidRPr="00803D04">
        <w:rPr>
          <w:sz w:val="20"/>
          <w:szCs w:val="20"/>
        </w:rPr>
        <w:t xml:space="preserve">. </w:t>
      </w:r>
    </w:p>
    <w:p w:rsidR="00276160" w:rsidRPr="00803D04" w:rsidRDefault="0013101F" w:rsidP="009A35FA">
      <w:pPr>
        <w:spacing w:after="226" w:line="248" w:lineRule="auto"/>
        <w:ind w:left="7" w:right="1500"/>
        <w:rPr>
          <w:sz w:val="20"/>
          <w:szCs w:val="20"/>
        </w:rPr>
      </w:pPr>
      <w:r w:rsidRPr="00803D04">
        <w:rPr>
          <w:sz w:val="20"/>
          <w:szCs w:val="20"/>
        </w:rPr>
        <w:t>Plummy and slam.</w:t>
      </w:r>
    </w:p>
    <w:p w:rsidR="00276160" w:rsidRPr="00803D04" w:rsidRDefault="0013101F" w:rsidP="009A35FA">
      <w:pPr>
        <w:spacing w:after="3" w:line="265" w:lineRule="auto"/>
        <w:ind w:left="148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35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It's Nancy! Wake up boys. The ladies are here.</w:t>
      </w:r>
    </w:p>
    <w:p w:rsidR="00276160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D37096" w:rsidRPr="00803D04" w:rsidRDefault="0013101F" w:rsidP="009A35FA">
      <w:pPr>
        <w:spacing w:after="167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Ladies! Cor! 'Ark at him!</w:t>
      </w:r>
      <w:r w:rsidR="00573E3B" w:rsidRPr="00803D04">
        <w:rPr>
          <w:sz w:val="20"/>
          <w:szCs w:val="20"/>
        </w:rPr>
        <w:t xml:space="preserve"> </w:t>
      </w:r>
    </w:p>
    <w:p w:rsidR="00276160" w:rsidRPr="00803D04" w:rsidRDefault="003E53CF" w:rsidP="009A35FA">
      <w:pPr>
        <w:spacing w:after="167" w:line="247" w:lineRule="auto"/>
        <w:ind w:left="1457" w:right="14"/>
        <w:rPr>
          <w:sz w:val="20"/>
          <w:szCs w:val="20"/>
        </w:rPr>
      </w:pPr>
      <w:r w:rsidRPr="00803D04">
        <w:rPr>
          <w:sz w:val="20"/>
          <w:szCs w:val="20"/>
          <w:u w:color="000000"/>
        </w:rPr>
        <w:t xml:space="preserve">     </w:t>
      </w:r>
      <w:r w:rsidR="0013101F"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We'll have less of that if you don't mind!</w:t>
      </w:r>
      <w:r w:rsidR="0045683F" w:rsidRPr="00803D04">
        <w:rPr>
          <w:sz w:val="20"/>
          <w:szCs w:val="20"/>
        </w:rPr>
        <w:t xml:space="preserve"> </w:t>
      </w:r>
      <w:r w:rsidR="00CA1938" w:rsidRPr="00803D04">
        <w:rPr>
          <w:sz w:val="20"/>
          <w:szCs w:val="20"/>
        </w:rPr>
        <w:t>It’s a nice change to be called ladies and have some respect</w:t>
      </w:r>
      <w:r w:rsidRPr="00803D04">
        <w:rPr>
          <w:sz w:val="20"/>
          <w:szCs w:val="20"/>
        </w:rPr>
        <w:t>.</w:t>
      </w:r>
      <w:r w:rsidR="00CA1938" w:rsidRPr="00803D04">
        <w:rPr>
          <w:sz w:val="20"/>
          <w:szCs w:val="20"/>
        </w:rPr>
        <w:t xml:space="preserve"> In fact it’s a pleasure a</w:t>
      </w:r>
      <w:r w:rsidRPr="00803D04">
        <w:rPr>
          <w:sz w:val="20"/>
          <w:szCs w:val="20"/>
        </w:rPr>
        <w:t xml:space="preserve">nd who would deny us </w:t>
      </w:r>
      <w:r w:rsidR="00E60B97" w:rsidRPr="00803D04">
        <w:rPr>
          <w:sz w:val="20"/>
          <w:szCs w:val="20"/>
        </w:rPr>
        <w:t>a</w:t>
      </w:r>
      <w:r w:rsidRPr="00803D04">
        <w:rPr>
          <w:sz w:val="20"/>
          <w:szCs w:val="20"/>
        </w:rPr>
        <w:t xml:space="preserve"> small pleasure.</w:t>
      </w:r>
    </w:p>
    <w:p w:rsidR="0045683F" w:rsidRPr="00803D04" w:rsidRDefault="0045683F" w:rsidP="009A35FA">
      <w:pPr>
        <w:spacing w:after="12" w:line="247" w:lineRule="auto"/>
        <w:ind w:left="17" w:right="14" w:hanging="3"/>
        <w:rPr>
          <w:sz w:val="20"/>
          <w:szCs w:val="20"/>
        </w:rPr>
      </w:pPr>
    </w:p>
    <w:p w:rsidR="00276160" w:rsidRPr="00803D04" w:rsidRDefault="0013101F" w:rsidP="009A35FA">
      <w:pPr>
        <w:spacing w:after="0"/>
        <w:ind w:left="176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  <w:r w:rsidR="0045683F" w:rsidRPr="00803D04">
        <w:rPr>
          <w:sz w:val="20"/>
          <w:szCs w:val="20"/>
          <w:u w:color="000000"/>
        </w:rPr>
        <w:t xml:space="preserve"> </w:t>
      </w:r>
      <w:r w:rsidR="001A6D88" w:rsidRPr="00803D04">
        <w:rPr>
          <w:sz w:val="20"/>
          <w:szCs w:val="20"/>
          <w:u w:color="000000"/>
        </w:rPr>
        <w:br/>
      </w:r>
      <w:r w:rsidR="0045683F" w:rsidRPr="00803D04">
        <w:rPr>
          <w:i/>
          <w:sz w:val="20"/>
          <w:szCs w:val="20"/>
          <w:u w:color="000000"/>
        </w:rPr>
        <w:t>(</w:t>
      </w:r>
      <w:r w:rsidRPr="00803D04">
        <w:rPr>
          <w:i/>
          <w:sz w:val="20"/>
          <w:szCs w:val="20"/>
        </w:rPr>
        <w:t>sings)</w:t>
      </w:r>
    </w:p>
    <w:p w:rsidR="0045683F" w:rsidRPr="00803D04" w:rsidRDefault="0045683F" w:rsidP="009A35FA">
      <w:pPr>
        <w:spacing w:after="0"/>
        <w:ind w:left="1761" w:hanging="10"/>
        <w:rPr>
          <w:sz w:val="20"/>
          <w:szCs w:val="20"/>
        </w:rPr>
      </w:pPr>
    </w:p>
    <w:p w:rsidR="00276160" w:rsidRPr="00803D04" w:rsidRDefault="0013101F" w:rsidP="009A35FA">
      <w:pPr>
        <w:spacing w:after="209" w:line="265" w:lineRule="auto"/>
        <w:ind w:left="327" w:right="2457" w:hanging="3"/>
        <w:rPr>
          <w:sz w:val="20"/>
          <w:szCs w:val="20"/>
        </w:rPr>
      </w:pPr>
      <w:r w:rsidRPr="00803D04">
        <w:rPr>
          <w:sz w:val="20"/>
          <w:szCs w:val="20"/>
        </w:rPr>
        <w:t>SMALL PLEASURES, SMALL PLEASURES WHO WOULD DENY US THESE?</w:t>
      </w:r>
    </w:p>
    <w:p w:rsidR="00D9461C" w:rsidRPr="00803D04" w:rsidRDefault="00D9461C" w:rsidP="009A35FA">
      <w:pPr>
        <w:spacing w:after="214" w:line="247" w:lineRule="auto"/>
        <w:ind w:left="310" w:right="5209" w:firstLine="143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14" w:line="247" w:lineRule="auto"/>
        <w:ind w:right="5209"/>
        <w:rPr>
          <w:sz w:val="20"/>
          <w:szCs w:val="20"/>
        </w:rPr>
      </w:pPr>
      <w:r w:rsidRPr="00803D04">
        <w:rPr>
          <w:sz w:val="20"/>
          <w:szCs w:val="20"/>
        </w:rPr>
        <w:t>Not me!</w:t>
      </w:r>
    </w:p>
    <w:p w:rsidR="00276160" w:rsidRPr="00803D04" w:rsidRDefault="0013101F" w:rsidP="009A35FA">
      <w:pPr>
        <w:spacing w:after="21"/>
        <w:ind w:left="175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3" w:line="265" w:lineRule="auto"/>
        <w:ind w:left="313" w:right="3314" w:hanging="3"/>
        <w:rPr>
          <w:sz w:val="20"/>
          <w:szCs w:val="20"/>
        </w:rPr>
      </w:pPr>
      <w:r w:rsidRPr="00803D04">
        <w:rPr>
          <w:sz w:val="20"/>
          <w:szCs w:val="20"/>
        </w:rPr>
        <w:t>GIN TODDIES LARGE MEASURES NO SKIMPING IF YOU PLEASE!</w:t>
      </w:r>
    </w:p>
    <w:p w:rsidR="00276160" w:rsidRPr="00803D04" w:rsidRDefault="008458EF" w:rsidP="009A35FA">
      <w:pPr>
        <w:spacing w:after="3" w:line="265" w:lineRule="auto"/>
        <w:ind w:left="313" w:hanging="3"/>
        <w:rPr>
          <w:sz w:val="20"/>
          <w:szCs w:val="20"/>
        </w:rPr>
      </w:pPr>
      <w:r w:rsidRPr="00803D04">
        <w:rPr>
          <w:sz w:val="20"/>
          <w:szCs w:val="20"/>
        </w:rPr>
        <w:t>I ROUGH IT. I</w:t>
      </w:r>
      <w:r w:rsidR="0013101F" w:rsidRPr="00803D04">
        <w:rPr>
          <w:sz w:val="20"/>
          <w:szCs w:val="20"/>
        </w:rPr>
        <w:t xml:space="preserve"> LOVE IT.</w:t>
      </w:r>
    </w:p>
    <w:p w:rsidR="00276160" w:rsidRPr="00803D04" w:rsidRDefault="0013101F" w:rsidP="009A35FA">
      <w:pPr>
        <w:spacing w:after="3" w:line="265" w:lineRule="auto"/>
        <w:ind w:left="313" w:hanging="3"/>
        <w:rPr>
          <w:sz w:val="20"/>
          <w:szCs w:val="20"/>
        </w:rPr>
      </w:pPr>
      <w:r w:rsidRPr="00803D04">
        <w:rPr>
          <w:sz w:val="20"/>
          <w:szCs w:val="20"/>
        </w:rPr>
        <w:t>LIFE IS A GAME OF CHANCE</w:t>
      </w:r>
    </w:p>
    <w:p w:rsidR="00276160" w:rsidRPr="00803D04" w:rsidRDefault="00266231" w:rsidP="009A35FA">
      <w:pPr>
        <w:spacing w:after="3" w:line="265" w:lineRule="auto"/>
        <w:ind w:left="313" w:hanging="3"/>
        <w:rPr>
          <w:sz w:val="20"/>
          <w:szCs w:val="20"/>
        </w:rPr>
      </w:pPr>
      <w:r w:rsidRPr="00803D04">
        <w:rPr>
          <w:sz w:val="20"/>
          <w:szCs w:val="20"/>
        </w:rPr>
        <w:t>I</w:t>
      </w:r>
      <w:r w:rsidR="0013101F" w:rsidRPr="00803D04">
        <w:rPr>
          <w:sz w:val="20"/>
          <w:szCs w:val="20"/>
        </w:rPr>
        <w:t xml:space="preserve"> NEVER TIRE OF IT -</w:t>
      </w:r>
    </w:p>
    <w:p w:rsidR="00276160" w:rsidRPr="00803D04" w:rsidRDefault="0013101F" w:rsidP="009A35FA">
      <w:pPr>
        <w:spacing w:after="233" w:line="265" w:lineRule="auto"/>
        <w:ind w:left="306" w:hanging="3"/>
        <w:rPr>
          <w:sz w:val="20"/>
          <w:szCs w:val="20"/>
        </w:rPr>
      </w:pPr>
      <w:r w:rsidRPr="00803D04">
        <w:rPr>
          <w:sz w:val="20"/>
          <w:szCs w:val="20"/>
        </w:rPr>
        <w:t>LEADING THIS MERRY DANCE.</w:t>
      </w:r>
    </w:p>
    <w:p w:rsidR="00276160" w:rsidRPr="00803D04" w:rsidRDefault="0013101F" w:rsidP="009A35FA">
      <w:pPr>
        <w:spacing w:after="143" w:line="265" w:lineRule="auto"/>
        <w:ind w:left="306" w:right="584" w:hanging="3"/>
        <w:rPr>
          <w:sz w:val="20"/>
          <w:szCs w:val="20"/>
        </w:rPr>
      </w:pPr>
      <w:r w:rsidRPr="00803D04">
        <w:rPr>
          <w:sz w:val="20"/>
          <w:szCs w:val="20"/>
        </w:rPr>
        <w:t>IF YOU DON'T MIND HAVING TO GO WITHOUT THINGS. . . IT'S A FINE LIFE!</w:t>
      </w:r>
    </w:p>
    <w:p w:rsidR="00276160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83" w:line="265" w:lineRule="auto"/>
        <w:ind w:left="313" w:hanging="10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595883" w:rsidRDefault="0013101F" w:rsidP="00595883">
      <w:pPr>
        <w:spacing w:after="312"/>
        <w:ind w:left="284" w:firstLine="1445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NANCY</w:t>
      </w:r>
      <w:r w:rsidR="00595883">
        <w:rPr>
          <w:b/>
          <w:sz w:val="20"/>
          <w:szCs w:val="20"/>
          <w:u w:val="single" w:color="000000"/>
        </w:rPr>
        <w:br/>
      </w:r>
      <w:r w:rsidRPr="00803D04">
        <w:rPr>
          <w:sz w:val="20"/>
          <w:szCs w:val="20"/>
        </w:rPr>
        <w:t>THO' IT AIN'T ALL JOLLY OLD PLEASURE OUTINGS . . . IT'S A FINE LIFE!</w:t>
      </w:r>
    </w:p>
    <w:p w:rsidR="00276160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83" w:line="265" w:lineRule="auto"/>
        <w:ind w:left="305" w:hanging="10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732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3" w:line="265" w:lineRule="auto"/>
        <w:ind w:left="291" w:right="2543" w:hanging="3"/>
        <w:rPr>
          <w:sz w:val="20"/>
          <w:szCs w:val="20"/>
        </w:rPr>
      </w:pPr>
      <w:r w:rsidRPr="00803D04">
        <w:rPr>
          <w:sz w:val="20"/>
          <w:szCs w:val="20"/>
        </w:rPr>
        <w:t>WHEN YOU'VE GOT SOMEONE TO LOVE YOU FORGET YOUR CARE AND STRIFE.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LET THE PRUDES LOOK DOWN ON US,</w:t>
      </w:r>
    </w:p>
    <w:p w:rsidR="00276160" w:rsidRPr="00803D04" w:rsidRDefault="0013101F" w:rsidP="009A35FA">
      <w:pPr>
        <w:spacing w:after="190" w:line="265" w:lineRule="auto"/>
        <w:ind w:left="298" w:right="2831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LET </w:t>
      </w:r>
      <w:r w:rsidR="00304CEC" w:rsidRPr="00803D04">
        <w:rPr>
          <w:sz w:val="20"/>
          <w:szCs w:val="20"/>
        </w:rPr>
        <w:t>THE</w:t>
      </w:r>
      <w:r w:rsidRPr="00803D04">
        <w:rPr>
          <w:sz w:val="20"/>
          <w:szCs w:val="20"/>
        </w:rPr>
        <w:t xml:space="preserve"> WIDE WORLD FROWN </w:t>
      </w:r>
      <w:r w:rsidR="00304CEC" w:rsidRPr="00803D04">
        <w:rPr>
          <w:sz w:val="20"/>
          <w:szCs w:val="20"/>
        </w:rPr>
        <w:t>O</w:t>
      </w:r>
      <w:r w:rsidRPr="00803D04">
        <w:rPr>
          <w:sz w:val="20"/>
          <w:szCs w:val="20"/>
        </w:rPr>
        <w:t>N US. IT'S A FINE,</w:t>
      </w:r>
    </w:p>
    <w:p w:rsidR="00304CEC" w:rsidRPr="00803D04" w:rsidRDefault="00304CEC" w:rsidP="009A35FA">
      <w:pPr>
        <w:spacing w:after="236" w:line="265" w:lineRule="auto"/>
        <w:ind w:left="288" w:right="5504" w:firstLine="1426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236" w:line="265" w:lineRule="auto"/>
        <w:ind w:right="5504" w:firstLine="288"/>
        <w:rPr>
          <w:sz w:val="20"/>
          <w:szCs w:val="20"/>
        </w:rPr>
      </w:pPr>
      <w:r w:rsidRPr="00803D04">
        <w:rPr>
          <w:sz w:val="20"/>
          <w:szCs w:val="20"/>
        </w:rPr>
        <w:t>FINE LIFE!</w:t>
      </w:r>
    </w:p>
    <w:p w:rsidR="00082AF7" w:rsidRPr="00803D04" w:rsidRDefault="00082AF7" w:rsidP="009A35FA">
      <w:pPr>
        <w:spacing w:after="259" w:line="247" w:lineRule="auto"/>
        <w:ind w:left="14" w:right="5093" w:firstLine="1715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259" w:line="247" w:lineRule="auto"/>
        <w:ind w:right="5093"/>
        <w:rPr>
          <w:sz w:val="20"/>
          <w:szCs w:val="20"/>
        </w:rPr>
      </w:pPr>
      <w:r w:rsidRPr="00803D04">
        <w:rPr>
          <w:sz w:val="20"/>
          <w:szCs w:val="20"/>
        </w:rPr>
        <w:t>Ain't that right Bet?</w:t>
      </w:r>
    </w:p>
    <w:p w:rsidR="00276160" w:rsidRPr="00803D04" w:rsidRDefault="0013101F" w:rsidP="009A35FA">
      <w:pPr>
        <w:pStyle w:val="Heading4"/>
        <w:spacing w:after="0"/>
        <w:ind w:left="1715"/>
        <w:jc w:val="left"/>
        <w:rPr>
          <w:sz w:val="20"/>
          <w:szCs w:val="20"/>
        </w:rPr>
      </w:pPr>
      <w:r w:rsidRPr="00803D04">
        <w:rPr>
          <w:b/>
          <w:sz w:val="20"/>
          <w:szCs w:val="20"/>
        </w:rPr>
        <w:t>BET</w:t>
      </w:r>
    </w:p>
    <w:p w:rsidR="00276160" w:rsidRPr="00803D04" w:rsidRDefault="0013101F" w:rsidP="009A35FA">
      <w:pPr>
        <w:spacing w:after="23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Yeah, that's right Nancy</w:t>
      </w:r>
    </w:p>
    <w:p w:rsidR="00276160" w:rsidRPr="00803D04" w:rsidRDefault="0013101F" w:rsidP="009A35FA">
      <w:pPr>
        <w:spacing w:after="0" w:line="264" w:lineRule="auto"/>
        <w:ind w:left="290" w:hanging="6"/>
        <w:rPr>
          <w:sz w:val="20"/>
          <w:szCs w:val="20"/>
        </w:rPr>
      </w:pPr>
      <w:r w:rsidRPr="00803D04">
        <w:rPr>
          <w:sz w:val="20"/>
          <w:szCs w:val="20"/>
        </w:rPr>
        <w:t>WHO CARES IF STRAIGHTLACES</w:t>
      </w:r>
    </w:p>
    <w:p w:rsidR="00276160" w:rsidRPr="00803D04" w:rsidRDefault="0013101F" w:rsidP="009A35FA">
      <w:pPr>
        <w:spacing w:after="3" w:line="265" w:lineRule="auto"/>
        <w:ind w:left="17" w:firstLine="264"/>
        <w:rPr>
          <w:sz w:val="20"/>
          <w:szCs w:val="20"/>
        </w:rPr>
      </w:pPr>
      <w:r w:rsidRPr="00803D04">
        <w:rPr>
          <w:sz w:val="20"/>
          <w:szCs w:val="20"/>
        </w:rPr>
        <w:t>SNEER AT US IN THE STREET?</w:t>
      </w:r>
    </w:p>
    <w:p w:rsidR="00276160" w:rsidRPr="00803D04" w:rsidRDefault="0013101F" w:rsidP="009A35FA">
      <w:pPr>
        <w:spacing w:after="184" w:line="265" w:lineRule="auto"/>
        <w:ind w:left="17" w:firstLine="264"/>
        <w:rPr>
          <w:sz w:val="20"/>
          <w:szCs w:val="20"/>
        </w:rPr>
      </w:pPr>
      <w:r w:rsidRPr="00803D04">
        <w:rPr>
          <w:sz w:val="20"/>
          <w:szCs w:val="20"/>
        </w:rPr>
        <w:t>FINE AIRS, AND FINE GRACES</w:t>
      </w:r>
    </w:p>
    <w:p w:rsidR="00276160" w:rsidRPr="00803D04" w:rsidRDefault="0013101F" w:rsidP="009A35FA">
      <w:pPr>
        <w:spacing w:after="21"/>
        <w:ind w:left="1510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2E0199" w:rsidP="009A35FA">
      <w:pPr>
        <w:spacing w:after="193" w:line="265" w:lineRule="auto"/>
        <w:ind w:left="17"/>
        <w:rPr>
          <w:sz w:val="20"/>
          <w:szCs w:val="20"/>
        </w:rPr>
      </w:pPr>
      <w:r w:rsidRPr="00803D04">
        <w:rPr>
          <w:sz w:val="20"/>
          <w:szCs w:val="20"/>
        </w:rPr>
        <w:t xml:space="preserve">     </w:t>
      </w:r>
      <w:r w:rsidR="0013101F" w:rsidRPr="00803D04">
        <w:rPr>
          <w:sz w:val="20"/>
          <w:szCs w:val="20"/>
        </w:rPr>
        <w:t xml:space="preserve">DON'T HAVE TO </w:t>
      </w:r>
      <w:r w:rsidR="00CB5B3F" w:rsidRPr="00803D04">
        <w:rPr>
          <w:sz w:val="20"/>
          <w:szCs w:val="20"/>
        </w:rPr>
        <w:t>STEAL</w:t>
      </w:r>
      <w:r w:rsidR="0013101F" w:rsidRPr="00803D04">
        <w:rPr>
          <w:sz w:val="20"/>
          <w:szCs w:val="20"/>
        </w:rPr>
        <w:t xml:space="preserve"> TO EAT.</w:t>
      </w:r>
    </w:p>
    <w:p w:rsidR="00276160" w:rsidRPr="00803D04" w:rsidRDefault="0013101F" w:rsidP="009A35FA">
      <w:pPr>
        <w:spacing w:after="3" w:line="265" w:lineRule="auto"/>
        <w:ind w:left="151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0A713C" w:rsidP="009A35FA">
      <w:pPr>
        <w:spacing w:after="185" w:line="265" w:lineRule="auto"/>
        <w:ind w:left="17"/>
        <w:rPr>
          <w:sz w:val="20"/>
          <w:szCs w:val="20"/>
        </w:rPr>
      </w:pPr>
      <w:r w:rsidRPr="00803D04">
        <w:rPr>
          <w:sz w:val="20"/>
          <w:szCs w:val="20"/>
        </w:rPr>
        <w:t xml:space="preserve">     </w:t>
      </w:r>
      <w:r w:rsidR="0013101F" w:rsidRPr="00803D04">
        <w:rPr>
          <w:sz w:val="20"/>
          <w:szCs w:val="20"/>
        </w:rPr>
        <w:t>WE WANDER THROUGH LONDON.</w:t>
      </w:r>
    </w:p>
    <w:p w:rsidR="00276160" w:rsidRPr="00803D04" w:rsidRDefault="0013101F" w:rsidP="009A35FA">
      <w:pPr>
        <w:spacing w:after="21"/>
        <w:ind w:left="150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55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WHO KNOWS WHAT WE MAY FIND?</w:t>
      </w:r>
    </w:p>
    <w:p w:rsidR="00276160" w:rsidRPr="00803D04" w:rsidRDefault="0013101F" w:rsidP="009A35FA">
      <w:pPr>
        <w:spacing w:after="3" w:line="265" w:lineRule="auto"/>
        <w:ind w:left="150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198" w:line="265" w:lineRule="auto"/>
        <w:ind w:left="17" w:right="1736" w:hanging="3"/>
        <w:rPr>
          <w:sz w:val="20"/>
          <w:szCs w:val="20"/>
        </w:rPr>
      </w:pPr>
      <w:r w:rsidRPr="00803D04">
        <w:rPr>
          <w:sz w:val="20"/>
          <w:szCs w:val="20"/>
        </w:rPr>
        <w:t>THERE'S POCKETS LEFT UNDONE ON MANY A BEHIND.</w:t>
      </w:r>
    </w:p>
    <w:p w:rsidR="00276160" w:rsidRPr="00803D04" w:rsidRDefault="0013101F" w:rsidP="009A35FA">
      <w:pPr>
        <w:spacing w:after="21"/>
        <w:ind w:left="149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84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IF YOU DON'T MIND TAKING IT AS IT TURNS OUT IT'S A FINE LIFE!</w:t>
      </w:r>
    </w:p>
    <w:p w:rsidR="00276160" w:rsidRPr="00803D04" w:rsidRDefault="0013101F" w:rsidP="009A35FA">
      <w:pPr>
        <w:spacing w:after="21"/>
        <w:ind w:left="148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48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48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81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KEEP THE CANDLE BURNING, UNTIL IT BURNS OUT IT'S A FINE LIFE!</w:t>
      </w:r>
    </w:p>
    <w:p w:rsidR="00276160" w:rsidRPr="00803D04" w:rsidRDefault="0013101F" w:rsidP="009A35FA">
      <w:pPr>
        <w:spacing w:after="21"/>
        <w:ind w:left="146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47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47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THO' YOU SOMETIMES DO COME BY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THE OCCASIONAL BLACK EYE,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YOU CAN ALWAYS COVER ONE</w:t>
      </w:r>
    </w:p>
    <w:p w:rsidR="00276160" w:rsidRPr="00803D04" w:rsidRDefault="0013101F" w:rsidP="009A35FA">
      <w:pPr>
        <w:spacing w:after="186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'TIL </w:t>
      </w:r>
      <w:r w:rsidR="00EC1C0B" w:rsidRPr="00803D04">
        <w:rPr>
          <w:sz w:val="20"/>
          <w:szCs w:val="20"/>
        </w:rPr>
        <w:t>LIFE</w:t>
      </w:r>
      <w:r w:rsidRPr="00803D04">
        <w:rPr>
          <w:sz w:val="20"/>
          <w:szCs w:val="20"/>
        </w:rPr>
        <w:t xml:space="preserve"> BLACKS THE OTHER ONE</w:t>
      </w:r>
    </w:p>
    <w:p w:rsidR="00276160" w:rsidRPr="00803D04" w:rsidRDefault="0013101F" w:rsidP="009A35FA">
      <w:pPr>
        <w:spacing w:after="21"/>
        <w:ind w:left="146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51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BUT YOU DON'T DARE CRY.</w:t>
      </w:r>
    </w:p>
    <w:p w:rsidR="00276160" w:rsidRPr="00803D04" w:rsidRDefault="0013101F" w:rsidP="009A35FA">
      <w:pPr>
        <w:spacing w:after="3" w:line="265" w:lineRule="auto"/>
        <w:ind w:left="146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3" w:line="265" w:lineRule="auto"/>
        <w:ind w:left="17" w:right="2179" w:hanging="3"/>
        <w:rPr>
          <w:sz w:val="20"/>
          <w:szCs w:val="20"/>
        </w:rPr>
      </w:pPr>
      <w:r w:rsidRPr="00803D04">
        <w:rPr>
          <w:sz w:val="20"/>
          <w:szCs w:val="20"/>
        </w:rPr>
        <w:t>NO FLOUNCES, NO FEATHERS, NO FRILLS AND FURBELOWS.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ALL WINDS AND ALL WEATHERS</w:t>
      </w:r>
    </w:p>
    <w:p w:rsidR="00276160" w:rsidRPr="00803D04" w:rsidRDefault="0013101F" w:rsidP="009A35FA">
      <w:pPr>
        <w:spacing w:after="16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AIN'T GOOD FOR FANCY CLOTHES.</w:t>
      </w:r>
    </w:p>
    <w:p w:rsidR="00276160" w:rsidRPr="00803D04" w:rsidRDefault="0013101F" w:rsidP="009A35FA">
      <w:pPr>
        <w:spacing w:after="21"/>
        <w:ind w:left="145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8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THESE TRAPPINGS.</w:t>
      </w:r>
    </w:p>
    <w:p w:rsidR="00276160" w:rsidRPr="00803D04" w:rsidRDefault="0013101F" w:rsidP="009A35FA">
      <w:pPr>
        <w:spacing w:after="3" w:line="265" w:lineRule="auto"/>
        <w:ind w:left="1460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90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THESE TATTERS.</w:t>
      </w:r>
    </w:p>
    <w:p w:rsidR="00276160" w:rsidRPr="00803D04" w:rsidRDefault="0013101F" w:rsidP="009A35FA">
      <w:pPr>
        <w:spacing w:after="0" w:line="264" w:lineRule="auto"/>
        <w:ind w:left="144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0" w:line="264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THESE WE CAN JUST AFFORD.</w:t>
      </w:r>
    </w:p>
    <w:p w:rsidR="00276160" w:rsidRPr="00803D04" w:rsidRDefault="00276160" w:rsidP="009A35FA">
      <w:pPr>
        <w:spacing w:after="229" w:line="265" w:lineRule="auto"/>
        <w:ind w:left="1986" w:right="540" w:hanging="10"/>
        <w:rPr>
          <w:sz w:val="20"/>
          <w:szCs w:val="20"/>
        </w:rPr>
      </w:pPr>
    </w:p>
    <w:p w:rsidR="00296E6E" w:rsidRPr="00803D04" w:rsidRDefault="00296E6E" w:rsidP="009A35FA">
      <w:pPr>
        <w:spacing w:after="199" w:line="265" w:lineRule="auto"/>
        <w:ind w:left="14" w:right="4274" w:firstLine="142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lastRenderedPageBreak/>
        <w:t>NANCY</w:t>
      </w:r>
    </w:p>
    <w:p w:rsidR="00276160" w:rsidRPr="00803D04" w:rsidRDefault="0013101F" w:rsidP="009A35FA">
      <w:pPr>
        <w:spacing w:after="199" w:line="265" w:lineRule="auto"/>
        <w:ind w:right="4274"/>
        <w:rPr>
          <w:sz w:val="20"/>
          <w:szCs w:val="20"/>
        </w:rPr>
      </w:pPr>
      <w:r w:rsidRPr="00803D04">
        <w:rPr>
          <w:sz w:val="20"/>
          <w:szCs w:val="20"/>
        </w:rPr>
        <w:t>WHAT FUTURE?</w:t>
      </w:r>
    </w:p>
    <w:p w:rsidR="00276160" w:rsidRPr="00803D04" w:rsidRDefault="0013101F" w:rsidP="009A35FA">
      <w:pPr>
        <w:spacing w:after="3" w:line="265" w:lineRule="auto"/>
        <w:ind w:left="14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86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WHAT MATTERS?</w:t>
      </w:r>
    </w:p>
    <w:p w:rsidR="00276160" w:rsidRPr="00803D04" w:rsidRDefault="0013101F" w:rsidP="009A35FA">
      <w:pPr>
        <w:spacing w:after="21"/>
        <w:ind w:left="145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88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WE'VE GOT OUR BED AND BOARD.</w:t>
      </w:r>
    </w:p>
    <w:p w:rsidR="00276160" w:rsidRPr="00803D04" w:rsidRDefault="0013101F" w:rsidP="009A35FA">
      <w:pPr>
        <w:spacing w:after="21"/>
        <w:ind w:left="14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81" w:line="265" w:lineRule="auto"/>
        <w:ind w:left="17" w:right="567" w:hanging="3"/>
        <w:rPr>
          <w:sz w:val="20"/>
          <w:szCs w:val="20"/>
        </w:rPr>
      </w:pPr>
      <w:r w:rsidRPr="00803D04">
        <w:rPr>
          <w:sz w:val="20"/>
          <w:szCs w:val="20"/>
        </w:rPr>
        <w:t>IF YOU DON'T MIND HAVING TO DEAL WITH FAGIN IT'S A FINE LIFE!</w:t>
      </w:r>
    </w:p>
    <w:p w:rsidR="00276160" w:rsidRPr="00803D04" w:rsidRDefault="0013101F" w:rsidP="009A35FA">
      <w:pPr>
        <w:spacing w:after="21"/>
        <w:ind w:left="145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2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45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70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THO' DISEASED RATS THREATEN TO BRING THE PLAGUE IN IT'S A FINE LIFE!</w:t>
      </w:r>
    </w:p>
    <w:p w:rsidR="00276160" w:rsidRPr="00803D04" w:rsidRDefault="0013101F" w:rsidP="009A35FA">
      <w:pPr>
        <w:spacing w:after="21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2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0"/>
        <w:ind w:left="1454" w:hanging="10"/>
        <w:rPr>
          <w:i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  <w:r w:rsidR="009275C3" w:rsidRPr="00803D04">
        <w:rPr>
          <w:sz w:val="20"/>
          <w:szCs w:val="20"/>
        </w:rPr>
        <w:t xml:space="preserve"> </w:t>
      </w:r>
      <w:r w:rsidR="001A6D8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(to FAGIN)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BUT THE GRASS IS GREEN AND DENSE</w:t>
      </w:r>
    </w:p>
    <w:p w:rsidR="00276160" w:rsidRPr="00803D04" w:rsidRDefault="009275C3" w:rsidP="009A35FA">
      <w:pPr>
        <w:spacing w:after="166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O</w:t>
      </w:r>
      <w:r w:rsidR="0013101F" w:rsidRPr="00803D04">
        <w:rPr>
          <w:sz w:val="20"/>
          <w:szCs w:val="20"/>
        </w:rPr>
        <w:t>N THE RIGHT SIDE OF THE 'FENCE'</w:t>
      </w:r>
    </w:p>
    <w:p w:rsidR="00276160" w:rsidRPr="00803D04" w:rsidRDefault="0013101F" w:rsidP="009A35FA">
      <w:pPr>
        <w:spacing w:after="233"/>
        <w:ind w:left="118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BOTH</w:t>
      </w:r>
    </w:p>
    <w:p w:rsidR="00276160" w:rsidRPr="00803D04" w:rsidRDefault="0013101F" w:rsidP="009A35FA">
      <w:pPr>
        <w:spacing w:after="165" w:line="265" w:lineRule="auto"/>
        <w:ind w:left="17" w:right="2550" w:hanging="3"/>
        <w:rPr>
          <w:sz w:val="20"/>
          <w:szCs w:val="20"/>
        </w:rPr>
      </w:pPr>
      <w:r w:rsidRPr="00803D04">
        <w:rPr>
          <w:sz w:val="20"/>
          <w:szCs w:val="20"/>
        </w:rPr>
        <w:t>AND WE TAKE GOOD CARE OF IT THAT WE GET OUR SHARE OF IT,</w:t>
      </w:r>
    </w:p>
    <w:p w:rsidR="00276160" w:rsidRPr="00803D04" w:rsidRDefault="0013101F" w:rsidP="009A35FA">
      <w:pPr>
        <w:spacing w:after="21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84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AND WE DON'T MEAN PENCE!</w:t>
      </w:r>
    </w:p>
    <w:p w:rsidR="00276160" w:rsidRPr="00803D04" w:rsidRDefault="0013101F" w:rsidP="009A35FA">
      <w:pPr>
        <w:spacing w:after="21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66" w:line="265" w:lineRule="auto"/>
        <w:ind w:left="17" w:right="359" w:hanging="3"/>
        <w:rPr>
          <w:sz w:val="20"/>
          <w:szCs w:val="20"/>
        </w:rPr>
      </w:pPr>
      <w:r w:rsidRPr="00803D04">
        <w:rPr>
          <w:sz w:val="20"/>
          <w:szCs w:val="20"/>
        </w:rPr>
        <w:t>IF YOU DON'T MIND HAVING TO LIKE OR LUMP IT'. . . IT'S A FINE LIFE!</w:t>
      </w:r>
    </w:p>
    <w:p w:rsidR="00276160" w:rsidRPr="00803D04" w:rsidRDefault="0013101F" w:rsidP="009A35FA">
      <w:pPr>
        <w:spacing w:after="3" w:line="265" w:lineRule="auto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8" w:line="265" w:lineRule="auto"/>
        <w:ind w:left="17" w:hanging="10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44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70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THO' </w:t>
      </w:r>
      <w:r w:rsidR="002F225A" w:rsidRPr="00803D04">
        <w:rPr>
          <w:sz w:val="20"/>
          <w:szCs w:val="20"/>
        </w:rPr>
        <w:t>THERE’S</w:t>
      </w:r>
      <w:r w:rsidRPr="00803D04">
        <w:rPr>
          <w:sz w:val="20"/>
          <w:szCs w:val="20"/>
        </w:rPr>
        <w:t xml:space="preserve"> NO TEA SUPPING AND EATING CRU</w:t>
      </w:r>
      <w:r w:rsidR="00FD749E" w:rsidRPr="00803D04">
        <w:rPr>
          <w:sz w:val="20"/>
          <w:szCs w:val="20"/>
        </w:rPr>
        <w:t>MP</w:t>
      </w:r>
      <w:r w:rsidRPr="00803D04">
        <w:rPr>
          <w:sz w:val="20"/>
          <w:szCs w:val="20"/>
        </w:rPr>
        <w:t>ET</w:t>
      </w:r>
      <w:r w:rsidR="00FD749E" w:rsidRPr="00803D04">
        <w:rPr>
          <w:sz w:val="20"/>
          <w:szCs w:val="20"/>
        </w:rPr>
        <w:t>S</w:t>
      </w:r>
      <w:r w:rsidRPr="00803D04">
        <w:rPr>
          <w:sz w:val="20"/>
          <w:szCs w:val="20"/>
        </w:rPr>
        <w:t>. . . IT'S A FINE LIFE!</w:t>
      </w:r>
    </w:p>
    <w:p w:rsidR="00276160" w:rsidRPr="00803D04" w:rsidRDefault="0013101F" w:rsidP="009A35FA">
      <w:pPr>
        <w:spacing w:after="21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98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IT'S A FINE LIFE!</w:t>
      </w:r>
    </w:p>
    <w:p w:rsidR="00276160" w:rsidRPr="00803D04" w:rsidRDefault="0013101F" w:rsidP="009A35FA">
      <w:pPr>
        <w:spacing w:after="21"/>
        <w:ind w:left="14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3" w:line="265" w:lineRule="auto"/>
        <w:ind w:left="17" w:hanging="3"/>
        <w:rPr>
          <w:sz w:val="20"/>
          <w:szCs w:val="20"/>
        </w:rPr>
      </w:pPr>
      <w:r w:rsidRPr="00803D04">
        <w:rPr>
          <w:sz w:val="20"/>
          <w:szCs w:val="20"/>
        </w:rPr>
        <w:t>NOT FOR ME THE HAPPY HOME</w:t>
      </w:r>
    </w:p>
    <w:p w:rsidR="00276160" w:rsidRPr="00803D04" w:rsidRDefault="0013101F" w:rsidP="009A35FA">
      <w:pPr>
        <w:spacing w:after="0" w:line="264" w:lineRule="auto"/>
        <w:ind w:left="17" w:hanging="6"/>
        <w:rPr>
          <w:sz w:val="20"/>
          <w:szCs w:val="20"/>
        </w:rPr>
      </w:pPr>
      <w:r w:rsidRPr="00803D04">
        <w:rPr>
          <w:sz w:val="20"/>
          <w:szCs w:val="20"/>
        </w:rPr>
        <w:t>HAPPY HUSBAND, HAPPY WIFE</w:t>
      </w:r>
    </w:p>
    <w:p w:rsidR="008512B6" w:rsidRPr="00803D04" w:rsidRDefault="0013101F" w:rsidP="009A35FA">
      <w:pPr>
        <w:spacing w:after="0" w:line="264" w:lineRule="auto"/>
        <w:ind w:right="3340"/>
        <w:rPr>
          <w:sz w:val="20"/>
          <w:szCs w:val="20"/>
        </w:rPr>
      </w:pPr>
      <w:r w:rsidRPr="00803D04">
        <w:rPr>
          <w:sz w:val="20"/>
          <w:szCs w:val="20"/>
        </w:rPr>
        <w:t>THO' I</w:t>
      </w:r>
      <w:r w:rsidR="001E6FD4" w:rsidRPr="00803D04">
        <w:rPr>
          <w:sz w:val="20"/>
          <w:szCs w:val="20"/>
        </w:rPr>
        <w:t>T SOMETIMES TOUCHES ME...</w:t>
      </w:r>
    </w:p>
    <w:p w:rsidR="007C501B" w:rsidRPr="00803D04" w:rsidRDefault="0013101F" w:rsidP="009A35FA">
      <w:pPr>
        <w:spacing w:after="0" w:line="264" w:lineRule="auto"/>
        <w:ind w:right="3340"/>
        <w:rPr>
          <w:sz w:val="20"/>
          <w:szCs w:val="20"/>
        </w:rPr>
      </w:pPr>
      <w:r w:rsidRPr="00803D04">
        <w:rPr>
          <w:sz w:val="20"/>
          <w:szCs w:val="20"/>
        </w:rPr>
        <w:t xml:space="preserve">FOR </w:t>
      </w:r>
      <w:r w:rsidR="0038416A" w:rsidRPr="00803D04">
        <w:rPr>
          <w:sz w:val="20"/>
          <w:szCs w:val="20"/>
        </w:rPr>
        <w:t>THE</w:t>
      </w:r>
      <w:r w:rsidR="007C501B" w:rsidRPr="00803D04">
        <w:rPr>
          <w:sz w:val="20"/>
          <w:szCs w:val="20"/>
        </w:rPr>
        <w:t xml:space="preserve"> LIKES OF SUCH AS ME. . .</w:t>
      </w:r>
    </w:p>
    <w:p w:rsidR="00276160" w:rsidRPr="00803D04" w:rsidRDefault="0013101F" w:rsidP="009A35FA">
      <w:pPr>
        <w:spacing w:after="0" w:line="264" w:lineRule="auto"/>
        <w:ind w:right="3340"/>
        <w:rPr>
          <w:sz w:val="20"/>
          <w:szCs w:val="20"/>
        </w:rPr>
      </w:pPr>
      <w:r w:rsidRPr="00803D04">
        <w:rPr>
          <w:sz w:val="20"/>
          <w:szCs w:val="20"/>
        </w:rPr>
        <w:t>MINE'S A FINE. . .</w:t>
      </w:r>
    </w:p>
    <w:p w:rsidR="00606573" w:rsidRPr="00803D04" w:rsidRDefault="00606573" w:rsidP="009A35FA">
      <w:pPr>
        <w:spacing w:after="0" w:line="264" w:lineRule="auto"/>
        <w:ind w:right="3340"/>
        <w:rPr>
          <w:sz w:val="20"/>
          <w:szCs w:val="20"/>
        </w:rPr>
      </w:pPr>
    </w:p>
    <w:p w:rsidR="00E671C4" w:rsidRPr="00803D04" w:rsidRDefault="00E671C4" w:rsidP="009A35FA">
      <w:pPr>
        <w:spacing w:after="14" w:line="250" w:lineRule="auto"/>
        <w:ind w:left="321" w:right="5114" w:firstLine="1446"/>
        <w:rPr>
          <w:sz w:val="20"/>
          <w:szCs w:val="20"/>
          <w:u w:val="single"/>
        </w:rPr>
      </w:pPr>
      <w:r w:rsidRPr="00803D04">
        <w:rPr>
          <w:b/>
          <w:sz w:val="20"/>
          <w:szCs w:val="20"/>
          <w:u w:val="single"/>
        </w:rPr>
        <w:t>ALL</w:t>
      </w:r>
    </w:p>
    <w:p w:rsidR="00276160" w:rsidRPr="00803D04" w:rsidRDefault="0013101F" w:rsidP="009A35FA">
      <w:pPr>
        <w:spacing w:after="14" w:line="250" w:lineRule="auto"/>
        <w:ind w:right="5114"/>
        <w:rPr>
          <w:sz w:val="20"/>
          <w:szCs w:val="20"/>
        </w:rPr>
      </w:pPr>
      <w:r w:rsidRPr="00803D04">
        <w:rPr>
          <w:sz w:val="20"/>
          <w:szCs w:val="20"/>
        </w:rPr>
        <w:t>FINE. . . LIFE!</w:t>
      </w:r>
    </w:p>
    <w:p w:rsidR="00276160" w:rsidRPr="00803D04" w:rsidRDefault="0013101F" w:rsidP="009A35FA">
      <w:pPr>
        <w:spacing w:after="238"/>
        <w:ind w:left="1589" w:right="2113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</w:t>
      </w:r>
      <w:r w:rsidR="00E671C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song.</w:t>
      </w:r>
    </w:p>
    <w:p w:rsidR="00E671C4" w:rsidRPr="00803D04" w:rsidRDefault="0013101F" w:rsidP="009A35FA">
      <w:pPr>
        <w:spacing w:after="0"/>
        <w:ind w:left="177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  <w:r w:rsidR="00E671C4" w:rsidRPr="00803D04">
        <w:rPr>
          <w:sz w:val="20"/>
          <w:szCs w:val="20"/>
        </w:rPr>
        <w:t xml:space="preserve"> </w:t>
      </w:r>
      <w:r w:rsidR="001A6D88" w:rsidRPr="00803D04">
        <w:rPr>
          <w:sz w:val="20"/>
          <w:szCs w:val="20"/>
        </w:rPr>
        <w:br/>
      </w:r>
      <w:r w:rsidR="00E671C4" w:rsidRPr="00803D04">
        <w:rPr>
          <w:sz w:val="20"/>
          <w:szCs w:val="20"/>
        </w:rPr>
        <w:t>(</w:t>
      </w:r>
      <w:r w:rsidR="00E671C4" w:rsidRPr="00803D04">
        <w:rPr>
          <w:i/>
          <w:sz w:val="20"/>
          <w:szCs w:val="20"/>
        </w:rPr>
        <w:t>looking at OLIVER)</w:t>
      </w:r>
    </w:p>
    <w:p w:rsidR="00276160" w:rsidRPr="00803D04" w:rsidRDefault="00AE73D2" w:rsidP="009A35FA">
      <w:pPr>
        <w:spacing w:after="0"/>
        <w:rPr>
          <w:sz w:val="20"/>
          <w:szCs w:val="20"/>
        </w:rPr>
      </w:pPr>
      <w:r w:rsidRPr="00803D04">
        <w:rPr>
          <w:sz w:val="20"/>
          <w:szCs w:val="20"/>
        </w:rPr>
        <w:t>’</w:t>
      </w:r>
      <w:r w:rsidR="0013101F" w:rsidRPr="00803D04">
        <w:rPr>
          <w:sz w:val="20"/>
          <w:szCs w:val="20"/>
        </w:rPr>
        <w:t>Ere, who' s this then Fagin?</w:t>
      </w:r>
    </w:p>
    <w:p w:rsidR="00522824" w:rsidRPr="00803D04" w:rsidRDefault="00522824" w:rsidP="009A35FA">
      <w:pPr>
        <w:spacing w:after="0"/>
        <w:rPr>
          <w:sz w:val="20"/>
          <w:szCs w:val="20"/>
        </w:rPr>
      </w:pP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97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Oh ladies, I forgot, you must meet our new lodger - Master Oliver Twist Esquire.</w:t>
      </w:r>
    </w:p>
    <w:p w:rsidR="00276160" w:rsidRPr="00803D04" w:rsidRDefault="0013101F" w:rsidP="009A35FA">
      <w:pPr>
        <w:spacing w:after="233" w:line="265" w:lineRule="auto"/>
        <w:ind w:left="2914" w:right="377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NANCY and BET both curtsey. Oliver bows solemnly.</w:t>
      </w:r>
    </w:p>
    <w:p w:rsidR="00276160" w:rsidRPr="00803D04" w:rsidRDefault="00522824" w:rsidP="00595883">
      <w:pPr>
        <w:spacing w:after="238" w:line="247" w:lineRule="auto"/>
        <w:ind w:left="14" w:right="4751" w:firstLine="1709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lastRenderedPageBreak/>
        <w:t>NANCY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Charmed!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217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Pleased to meet you, I'm sure.</w:t>
      </w:r>
    </w:p>
    <w:p w:rsidR="00276160" w:rsidRPr="00803D04" w:rsidRDefault="0013101F" w:rsidP="009A35FA">
      <w:pPr>
        <w:spacing w:after="38" w:line="250" w:lineRule="auto"/>
        <w:ind w:left="1744" w:right="563" w:firstLine="1546"/>
        <w:rPr>
          <w:i/>
          <w:sz w:val="20"/>
          <w:szCs w:val="20"/>
          <w:u w:val="single" w:color="000000"/>
        </w:rPr>
      </w:pPr>
      <w:r w:rsidRPr="00803D04">
        <w:rPr>
          <w:i/>
          <w:sz w:val="20"/>
          <w:szCs w:val="20"/>
        </w:rPr>
        <w:t xml:space="preserve">OLIVER bows. The BOYS laugh and cat call </w:t>
      </w:r>
      <w:r w:rsidRPr="00803D04">
        <w:rPr>
          <w:i/>
          <w:sz w:val="20"/>
          <w:szCs w:val="20"/>
          <w:u w:val="single" w:color="000000"/>
        </w:rPr>
        <w:t>FAGIN</w:t>
      </w:r>
    </w:p>
    <w:p w:rsidR="00522824" w:rsidRPr="00803D04" w:rsidRDefault="00522824" w:rsidP="009A35FA">
      <w:pPr>
        <w:spacing w:after="38" w:line="250" w:lineRule="auto"/>
        <w:ind w:left="1744" w:right="563" w:firstLine="1546"/>
        <w:rPr>
          <w:sz w:val="20"/>
          <w:szCs w:val="20"/>
        </w:rPr>
      </w:pPr>
    </w:p>
    <w:p w:rsidR="00276160" w:rsidRPr="00803D04" w:rsidRDefault="0013101F" w:rsidP="009A35FA">
      <w:pPr>
        <w:spacing w:after="193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Oh yes, we're all ladies and gentlemen 'ere. We're all quality...</w:t>
      </w:r>
    </w:p>
    <w:p w:rsidR="00615252" w:rsidRPr="00803D04" w:rsidRDefault="00615252" w:rsidP="009A35FA">
      <w:pPr>
        <w:spacing w:after="197" w:line="247" w:lineRule="auto"/>
        <w:ind w:left="14" w:right="5598" w:firstLine="17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97" w:line="247" w:lineRule="auto"/>
        <w:ind w:right="5598"/>
        <w:rPr>
          <w:sz w:val="20"/>
          <w:szCs w:val="20"/>
        </w:rPr>
      </w:pPr>
      <w:r w:rsidRPr="00803D04">
        <w:rPr>
          <w:sz w:val="20"/>
          <w:szCs w:val="20"/>
        </w:rPr>
        <w:t>Ho yuss!</w:t>
      </w:r>
    </w:p>
    <w:p w:rsidR="00276160" w:rsidRPr="00803D04" w:rsidRDefault="0013101F" w:rsidP="009A35FA">
      <w:pPr>
        <w:spacing w:after="256" w:line="248" w:lineRule="auto"/>
        <w:ind w:left="2880" w:right="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looks at them hurt and angry. NANCY seeing this immediately takes his part.</w:t>
      </w:r>
    </w:p>
    <w:p w:rsidR="00276160" w:rsidRPr="00803D04" w:rsidRDefault="0013101F" w:rsidP="009A35FA">
      <w:pPr>
        <w:spacing w:after="21"/>
        <w:ind w:left="1741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2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Don't you take no notice of 'em Oliver. Just cos you've got manners and they ain't.</w:t>
      </w:r>
    </w:p>
    <w:p w:rsidR="005837A0" w:rsidRPr="00803D04" w:rsidRDefault="005837A0" w:rsidP="009A35FA">
      <w:pPr>
        <w:spacing w:after="12" w:line="247" w:lineRule="auto"/>
        <w:ind w:left="17" w:right="14" w:hanging="3"/>
        <w:rPr>
          <w:sz w:val="20"/>
          <w:szCs w:val="20"/>
        </w:rPr>
      </w:pPr>
    </w:p>
    <w:p w:rsidR="00276160" w:rsidRPr="00803D04" w:rsidRDefault="0013101F" w:rsidP="009A35FA">
      <w:pPr>
        <w:spacing w:after="17" w:line="250" w:lineRule="auto"/>
        <w:ind w:left="1747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(to BOYS)</w:t>
      </w:r>
    </w:p>
    <w:p w:rsidR="005837A0" w:rsidRPr="00803D04" w:rsidRDefault="005837A0" w:rsidP="009A35FA">
      <w:pPr>
        <w:spacing w:after="17" w:line="250" w:lineRule="auto"/>
        <w:ind w:left="1747" w:hanging="3"/>
        <w:rPr>
          <w:sz w:val="20"/>
          <w:szCs w:val="20"/>
        </w:rPr>
      </w:pPr>
    </w:p>
    <w:p w:rsidR="00276160" w:rsidRPr="00803D04" w:rsidRDefault="0013101F" w:rsidP="009A35FA">
      <w:pPr>
        <w:spacing w:after="204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You wouldn't know quality if you saw it - none of</w:t>
      </w:r>
      <w:r w:rsidR="005837A0" w:rsidRPr="00803D04">
        <w:rPr>
          <w:sz w:val="20"/>
          <w:szCs w:val="20"/>
        </w:rPr>
        <w:t xml:space="preserve"> </w:t>
      </w:r>
      <w:r w:rsidRPr="00803D04">
        <w:rPr>
          <w:sz w:val="20"/>
          <w:szCs w:val="20"/>
        </w:rPr>
        <w:t>yer! Dodger!</w:t>
      </w:r>
    </w:p>
    <w:p w:rsidR="005837A0" w:rsidRPr="00803D04" w:rsidRDefault="005837A0" w:rsidP="009A35FA">
      <w:pPr>
        <w:spacing w:after="204" w:line="247" w:lineRule="auto"/>
        <w:ind w:left="17" w:right="14" w:hanging="3"/>
        <w:rPr>
          <w:sz w:val="20"/>
          <w:szCs w:val="20"/>
        </w:rPr>
      </w:pPr>
    </w:p>
    <w:p w:rsidR="005837A0" w:rsidRPr="00803D04" w:rsidRDefault="005837A0" w:rsidP="009A35FA">
      <w:pPr>
        <w:spacing w:after="221"/>
        <w:ind w:left="14" w:right="4950" w:firstLine="170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21"/>
        <w:ind w:right="4950"/>
        <w:rPr>
          <w:sz w:val="20"/>
          <w:szCs w:val="20"/>
        </w:rPr>
      </w:pPr>
      <w:r w:rsidRPr="00803D04">
        <w:rPr>
          <w:sz w:val="20"/>
          <w:szCs w:val="20"/>
        </w:rPr>
        <w:t>Yeah?</w:t>
      </w:r>
    </w:p>
    <w:p w:rsidR="00276160" w:rsidRPr="00803D04" w:rsidRDefault="0013101F" w:rsidP="009A35FA">
      <w:pPr>
        <w:spacing w:after="21"/>
        <w:ind w:left="173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207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Have you seen the way them quality gentlemen treats their ladies?</w:t>
      </w:r>
    </w:p>
    <w:p w:rsidR="005837A0" w:rsidRPr="00803D04" w:rsidRDefault="005837A0" w:rsidP="009A35FA">
      <w:pPr>
        <w:spacing w:after="200" w:line="247" w:lineRule="auto"/>
        <w:ind w:left="14" w:right="5299" w:firstLine="1717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00" w:line="247" w:lineRule="auto"/>
        <w:ind w:right="5299"/>
        <w:rPr>
          <w:sz w:val="20"/>
          <w:szCs w:val="20"/>
        </w:rPr>
      </w:pPr>
      <w:r w:rsidRPr="00803D04">
        <w:rPr>
          <w:sz w:val="20"/>
          <w:szCs w:val="20"/>
        </w:rPr>
        <w:t>Of course I have.</w:t>
      </w:r>
    </w:p>
    <w:p w:rsidR="00276160" w:rsidRPr="00803D04" w:rsidRDefault="0013101F" w:rsidP="009A35FA">
      <w:pPr>
        <w:spacing w:after="21"/>
        <w:ind w:left="1734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29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Shall we show them how it's done?</w:t>
      </w:r>
    </w:p>
    <w:p w:rsidR="005837A0" w:rsidRPr="00803D04" w:rsidRDefault="0013101F" w:rsidP="009A35FA">
      <w:pPr>
        <w:spacing w:after="238" w:line="247" w:lineRule="auto"/>
        <w:ind w:left="14" w:right="4523" w:firstLine="17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Pr="00803D04">
        <w:rPr>
          <w:sz w:val="20"/>
          <w:szCs w:val="20"/>
          <w:u w:val="single" w:color="000000"/>
        </w:rPr>
        <w:t xml:space="preserve"> </w:t>
      </w:r>
    </w:p>
    <w:p w:rsidR="00276160" w:rsidRPr="00803D04" w:rsidRDefault="0013101F" w:rsidP="009A35FA">
      <w:pPr>
        <w:spacing w:after="238" w:line="247" w:lineRule="auto"/>
        <w:ind w:right="4523"/>
        <w:rPr>
          <w:sz w:val="20"/>
          <w:szCs w:val="20"/>
        </w:rPr>
      </w:pPr>
      <w:r w:rsidRPr="00803D04">
        <w:rPr>
          <w:sz w:val="20"/>
          <w:szCs w:val="20"/>
        </w:rPr>
        <w:t>Definitely!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47" w:lineRule="auto"/>
        <w:ind w:left="17" w:right="11" w:hanging="6"/>
        <w:rPr>
          <w:sz w:val="20"/>
          <w:szCs w:val="20"/>
        </w:rPr>
      </w:pPr>
      <w:r w:rsidRPr="00803D04">
        <w:rPr>
          <w:sz w:val="20"/>
          <w:szCs w:val="20"/>
        </w:rPr>
        <w:t>Go on Nancy, give us a free show.</w:t>
      </w:r>
    </w:p>
    <w:p w:rsidR="005837A0" w:rsidRPr="00803D04" w:rsidRDefault="005837A0" w:rsidP="009A35FA">
      <w:pPr>
        <w:spacing w:after="0" w:line="247" w:lineRule="auto"/>
        <w:ind w:left="17" w:right="11" w:hanging="6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76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90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 xml:space="preserve">So, how's it go then Dodger? It's </w:t>
      </w:r>
      <w:r w:rsidR="00D26685" w:rsidRPr="00803D04">
        <w:rPr>
          <w:sz w:val="20"/>
          <w:szCs w:val="20"/>
        </w:rPr>
        <w:t>all bowing and 'ats off... and…</w:t>
      </w:r>
    </w:p>
    <w:p w:rsidR="00276160" w:rsidRPr="00803D04" w:rsidRDefault="0013101F" w:rsidP="001A6D88">
      <w:pPr>
        <w:spacing w:after="187" w:line="265" w:lineRule="auto"/>
        <w:ind w:left="5770" w:right="28" w:firstLine="710"/>
        <w:rPr>
          <w:b/>
          <w:i/>
          <w:sz w:val="20"/>
          <w:szCs w:val="20"/>
        </w:rPr>
      </w:pPr>
      <w:r w:rsidRPr="00803D04">
        <w:rPr>
          <w:b/>
          <w:i/>
          <w:sz w:val="20"/>
          <w:szCs w:val="20"/>
        </w:rPr>
        <w:t>MUSIC begins under.</w:t>
      </w:r>
    </w:p>
    <w:p w:rsidR="00276160" w:rsidRPr="00803D04" w:rsidRDefault="0013101F" w:rsidP="009A35FA">
      <w:pPr>
        <w:spacing w:after="21"/>
        <w:ind w:left="1761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74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"Don't let your petticoats dangle in the mud my darling. "</w:t>
      </w:r>
    </w:p>
    <w:p w:rsidR="00CF6485" w:rsidRPr="00803D04" w:rsidRDefault="00CF6485" w:rsidP="009A35FA">
      <w:pPr>
        <w:spacing w:after="74" w:line="247" w:lineRule="auto"/>
        <w:ind w:left="17" w:right="14" w:hanging="3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75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44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And "I'll go last."</w:t>
      </w:r>
    </w:p>
    <w:p w:rsidR="00CF6485" w:rsidRPr="00803D04" w:rsidRDefault="00CF6485" w:rsidP="009A35FA">
      <w:pPr>
        <w:spacing w:after="191" w:line="265" w:lineRule="auto"/>
        <w:ind w:left="14" w:right="5259" w:firstLine="1743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91" w:line="265" w:lineRule="auto"/>
        <w:ind w:right="5259"/>
        <w:rPr>
          <w:sz w:val="20"/>
          <w:szCs w:val="20"/>
        </w:rPr>
      </w:pPr>
      <w:r w:rsidRPr="00803D04">
        <w:rPr>
          <w:sz w:val="20"/>
          <w:szCs w:val="20"/>
        </w:rPr>
        <w:t>No, I'll go last.</w:t>
      </w:r>
    </w:p>
    <w:p w:rsidR="00276160" w:rsidRPr="00803D04" w:rsidRDefault="0013101F" w:rsidP="001A6D88">
      <w:pPr>
        <w:spacing w:after="302" w:line="248" w:lineRule="auto"/>
        <w:ind w:left="4320" w:right="7" w:firstLine="72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DODGER sings this send-up on the "gentry".</w:t>
      </w:r>
    </w:p>
    <w:p w:rsidR="00276160" w:rsidRPr="00803D04" w:rsidRDefault="0013101F" w:rsidP="009A35FA">
      <w:pPr>
        <w:spacing w:after="3" w:line="265" w:lineRule="auto"/>
        <w:ind w:left="298" w:hanging="3"/>
        <w:rPr>
          <w:sz w:val="20"/>
          <w:szCs w:val="20"/>
        </w:rPr>
      </w:pPr>
      <w:r w:rsidRPr="00803D04">
        <w:rPr>
          <w:sz w:val="20"/>
          <w:szCs w:val="20"/>
        </w:rPr>
        <w:t>I'D DO ANYTHING</w:t>
      </w:r>
    </w:p>
    <w:p w:rsidR="00276160" w:rsidRPr="00803D04" w:rsidRDefault="0013101F" w:rsidP="009A35FA">
      <w:pPr>
        <w:spacing w:after="228" w:line="265" w:lineRule="auto"/>
        <w:ind w:left="298" w:right="4395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FOR YOU, DEAR, ANYTHING FOR YOU MEAN EV'RYTHING TO ME.</w:t>
      </w:r>
    </w:p>
    <w:p w:rsidR="00276160" w:rsidRPr="00803D04" w:rsidRDefault="00D15B4B" w:rsidP="009A35FA">
      <w:pPr>
        <w:pStyle w:val="Heading2"/>
        <w:ind w:left="298"/>
        <w:rPr>
          <w:sz w:val="20"/>
          <w:szCs w:val="20"/>
        </w:rPr>
      </w:pPr>
      <w:r w:rsidRPr="00803D04">
        <w:rPr>
          <w:sz w:val="20"/>
          <w:szCs w:val="20"/>
        </w:rPr>
        <w:t>I KNOW</w:t>
      </w:r>
      <w:r w:rsidR="0013101F" w:rsidRPr="00803D04">
        <w:rPr>
          <w:sz w:val="20"/>
          <w:szCs w:val="20"/>
        </w:rPr>
        <w:t xml:space="preserve"> THAT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I'D GO ANYWHERE</w:t>
      </w:r>
    </w:p>
    <w:p w:rsidR="00276160" w:rsidRPr="00803D04" w:rsidRDefault="0013101F" w:rsidP="009A35FA">
      <w:pPr>
        <w:spacing w:after="3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FOR YOUR SMILE, ANYWHERE -</w:t>
      </w:r>
    </w:p>
    <w:p w:rsidR="00276160" w:rsidRPr="00803D04" w:rsidRDefault="0013101F" w:rsidP="009A35FA">
      <w:pPr>
        <w:spacing w:after="166" w:line="265" w:lineRule="auto"/>
        <w:ind w:left="291" w:right="3473" w:hanging="3"/>
        <w:rPr>
          <w:sz w:val="20"/>
          <w:szCs w:val="20"/>
        </w:rPr>
      </w:pPr>
      <w:r w:rsidRPr="00803D04">
        <w:rPr>
          <w:sz w:val="20"/>
          <w:szCs w:val="20"/>
        </w:rPr>
        <w:t>FOR YOUR SMILE, EV'RYWHERE I'D SEE</w:t>
      </w:r>
    </w:p>
    <w:p w:rsidR="00276160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44" w:line="265" w:lineRule="auto"/>
        <w:ind w:left="291" w:hanging="3"/>
        <w:rPr>
          <w:sz w:val="20"/>
          <w:szCs w:val="20"/>
        </w:rPr>
      </w:pPr>
      <w:r w:rsidRPr="00803D04">
        <w:rPr>
          <w:sz w:val="20"/>
          <w:szCs w:val="20"/>
        </w:rPr>
        <w:t>WOULD YOU CLIMB A HILL?</w:t>
      </w:r>
    </w:p>
    <w:p w:rsidR="003B6A27" w:rsidRPr="00803D04" w:rsidRDefault="003B6A27" w:rsidP="009A35FA">
      <w:pPr>
        <w:spacing w:after="194" w:line="265" w:lineRule="auto"/>
        <w:ind w:left="281" w:right="4236" w:firstLine="1441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94" w:line="265" w:lineRule="auto"/>
        <w:ind w:right="4236" w:firstLine="281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51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WEAR A DAFFODIL?</w:t>
      </w:r>
    </w:p>
    <w:p w:rsidR="003B6A27" w:rsidRPr="00803D04" w:rsidRDefault="003B6A27" w:rsidP="009A35FA">
      <w:pPr>
        <w:spacing w:after="158" w:line="265" w:lineRule="auto"/>
        <w:ind w:left="281" w:right="4236" w:firstLine="1441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58" w:line="265" w:lineRule="auto"/>
        <w:ind w:right="4236" w:firstLine="281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21"/>
        <w:ind w:left="172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44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LEAVE ME ALL YOUR WILL?</w:t>
      </w:r>
    </w:p>
    <w:p w:rsidR="003B6A27" w:rsidRPr="00803D04" w:rsidRDefault="003B6A27" w:rsidP="009A35FA">
      <w:pPr>
        <w:spacing w:after="158" w:line="265" w:lineRule="auto"/>
        <w:ind w:left="281" w:right="4243" w:firstLine="143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58" w:line="265" w:lineRule="auto"/>
        <w:ind w:right="4243" w:firstLine="281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21"/>
        <w:ind w:left="172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51" w:line="265" w:lineRule="auto"/>
        <w:ind w:left="284" w:hanging="3"/>
        <w:rPr>
          <w:sz w:val="20"/>
          <w:szCs w:val="20"/>
        </w:rPr>
      </w:pPr>
      <w:r w:rsidRPr="00803D04">
        <w:rPr>
          <w:sz w:val="20"/>
          <w:szCs w:val="20"/>
        </w:rPr>
        <w:t>EVEN FIGHT MY BILL?</w:t>
      </w:r>
    </w:p>
    <w:p w:rsidR="003B6A27" w:rsidRPr="00803D04" w:rsidRDefault="003B6A27" w:rsidP="009A35FA">
      <w:pPr>
        <w:spacing w:after="278" w:line="247" w:lineRule="auto"/>
        <w:ind w:left="281" w:right="5021" w:firstLine="1434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278" w:line="247" w:lineRule="auto"/>
        <w:ind w:right="5021" w:firstLine="274"/>
        <w:rPr>
          <w:sz w:val="20"/>
          <w:szCs w:val="20"/>
        </w:rPr>
      </w:pPr>
      <w:r w:rsidRPr="00803D04">
        <w:rPr>
          <w:sz w:val="20"/>
          <w:szCs w:val="20"/>
        </w:rPr>
        <w:t>What? fisticuffs!</w:t>
      </w:r>
    </w:p>
    <w:p w:rsidR="00276160" w:rsidRPr="00803D04" w:rsidRDefault="0013101F" w:rsidP="009A35FA">
      <w:pPr>
        <w:spacing w:after="100" w:line="264" w:lineRule="auto"/>
        <w:ind w:left="278" w:right="4315" w:hanging="6"/>
        <w:rPr>
          <w:sz w:val="20"/>
          <w:szCs w:val="20"/>
        </w:rPr>
      </w:pPr>
      <w:r w:rsidRPr="00803D04">
        <w:rPr>
          <w:sz w:val="20"/>
          <w:szCs w:val="20"/>
        </w:rPr>
        <w:t>I'D RISK EV'RYTHING FOR ONE KISS - EV'RYTHING YES I'D DO ANYTHING. . .</w:t>
      </w:r>
    </w:p>
    <w:p w:rsidR="003B6A27" w:rsidRPr="00803D04" w:rsidRDefault="003B6A27" w:rsidP="009A35FA">
      <w:pPr>
        <w:spacing w:after="100" w:line="264" w:lineRule="auto"/>
        <w:ind w:left="278" w:right="4315" w:hanging="6"/>
        <w:rPr>
          <w:sz w:val="20"/>
          <w:szCs w:val="20"/>
        </w:rPr>
      </w:pPr>
    </w:p>
    <w:p w:rsidR="003B6A27" w:rsidRPr="00803D04" w:rsidRDefault="003B6A27" w:rsidP="009A35FA">
      <w:pPr>
        <w:spacing w:after="154" w:line="265" w:lineRule="auto"/>
        <w:ind w:left="300" w:right="3765" w:firstLine="1443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154" w:line="265" w:lineRule="auto"/>
        <w:ind w:right="3765" w:firstLine="300"/>
        <w:rPr>
          <w:sz w:val="20"/>
          <w:szCs w:val="20"/>
        </w:rPr>
      </w:pPr>
      <w:r w:rsidRPr="00803D04">
        <w:rPr>
          <w:sz w:val="20"/>
          <w:szCs w:val="20"/>
        </w:rPr>
        <w:t>ANYTHING?</w:t>
      </w:r>
    </w:p>
    <w:p w:rsidR="00276160" w:rsidRPr="00803D04" w:rsidRDefault="0013101F" w:rsidP="009A35FA">
      <w:pPr>
        <w:spacing w:after="21"/>
        <w:ind w:left="173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52" w:line="265" w:lineRule="auto"/>
        <w:ind w:left="289" w:hanging="3"/>
        <w:rPr>
          <w:sz w:val="20"/>
          <w:szCs w:val="20"/>
        </w:rPr>
      </w:pPr>
      <w:r w:rsidRPr="00803D04">
        <w:rPr>
          <w:sz w:val="20"/>
          <w:szCs w:val="20"/>
        </w:rPr>
        <w:t>ANYTHING FOR YOU!!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  <w:r w:rsidR="003B6A27" w:rsidRPr="00803D04">
        <w:rPr>
          <w:sz w:val="20"/>
          <w:szCs w:val="20"/>
        </w:rPr>
        <w:t xml:space="preserve"> </w:t>
      </w:r>
      <w:r w:rsidR="001A6D8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(spoken)</w:t>
      </w:r>
    </w:p>
    <w:p w:rsidR="00276160" w:rsidRPr="00803D04" w:rsidRDefault="0013101F" w:rsidP="009A35FA">
      <w:pPr>
        <w:spacing w:after="193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Come on Nancy, give Oliver a go!</w:t>
      </w:r>
    </w:p>
    <w:p w:rsidR="003B6A27" w:rsidRPr="00803D04" w:rsidRDefault="0013101F" w:rsidP="009A35FA">
      <w:pPr>
        <w:spacing w:after="21"/>
        <w:ind w:left="173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21"/>
        <w:rPr>
          <w:sz w:val="20"/>
          <w:szCs w:val="20"/>
        </w:rPr>
      </w:pPr>
      <w:r w:rsidRPr="00803D04">
        <w:rPr>
          <w:sz w:val="20"/>
          <w:szCs w:val="20"/>
        </w:rPr>
        <w:t>Now you do everything you saw Dodger do and I'll help you with the words.</w:t>
      </w:r>
    </w:p>
    <w:p w:rsidR="00792F21" w:rsidRPr="00803D04" w:rsidRDefault="00792F21" w:rsidP="009A35FA">
      <w:pPr>
        <w:spacing w:after="21"/>
        <w:rPr>
          <w:sz w:val="20"/>
          <w:szCs w:val="20"/>
        </w:rPr>
      </w:pPr>
    </w:p>
    <w:p w:rsidR="00276160" w:rsidRPr="00803D04" w:rsidRDefault="0013101F" w:rsidP="009A35FA">
      <w:pPr>
        <w:spacing w:after="21"/>
        <w:ind w:left="174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5" w:line="252" w:lineRule="auto"/>
        <w:ind w:left="3265" w:firstLine="57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(NANCY</w:t>
      </w:r>
      <w:r w:rsidR="00792F21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prompts him - speaking the first two or three words of</w:t>
      </w:r>
      <w:r w:rsidR="00792F21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every phrase.)</w:t>
      </w:r>
    </w:p>
    <w:p w:rsidR="00276160" w:rsidRPr="00803D04" w:rsidRDefault="0013101F" w:rsidP="009A35FA">
      <w:pPr>
        <w:spacing w:after="3" w:line="265" w:lineRule="auto"/>
        <w:ind w:left="282" w:hanging="3"/>
        <w:rPr>
          <w:sz w:val="20"/>
          <w:szCs w:val="20"/>
        </w:rPr>
      </w:pPr>
      <w:r w:rsidRPr="00803D04">
        <w:rPr>
          <w:sz w:val="20"/>
          <w:szCs w:val="20"/>
        </w:rPr>
        <w:t>I'D DO ANYTHING</w:t>
      </w:r>
    </w:p>
    <w:p w:rsidR="00276160" w:rsidRPr="00803D04" w:rsidRDefault="0013101F" w:rsidP="009A35FA">
      <w:pPr>
        <w:spacing w:after="457" w:line="265" w:lineRule="auto"/>
        <w:ind w:left="274" w:right="3886" w:hanging="3"/>
        <w:rPr>
          <w:sz w:val="20"/>
          <w:szCs w:val="20"/>
        </w:rPr>
      </w:pPr>
      <w:r w:rsidRPr="00803D04">
        <w:rPr>
          <w:sz w:val="20"/>
          <w:szCs w:val="20"/>
        </w:rPr>
        <w:t>FOR YOU DEAR, ANYTHING FOR YOU MEAN EV'RYTHING TO ME.</w:t>
      </w:r>
    </w:p>
    <w:p w:rsidR="00276160" w:rsidRPr="00803D04" w:rsidRDefault="0013101F" w:rsidP="009A35FA">
      <w:pPr>
        <w:spacing w:after="21"/>
        <w:ind w:left="172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915010" w:rsidP="009A35FA">
      <w:pPr>
        <w:spacing w:after="3" w:line="265" w:lineRule="auto"/>
        <w:ind w:left="260" w:hanging="3"/>
        <w:rPr>
          <w:sz w:val="20"/>
          <w:szCs w:val="20"/>
        </w:rPr>
      </w:pPr>
      <w:r w:rsidRPr="00803D04">
        <w:rPr>
          <w:noProof/>
          <w:sz w:val="20"/>
          <w:szCs w:val="20"/>
        </w:rPr>
        <w:t xml:space="preserve">I </w:t>
      </w:r>
      <w:r w:rsidR="0013101F" w:rsidRPr="00803D04">
        <w:rPr>
          <w:sz w:val="20"/>
          <w:szCs w:val="20"/>
        </w:rPr>
        <w:t>KNOW THAT</w:t>
      </w:r>
    </w:p>
    <w:p w:rsidR="00276160" w:rsidRPr="00803D04" w:rsidRDefault="0013101F" w:rsidP="009A35FA">
      <w:pPr>
        <w:spacing w:after="3" w:line="265" w:lineRule="auto"/>
        <w:ind w:left="267" w:hanging="3"/>
        <w:rPr>
          <w:sz w:val="20"/>
          <w:szCs w:val="20"/>
        </w:rPr>
      </w:pPr>
      <w:r w:rsidRPr="00803D04">
        <w:rPr>
          <w:sz w:val="20"/>
          <w:szCs w:val="20"/>
        </w:rPr>
        <w:t>I'D GO ANYWHERE</w:t>
      </w:r>
    </w:p>
    <w:p w:rsidR="00276160" w:rsidRPr="00803D04" w:rsidRDefault="0013101F" w:rsidP="009A35FA">
      <w:pPr>
        <w:spacing w:after="3" w:line="265" w:lineRule="auto"/>
        <w:ind w:left="260" w:hanging="3"/>
        <w:rPr>
          <w:sz w:val="20"/>
          <w:szCs w:val="20"/>
        </w:rPr>
      </w:pPr>
      <w:r w:rsidRPr="00803D04">
        <w:rPr>
          <w:sz w:val="20"/>
          <w:szCs w:val="20"/>
        </w:rPr>
        <w:t>FOR YOUR SMILE, ANYWHERE-</w:t>
      </w:r>
    </w:p>
    <w:p w:rsidR="00276160" w:rsidRPr="00803D04" w:rsidRDefault="0013101F" w:rsidP="009A35FA">
      <w:pPr>
        <w:spacing w:after="3" w:line="265" w:lineRule="auto"/>
        <w:ind w:left="260" w:hanging="3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FOR YOUR SMILE, EV'RYWHERE</w:t>
      </w:r>
    </w:p>
    <w:p w:rsidR="00276160" w:rsidRPr="00803D04" w:rsidRDefault="0013101F" w:rsidP="009A35FA">
      <w:pPr>
        <w:spacing w:after="132" w:line="265" w:lineRule="auto"/>
        <w:ind w:left="267" w:hanging="10"/>
        <w:rPr>
          <w:sz w:val="20"/>
          <w:szCs w:val="20"/>
        </w:rPr>
      </w:pPr>
      <w:r w:rsidRPr="00803D04">
        <w:rPr>
          <w:sz w:val="20"/>
          <w:szCs w:val="20"/>
        </w:rPr>
        <w:t>I'D SEE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57" w:line="265" w:lineRule="auto"/>
        <w:ind w:left="253" w:hanging="3"/>
        <w:rPr>
          <w:sz w:val="20"/>
          <w:szCs w:val="20"/>
        </w:rPr>
      </w:pPr>
      <w:r w:rsidRPr="00803D04">
        <w:rPr>
          <w:sz w:val="20"/>
          <w:szCs w:val="20"/>
        </w:rPr>
        <w:t>WOULD YOU LACE MY SHOE?</w:t>
      </w:r>
    </w:p>
    <w:p w:rsidR="00C81F86" w:rsidRPr="00803D04" w:rsidRDefault="00C81F86" w:rsidP="009A35FA">
      <w:pPr>
        <w:spacing w:after="181" w:line="247" w:lineRule="auto"/>
        <w:ind w:left="250" w:right="3829" w:firstLine="1450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1A6D88">
      <w:pPr>
        <w:spacing w:after="181" w:line="247" w:lineRule="auto"/>
        <w:ind w:right="3829"/>
        <w:rPr>
          <w:sz w:val="20"/>
          <w:szCs w:val="20"/>
        </w:rPr>
      </w:pPr>
      <w:r w:rsidRPr="00803D04">
        <w:rPr>
          <w:sz w:val="20"/>
          <w:szCs w:val="20"/>
        </w:rPr>
        <w:t>ANYTHING'.</w:t>
      </w:r>
    </w:p>
    <w:p w:rsidR="00C81F86" w:rsidRPr="00803D04" w:rsidRDefault="0013101F" w:rsidP="009A35FA">
      <w:pPr>
        <w:spacing w:after="3" w:line="265" w:lineRule="auto"/>
        <w:ind w:left="175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1A6D88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PAINT YOUR FACE BRIGHT BLUE?</w:t>
      </w:r>
    </w:p>
    <w:p w:rsidR="00C81F86" w:rsidRPr="00803D04" w:rsidRDefault="00C81F86" w:rsidP="009A35FA">
      <w:pPr>
        <w:spacing w:after="3" w:line="265" w:lineRule="auto"/>
        <w:rPr>
          <w:sz w:val="20"/>
          <w:szCs w:val="20"/>
        </w:rPr>
      </w:pPr>
    </w:p>
    <w:p w:rsidR="00C81F86" w:rsidRPr="00803D04" w:rsidRDefault="00C81F86" w:rsidP="009A35FA">
      <w:pPr>
        <w:spacing w:after="154" w:line="265" w:lineRule="auto"/>
        <w:ind w:left="236" w:right="3822" w:firstLine="1457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54" w:line="265" w:lineRule="auto"/>
        <w:ind w:right="3822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3" w:line="265" w:lineRule="auto"/>
        <w:ind w:left="1682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54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CATCH A KANGAROO?</w:t>
      </w:r>
    </w:p>
    <w:p w:rsidR="00C81F86" w:rsidRPr="00803D04" w:rsidRDefault="00C81F86" w:rsidP="009A35FA">
      <w:pPr>
        <w:spacing w:after="161" w:line="265" w:lineRule="auto"/>
        <w:ind w:left="229" w:right="3836" w:firstLine="1457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61" w:line="265" w:lineRule="auto"/>
        <w:ind w:right="3836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3" w:line="265" w:lineRule="auto"/>
        <w:ind w:left="167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47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GO TO TIMBUKTU?</w:t>
      </w:r>
    </w:p>
    <w:p w:rsidR="00C81F86" w:rsidRPr="00803D04" w:rsidRDefault="0013101F" w:rsidP="009A35FA">
      <w:pPr>
        <w:spacing w:after="21"/>
        <w:ind w:left="168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  <w:r w:rsidR="00C81F86" w:rsidRPr="00803D04">
        <w:rPr>
          <w:sz w:val="20"/>
          <w:szCs w:val="20"/>
        </w:rPr>
        <w:t xml:space="preserve"> </w:t>
      </w:r>
      <w:r w:rsidR="001A6D8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(sings</w:t>
      </w:r>
      <w:r w:rsidR="00C81F86" w:rsidRPr="00803D04">
        <w:rPr>
          <w:i/>
          <w:sz w:val="20"/>
          <w:szCs w:val="20"/>
        </w:rPr>
        <w:t xml:space="preserve"> - after a moment's hesitation)</w:t>
      </w:r>
    </w:p>
    <w:p w:rsidR="00276160" w:rsidRPr="00803D04" w:rsidRDefault="0013101F" w:rsidP="009A35FA">
      <w:pPr>
        <w:spacing w:after="21"/>
        <w:rPr>
          <w:sz w:val="20"/>
          <w:szCs w:val="20"/>
        </w:rPr>
      </w:pPr>
      <w:r w:rsidRPr="00803D04">
        <w:rPr>
          <w:sz w:val="20"/>
          <w:szCs w:val="20"/>
        </w:rPr>
        <w:t>AND BACK AGAIN!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I'D RISK EV'RYTHING</w:t>
      </w:r>
    </w:p>
    <w:p w:rsidR="00276160" w:rsidRPr="00803D04" w:rsidRDefault="0013101F" w:rsidP="009A35FA">
      <w:pPr>
        <w:spacing w:after="0" w:line="264" w:lineRule="auto"/>
        <w:rPr>
          <w:sz w:val="20"/>
          <w:szCs w:val="20"/>
        </w:rPr>
      </w:pPr>
      <w:r w:rsidRPr="00803D04">
        <w:rPr>
          <w:sz w:val="20"/>
          <w:szCs w:val="20"/>
        </w:rPr>
        <w:t xml:space="preserve">FOR ONE KISS </w:t>
      </w:r>
      <w:r w:rsidR="004573D2" w:rsidRPr="00803D04">
        <w:rPr>
          <w:sz w:val="20"/>
          <w:szCs w:val="20"/>
        </w:rPr>
        <w:t>– EV’</w:t>
      </w:r>
      <w:r w:rsidRPr="00803D04">
        <w:rPr>
          <w:sz w:val="20"/>
          <w:szCs w:val="20"/>
        </w:rPr>
        <w:t>RYTHING -</w:t>
      </w:r>
    </w:p>
    <w:p w:rsidR="00276160" w:rsidRPr="00803D04" w:rsidRDefault="0013101F" w:rsidP="009A35FA">
      <w:pPr>
        <w:spacing w:after="141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YES I'D DO ANYTHING</w:t>
      </w:r>
    </w:p>
    <w:p w:rsidR="00C81F86" w:rsidRPr="00803D04" w:rsidRDefault="00C81F86" w:rsidP="009A35FA">
      <w:pPr>
        <w:spacing w:after="198" w:line="247" w:lineRule="auto"/>
        <w:ind w:left="323" w:right="4891" w:firstLine="1437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BET</w:t>
      </w:r>
    </w:p>
    <w:p w:rsidR="00276160" w:rsidRPr="00803D04" w:rsidRDefault="0013101F" w:rsidP="009A35FA">
      <w:pPr>
        <w:spacing w:after="198" w:line="247" w:lineRule="auto"/>
        <w:ind w:right="4891"/>
        <w:rPr>
          <w:sz w:val="20"/>
          <w:szCs w:val="20"/>
          <w:u w:val="single" w:color="000000"/>
        </w:rPr>
      </w:pPr>
      <w:r w:rsidRPr="00803D04">
        <w:rPr>
          <w:sz w:val="20"/>
          <w:szCs w:val="20"/>
        </w:rPr>
        <w:t>Anything?</w:t>
      </w:r>
    </w:p>
    <w:p w:rsidR="00276160" w:rsidRPr="00803D04" w:rsidRDefault="0013101F" w:rsidP="009A35FA">
      <w:pPr>
        <w:spacing w:after="21"/>
        <w:ind w:left="177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OLIVER</w:t>
      </w:r>
    </w:p>
    <w:p w:rsidR="00276160" w:rsidRPr="00803D04" w:rsidRDefault="0013101F" w:rsidP="009A35FA">
      <w:pPr>
        <w:spacing w:after="150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ANYTHING FOR YOU!!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48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WOULD YOU ROB A SHOP?</w:t>
      </w:r>
    </w:p>
    <w:p w:rsidR="00C81F86" w:rsidRPr="00803D04" w:rsidRDefault="00C81F86" w:rsidP="009A35FA">
      <w:pPr>
        <w:spacing w:after="156" w:line="265" w:lineRule="auto"/>
        <w:ind w:left="316" w:right="4568" w:firstLine="1422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6" w:line="265" w:lineRule="auto"/>
        <w:ind w:right="4568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88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WOULD YOU RISK THE "DROP"?</w:t>
      </w:r>
    </w:p>
    <w:p w:rsidR="00C81F86" w:rsidRPr="00803D04" w:rsidRDefault="00C81F86" w:rsidP="009A35FA">
      <w:pPr>
        <w:spacing w:after="88" w:line="265" w:lineRule="auto"/>
        <w:rPr>
          <w:sz w:val="20"/>
          <w:szCs w:val="20"/>
        </w:rPr>
      </w:pPr>
    </w:p>
    <w:p w:rsidR="00C81F86" w:rsidRPr="00803D04" w:rsidRDefault="00C81F86" w:rsidP="009A35FA">
      <w:pPr>
        <w:spacing w:after="150" w:line="265" w:lineRule="auto"/>
        <w:ind w:left="309" w:right="4583" w:firstLine="1422"/>
        <w:rPr>
          <w:b/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0" w:line="265" w:lineRule="auto"/>
        <w:ind w:right="4583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78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THO' YOUR EYES GO 'POP'. . .</w:t>
      </w:r>
    </w:p>
    <w:p w:rsidR="00C81F86" w:rsidRPr="00803D04" w:rsidRDefault="00C81F86" w:rsidP="009A35FA">
      <w:pPr>
        <w:spacing w:after="78" w:line="265" w:lineRule="auto"/>
        <w:rPr>
          <w:sz w:val="20"/>
          <w:szCs w:val="20"/>
        </w:rPr>
      </w:pPr>
    </w:p>
    <w:p w:rsidR="00C81F86" w:rsidRPr="00803D04" w:rsidRDefault="00C81F86" w:rsidP="009A35FA">
      <w:pPr>
        <w:spacing w:after="157" w:line="265" w:lineRule="auto"/>
        <w:ind w:left="302" w:right="4597" w:firstLine="1415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157" w:line="265" w:lineRule="auto"/>
        <w:ind w:right="4597"/>
        <w:rPr>
          <w:sz w:val="20"/>
          <w:szCs w:val="20"/>
        </w:rPr>
      </w:pPr>
      <w:r w:rsidRPr="00803D04">
        <w:rPr>
          <w:sz w:val="20"/>
          <w:szCs w:val="20"/>
        </w:rPr>
        <w:t>ANYTHING!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22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WHEN YOU COME DOWN 'PLOP'?</w:t>
      </w:r>
    </w:p>
    <w:p w:rsidR="00276160" w:rsidRPr="00803D04" w:rsidRDefault="0013101F" w:rsidP="009A35FA">
      <w:pPr>
        <w:spacing w:after="0"/>
        <w:ind w:left="1727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  <w:r w:rsidR="00C81F86" w:rsidRPr="00803D04">
        <w:rPr>
          <w:sz w:val="20"/>
          <w:szCs w:val="20"/>
        </w:rPr>
        <w:t xml:space="preserve"> </w:t>
      </w:r>
      <w:r w:rsidR="001A6D88" w:rsidRPr="00803D04">
        <w:rPr>
          <w:sz w:val="20"/>
          <w:szCs w:val="20"/>
        </w:rPr>
        <w:br/>
      </w:r>
      <w:r w:rsidRPr="00803D04">
        <w:rPr>
          <w:i/>
          <w:sz w:val="20"/>
          <w:szCs w:val="20"/>
        </w:rPr>
        <w:t>(sing sarcastically to FAGIN)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lastRenderedPageBreak/>
        <w:t>HANG EV'RYTHING!</w:t>
      </w:r>
    </w:p>
    <w:p w:rsidR="00276160" w:rsidRPr="00803D04" w:rsidRDefault="0013101F" w:rsidP="009A35FA">
      <w:pPr>
        <w:spacing w:after="152" w:line="265" w:lineRule="auto"/>
        <w:ind w:right="4331"/>
        <w:rPr>
          <w:sz w:val="20"/>
          <w:szCs w:val="20"/>
        </w:rPr>
      </w:pPr>
      <w:r w:rsidRPr="00803D04">
        <w:rPr>
          <w:sz w:val="20"/>
          <w:szCs w:val="20"/>
        </w:rPr>
        <w:t>WE'D RISK LIFE AND LIMB TO KEEP YOU IN THE SWIM YES, WE'D DO ANYTHING...</w:t>
      </w:r>
    </w:p>
    <w:p w:rsidR="00C81F86" w:rsidRPr="00803D04" w:rsidRDefault="00C81F86" w:rsidP="009A35FA">
      <w:pPr>
        <w:spacing w:after="149" w:line="265" w:lineRule="auto"/>
        <w:ind w:left="287" w:right="4259" w:firstLine="144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49" w:line="265" w:lineRule="auto"/>
        <w:ind w:right="4259"/>
        <w:rPr>
          <w:sz w:val="20"/>
          <w:szCs w:val="20"/>
        </w:rPr>
      </w:pPr>
      <w:r w:rsidRPr="00803D04">
        <w:rPr>
          <w:sz w:val="20"/>
          <w:szCs w:val="20"/>
        </w:rPr>
        <w:t>ANYTHING?</w:t>
      </w:r>
    </w:p>
    <w:p w:rsidR="00276160" w:rsidRPr="00803D04" w:rsidRDefault="0013101F" w:rsidP="009A35FA">
      <w:pPr>
        <w:spacing w:after="21"/>
        <w:ind w:left="1719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ALL</w:t>
      </w:r>
    </w:p>
    <w:p w:rsidR="00276160" w:rsidRPr="00803D04" w:rsidRDefault="0013101F" w:rsidP="009A35FA">
      <w:pPr>
        <w:spacing w:after="3" w:line="265" w:lineRule="auto"/>
        <w:rPr>
          <w:sz w:val="20"/>
          <w:szCs w:val="20"/>
        </w:rPr>
      </w:pPr>
      <w:r w:rsidRPr="00803D04">
        <w:rPr>
          <w:sz w:val="20"/>
          <w:szCs w:val="20"/>
        </w:rPr>
        <w:t>ANYTHING FOR YOU!!</w:t>
      </w:r>
    </w:p>
    <w:p w:rsidR="00276160" w:rsidRPr="00803D04" w:rsidRDefault="0013101F" w:rsidP="001A6D88">
      <w:pPr>
        <w:spacing w:after="238"/>
        <w:ind w:left="2309" w:right="2125" w:firstLine="57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</w:t>
      </w:r>
      <w:r w:rsidR="00C6451F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song.</w:t>
      </w:r>
    </w:p>
    <w:p w:rsidR="00276160" w:rsidRPr="00803D04" w:rsidRDefault="0013101F" w:rsidP="009A35FA">
      <w:pPr>
        <w:spacing w:after="3" w:line="265" w:lineRule="auto"/>
        <w:ind w:left="175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97" w:line="265" w:lineRule="auto"/>
        <w:ind w:left="2914" w:right="60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(pretending to be overwhelmed -over music playout)</w:t>
      </w:r>
    </w:p>
    <w:p w:rsidR="00276160" w:rsidRPr="00803D04" w:rsidRDefault="0013101F" w:rsidP="009A35FA">
      <w:pPr>
        <w:spacing w:after="0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All right then lads. The first thing you can do for me is get to work! Can't have you laying about here all</w:t>
      </w:r>
      <w:r w:rsidR="00045D7A" w:rsidRPr="00803D04">
        <w:rPr>
          <w:sz w:val="20"/>
          <w:szCs w:val="20"/>
        </w:rPr>
        <w:t xml:space="preserve"> day</w:t>
      </w:r>
      <w:r w:rsidRPr="00803D04">
        <w:rPr>
          <w:sz w:val="20"/>
          <w:szCs w:val="20"/>
        </w:rPr>
        <w:t>. There's rich pickings on them streets.</w:t>
      </w:r>
    </w:p>
    <w:p w:rsidR="00276160" w:rsidRPr="00803D04" w:rsidRDefault="0013101F" w:rsidP="009A35FA">
      <w:pPr>
        <w:spacing w:after="203"/>
        <w:ind w:left="3029" w:right="544" w:firstLine="57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Groans of</w:t>
      </w:r>
      <w:r w:rsidR="00241FE1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protest</w:t>
      </w:r>
      <w:r w:rsidR="00241FE1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from the boys</w:t>
      </w:r>
    </w:p>
    <w:p w:rsidR="00276160" w:rsidRPr="00803D04" w:rsidRDefault="0013101F" w:rsidP="009A35FA">
      <w:pPr>
        <w:spacing w:after="21"/>
        <w:ind w:left="1748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CAPTAIN</w:t>
      </w:r>
    </w:p>
    <w:p w:rsidR="00276160" w:rsidRPr="00803D04" w:rsidRDefault="0013101F" w:rsidP="009A35FA">
      <w:pPr>
        <w:spacing w:after="199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Oh Fagin, we was all going to see the 'angin!</w:t>
      </w:r>
    </w:p>
    <w:p w:rsidR="00276160" w:rsidRPr="00803D04" w:rsidRDefault="0013101F" w:rsidP="009A35FA">
      <w:pPr>
        <w:spacing w:after="3" w:line="265" w:lineRule="auto"/>
        <w:ind w:left="1755" w:hanging="10"/>
        <w:rPr>
          <w:b/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0" w:line="247" w:lineRule="auto"/>
        <w:ind w:left="17" w:right="11" w:hanging="6"/>
        <w:rPr>
          <w:sz w:val="20"/>
          <w:szCs w:val="20"/>
        </w:rPr>
      </w:pPr>
      <w:r w:rsidRPr="00803D04">
        <w:rPr>
          <w:sz w:val="20"/>
          <w:szCs w:val="20"/>
        </w:rPr>
        <w:t>You'll be hanged yourself in time - don't worry! Nancy, hadn't you better get back before Bill wakes up?</w:t>
      </w:r>
    </w:p>
    <w:p w:rsidR="003B4CE7" w:rsidRPr="00803D04" w:rsidRDefault="003B4CE7" w:rsidP="009A35FA">
      <w:pPr>
        <w:spacing w:after="0" w:line="247" w:lineRule="auto"/>
        <w:ind w:left="17" w:right="11" w:hanging="6"/>
        <w:rPr>
          <w:sz w:val="20"/>
          <w:szCs w:val="20"/>
        </w:rPr>
      </w:pPr>
    </w:p>
    <w:p w:rsidR="00276160" w:rsidRPr="00803D04" w:rsidRDefault="0013101F" w:rsidP="009A35FA">
      <w:pPr>
        <w:spacing w:after="253" w:line="248" w:lineRule="auto"/>
        <w:ind w:left="3085" w:right="7" w:firstLine="515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Nancy ascending the staircase with Bet</w:t>
      </w:r>
    </w:p>
    <w:p w:rsidR="00276160" w:rsidRPr="00803D04" w:rsidRDefault="0013101F" w:rsidP="009A35FA">
      <w:pPr>
        <w:spacing w:after="21"/>
        <w:ind w:left="191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NANCY</w:t>
      </w:r>
    </w:p>
    <w:p w:rsidR="00276160" w:rsidRPr="00803D04" w:rsidRDefault="0013101F" w:rsidP="009A35FA">
      <w:pPr>
        <w:spacing w:after="213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Yeah, you're right. Listen 'ere you lot and especially you Oliver, don't get hung! Tat ta you lot! [</w:t>
      </w:r>
      <w:r w:rsidRPr="00803D04">
        <w:rPr>
          <w:i/>
          <w:sz w:val="20"/>
          <w:szCs w:val="20"/>
        </w:rPr>
        <w:t>ad lib]</w:t>
      </w:r>
    </w:p>
    <w:p w:rsidR="00276160" w:rsidRPr="00803D04" w:rsidRDefault="0013101F" w:rsidP="009A35FA">
      <w:pPr>
        <w:spacing w:after="62"/>
        <w:ind w:left="1919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448" w:line="247" w:lineRule="auto"/>
        <w:ind w:left="17" w:right="14" w:hanging="3"/>
        <w:rPr>
          <w:sz w:val="20"/>
          <w:szCs w:val="20"/>
        </w:rPr>
      </w:pPr>
      <w:r w:rsidRPr="00803D04">
        <w:rPr>
          <w:sz w:val="20"/>
          <w:szCs w:val="20"/>
        </w:rPr>
        <w:t>Tat ta Nancy. Bye Bet. [</w:t>
      </w:r>
      <w:r w:rsidRPr="00803D04">
        <w:rPr>
          <w:i/>
          <w:sz w:val="20"/>
          <w:szCs w:val="20"/>
        </w:rPr>
        <w:t>ad</w:t>
      </w:r>
      <w:r w:rsidR="00DC71A3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lib</w:t>
      </w:r>
      <w:r w:rsidRPr="00803D04">
        <w:rPr>
          <w:sz w:val="20"/>
          <w:szCs w:val="20"/>
        </w:rPr>
        <w:t>]</w:t>
      </w:r>
    </w:p>
    <w:p w:rsidR="00276160" w:rsidRPr="00803D04" w:rsidRDefault="0013101F" w:rsidP="009A35FA">
      <w:pPr>
        <w:spacing w:after="3" w:line="265" w:lineRule="auto"/>
        <w:ind w:left="1926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238" w:line="247" w:lineRule="auto"/>
        <w:ind w:right="14"/>
        <w:rPr>
          <w:sz w:val="20"/>
          <w:szCs w:val="20"/>
        </w:rPr>
      </w:pPr>
      <w:r w:rsidRPr="00803D04">
        <w:rPr>
          <w:sz w:val="20"/>
          <w:szCs w:val="20"/>
        </w:rPr>
        <w:t>Oliver you can go with Dodger. You have to begin sometime and believe me you couldn't make a finer start. Good luck on you first job my dear. Don't worry, I'll be waiting for you when you get back.</w:t>
      </w:r>
    </w:p>
    <w:p w:rsidR="00276160" w:rsidRPr="00803D04" w:rsidRDefault="003A76F7" w:rsidP="00595883">
      <w:pPr>
        <w:spacing w:after="188" w:line="265" w:lineRule="auto"/>
        <w:ind w:left="456" w:right="4779" w:firstLine="1432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  <w:r w:rsidR="00595883">
        <w:rPr>
          <w:b/>
          <w:sz w:val="20"/>
          <w:szCs w:val="20"/>
          <w:u w:val="single" w:color="000000"/>
        </w:rPr>
        <w:br/>
      </w:r>
      <w:r w:rsidR="0013101F" w:rsidRPr="00803D04">
        <w:rPr>
          <w:sz w:val="20"/>
          <w:szCs w:val="20"/>
        </w:rPr>
        <w:t>LINE UP</w:t>
      </w:r>
    </w:p>
    <w:p w:rsidR="003A76F7" w:rsidRPr="00803D04" w:rsidRDefault="003A76F7" w:rsidP="009A35FA">
      <w:pPr>
        <w:spacing w:after="178" w:line="265" w:lineRule="auto"/>
        <w:ind w:left="456" w:right="5107" w:firstLine="143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78" w:line="265" w:lineRule="auto"/>
        <w:ind w:right="5107" w:firstLine="720"/>
        <w:rPr>
          <w:sz w:val="20"/>
          <w:szCs w:val="20"/>
        </w:rPr>
      </w:pPr>
      <w:r w:rsidRPr="00803D04">
        <w:rPr>
          <w:sz w:val="20"/>
          <w:szCs w:val="20"/>
        </w:rPr>
        <w:t>LINE UP</w:t>
      </w:r>
    </w:p>
    <w:p w:rsidR="003A76F7" w:rsidRPr="00803D04" w:rsidRDefault="003A76F7" w:rsidP="009A35FA">
      <w:pPr>
        <w:spacing w:after="180" w:line="265" w:lineRule="auto"/>
        <w:ind w:left="463" w:right="4466" w:firstLine="14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13101F" w:rsidP="009A35FA">
      <w:pPr>
        <w:spacing w:after="180" w:line="265" w:lineRule="auto"/>
        <w:ind w:left="736" w:right="4466"/>
        <w:rPr>
          <w:sz w:val="20"/>
          <w:szCs w:val="20"/>
        </w:rPr>
      </w:pPr>
      <w:r w:rsidRPr="00803D04">
        <w:rPr>
          <w:sz w:val="20"/>
          <w:szCs w:val="20"/>
        </w:rPr>
        <w:t>SINGLE FILE</w:t>
      </w:r>
    </w:p>
    <w:p w:rsidR="003A76F7" w:rsidRPr="00803D04" w:rsidRDefault="003A76F7" w:rsidP="009A35FA">
      <w:pPr>
        <w:spacing w:after="187" w:line="265" w:lineRule="auto"/>
        <w:ind w:left="463" w:right="4801" w:firstLine="1424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187" w:line="265" w:lineRule="auto"/>
        <w:ind w:right="4801" w:firstLine="720"/>
        <w:rPr>
          <w:sz w:val="20"/>
          <w:szCs w:val="20"/>
        </w:rPr>
      </w:pPr>
      <w:r w:rsidRPr="00803D04">
        <w:rPr>
          <w:sz w:val="20"/>
          <w:szCs w:val="20"/>
        </w:rPr>
        <w:t>SINGLE FILE</w:t>
      </w:r>
    </w:p>
    <w:p w:rsidR="00276160" w:rsidRPr="00803D04" w:rsidRDefault="0013101F" w:rsidP="009A35FA">
      <w:pPr>
        <w:spacing w:after="21"/>
        <w:ind w:left="1897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DODGER</w:t>
      </w:r>
    </w:p>
    <w:p w:rsidR="00276160" w:rsidRPr="00803D04" w:rsidRDefault="003A76F7" w:rsidP="009A35FA">
      <w:pPr>
        <w:spacing w:after="183" w:line="265" w:lineRule="auto"/>
        <w:ind w:left="17" w:firstLine="432"/>
        <w:rPr>
          <w:sz w:val="20"/>
          <w:szCs w:val="20"/>
        </w:rPr>
      </w:pPr>
      <w:r w:rsidRPr="00803D04">
        <w:rPr>
          <w:sz w:val="20"/>
          <w:szCs w:val="20"/>
        </w:rPr>
        <w:t xml:space="preserve">  </w:t>
      </w:r>
      <w:r w:rsidR="009B036C" w:rsidRPr="00803D04">
        <w:rPr>
          <w:sz w:val="20"/>
          <w:szCs w:val="20"/>
        </w:rPr>
        <w:tab/>
      </w:r>
      <w:r w:rsidR="0013101F" w:rsidRPr="00803D04">
        <w:rPr>
          <w:sz w:val="20"/>
          <w:szCs w:val="20"/>
        </w:rPr>
        <w:t>PRESENT ARMS, LEFT...</w:t>
      </w:r>
    </w:p>
    <w:p w:rsidR="003A76F7" w:rsidRPr="00803D04" w:rsidRDefault="003A76F7" w:rsidP="009A35FA">
      <w:pPr>
        <w:spacing w:after="203" w:line="265" w:lineRule="auto"/>
        <w:ind w:left="449" w:right="5050" w:firstLine="1432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203" w:line="265" w:lineRule="auto"/>
        <w:ind w:right="5050" w:firstLine="720"/>
        <w:rPr>
          <w:sz w:val="20"/>
          <w:szCs w:val="20"/>
        </w:rPr>
      </w:pPr>
      <w:r w:rsidRPr="00803D04">
        <w:rPr>
          <w:sz w:val="20"/>
          <w:szCs w:val="20"/>
        </w:rPr>
        <w:t>PICK,</w:t>
      </w:r>
    </w:p>
    <w:p w:rsidR="003A76F7" w:rsidRPr="00803D04" w:rsidRDefault="003A76F7" w:rsidP="009A35FA">
      <w:pPr>
        <w:spacing w:after="171" w:line="265" w:lineRule="auto"/>
        <w:ind w:left="449" w:right="4537" w:firstLine="1439"/>
        <w:rPr>
          <w:sz w:val="20"/>
          <w:szCs w:val="20"/>
          <w:u w:val="single" w:color="000000"/>
        </w:rPr>
      </w:pPr>
      <w:r w:rsidRPr="00803D04">
        <w:rPr>
          <w:b/>
          <w:sz w:val="20"/>
          <w:szCs w:val="20"/>
          <w:u w:val="single" w:color="000000"/>
        </w:rPr>
        <w:t>FAGIN</w:t>
      </w:r>
    </w:p>
    <w:p w:rsidR="00276160" w:rsidRPr="00803D04" w:rsidRDefault="0013101F" w:rsidP="009A35FA">
      <w:pPr>
        <w:spacing w:after="171" w:line="265" w:lineRule="auto"/>
        <w:ind w:right="4537" w:firstLine="720"/>
        <w:rPr>
          <w:sz w:val="20"/>
          <w:szCs w:val="20"/>
        </w:rPr>
      </w:pPr>
      <w:r w:rsidRPr="00803D04">
        <w:rPr>
          <w:sz w:val="20"/>
          <w:szCs w:val="20"/>
        </w:rPr>
        <w:t>RIGHT...</w:t>
      </w:r>
    </w:p>
    <w:p w:rsidR="00276160" w:rsidRPr="00803D04" w:rsidRDefault="0013101F" w:rsidP="009A35FA">
      <w:pPr>
        <w:spacing w:after="21"/>
        <w:ind w:left="1883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BOYS</w:t>
      </w:r>
    </w:p>
    <w:p w:rsidR="00276160" w:rsidRPr="00803D04" w:rsidRDefault="0013101F" w:rsidP="009A35FA">
      <w:pPr>
        <w:spacing w:after="392" w:line="265" w:lineRule="auto"/>
        <w:ind w:left="445" w:firstLine="275"/>
        <w:rPr>
          <w:sz w:val="20"/>
          <w:szCs w:val="20"/>
        </w:rPr>
      </w:pPr>
      <w:r w:rsidRPr="00803D04">
        <w:rPr>
          <w:sz w:val="20"/>
          <w:szCs w:val="20"/>
        </w:rPr>
        <w:t>PICK....OI</w:t>
      </w:r>
      <w:r w:rsidR="001A7172" w:rsidRPr="00803D04">
        <w:rPr>
          <w:sz w:val="20"/>
          <w:szCs w:val="20"/>
        </w:rPr>
        <w:t>, OI</w:t>
      </w:r>
    </w:p>
    <w:p w:rsidR="00F55E43" w:rsidRDefault="00F55E43" w:rsidP="009A35FA">
      <w:pPr>
        <w:rPr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967AC" w:rsidTr="008967AC">
        <w:tc>
          <w:tcPr>
            <w:tcW w:w="4508" w:type="dxa"/>
          </w:tcPr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FAGIN</w:t>
            </w:r>
          </w:p>
          <w:p w:rsidR="008967AC" w:rsidRDefault="008967AC" w:rsidP="006C7921">
            <w:r>
              <w:t>YOU CAN GO,</w:t>
            </w:r>
          </w:p>
          <w:p w:rsidR="008967AC" w:rsidRDefault="008967AC" w:rsidP="006C7921">
            <w:r>
              <w:t>BUT BE BACK SOON.</w:t>
            </w:r>
          </w:p>
          <w:p w:rsidR="008967AC" w:rsidRDefault="008967AC" w:rsidP="006C7921">
            <w:r>
              <w:t>YOU CAN GO,</w:t>
            </w:r>
          </w:p>
          <w:p w:rsidR="008967AC" w:rsidRDefault="008967AC" w:rsidP="006C7921">
            <w:r>
              <w:t>BUT WHILE YOU'RE WORKING .</w:t>
            </w:r>
          </w:p>
          <w:p w:rsidR="008967AC" w:rsidRDefault="008967AC" w:rsidP="006C7921">
            <w:r>
              <w:t>THIS PLACE,</w:t>
            </w:r>
          </w:p>
          <w:p w:rsidR="008967AC" w:rsidRDefault="008967AC" w:rsidP="006C7921">
            <w:r>
              <w:t>I'M PACING ROUND . . .</w:t>
            </w:r>
          </w:p>
          <w:p w:rsidR="008967AC" w:rsidRDefault="008967AC" w:rsidP="006C7921">
            <w:r>
              <w:t>UNTIL YOU'RE HOME...</w:t>
            </w:r>
          </w:p>
          <w:p w:rsidR="008967AC" w:rsidRDefault="008967AC" w:rsidP="006C7921">
            <w:r>
              <w:t>…SAFE AND SOUND</w:t>
            </w:r>
          </w:p>
          <w:p w:rsidR="008967AC" w:rsidRDefault="008967AC" w:rsidP="006C7921"/>
          <w:p w:rsidR="008967AC" w:rsidRDefault="008967AC" w:rsidP="006C7921">
            <w:r>
              <w:t>FARE THEE WELL,</w:t>
            </w:r>
          </w:p>
          <w:p w:rsidR="008967AC" w:rsidRDefault="008967AC" w:rsidP="006C7921">
            <w:r>
              <w:t>BUT BE BACK SOON.</w:t>
            </w:r>
          </w:p>
          <w:p w:rsidR="008967AC" w:rsidRDefault="008967AC" w:rsidP="006C7921">
            <w:r>
              <w:t>WHO CAN TELL</w:t>
            </w:r>
          </w:p>
          <w:p w:rsidR="008967AC" w:rsidRDefault="008967AC" w:rsidP="006C7921">
            <w:pPr>
              <w:rPr>
                <w:b/>
                <w:u w:val="words"/>
              </w:rPr>
            </w:pPr>
            <w:r>
              <w:t>WHERE DANGER'S LURKING DO NOT FORGET THIS TUNE... BE BACK SOON.</w:t>
            </w:r>
          </w:p>
        </w:tc>
        <w:tc>
          <w:tcPr>
            <w:tcW w:w="4508" w:type="dxa"/>
          </w:tcPr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BOYS</w:t>
            </w:r>
          </w:p>
          <w:p w:rsidR="008967AC" w:rsidRDefault="008967AC" w:rsidP="006C7921">
            <w:r>
              <w:t>HOW COULD WE FORGET?</w:t>
            </w:r>
          </w:p>
          <w:p w:rsidR="008967AC" w:rsidRDefault="008967AC" w:rsidP="006C7921">
            <w:r>
              <w:t>HOW COULD WE LET OUR DEAR OLD FAGIN WORRY?</w:t>
            </w:r>
          </w:p>
          <w:p w:rsidR="008967AC" w:rsidRDefault="008967AC" w:rsidP="006C7921">
            <w:r>
              <w:t>WE LOVE HIM SO.</w:t>
            </w:r>
          </w:p>
          <w:p w:rsidR="008967AC" w:rsidRDefault="008967AC" w:rsidP="006C7921">
            <w:r>
              <w:t>WE'LL COME BACK HOME IN, OH, SUCH A GREAT BIG</w:t>
            </w:r>
          </w:p>
          <w:p w:rsidR="008967AC" w:rsidRDefault="008967AC" w:rsidP="006C7921">
            <w:r>
              <w:t>HURRY</w:t>
            </w:r>
          </w:p>
          <w:p w:rsidR="008967AC" w:rsidRDefault="008967AC" w:rsidP="006C7921"/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DODGER</w:t>
            </w:r>
          </w:p>
          <w:p w:rsidR="008967AC" w:rsidRDefault="008967AC" w:rsidP="006C7921">
            <w:r>
              <w:t>IT'S HIM THAT PAYS THE PIPER.</w:t>
            </w:r>
          </w:p>
          <w:p w:rsidR="008967AC" w:rsidRDefault="008967AC" w:rsidP="006C7921">
            <w:pPr>
              <w:rPr>
                <w:b/>
                <w:u w:val="words"/>
              </w:rPr>
            </w:pPr>
          </w:p>
          <w:p w:rsidR="008967AC" w:rsidRPr="00602396" w:rsidRDefault="008967AC" w:rsidP="006C7921">
            <w:pPr>
              <w:jc w:val="center"/>
              <w:rPr>
                <w:b/>
                <w:u w:val="words"/>
              </w:rPr>
            </w:pPr>
            <w:r w:rsidRPr="00602396">
              <w:rPr>
                <w:b/>
                <w:u w:val="words"/>
              </w:rPr>
              <w:t>BOYS</w:t>
            </w:r>
          </w:p>
          <w:p w:rsidR="008967AC" w:rsidRDefault="008967AC" w:rsidP="006C7921">
            <w:r>
              <w:t>IT'S US THAT PIPES HIS TUNE SO LONG, FARE-THEE-WELL.</w:t>
            </w:r>
          </w:p>
          <w:p w:rsidR="008967AC" w:rsidRDefault="008967AC" w:rsidP="006C7921">
            <w:r>
              <w:t>PIP! PIP!, CHEERIO!</w:t>
            </w:r>
          </w:p>
          <w:p w:rsidR="008967AC" w:rsidRDefault="008967AC" w:rsidP="006C7921">
            <w:r>
              <w:t>WE'LL BE BACK SOON.</w:t>
            </w:r>
          </w:p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FAGIN</w:t>
            </w:r>
          </w:p>
          <w:p w:rsidR="008967AC" w:rsidRDefault="008967AC" w:rsidP="006C7921">
            <w:r>
              <w:t>YOU CAN GO,</w:t>
            </w:r>
          </w:p>
          <w:p w:rsidR="008967AC" w:rsidRDefault="008967AC" w:rsidP="006C7921">
            <w:r>
              <w:t>BUT BE BACK SOON</w:t>
            </w:r>
          </w:p>
          <w:p w:rsidR="008967AC" w:rsidRDefault="008967AC" w:rsidP="006C7921">
            <w:r>
              <w:t>YOU CAN GO,</w:t>
            </w:r>
          </w:p>
          <w:p w:rsidR="008967AC" w:rsidRDefault="008967AC" w:rsidP="006C7921">
            <w:r>
              <w:t>BUT BRING BACK PLENTY</w:t>
            </w:r>
          </w:p>
          <w:p w:rsidR="008967AC" w:rsidRDefault="008967AC" w:rsidP="006C7921">
            <w:r>
              <w:t>OF POCKET HANDKERCHIEFS.</w:t>
            </w:r>
          </w:p>
          <w:p w:rsidR="008967AC" w:rsidRDefault="008967AC" w:rsidP="006C7921">
            <w:r>
              <w:t>AND YOU SHOULD BE</w:t>
            </w:r>
          </w:p>
          <w:p w:rsidR="008967AC" w:rsidRDefault="008967AC" w:rsidP="006C7921">
            <w:r>
              <w:t>CLEVER THIEVES.</w:t>
            </w:r>
          </w:p>
          <w:p w:rsidR="008967AC" w:rsidRDefault="008967AC" w:rsidP="006C7921">
            <w:r>
              <w:t>WHIP IT QUICK,</w:t>
            </w:r>
          </w:p>
          <w:p w:rsidR="008967AC" w:rsidRDefault="008967AC" w:rsidP="006C7921">
            <w:r>
              <w:t>AND BE BACK SOON</w:t>
            </w:r>
          </w:p>
          <w:p w:rsidR="008967AC" w:rsidRDefault="008967AC" w:rsidP="006C7921">
            <w:r>
              <w:t>THERE'S A SIXPENCE HERE</w:t>
            </w:r>
          </w:p>
          <w:p w:rsidR="008967AC" w:rsidRDefault="008967AC" w:rsidP="006C7921">
            <w:r>
              <w:t>FOR TWENTY</w:t>
            </w:r>
          </w:p>
          <w:p w:rsidR="008967AC" w:rsidRDefault="008967AC" w:rsidP="006C7921">
            <w:r>
              <w:t>AIN'T THAT A LOVELY TUNE?</w:t>
            </w:r>
          </w:p>
          <w:p w:rsidR="008967AC" w:rsidRPr="00602396" w:rsidRDefault="008967AC" w:rsidP="006C7921">
            <w:pPr>
              <w:rPr>
                <w:b/>
                <w:u w:val="words"/>
              </w:rPr>
            </w:pPr>
            <w:r>
              <w:t>BE BACK SOON</w:t>
            </w:r>
          </w:p>
        </w:tc>
        <w:tc>
          <w:tcPr>
            <w:tcW w:w="4508" w:type="dxa"/>
          </w:tcPr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BOYS</w:t>
            </w:r>
          </w:p>
          <w:p w:rsidR="008967AC" w:rsidRDefault="008967AC" w:rsidP="006C7921">
            <w:r>
              <w:t>BE BACK SOON</w:t>
            </w:r>
          </w:p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DODGER</w:t>
            </w:r>
          </w:p>
          <w:p w:rsidR="008967AC" w:rsidRDefault="008967AC" w:rsidP="006C7921">
            <w:r>
              <w:t>OUR POCKETS'LL HOLD</w:t>
            </w:r>
          </w:p>
          <w:p w:rsidR="008967AC" w:rsidRDefault="008967AC" w:rsidP="006C7921">
            <w:r>
              <w:t>A WATCH OF GOLD</w:t>
            </w:r>
          </w:p>
          <w:p w:rsidR="008967AC" w:rsidRDefault="008967AC" w:rsidP="006C7921">
            <w:r>
              <w:t>THAT CHIMES UPON</w:t>
            </w:r>
          </w:p>
          <w:p w:rsidR="008967AC" w:rsidRDefault="008967AC" w:rsidP="006C7921">
            <w:r>
              <w:t>THE HOUR.</w:t>
            </w:r>
          </w:p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lastRenderedPageBreak/>
              <w:t>BOYS</w:t>
            </w:r>
          </w:p>
          <w:p w:rsidR="008967AC" w:rsidRDefault="008967AC" w:rsidP="006C7921">
            <w:r>
              <w:t>A WALLET FAT</w:t>
            </w:r>
          </w:p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BOYS</w:t>
            </w:r>
          </w:p>
          <w:p w:rsidR="008967AC" w:rsidRDefault="008967AC" w:rsidP="006C7921">
            <w:r>
              <w:t>AN OLD MAN'S HAT.</w:t>
            </w:r>
          </w:p>
          <w:p w:rsidR="008967AC" w:rsidRDefault="008967AC" w:rsidP="006C7921">
            <w:pPr>
              <w:jc w:val="center"/>
            </w:pPr>
            <w:r w:rsidRPr="00602396">
              <w:rPr>
                <w:b/>
                <w:u w:val="words"/>
              </w:rPr>
              <w:t>DODGER</w:t>
            </w:r>
          </w:p>
          <w:p w:rsidR="008967AC" w:rsidRDefault="008967AC" w:rsidP="006C7921">
            <w:r>
              <w:t>THE CROWN JEWELS</w:t>
            </w:r>
          </w:p>
          <w:p w:rsidR="008967AC" w:rsidRDefault="008967AC" w:rsidP="006C7921">
            <w:r>
              <w:t>FROM THE TOWER.</w:t>
            </w:r>
          </w:p>
          <w:p w:rsidR="008967AC" w:rsidRDefault="008967AC" w:rsidP="006C7921">
            <w:r>
              <w:t>WE KNOW</w:t>
            </w:r>
          </w:p>
          <w:p w:rsidR="008967AC" w:rsidRDefault="008967AC" w:rsidP="006C7921">
            <w:r>
              <w:t>THE BOW STREET RUNNERS,</w:t>
            </w:r>
          </w:p>
          <w:p w:rsidR="008967AC" w:rsidRDefault="008967AC" w:rsidP="006C7921">
            <w:pPr>
              <w:jc w:val="center"/>
              <w:rPr>
                <w:b/>
                <w:u w:val="single"/>
              </w:rPr>
            </w:pPr>
          </w:p>
          <w:p w:rsidR="008967AC" w:rsidRPr="00AD4A38" w:rsidRDefault="008967AC" w:rsidP="006C7921">
            <w:pPr>
              <w:jc w:val="center"/>
              <w:rPr>
                <w:b/>
                <w:u w:val="single"/>
              </w:rPr>
            </w:pPr>
            <w:r w:rsidRPr="00AD4A38">
              <w:rPr>
                <w:b/>
                <w:u w:val="single"/>
              </w:rPr>
              <w:t>ALL</w:t>
            </w:r>
          </w:p>
          <w:p w:rsidR="008967AC" w:rsidRDefault="008967AC" w:rsidP="006C7921">
            <w:r>
              <w:t>BUT THEY DON'T KNOW</w:t>
            </w:r>
          </w:p>
          <w:p w:rsidR="008967AC" w:rsidRDefault="008967AC" w:rsidP="006C7921">
            <w:r>
              <w:t>THIS TUNE.</w:t>
            </w:r>
          </w:p>
          <w:p w:rsidR="008967AC" w:rsidRDefault="008967AC" w:rsidP="006C7921">
            <w:r>
              <w:t>SO LONG, FARE-THEE-WELL.</w:t>
            </w:r>
          </w:p>
          <w:p w:rsidR="008967AC" w:rsidRDefault="008967AC" w:rsidP="006C7921">
            <w:r>
              <w:t>PIP!, PIP!, CHEERIO!.</w:t>
            </w:r>
          </w:p>
          <w:p w:rsidR="008967AC" w:rsidRDefault="008967AC" w:rsidP="006C7921">
            <w:r>
              <w:t>WE'LL BE BACK SOON.</w:t>
            </w:r>
          </w:p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Default="008967AC" w:rsidP="006C7921">
            <w:r w:rsidRPr="00602396">
              <w:rPr>
                <w:b/>
                <w:u w:val="words"/>
              </w:rPr>
              <w:lastRenderedPageBreak/>
              <w:t>FAGIN</w:t>
            </w:r>
          </w:p>
          <w:p w:rsidR="008967AC" w:rsidRDefault="008967AC" w:rsidP="006C7921">
            <w:r>
              <w:t>CHEERIO. BUT BE BACK SOON.</w:t>
            </w:r>
          </w:p>
          <w:p w:rsidR="008967AC" w:rsidRDefault="008967AC" w:rsidP="006C7921">
            <w:r>
              <w:t>I DUNNO,</w:t>
            </w:r>
          </w:p>
          <w:p w:rsidR="008967AC" w:rsidRDefault="008967AC" w:rsidP="006C7921">
            <w:r>
              <w:t>SOMEHOW I'LL MISS YOU</w:t>
            </w:r>
          </w:p>
          <w:p w:rsidR="008967AC" w:rsidRDefault="008967AC" w:rsidP="006C7921">
            <w:r>
              <w:t>I LOVE YOU,</w:t>
            </w:r>
          </w:p>
          <w:p w:rsidR="008967AC" w:rsidRDefault="008967AC" w:rsidP="006C7921">
            <w:r>
              <w:t>THAT'S WHY I</w:t>
            </w:r>
          </w:p>
          <w:p w:rsidR="008967AC" w:rsidRDefault="008967AC" w:rsidP="006C7921">
            <w:r>
              <w:t>SAY, "CHEERIO"</w:t>
            </w:r>
          </w:p>
          <w:p w:rsidR="008967AC" w:rsidRDefault="008967AC" w:rsidP="006C7921">
            <w:r>
              <w:t>NOT GOODBYE.</w:t>
            </w:r>
          </w:p>
          <w:p w:rsidR="008967AC" w:rsidRDefault="008967AC" w:rsidP="006C7921"/>
          <w:p w:rsidR="008967AC" w:rsidRDefault="008967AC" w:rsidP="006C7921">
            <w:r>
              <w:t>DON'T BE GONE LONG.</w:t>
            </w:r>
          </w:p>
          <w:p w:rsidR="008967AC" w:rsidRDefault="008967AC" w:rsidP="006C7921">
            <w:r>
              <w:t>BE BACK SOON.</w:t>
            </w:r>
          </w:p>
          <w:p w:rsidR="008967AC" w:rsidRDefault="008967AC" w:rsidP="006C7921">
            <w:r>
              <w:t>GIVE ME ONE LONG, LAST LOOK. . .</w:t>
            </w:r>
          </w:p>
          <w:p w:rsidR="008967AC" w:rsidRDefault="008967AC" w:rsidP="006C7921">
            <w:r>
              <w:t>BLESS YOU.</w:t>
            </w:r>
          </w:p>
          <w:p w:rsidR="008967AC" w:rsidRDefault="008967AC" w:rsidP="006C7921">
            <w:r>
              <w:t>REMEMBER OUR OLD TUNE…</w:t>
            </w:r>
          </w:p>
          <w:p w:rsidR="008967AC" w:rsidRDefault="008967AC" w:rsidP="006C7921">
            <w:r>
              <w:t>BE BACK SOON</w:t>
            </w:r>
          </w:p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Pr="00602396" w:rsidRDefault="008967AC" w:rsidP="006C7921">
            <w:pPr>
              <w:rPr>
                <w:b/>
                <w:u w:val="single"/>
              </w:rPr>
            </w:pPr>
            <w:r w:rsidRPr="00602396">
              <w:rPr>
                <w:b/>
                <w:u w:val="single"/>
              </w:rPr>
              <w:t>CHARLIE, DODGER and OLIVER</w:t>
            </w:r>
          </w:p>
          <w:p w:rsidR="008967AC" w:rsidRDefault="008967AC" w:rsidP="006C7921">
            <w:r>
              <w:t>WE MUST DISAPPEAR,</w:t>
            </w:r>
          </w:p>
          <w:p w:rsidR="008967AC" w:rsidRDefault="008967AC" w:rsidP="006C7921">
            <w:r>
              <w:t>WE'LL BE BACK HERE,</w:t>
            </w:r>
          </w:p>
          <w:p w:rsidR="008967AC" w:rsidRDefault="008967AC" w:rsidP="006C7921">
            <w:r>
              <w:t>TODAY . .</w:t>
            </w:r>
          </w:p>
          <w:p w:rsidR="008967AC" w:rsidRDefault="008967AC" w:rsidP="006C7921">
            <w:r>
              <w:t>. . . PERHAPS TOMORROW.</w:t>
            </w:r>
          </w:p>
          <w:p w:rsidR="008967AC" w:rsidRDefault="008967AC" w:rsidP="006C7921">
            <w:r>
              <w:t>WE'LL MISS YOU TOO</w:t>
            </w:r>
          </w:p>
          <w:p w:rsidR="008967AC" w:rsidRDefault="008967AC" w:rsidP="006C7921">
            <w:pPr>
              <w:rPr>
                <w:b/>
                <w:u w:val="words"/>
              </w:rPr>
            </w:pPr>
          </w:p>
        </w:tc>
      </w:tr>
      <w:tr w:rsidR="008967AC" w:rsidTr="008967AC">
        <w:tc>
          <w:tcPr>
            <w:tcW w:w="4508" w:type="dxa"/>
          </w:tcPr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Default="008967AC" w:rsidP="006C7921">
            <w:r w:rsidRPr="00602396">
              <w:rPr>
                <w:b/>
                <w:u w:val="words"/>
              </w:rPr>
              <w:t>FAGIN</w:t>
            </w:r>
          </w:p>
          <w:p w:rsidR="008967AC" w:rsidRDefault="008967AC" w:rsidP="006C7921">
            <w:r>
              <w:t>IT'S SAD BUT TRUE</w:t>
            </w:r>
          </w:p>
          <w:p w:rsidR="008967AC" w:rsidRDefault="008967AC" w:rsidP="006C7921">
            <w:r>
              <w:t>THAT PARTING IS</w:t>
            </w:r>
          </w:p>
          <w:p w:rsidR="008967AC" w:rsidRDefault="008967AC" w:rsidP="006C7921">
            <w:r>
              <w:t>SUCH SWEET SORROW,</w:t>
            </w:r>
          </w:p>
          <w:p w:rsidR="008967AC" w:rsidRPr="00AD4A38" w:rsidRDefault="008967AC" w:rsidP="006C7921">
            <w:pPr>
              <w:rPr>
                <w:b/>
                <w:u w:val="single"/>
              </w:rPr>
            </w:pPr>
            <w:r w:rsidRPr="00AD4A38">
              <w:rPr>
                <w:b/>
                <w:u w:val="single"/>
              </w:rPr>
              <w:t>ALL</w:t>
            </w:r>
          </w:p>
          <w:p w:rsidR="008967AC" w:rsidRDefault="008967AC" w:rsidP="006C7921">
            <w:r>
              <w:t>AND WHEN WE'RE IN THE</w:t>
            </w:r>
          </w:p>
          <w:p w:rsidR="008967AC" w:rsidRDefault="008967AC" w:rsidP="006C7921">
            <w:r>
              <w:t>DISTANCE</w:t>
            </w:r>
          </w:p>
          <w:p w:rsidR="008967AC" w:rsidRDefault="008967AC" w:rsidP="006C7921">
            <w:r>
              <w:t>YOU'LL HEAR THIS</w:t>
            </w:r>
          </w:p>
          <w:p w:rsidR="008967AC" w:rsidRDefault="008967AC" w:rsidP="006C7921">
            <w:r>
              <w:t>WHISPERED TUNE…</w:t>
            </w:r>
          </w:p>
          <w:p w:rsidR="008967AC" w:rsidRDefault="008967AC" w:rsidP="006C7921">
            <w:r>
              <w:t>SO LONG, FARE-THEE-WELL.</w:t>
            </w:r>
          </w:p>
          <w:p w:rsidR="008967AC" w:rsidRDefault="008967AC" w:rsidP="006C7921">
            <w:r>
              <w:t>PIP! PIP!, CHEERIO!.</w:t>
            </w:r>
          </w:p>
          <w:p w:rsidR="008967AC" w:rsidRDefault="008967AC" w:rsidP="006C7921">
            <w:r>
              <w:t>WE'LL BE BACK SOON</w:t>
            </w:r>
          </w:p>
          <w:p w:rsidR="008967AC" w:rsidRDefault="008967AC" w:rsidP="006C7921"/>
          <w:p w:rsidR="008967AC" w:rsidRDefault="008967AC" w:rsidP="006C7921"/>
          <w:p w:rsidR="008967AC" w:rsidRPr="00AD4A38" w:rsidRDefault="008967AC" w:rsidP="006C7921">
            <w:pPr>
              <w:rPr>
                <w:i/>
              </w:rPr>
            </w:pPr>
            <w:r w:rsidRPr="00AD4A38">
              <w:rPr>
                <w:i/>
              </w:rPr>
              <w:lastRenderedPageBreak/>
              <w:t>FAGIN sings last chorus over BOYS last verse</w:t>
            </w:r>
            <w:r>
              <w:rPr>
                <w:i/>
              </w:rPr>
              <w:t>. BOYS continue singing.</w:t>
            </w:r>
          </w:p>
        </w:tc>
      </w:tr>
      <w:tr w:rsidR="008967AC" w:rsidTr="008967AC">
        <w:tc>
          <w:tcPr>
            <w:tcW w:w="4508" w:type="dxa"/>
          </w:tcPr>
          <w:p w:rsidR="008967AC" w:rsidRDefault="008967AC" w:rsidP="006C7921">
            <w:r w:rsidRPr="00602396">
              <w:rPr>
                <w:b/>
                <w:u w:val="words"/>
              </w:rPr>
              <w:lastRenderedPageBreak/>
              <w:t>FAGIN</w:t>
            </w:r>
          </w:p>
          <w:p w:rsidR="008967AC" w:rsidRDefault="008967AC" w:rsidP="006C7921">
            <w:r>
              <w:t>CHEERIO. BUT BE BACK SOON.</w:t>
            </w:r>
          </w:p>
          <w:p w:rsidR="008967AC" w:rsidRDefault="008967AC" w:rsidP="006C7921">
            <w:r>
              <w:t>I DUNNO,</w:t>
            </w:r>
          </w:p>
          <w:p w:rsidR="008967AC" w:rsidRDefault="008967AC" w:rsidP="006C7921">
            <w:r>
              <w:t>SOMEHOW I'LL MISS YOU</w:t>
            </w:r>
          </w:p>
          <w:p w:rsidR="008967AC" w:rsidRDefault="008967AC" w:rsidP="006C7921"/>
          <w:p w:rsidR="008967AC" w:rsidRDefault="008967AC" w:rsidP="006C7921">
            <w:r>
              <w:t>I LOVE YOU,</w:t>
            </w:r>
          </w:p>
          <w:p w:rsidR="008967AC" w:rsidRDefault="008967AC" w:rsidP="006C7921">
            <w:r>
              <w:t xml:space="preserve">THAT'S WHY I </w:t>
            </w:r>
          </w:p>
          <w:p w:rsidR="008967AC" w:rsidRDefault="008967AC" w:rsidP="006C7921">
            <w:r>
              <w:t xml:space="preserve">SAY, "CHEERIO"… </w:t>
            </w:r>
          </w:p>
          <w:p w:rsidR="008967AC" w:rsidRDefault="008967AC" w:rsidP="006C7921">
            <w:r>
              <w:t>NOT GOODBYE.</w:t>
            </w:r>
          </w:p>
          <w:p w:rsidR="008967AC" w:rsidRDefault="008967AC" w:rsidP="006C7921"/>
          <w:p w:rsidR="008967AC" w:rsidRDefault="008967AC" w:rsidP="006C7921">
            <w:r>
              <w:t>DON'T BE GONE LONG.</w:t>
            </w:r>
          </w:p>
          <w:p w:rsidR="008967AC" w:rsidRDefault="008967AC" w:rsidP="006C7921">
            <w:r>
              <w:t>BE BACK SOON.</w:t>
            </w:r>
          </w:p>
          <w:p w:rsidR="008967AC" w:rsidRDefault="008967AC" w:rsidP="006C7921">
            <w:r>
              <w:t>GIVE ME ONE LONG,</w:t>
            </w:r>
          </w:p>
          <w:p w:rsidR="008967AC" w:rsidRDefault="008967AC" w:rsidP="006C7921">
            <w:r>
              <w:t>LAST LOOK…</w:t>
            </w:r>
          </w:p>
          <w:p w:rsidR="008967AC" w:rsidRDefault="008967AC" w:rsidP="006C7921">
            <w:r>
              <w:t>BLESS YOU.</w:t>
            </w:r>
          </w:p>
          <w:p w:rsidR="008967AC" w:rsidRDefault="008967AC" w:rsidP="006C7921"/>
          <w:p w:rsidR="008967AC" w:rsidRDefault="008967AC" w:rsidP="006C7921"/>
          <w:p w:rsidR="008967AC" w:rsidRDefault="008967AC" w:rsidP="006C7921">
            <w:r>
              <w:t>REMEMBER OUR OLD TUNE...</w:t>
            </w:r>
          </w:p>
          <w:p w:rsidR="008967AC" w:rsidRDefault="008967AC" w:rsidP="006C7921">
            <w:r>
              <w:t>BE BACK SOON</w:t>
            </w:r>
          </w:p>
          <w:p w:rsidR="008967AC" w:rsidRPr="00602396" w:rsidRDefault="008967AC" w:rsidP="006C7921">
            <w:pPr>
              <w:rPr>
                <w:b/>
                <w:u w:val="words"/>
              </w:rPr>
            </w:pPr>
          </w:p>
        </w:tc>
        <w:tc>
          <w:tcPr>
            <w:tcW w:w="4508" w:type="dxa"/>
          </w:tcPr>
          <w:p w:rsidR="008967AC" w:rsidRDefault="008967AC" w:rsidP="006C7921">
            <w:r w:rsidRPr="00602396">
              <w:rPr>
                <w:b/>
                <w:u w:val="words"/>
              </w:rPr>
              <w:t>BOYS</w:t>
            </w:r>
          </w:p>
          <w:p w:rsidR="008967AC" w:rsidRDefault="008967AC" w:rsidP="006C7921">
            <w:r>
              <w:t xml:space="preserve">WE MUST DISAPPEAR, </w:t>
            </w:r>
            <w:r>
              <w:br/>
              <w:t xml:space="preserve">WE'LL BE BACK HERE, </w:t>
            </w:r>
            <w:r>
              <w:br/>
              <w:t>TODAY . . .</w:t>
            </w:r>
          </w:p>
          <w:p w:rsidR="008967AC" w:rsidRDefault="008967AC" w:rsidP="006C7921">
            <w:r>
              <w:t>. . . PERHAPS TOMORROW.</w:t>
            </w:r>
          </w:p>
          <w:p w:rsidR="008967AC" w:rsidRDefault="008967AC" w:rsidP="006C7921">
            <w:r>
              <w:t>WE'LL MISS YOU TOO</w:t>
            </w:r>
          </w:p>
          <w:p w:rsidR="008967AC" w:rsidRDefault="008967AC" w:rsidP="006C7921">
            <w:r>
              <w:t>IT'S SAD BUT TRUE</w:t>
            </w:r>
          </w:p>
          <w:p w:rsidR="008967AC" w:rsidRDefault="008967AC" w:rsidP="006C7921"/>
          <w:p w:rsidR="008967AC" w:rsidRDefault="008967AC" w:rsidP="006C7921">
            <w:r>
              <w:t>THAT PARTING IS</w:t>
            </w:r>
          </w:p>
          <w:p w:rsidR="008967AC" w:rsidRDefault="008967AC" w:rsidP="006C7921">
            <w:r>
              <w:t>SUCH SWEET SORROW,</w:t>
            </w:r>
          </w:p>
          <w:p w:rsidR="008967AC" w:rsidRDefault="008967AC" w:rsidP="006C7921"/>
          <w:p w:rsidR="008967AC" w:rsidRDefault="008967AC" w:rsidP="006C7921">
            <w:r>
              <w:t>AND WHEN WE'RE IN THE</w:t>
            </w:r>
          </w:p>
          <w:p w:rsidR="008967AC" w:rsidRDefault="008967AC" w:rsidP="006C7921">
            <w:r>
              <w:t>DISTANCE</w:t>
            </w:r>
          </w:p>
          <w:p w:rsidR="008967AC" w:rsidRDefault="008967AC" w:rsidP="006C7921">
            <w:r>
              <w:t>YOU'LL HEAR THIS</w:t>
            </w:r>
          </w:p>
          <w:p w:rsidR="008967AC" w:rsidRDefault="008967AC" w:rsidP="006C7921">
            <w:r>
              <w:t>WHISPERED TUNE</w:t>
            </w:r>
          </w:p>
          <w:p w:rsidR="008967AC" w:rsidRDefault="008967AC" w:rsidP="006C7921">
            <w:r>
              <w:t>SO LONG, FARE THEE WELL</w:t>
            </w:r>
          </w:p>
          <w:p w:rsidR="008967AC" w:rsidRDefault="008967AC" w:rsidP="006C7921">
            <w:r>
              <w:t>PIP, PIP CHEERIO</w:t>
            </w:r>
          </w:p>
          <w:p w:rsidR="008967AC" w:rsidRDefault="008967AC" w:rsidP="006C7921">
            <w:r>
              <w:t>WE'LL</w:t>
            </w:r>
          </w:p>
          <w:p w:rsidR="008967AC" w:rsidRDefault="008967AC" w:rsidP="006C7921">
            <w:r>
              <w:t>BE BACK SOON.</w:t>
            </w:r>
          </w:p>
          <w:p w:rsidR="008967AC" w:rsidRDefault="008967AC" w:rsidP="006C7921"/>
          <w:p w:rsidR="008967AC" w:rsidRDefault="008967AC" w:rsidP="006C7921">
            <w:r>
              <w:t>AND WHEN WE'RE IN</w:t>
            </w:r>
          </w:p>
          <w:p w:rsidR="008967AC" w:rsidRDefault="008967AC" w:rsidP="006C7921">
            <w:r>
              <w:t>THE DISTANCE</w:t>
            </w:r>
          </w:p>
          <w:p w:rsidR="008967AC" w:rsidRDefault="008967AC" w:rsidP="006C7921">
            <w:r>
              <w:t>YOU'LL HEAR THIS</w:t>
            </w:r>
          </w:p>
          <w:p w:rsidR="008967AC" w:rsidRDefault="008967AC" w:rsidP="006C7921">
            <w:r>
              <w:t>WHISPERED TUNE</w:t>
            </w:r>
          </w:p>
          <w:p w:rsidR="008967AC" w:rsidRDefault="008967AC" w:rsidP="006C7921">
            <w:r>
              <w:t>SO LONG FARE THEE WELL</w:t>
            </w:r>
          </w:p>
          <w:p w:rsidR="008967AC" w:rsidRDefault="008967AC" w:rsidP="006C7921">
            <w:r>
              <w:t>PIP, PIP CHEERIO</w:t>
            </w:r>
          </w:p>
          <w:p w:rsidR="008967AC" w:rsidRDefault="008967AC" w:rsidP="006C7921">
            <w:r>
              <w:t>WE'LL BE BACK SOON</w:t>
            </w:r>
          </w:p>
          <w:p w:rsidR="008967AC" w:rsidRDefault="008967AC" w:rsidP="006C7921"/>
          <w:p w:rsidR="008967AC" w:rsidRPr="00AD4A38" w:rsidRDefault="008967AC" w:rsidP="006C7921">
            <w:pPr>
              <w:rPr>
                <w:b/>
                <w:u w:val="single"/>
              </w:rPr>
            </w:pPr>
            <w:r w:rsidRPr="00AD4A38">
              <w:rPr>
                <w:b/>
                <w:u w:val="single"/>
              </w:rPr>
              <w:t>OLIVER</w:t>
            </w:r>
          </w:p>
          <w:p w:rsidR="008967AC" w:rsidRDefault="008967AC" w:rsidP="006C7921">
            <w:r>
              <w:t>SO LONG FARE THEE WELL</w:t>
            </w:r>
          </w:p>
          <w:p w:rsidR="008967AC" w:rsidRDefault="008967AC" w:rsidP="006C7921">
            <w:r>
              <w:t>PIP, PIP CHEERIO</w:t>
            </w:r>
          </w:p>
          <w:p w:rsidR="008967AC" w:rsidRDefault="008967AC" w:rsidP="006C7921">
            <w:r>
              <w:t>WE'LL BE BACK SOON</w:t>
            </w:r>
          </w:p>
          <w:p w:rsidR="008967AC" w:rsidRDefault="008967AC" w:rsidP="006C7921"/>
          <w:p w:rsidR="008967AC" w:rsidRPr="00AD4A38" w:rsidRDefault="008967AC" w:rsidP="006C7921">
            <w:pPr>
              <w:rPr>
                <w:b/>
                <w:u w:val="single"/>
              </w:rPr>
            </w:pPr>
            <w:r w:rsidRPr="00AD4A38">
              <w:rPr>
                <w:b/>
                <w:u w:val="single"/>
              </w:rPr>
              <w:t>BOYS</w:t>
            </w:r>
          </w:p>
          <w:p w:rsidR="008967AC" w:rsidRDefault="008967AC" w:rsidP="006C7921">
            <w:r>
              <w:t>SO LONG FARE THEE WELL</w:t>
            </w:r>
          </w:p>
          <w:p w:rsidR="008967AC" w:rsidRDefault="008967AC" w:rsidP="006C7921">
            <w:r>
              <w:t>PIP, PIP CHEERIO</w:t>
            </w:r>
          </w:p>
          <w:p w:rsidR="008967AC" w:rsidRDefault="008967AC" w:rsidP="006C7921">
            <w:r>
              <w:t>WE'LL BE BACK SOON</w:t>
            </w:r>
          </w:p>
          <w:p w:rsidR="008967AC" w:rsidRDefault="008967AC" w:rsidP="006C7921"/>
          <w:p w:rsidR="008967AC" w:rsidRDefault="008967AC" w:rsidP="006C7921"/>
          <w:p w:rsidR="008967AC" w:rsidRPr="00B6519D" w:rsidRDefault="008967AC" w:rsidP="006C7921">
            <w:pPr>
              <w:rPr>
                <w:b/>
                <w:i/>
                <w:u w:val="words"/>
              </w:rPr>
            </w:pPr>
            <w:r w:rsidRPr="00B6519D">
              <w:rPr>
                <w:i/>
              </w:rPr>
              <w:t>End of song.</w:t>
            </w:r>
          </w:p>
        </w:tc>
      </w:tr>
    </w:tbl>
    <w:p w:rsidR="00F55E43" w:rsidRPr="00803D04" w:rsidRDefault="00F55E43" w:rsidP="009A35FA">
      <w:pPr>
        <w:rPr>
          <w:sz w:val="20"/>
          <w:szCs w:val="20"/>
        </w:rPr>
        <w:sectPr w:rsidR="00F55E43" w:rsidRPr="00803D04" w:rsidSect="001834B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9" w:h="16848"/>
          <w:pgMar w:top="709" w:right="1440" w:bottom="709" w:left="1440" w:header="426" w:footer="225" w:gutter="0"/>
          <w:cols w:space="569"/>
          <w:docGrid w:linePitch="326"/>
        </w:sectPr>
      </w:pPr>
    </w:p>
    <w:p w:rsidR="00276160" w:rsidRPr="00803D04" w:rsidRDefault="0013101F" w:rsidP="009A35FA">
      <w:pPr>
        <w:spacing w:after="5" w:line="248" w:lineRule="auto"/>
        <w:ind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 ACT ONE - SCENE SIX</w:t>
      </w:r>
    </w:p>
    <w:p w:rsidR="00276160" w:rsidRPr="00803D04" w:rsidRDefault="0013101F" w:rsidP="009A35FA">
      <w:pPr>
        <w:spacing w:after="2831"/>
        <w:ind w:left="-2939" w:right="-2896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89719" cy="18296"/>
                <wp:effectExtent l="0" t="0" r="0" b="0"/>
                <wp:docPr id="155675" name="Group 155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9719" cy="18296"/>
                          <a:chOff x="0" y="0"/>
                          <a:chExt cx="5489719" cy="18296"/>
                        </a:xfrm>
                      </wpg:grpSpPr>
                      <wps:wsp>
                        <wps:cNvPr id="155674" name="Shape 155674"/>
                        <wps:cNvSpPr/>
                        <wps:spPr>
                          <a:xfrm>
                            <a:off x="0" y="0"/>
                            <a:ext cx="5489719" cy="1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719" h="18296">
                                <a:moveTo>
                                  <a:pt x="0" y="9148"/>
                                </a:moveTo>
                                <a:lnTo>
                                  <a:pt x="5489719" y="9148"/>
                                </a:lnTo>
                              </a:path>
                            </a:pathLst>
                          </a:custGeom>
                          <a:ln w="182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75" style="width:432.261pt;height:1.44061pt;mso-position-horizontal-relative:char;mso-position-vertical-relative:line" coordsize="54897,182">
                <v:shape id="Shape 155674" style="position:absolute;width:54897;height:182;left:0;top:0;" coordsize="5489719,18296" path="m0,9148l5489719,9148">
                  <v:stroke weight="1.440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76160" w:rsidRPr="00803D04" w:rsidRDefault="00276160" w:rsidP="009A35FA">
      <w:pPr>
        <w:sectPr w:rsidR="00276160" w:rsidRPr="00803D04" w:rsidSect="00584675">
          <w:type w:val="continuous"/>
          <w:pgSz w:w="11909" w:h="16848"/>
          <w:pgMar w:top="1440" w:right="1440" w:bottom="1440" w:left="1440" w:header="720" w:footer="720" w:gutter="0"/>
          <w:cols w:space="720"/>
          <w:docGrid w:linePitch="326"/>
        </w:sectPr>
      </w:pPr>
    </w:p>
    <w:p w:rsidR="00276160" w:rsidRPr="00803D04" w:rsidRDefault="00276160" w:rsidP="009A35FA">
      <w:pPr>
        <w:spacing w:line="265" w:lineRule="auto"/>
        <w:ind w:left="2914" w:right="7" w:hanging="10"/>
      </w:pPr>
    </w:p>
    <w:p w:rsidR="00276160" w:rsidRPr="00803D04" w:rsidRDefault="0013101F" w:rsidP="009A35FA">
      <w:pPr>
        <w:pStyle w:val="Heading2"/>
        <w:spacing w:after="97"/>
        <w:ind w:left="-5"/>
      </w:pPr>
      <w:r w:rsidRPr="00803D04">
        <w:t>ACT ONE</w:t>
      </w:r>
    </w:p>
    <w:p w:rsidR="00276160" w:rsidRPr="00803D04" w:rsidRDefault="0013101F" w:rsidP="009A35FA">
      <w:pPr>
        <w:spacing w:before="437" w:after="476" w:line="265" w:lineRule="auto"/>
        <w:ind w:left="375" w:hanging="10"/>
      </w:pPr>
      <w:r w:rsidRPr="00803D04">
        <w:rPr>
          <w:sz w:val="28"/>
        </w:rPr>
        <w:t>SCENE SEVEN</w:t>
      </w:r>
    </w:p>
    <w:p w:rsidR="00276160" w:rsidRPr="00803D04" w:rsidRDefault="0013101F" w:rsidP="009A35FA">
      <w:pPr>
        <w:spacing w:after="3" w:line="265" w:lineRule="auto"/>
        <w:ind w:left="375" w:hanging="10"/>
        <w:rPr>
          <w:sz w:val="20"/>
          <w:szCs w:val="20"/>
        </w:rPr>
      </w:pPr>
      <w:r w:rsidRPr="00803D04">
        <w:rPr>
          <w:sz w:val="20"/>
          <w:szCs w:val="20"/>
        </w:rPr>
        <w:t>The Street.</w:t>
      </w:r>
    </w:p>
    <w:p w:rsidR="00276160" w:rsidRPr="00803D04" w:rsidRDefault="0013101F" w:rsidP="009A35FA">
      <w:pPr>
        <w:spacing w:after="303" w:line="232" w:lineRule="auto"/>
        <w:ind w:left="3651" w:right="35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The BOYS march whistling into street. DODGER, CHARLEY BATES and OLIVER are together i</w:t>
      </w:r>
      <w:r w:rsidR="002231C8" w:rsidRPr="00803D04">
        <w:rPr>
          <w:i/>
          <w:sz w:val="20"/>
          <w:szCs w:val="20"/>
        </w:rPr>
        <w:t>n</w:t>
      </w:r>
      <w:r w:rsidRPr="00803D04">
        <w:rPr>
          <w:i/>
          <w:sz w:val="20"/>
          <w:szCs w:val="20"/>
        </w:rPr>
        <w:t xml:space="preserve"> the street which</w:t>
      </w:r>
      <w:r w:rsidR="002231C8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fills with vendors and gentry including MR BROWNLOW.</w:t>
      </w:r>
    </w:p>
    <w:p w:rsidR="00276160" w:rsidRPr="00803D04" w:rsidRDefault="0013101F" w:rsidP="009A35FA">
      <w:pPr>
        <w:spacing w:after="172" w:line="265" w:lineRule="auto"/>
        <w:ind w:left="2914" w:right="7" w:firstLine="686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Variation MUSIC of "Be Back Soon " extends over action.</w:t>
      </w:r>
    </w:p>
    <w:p w:rsidR="00276160" w:rsidRPr="00803D04" w:rsidRDefault="0013101F" w:rsidP="009A35FA">
      <w:pPr>
        <w:spacing w:after="266" w:line="248" w:lineRule="auto"/>
        <w:ind w:left="3616" w:right="86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BROWNLOW</w:t>
      </w:r>
      <w:r w:rsidR="008F5434" w:rsidRPr="00803D04">
        <w:rPr>
          <w:i/>
          <w:sz w:val="20"/>
          <w:szCs w:val="20"/>
        </w:rPr>
        <w:t>S</w:t>
      </w:r>
      <w:r w:rsidRPr="00803D04">
        <w:rPr>
          <w:i/>
          <w:sz w:val="20"/>
          <w:szCs w:val="20"/>
        </w:rPr>
        <w:t xml:space="preserve"> pocket is picked</w:t>
      </w:r>
      <w:r w:rsidR="008F5434" w:rsidRPr="00803D04">
        <w:rPr>
          <w:i/>
          <w:sz w:val="20"/>
          <w:szCs w:val="20"/>
        </w:rPr>
        <w:t>:</w:t>
      </w:r>
      <w:r w:rsidRPr="00803D04">
        <w:rPr>
          <w:i/>
          <w:sz w:val="20"/>
          <w:szCs w:val="20"/>
        </w:rPr>
        <w:t xml:space="preserve"> DODGER and CHARLEY run, and BROWNLOW tur</w:t>
      </w:r>
      <w:r w:rsidR="008F5434" w:rsidRPr="00803D04">
        <w:rPr>
          <w:i/>
          <w:sz w:val="20"/>
          <w:szCs w:val="20"/>
        </w:rPr>
        <w:t xml:space="preserve">ns to be confronted by OLIVER… </w:t>
      </w:r>
      <w:r w:rsidRPr="00803D04">
        <w:rPr>
          <w:i/>
          <w:sz w:val="20"/>
          <w:szCs w:val="20"/>
        </w:rPr>
        <w:t>OLIVER</w:t>
      </w:r>
      <w:r w:rsidR="008F5434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freezes.</w:t>
      </w:r>
    </w:p>
    <w:p w:rsidR="00276160" w:rsidRPr="00803D04" w:rsidRDefault="0013101F" w:rsidP="009A35FA">
      <w:pPr>
        <w:spacing w:after="21"/>
        <w:ind w:left="2080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BROWNLOW</w:t>
      </w:r>
    </w:p>
    <w:p w:rsidR="00276160" w:rsidRPr="00803D04" w:rsidRDefault="0013101F" w:rsidP="009A35FA">
      <w:pPr>
        <w:spacing w:after="238" w:line="247" w:lineRule="auto"/>
        <w:ind w:left="347" w:right="14" w:hanging="3"/>
        <w:rPr>
          <w:i/>
          <w:sz w:val="20"/>
          <w:szCs w:val="20"/>
        </w:rPr>
      </w:pPr>
      <w:r w:rsidRPr="00803D04">
        <w:rPr>
          <w:sz w:val="20"/>
          <w:szCs w:val="20"/>
        </w:rPr>
        <w:t>Give that back. Come on give it back.</w:t>
      </w:r>
    </w:p>
    <w:p w:rsidR="00276160" w:rsidRPr="00803D04" w:rsidRDefault="0013101F" w:rsidP="00DC71A3">
      <w:pPr>
        <w:spacing w:after="238"/>
        <w:ind w:left="3029" w:right="856" w:firstLine="571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panics and runs.</w:t>
      </w:r>
    </w:p>
    <w:p w:rsidR="00276160" w:rsidRPr="00803D04" w:rsidRDefault="0013101F" w:rsidP="009A35FA">
      <w:pPr>
        <w:spacing w:after="21"/>
        <w:ind w:left="2065" w:hanging="10"/>
        <w:rPr>
          <w:sz w:val="20"/>
          <w:szCs w:val="20"/>
        </w:rPr>
      </w:pPr>
      <w:r w:rsidRPr="00803D04">
        <w:rPr>
          <w:b/>
          <w:sz w:val="20"/>
          <w:szCs w:val="20"/>
          <w:u w:val="single" w:color="000000"/>
        </w:rPr>
        <w:t>MR</w:t>
      </w:r>
      <w:r w:rsidRPr="00803D04">
        <w:rPr>
          <w:sz w:val="20"/>
          <w:szCs w:val="20"/>
          <w:u w:val="single" w:color="000000"/>
        </w:rPr>
        <w:t xml:space="preserve"> </w:t>
      </w:r>
      <w:r w:rsidRPr="00803D04">
        <w:rPr>
          <w:b/>
          <w:sz w:val="20"/>
          <w:szCs w:val="20"/>
          <w:u w:val="single" w:color="000000"/>
        </w:rPr>
        <w:t>BROWNLOW</w:t>
      </w:r>
    </w:p>
    <w:p w:rsidR="00276160" w:rsidRPr="00803D04" w:rsidRDefault="0013101F" w:rsidP="009A35FA">
      <w:pPr>
        <w:spacing w:after="238" w:line="247" w:lineRule="auto"/>
        <w:ind w:left="340" w:right="14" w:hanging="3"/>
        <w:rPr>
          <w:sz w:val="20"/>
          <w:szCs w:val="20"/>
        </w:rPr>
      </w:pPr>
      <w:r w:rsidRPr="00803D04">
        <w:rPr>
          <w:sz w:val="20"/>
          <w:szCs w:val="20"/>
        </w:rPr>
        <w:t>Stop that boy! My pocket's been picked!</w:t>
      </w:r>
    </w:p>
    <w:p w:rsidR="00276160" w:rsidRPr="00803D04" w:rsidRDefault="0013101F" w:rsidP="009A35FA">
      <w:pPr>
        <w:spacing w:after="194" w:line="252" w:lineRule="auto"/>
        <w:ind w:left="3612" w:hanging="3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OLIVER makes a run</w:t>
      </w:r>
      <w:r w:rsidR="00395871" w:rsidRPr="00803D04">
        <w:rPr>
          <w:i/>
          <w:sz w:val="20"/>
          <w:szCs w:val="20"/>
        </w:rPr>
        <w:t xml:space="preserve"> </w:t>
      </w:r>
      <w:r w:rsidRPr="00803D04">
        <w:rPr>
          <w:i/>
          <w:sz w:val="20"/>
          <w:szCs w:val="20"/>
        </w:rPr>
        <w:t>for it pursued by the crowd</w:t>
      </w:r>
    </w:p>
    <w:p w:rsidR="00276160" w:rsidRPr="00803D04" w:rsidRDefault="0013101F" w:rsidP="009A35FA">
      <w:pPr>
        <w:spacing w:after="5" w:line="248" w:lineRule="auto"/>
        <w:ind w:left="3588" w:right="7" w:firstLine="4"/>
        <w:rPr>
          <w:i/>
          <w:sz w:val="20"/>
          <w:szCs w:val="20"/>
        </w:rPr>
      </w:pPr>
      <w:r w:rsidRPr="00803D04"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991302</wp:posOffset>
                </wp:positionH>
                <wp:positionV relativeFrom="page">
                  <wp:posOffset>877894</wp:posOffset>
                </wp:positionV>
                <wp:extent cx="5479445" cy="13646"/>
                <wp:effectExtent l="0" t="0" r="0" b="0"/>
                <wp:wrapTopAndBottom/>
                <wp:docPr id="155677" name="Group 15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445" cy="13646"/>
                          <a:chOff x="0" y="0"/>
                          <a:chExt cx="5479445" cy="13646"/>
                        </a:xfrm>
                      </wpg:grpSpPr>
                      <wps:wsp>
                        <wps:cNvPr id="155676" name="Shape 155676"/>
                        <wps:cNvSpPr/>
                        <wps:spPr>
                          <a:xfrm>
                            <a:off x="0" y="0"/>
                            <a:ext cx="5479445" cy="1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9445" h="13646">
                                <a:moveTo>
                                  <a:pt x="0" y="6823"/>
                                </a:moveTo>
                                <a:lnTo>
                                  <a:pt x="5479445" y="6823"/>
                                </a:lnTo>
                              </a:path>
                            </a:pathLst>
                          </a:custGeom>
                          <a:ln w="13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677" style="width:431.452pt;height:1.07449pt;position:absolute;mso-position-horizontal-relative:page;mso-position-horizontal:absolute;margin-left:78.0553pt;mso-position-vertical-relative:page;margin-top:69.1255pt;" coordsize="54794,136">
                <v:shape id="Shape 155676" style="position:absolute;width:54794;height:136;left:0;top:0;" coordsize="5479445,13646" path="m0,6823l5479445,6823">
                  <v:stroke weight="1.0744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803D04">
        <w:rPr>
          <w:i/>
          <w:sz w:val="20"/>
          <w:szCs w:val="20"/>
        </w:rPr>
        <w:t>A frantic chase ensues until, eventually OLIVER is struck down. He falls down unconscious.</w:t>
      </w:r>
    </w:p>
    <w:p w:rsidR="00276160" w:rsidRPr="00803D04" w:rsidRDefault="0013101F" w:rsidP="009A35FA">
      <w:pPr>
        <w:spacing w:after="222" w:line="248" w:lineRule="auto"/>
        <w:ind w:left="3588" w:right="7" w:firstLine="4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MR BROWNLOW identifies him with a nod</w:t>
      </w:r>
    </w:p>
    <w:p w:rsidR="00DC71A3" w:rsidRPr="00803D04" w:rsidRDefault="0013101F" w:rsidP="00DC71A3">
      <w:pPr>
        <w:spacing w:after="5" w:line="248" w:lineRule="auto"/>
        <w:ind w:left="5350" w:right="7" w:firstLine="4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 xml:space="preserve">MUSIC ends </w:t>
      </w:r>
    </w:p>
    <w:p w:rsidR="00276160" w:rsidRPr="00803D04" w:rsidRDefault="0013101F" w:rsidP="00DC71A3">
      <w:pPr>
        <w:spacing w:after="5" w:line="248" w:lineRule="auto"/>
        <w:ind w:left="322" w:right="7"/>
        <w:rPr>
          <w:sz w:val="20"/>
          <w:szCs w:val="20"/>
        </w:rPr>
      </w:pPr>
      <w:r w:rsidRPr="00803D04">
        <w:rPr>
          <w:sz w:val="20"/>
          <w:szCs w:val="20"/>
        </w:rPr>
        <w:t>That's the boy!</w:t>
      </w:r>
    </w:p>
    <w:p w:rsidR="00276160" w:rsidRPr="00803D04" w:rsidRDefault="0013101F" w:rsidP="009A35FA">
      <w:pPr>
        <w:spacing w:after="229" w:line="265" w:lineRule="auto"/>
        <w:ind w:left="1986" w:right="1460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Fast Curtain in silence.</w:t>
      </w:r>
    </w:p>
    <w:p w:rsidR="00276160" w:rsidRPr="00803D04" w:rsidRDefault="0013101F" w:rsidP="009A35FA">
      <w:pPr>
        <w:spacing w:after="306" w:line="265" w:lineRule="auto"/>
        <w:ind w:left="1986" w:right="565" w:hanging="10"/>
        <w:rPr>
          <w:i/>
          <w:sz w:val="20"/>
          <w:szCs w:val="20"/>
        </w:rPr>
      </w:pPr>
      <w:r w:rsidRPr="00803D04">
        <w:rPr>
          <w:i/>
          <w:sz w:val="20"/>
          <w:szCs w:val="20"/>
        </w:rPr>
        <w:t>END OF ACT ONE - Scene Seven.</w:t>
      </w:r>
    </w:p>
    <w:p w:rsidR="00276160" w:rsidRPr="00803D04" w:rsidRDefault="0013101F" w:rsidP="009A35FA">
      <w:pPr>
        <w:pStyle w:val="Heading3"/>
        <w:spacing w:after="409" w:line="259" w:lineRule="auto"/>
        <w:ind w:left="7" w:firstLine="0"/>
        <w:jc w:val="left"/>
      </w:pPr>
      <w:r w:rsidRPr="00803D04">
        <w:rPr>
          <w:sz w:val="28"/>
        </w:rPr>
        <w:t>INTERVAL</w:t>
      </w:r>
    </w:p>
    <w:p w:rsidR="00276160" w:rsidRDefault="0013101F" w:rsidP="009A35FA">
      <w:pPr>
        <w:spacing w:after="4076"/>
        <w:ind w:left="-93" w:right="-7"/>
      </w:pPr>
      <w:r w:rsidRPr="00803D04">
        <w:rPr>
          <w:noProof/>
        </w:rPr>
        <mc:AlternateContent>
          <mc:Choice Requires="wpg">
            <w:drawing>
              <wp:inline distT="0" distB="0" distL="0" distR="0">
                <wp:extent cx="5488539" cy="13646"/>
                <wp:effectExtent l="0" t="0" r="0" b="0"/>
                <wp:docPr id="155679" name="Group 155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539" cy="13646"/>
                          <a:chOff x="0" y="0"/>
                          <a:chExt cx="5488539" cy="13646"/>
                        </a:xfrm>
                      </wpg:grpSpPr>
                      <wps:wsp>
                        <wps:cNvPr id="155678" name="Shape 155678"/>
                        <wps:cNvSpPr/>
                        <wps:spPr>
                          <a:xfrm>
                            <a:off x="0" y="0"/>
                            <a:ext cx="5488539" cy="1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8539" h="13646">
                                <a:moveTo>
                                  <a:pt x="0" y="6823"/>
                                </a:moveTo>
                                <a:lnTo>
                                  <a:pt x="5488539" y="6823"/>
                                </a:lnTo>
                              </a:path>
                            </a:pathLst>
                          </a:custGeom>
                          <a:ln w="136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679" style="width:432.168pt;height:1.07452pt;mso-position-horizontal-relative:char;mso-position-vertical-relative:line" coordsize="54885,136">
                <v:shape id="Shape 155678" style="position:absolute;width:54885;height:136;left:0;top:0;" coordsize="5488539,13646" path="m0,6823l5488539,6823">
                  <v:stroke weight="1.074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276160" w:rsidSect="0058467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9" w:h="1684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30" w:rsidRDefault="00BF4530">
      <w:pPr>
        <w:spacing w:after="0" w:line="240" w:lineRule="auto"/>
      </w:pPr>
      <w:r>
        <w:separator/>
      </w:r>
    </w:p>
  </w:endnote>
  <w:endnote w:type="continuationSeparator" w:id="0">
    <w:p w:rsidR="00BF4530" w:rsidRDefault="00BF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left="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883">
      <w:rPr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left="6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right="33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883"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right="33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883">
      <w:rPr>
        <w:noProof/>
      </w:rP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right="33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883"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30" w:rsidRDefault="00BF4530">
      <w:pPr>
        <w:spacing w:after="0" w:line="240" w:lineRule="auto"/>
      </w:pPr>
      <w:r>
        <w:separator/>
      </w:r>
    </w:p>
  </w:footnote>
  <w:footnote w:type="continuationSeparator" w:id="0">
    <w:p w:rsidR="00BF4530" w:rsidRDefault="00BF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tabs>
        <w:tab w:val="center" w:pos="2151"/>
        <w:tab w:val="center" w:pos="5780"/>
      </w:tabs>
      <w:spacing w:after="0"/>
    </w:pPr>
    <w:r>
      <w:tab/>
    </w:r>
    <w:r>
      <w:rPr>
        <w:sz w:val="28"/>
      </w:rPr>
      <w:t xml:space="preserve">Book, </w:t>
    </w:r>
    <w:r>
      <w:rPr>
        <w:sz w:val="28"/>
      </w:rPr>
      <w:tab/>
      <w:t xml:space="preserve">Lionel </w:t>
    </w:r>
    <w:r>
      <w:rPr>
        <w:sz w:val="32"/>
      </w:rPr>
      <w:t>Bart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tabs>
        <w:tab w:val="center" w:pos="2747"/>
      </w:tabs>
      <w:spacing w:after="0"/>
      <w:ind w:left="-1217"/>
    </w:pPr>
    <w:r>
      <w:rPr>
        <w:sz w:val="28"/>
      </w:rPr>
      <w:t xml:space="preserve">Book, </w:t>
    </w:r>
    <w:r>
      <w:rPr>
        <w:sz w:val="28"/>
      </w:rPr>
      <w:tab/>
      <w:t xml:space="preserve">Lionel </w:t>
    </w:r>
    <w:r>
      <w:rPr>
        <w:sz w:val="32"/>
      </w:rPr>
      <w:t>Bart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tabs>
        <w:tab w:val="center" w:pos="2747"/>
      </w:tabs>
      <w:spacing w:after="0"/>
      <w:ind w:left="-1217"/>
      <w:rPr>
        <w:sz w:val="28"/>
      </w:rPr>
    </w:pPr>
  </w:p>
  <w:p w:rsidR="00584675" w:rsidRDefault="00584675">
    <w:pPr>
      <w:tabs>
        <w:tab w:val="center" w:pos="2747"/>
      </w:tabs>
      <w:spacing w:after="0"/>
      <w:ind w:left="-121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left="-2320" w:right="16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6573939</wp:posOffset>
              </wp:positionH>
              <wp:positionV relativeFrom="page">
                <wp:posOffset>553448</wp:posOffset>
              </wp:positionV>
              <wp:extent cx="123518" cy="118924"/>
              <wp:effectExtent l="0" t="0" r="0" b="0"/>
              <wp:wrapSquare wrapText="bothSides"/>
              <wp:docPr id="155552" name="Group 155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18" cy="118924"/>
                        <a:chOff x="0" y="0"/>
                        <a:chExt cx="123518" cy="118924"/>
                      </a:xfrm>
                    </wpg:grpSpPr>
                    <wps:wsp>
                      <wps:cNvPr id="155553" name="Rectangle 155553"/>
                      <wps:cNvSpPr/>
                      <wps:spPr>
                        <a:xfrm>
                          <a:off x="0" y="0"/>
                          <a:ext cx="164279" cy="1581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7DCF" w:rsidRDefault="00D47DC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95883" w:rsidRPr="00595883">
                              <w:rPr>
                                <w:noProof/>
                                <w:sz w:val="20"/>
                              </w:rPr>
                              <w:t>22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552" o:spid="_x0000_s1026" style="position:absolute;left:0;text-align:left;margin-left:517.65pt;margin-top:43.6pt;width:9.75pt;height:9.35pt;z-index:251658240;mso-position-horizontal-relative:page;mso-position-vertical-relative:page" coordsize="123518,11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">
              <v:rect id="Rectangle 155553" o:spid="_x0000_s1027" style="position:absolute;width:164279;height:15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" filled="f" stroked="f">
                <v:textbox inset="0,0,0,0">
                  <w:txbxContent>
                    <w:p w:rsidR="00D47DCF" w:rsidRDefault="00D47DC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95883" w:rsidRPr="00595883">
                        <w:rPr>
                          <w:noProof/>
                          <w:sz w:val="20"/>
                        </w:rPr>
                        <w:t>22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>
    <w:pPr>
      <w:spacing w:after="0"/>
      <w:ind w:left="-2320" w:right="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6573939</wp:posOffset>
              </wp:positionH>
              <wp:positionV relativeFrom="page">
                <wp:posOffset>553448</wp:posOffset>
              </wp:positionV>
              <wp:extent cx="123518" cy="118924"/>
              <wp:effectExtent l="0" t="0" r="0" b="0"/>
              <wp:wrapSquare wrapText="bothSides"/>
              <wp:docPr id="155545" name="Group 1555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18" cy="118924"/>
                        <a:chOff x="0" y="0"/>
                        <a:chExt cx="123518" cy="118924"/>
                      </a:xfrm>
                    </wpg:grpSpPr>
                    <wps:wsp>
                      <wps:cNvPr id="155546" name="Rectangle 155546"/>
                      <wps:cNvSpPr/>
                      <wps:spPr>
                        <a:xfrm>
                          <a:off x="0" y="0"/>
                          <a:ext cx="164279" cy="1581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7DCF" w:rsidRDefault="00D47DCF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95883" w:rsidRPr="00595883">
                              <w:rPr>
                                <w:noProof/>
                                <w:sz w:val="20"/>
                              </w:rPr>
                              <w:t>21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545" o:spid="_x0000_s1028" style="position:absolute;left:0;text-align:left;margin-left:517.65pt;margin-top:43.6pt;width:9.75pt;height:9.35pt;z-index:251659264;mso-position-horizontal-relative:page;mso-position-vertical-relative:page" coordsize="123518,118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">
              <v:rect id="Rectangle 155546" o:spid="_x0000_s1029" style="position:absolute;width:164279;height:15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" filled="f" stroked="f">
                <v:textbox inset="0,0,0,0">
                  <w:txbxContent>
                    <w:p w:rsidR="00D47DCF" w:rsidRDefault="00D47DCF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95883" w:rsidRPr="00595883">
                        <w:rPr>
                          <w:noProof/>
                          <w:sz w:val="20"/>
                        </w:rPr>
                        <w:t>21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CF" w:rsidRDefault="00D47D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65pt;height:1.65pt;visibility:visible;mso-wrap-style:square" o:bullet="t">
        <v:imagedata r:id="rId1" o:title=""/>
      </v:shape>
    </w:pict>
  </w:numPicBullet>
  <w:abstractNum w:abstractNumId="0" w15:restartNumberingAfterBreak="0">
    <w:nsid w:val="02940DD1"/>
    <w:multiLevelType w:val="hybridMultilevel"/>
    <w:tmpl w:val="74FA16E6"/>
    <w:lvl w:ilvl="0" w:tplc="DF988312">
      <w:start w:val="1"/>
      <w:numFmt w:val="decimal"/>
      <w:lvlText w:val="%1)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05C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58E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6A84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071B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EE1AC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A552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48C0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ED2C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DB55F3"/>
    <w:multiLevelType w:val="hybridMultilevel"/>
    <w:tmpl w:val="280EF596"/>
    <w:lvl w:ilvl="0" w:tplc="2F02A4B2">
      <w:start w:val="2"/>
      <w:numFmt w:val="decimal"/>
      <w:lvlText w:val="%1)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88F7C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AE60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2FEC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8553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F02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044E0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4C17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EBEE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33C1B"/>
    <w:multiLevelType w:val="hybridMultilevel"/>
    <w:tmpl w:val="3A0E95FE"/>
    <w:lvl w:ilvl="0" w:tplc="DEB212F4">
      <w:start w:val="7"/>
      <w:numFmt w:val="decimal"/>
      <w:lvlText w:val="%1)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8BC9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48006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F23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0215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2E83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CAD6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E092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E68B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60"/>
    <w:rsid w:val="00005E20"/>
    <w:rsid w:val="00014BCA"/>
    <w:rsid w:val="000157F8"/>
    <w:rsid w:val="00017562"/>
    <w:rsid w:val="00024677"/>
    <w:rsid w:val="000248A9"/>
    <w:rsid w:val="000254BC"/>
    <w:rsid w:val="00025D13"/>
    <w:rsid w:val="00033229"/>
    <w:rsid w:val="00037CC6"/>
    <w:rsid w:val="00041EF0"/>
    <w:rsid w:val="00045D7A"/>
    <w:rsid w:val="000500DA"/>
    <w:rsid w:val="00055A83"/>
    <w:rsid w:val="00056909"/>
    <w:rsid w:val="00057242"/>
    <w:rsid w:val="000618A9"/>
    <w:rsid w:val="0006202A"/>
    <w:rsid w:val="000640EA"/>
    <w:rsid w:val="00064BB4"/>
    <w:rsid w:val="00066E24"/>
    <w:rsid w:val="0007079C"/>
    <w:rsid w:val="000807E2"/>
    <w:rsid w:val="00082A96"/>
    <w:rsid w:val="00082AF7"/>
    <w:rsid w:val="00084E3E"/>
    <w:rsid w:val="000A56ED"/>
    <w:rsid w:val="000A713C"/>
    <w:rsid w:val="000B1E2A"/>
    <w:rsid w:val="000C6854"/>
    <w:rsid w:val="000D5276"/>
    <w:rsid w:val="000D7976"/>
    <w:rsid w:val="000E5894"/>
    <w:rsid w:val="000E6994"/>
    <w:rsid w:val="000F0DD1"/>
    <w:rsid w:val="000F45AF"/>
    <w:rsid w:val="000F6E00"/>
    <w:rsid w:val="00102878"/>
    <w:rsid w:val="00103714"/>
    <w:rsid w:val="0011286F"/>
    <w:rsid w:val="00114179"/>
    <w:rsid w:val="0012364B"/>
    <w:rsid w:val="0012429F"/>
    <w:rsid w:val="00125B43"/>
    <w:rsid w:val="0012671A"/>
    <w:rsid w:val="00130D18"/>
    <w:rsid w:val="0013101F"/>
    <w:rsid w:val="00133BEB"/>
    <w:rsid w:val="00134181"/>
    <w:rsid w:val="001349BE"/>
    <w:rsid w:val="001367B0"/>
    <w:rsid w:val="0013790C"/>
    <w:rsid w:val="00140396"/>
    <w:rsid w:val="0014113F"/>
    <w:rsid w:val="0014200F"/>
    <w:rsid w:val="00145EF4"/>
    <w:rsid w:val="001460B9"/>
    <w:rsid w:val="00147D1F"/>
    <w:rsid w:val="00152F53"/>
    <w:rsid w:val="00153C40"/>
    <w:rsid w:val="00163DA7"/>
    <w:rsid w:val="00165A42"/>
    <w:rsid w:val="0017037D"/>
    <w:rsid w:val="00172810"/>
    <w:rsid w:val="00177072"/>
    <w:rsid w:val="001834B3"/>
    <w:rsid w:val="001835E2"/>
    <w:rsid w:val="001860F9"/>
    <w:rsid w:val="00190AFF"/>
    <w:rsid w:val="001930C0"/>
    <w:rsid w:val="00194B21"/>
    <w:rsid w:val="001A511F"/>
    <w:rsid w:val="001A6D88"/>
    <w:rsid w:val="001A6D94"/>
    <w:rsid w:val="001A7172"/>
    <w:rsid w:val="001B6917"/>
    <w:rsid w:val="001C0C45"/>
    <w:rsid w:val="001C798E"/>
    <w:rsid w:val="001D176C"/>
    <w:rsid w:val="001D3006"/>
    <w:rsid w:val="001D4BF4"/>
    <w:rsid w:val="001D6405"/>
    <w:rsid w:val="001D66AE"/>
    <w:rsid w:val="001D6D08"/>
    <w:rsid w:val="001E1C9D"/>
    <w:rsid w:val="001E397A"/>
    <w:rsid w:val="001E6FD4"/>
    <w:rsid w:val="001F2E40"/>
    <w:rsid w:val="001F33D3"/>
    <w:rsid w:val="001F4CE5"/>
    <w:rsid w:val="00203AE1"/>
    <w:rsid w:val="00205DB4"/>
    <w:rsid w:val="00215905"/>
    <w:rsid w:val="00221EAE"/>
    <w:rsid w:val="002231C8"/>
    <w:rsid w:val="00223F20"/>
    <w:rsid w:val="00226702"/>
    <w:rsid w:val="00231C59"/>
    <w:rsid w:val="00235DFF"/>
    <w:rsid w:val="00241839"/>
    <w:rsid w:val="00241FE1"/>
    <w:rsid w:val="002450C0"/>
    <w:rsid w:val="00246495"/>
    <w:rsid w:val="002502D2"/>
    <w:rsid w:val="0025407A"/>
    <w:rsid w:val="0025596A"/>
    <w:rsid w:val="00262837"/>
    <w:rsid w:val="00266231"/>
    <w:rsid w:val="00276160"/>
    <w:rsid w:val="00277FEB"/>
    <w:rsid w:val="0028073A"/>
    <w:rsid w:val="002907B8"/>
    <w:rsid w:val="00296E3B"/>
    <w:rsid w:val="00296E6E"/>
    <w:rsid w:val="0029763C"/>
    <w:rsid w:val="002A5156"/>
    <w:rsid w:val="002B6AB4"/>
    <w:rsid w:val="002D2058"/>
    <w:rsid w:val="002E0199"/>
    <w:rsid w:val="002E02C7"/>
    <w:rsid w:val="002F100F"/>
    <w:rsid w:val="002F225A"/>
    <w:rsid w:val="002F38C6"/>
    <w:rsid w:val="002F54D6"/>
    <w:rsid w:val="002F5B2B"/>
    <w:rsid w:val="003019D3"/>
    <w:rsid w:val="003024DB"/>
    <w:rsid w:val="00302521"/>
    <w:rsid w:val="00303506"/>
    <w:rsid w:val="00304CEC"/>
    <w:rsid w:val="00321151"/>
    <w:rsid w:val="0032183B"/>
    <w:rsid w:val="003237F6"/>
    <w:rsid w:val="0032391C"/>
    <w:rsid w:val="003268AE"/>
    <w:rsid w:val="00327D35"/>
    <w:rsid w:val="00331A0B"/>
    <w:rsid w:val="0034269D"/>
    <w:rsid w:val="00343528"/>
    <w:rsid w:val="00344585"/>
    <w:rsid w:val="00347678"/>
    <w:rsid w:val="00352815"/>
    <w:rsid w:val="0035410A"/>
    <w:rsid w:val="0035429B"/>
    <w:rsid w:val="00354C03"/>
    <w:rsid w:val="00355773"/>
    <w:rsid w:val="00355C9B"/>
    <w:rsid w:val="0036102B"/>
    <w:rsid w:val="00361F6B"/>
    <w:rsid w:val="00362772"/>
    <w:rsid w:val="00364E83"/>
    <w:rsid w:val="00374900"/>
    <w:rsid w:val="00375BDC"/>
    <w:rsid w:val="00375E5E"/>
    <w:rsid w:val="00381C35"/>
    <w:rsid w:val="00382E13"/>
    <w:rsid w:val="0038416A"/>
    <w:rsid w:val="0038455D"/>
    <w:rsid w:val="00387879"/>
    <w:rsid w:val="003904DA"/>
    <w:rsid w:val="0039090F"/>
    <w:rsid w:val="00390C28"/>
    <w:rsid w:val="00392000"/>
    <w:rsid w:val="00395871"/>
    <w:rsid w:val="003965AB"/>
    <w:rsid w:val="003A76F7"/>
    <w:rsid w:val="003B4021"/>
    <w:rsid w:val="003B4CE7"/>
    <w:rsid w:val="003B6A27"/>
    <w:rsid w:val="003B6D94"/>
    <w:rsid w:val="003B7CE8"/>
    <w:rsid w:val="003C098F"/>
    <w:rsid w:val="003C3705"/>
    <w:rsid w:val="003C7A63"/>
    <w:rsid w:val="003D0753"/>
    <w:rsid w:val="003D5731"/>
    <w:rsid w:val="003E53CF"/>
    <w:rsid w:val="003E7485"/>
    <w:rsid w:val="003F0277"/>
    <w:rsid w:val="00400353"/>
    <w:rsid w:val="00405562"/>
    <w:rsid w:val="00416165"/>
    <w:rsid w:val="00417337"/>
    <w:rsid w:val="00421E7C"/>
    <w:rsid w:val="0042397F"/>
    <w:rsid w:val="00424543"/>
    <w:rsid w:val="00430451"/>
    <w:rsid w:val="004403D5"/>
    <w:rsid w:val="0044176F"/>
    <w:rsid w:val="004417AE"/>
    <w:rsid w:val="00441D13"/>
    <w:rsid w:val="00446B68"/>
    <w:rsid w:val="004549EE"/>
    <w:rsid w:val="004562FF"/>
    <w:rsid w:val="0045683F"/>
    <w:rsid w:val="004573D2"/>
    <w:rsid w:val="004616D1"/>
    <w:rsid w:val="00477089"/>
    <w:rsid w:val="00480926"/>
    <w:rsid w:val="00487437"/>
    <w:rsid w:val="004902EC"/>
    <w:rsid w:val="00492F70"/>
    <w:rsid w:val="00493727"/>
    <w:rsid w:val="00493F57"/>
    <w:rsid w:val="004A1ACD"/>
    <w:rsid w:val="004A426B"/>
    <w:rsid w:val="004A49C0"/>
    <w:rsid w:val="004A4F23"/>
    <w:rsid w:val="004B0A4E"/>
    <w:rsid w:val="004B2EF7"/>
    <w:rsid w:val="004D1FAF"/>
    <w:rsid w:val="004D2F27"/>
    <w:rsid w:val="004D2F29"/>
    <w:rsid w:val="004D3C36"/>
    <w:rsid w:val="004E004A"/>
    <w:rsid w:val="004E0DFB"/>
    <w:rsid w:val="004E0E80"/>
    <w:rsid w:val="004E1EB5"/>
    <w:rsid w:val="004E65E0"/>
    <w:rsid w:val="004E6678"/>
    <w:rsid w:val="004F30CE"/>
    <w:rsid w:val="004F40EE"/>
    <w:rsid w:val="004F5918"/>
    <w:rsid w:val="004F6616"/>
    <w:rsid w:val="00500CF6"/>
    <w:rsid w:val="00504C22"/>
    <w:rsid w:val="00506796"/>
    <w:rsid w:val="00515B12"/>
    <w:rsid w:val="005164EB"/>
    <w:rsid w:val="00520286"/>
    <w:rsid w:val="00521797"/>
    <w:rsid w:val="00521C09"/>
    <w:rsid w:val="00522824"/>
    <w:rsid w:val="00524782"/>
    <w:rsid w:val="0052525E"/>
    <w:rsid w:val="0052585B"/>
    <w:rsid w:val="00526402"/>
    <w:rsid w:val="00527053"/>
    <w:rsid w:val="005346EF"/>
    <w:rsid w:val="00535389"/>
    <w:rsid w:val="00535DD7"/>
    <w:rsid w:val="00536D6E"/>
    <w:rsid w:val="00540F7F"/>
    <w:rsid w:val="00541FBB"/>
    <w:rsid w:val="005453C9"/>
    <w:rsid w:val="0054762C"/>
    <w:rsid w:val="00553417"/>
    <w:rsid w:val="00563A89"/>
    <w:rsid w:val="0056460F"/>
    <w:rsid w:val="005649B4"/>
    <w:rsid w:val="00565181"/>
    <w:rsid w:val="00567ABC"/>
    <w:rsid w:val="0057221C"/>
    <w:rsid w:val="00573E3B"/>
    <w:rsid w:val="005740C4"/>
    <w:rsid w:val="005744C7"/>
    <w:rsid w:val="00575BD8"/>
    <w:rsid w:val="00580970"/>
    <w:rsid w:val="005837A0"/>
    <w:rsid w:val="005838C2"/>
    <w:rsid w:val="00584675"/>
    <w:rsid w:val="005867B2"/>
    <w:rsid w:val="005911F5"/>
    <w:rsid w:val="005941E5"/>
    <w:rsid w:val="00594CA8"/>
    <w:rsid w:val="00595883"/>
    <w:rsid w:val="00597875"/>
    <w:rsid w:val="005A24C6"/>
    <w:rsid w:val="005B0AC8"/>
    <w:rsid w:val="005B1D19"/>
    <w:rsid w:val="005B7A94"/>
    <w:rsid w:val="005D49A8"/>
    <w:rsid w:val="005D69A5"/>
    <w:rsid w:val="005E0B21"/>
    <w:rsid w:val="005E3655"/>
    <w:rsid w:val="005E4F00"/>
    <w:rsid w:val="005E75B3"/>
    <w:rsid w:val="005F08DC"/>
    <w:rsid w:val="005F3ACC"/>
    <w:rsid w:val="005F4744"/>
    <w:rsid w:val="005F5607"/>
    <w:rsid w:val="005F69CE"/>
    <w:rsid w:val="006009DB"/>
    <w:rsid w:val="00602120"/>
    <w:rsid w:val="006045A3"/>
    <w:rsid w:val="00605E7B"/>
    <w:rsid w:val="00606573"/>
    <w:rsid w:val="00607CC2"/>
    <w:rsid w:val="00614E46"/>
    <w:rsid w:val="00615252"/>
    <w:rsid w:val="00617893"/>
    <w:rsid w:val="00620AF6"/>
    <w:rsid w:val="00620E3B"/>
    <w:rsid w:val="00623529"/>
    <w:rsid w:val="00625DC2"/>
    <w:rsid w:val="0062718B"/>
    <w:rsid w:val="00631335"/>
    <w:rsid w:val="00633ACF"/>
    <w:rsid w:val="00650DB9"/>
    <w:rsid w:val="00652AD6"/>
    <w:rsid w:val="0065472D"/>
    <w:rsid w:val="00656176"/>
    <w:rsid w:val="006639F4"/>
    <w:rsid w:val="00666E88"/>
    <w:rsid w:val="006759E7"/>
    <w:rsid w:val="006819CE"/>
    <w:rsid w:val="00682DF0"/>
    <w:rsid w:val="0069564C"/>
    <w:rsid w:val="006A0376"/>
    <w:rsid w:val="006A26C8"/>
    <w:rsid w:val="006A591E"/>
    <w:rsid w:val="006B0913"/>
    <w:rsid w:val="006B662C"/>
    <w:rsid w:val="006B75B4"/>
    <w:rsid w:val="006C40B8"/>
    <w:rsid w:val="006C4C00"/>
    <w:rsid w:val="006D69E5"/>
    <w:rsid w:val="006D6F6A"/>
    <w:rsid w:val="006E328C"/>
    <w:rsid w:val="006F5CBC"/>
    <w:rsid w:val="006F785D"/>
    <w:rsid w:val="00700470"/>
    <w:rsid w:val="00701D3D"/>
    <w:rsid w:val="00703C06"/>
    <w:rsid w:val="00706AFA"/>
    <w:rsid w:val="007075F4"/>
    <w:rsid w:val="00712804"/>
    <w:rsid w:val="00713F01"/>
    <w:rsid w:val="0071621F"/>
    <w:rsid w:val="007220AB"/>
    <w:rsid w:val="007245F7"/>
    <w:rsid w:val="00725201"/>
    <w:rsid w:val="00731849"/>
    <w:rsid w:val="007328CB"/>
    <w:rsid w:val="007333F0"/>
    <w:rsid w:val="00735326"/>
    <w:rsid w:val="007363BC"/>
    <w:rsid w:val="00737248"/>
    <w:rsid w:val="00740F62"/>
    <w:rsid w:val="0074280E"/>
    <w:rsid w:val="007436DE"/>
    <w:rsid w:val="00744C4D"/>
    <w:rsid w:val="00750032"/>
    <w:rsid w:val="007556E0"/>
    <w:rsid w:val="007662F5"/>
    <w:rsid w:val="007663CD"/>
    <w:rsid w:val="00766A36"/>
    <w:rsid w:val="00772833"/>
    <w:rsid w:val="00774C02"/>
    <w:rsid w:val="00780089"/>
    <w:rsid w:val="007822F4"/>
    <w:rsid w:val="00783D4B"/>
    <w:rsid w:val="00792F21"/>
    <w:rsid w:val="00793440"/>
    <w:rsid w:val="00793A5C"/>
    <w:rsid w:val="0079652D"/>
    <w:rsid w:val="00797B9F"/>
    <w:rsid w:val="007A1555"/>
    <w:rsid w:val="007A5799"/>
    <w:rsid w:val="007A7DD4"/>
    <w:rsid w:val="007B04E9"/>
    <w:rsid w:val="007B1083"/>
    <w:rsid w:val="007B259D"/>
    <w:rsid w:val="007B3480"/>
    <w:rsid w:val="007C0C30"/>
    <w:rsid w:val="007C2CC3"/>
    <w:rsid w:val="007C501B"/>
    <w:rsid w:val="007D0FDE"/>
    <w:rsid w:val="007D2FA6"/>
    <w:rsid w:val="007D32F8"/>
    <w:rsid w:val="007D42EF"/>
    <w:rsid w:val="007D6E0B"/>
    <w:rsid w:val="007E7D4A"/>
    <w:rsid w:val="007F3ACB"/>
    <w:rsid w:val="007F6153"/>
    <w:rsid w:val="008029C5"/>
    <w:rsid w:val="00803D04"/>
    <w:rsid w:val="008101C9"/>
    <w:rsid w:val="00810BB9"/>
    <w:rsid w:val="0081306A"/>
    <w:rsid w:val="00814206"/>
    <w:rsid w:val="00815A22"/>
    <w:rsid w:val="00817866"/>
    <w:rsid w:val="00820C80"/>
    <w:rsid w:val="0082593E"/>
    <w:rsid w:val="00825DEC"/>
    <w:rsid w:val="0082629A"/>
    <w:rsid w:val="008265EE"/>
    <w:rsid w:val="00827468"/>
    <w:rsid w:val="00831337"/>
    <w:rsid w:val="00832226"/>
    <w:rsid w:val="008351CF"/>
    <w:rsid w:val="00840A43"/>
    <w:rsid w:val="00843814"/>
    <w:rsid w:val="008458EF"/>
    <w:rsid w:val="008461B3"/>
    <w:rsid w:val="00850590"/>
    <w:rsid w:val="008512B6"/>
    <w:rsid w:val="008536BF"/>
    <w:rsid w:val="00863DBF"/>
    <w:rsid w:val="0086621A"/>
    <w:rsid w:val="00866C01"/>
    <w:rsid w:val="0087065A"/>
    <w:rsid w:val="0087355B"/>
    <w:rsid w:val="00876579"/>
    <w:rsid w:val="0088515A"/>
    <w:rsid w:val="008967AC"/>
    <w:rsid w:val="008A654C"/>
    <w:rsid w:val="008B24B0"/>
    <w:rsid w:val="008B5A66"/>
    <w:rsid w:val="008B7516"/>
    <w:rsid w:val="008C0D36"/>
    <w:rsid w:val="008C5552"/>
    <w:rsid w:val="008D6CC8"/>
    <w:rsid w:val="008E17A1"/>
    <w:rsid w:val="008E2975"/>
    <w:rsid w:val="008E5624"/>
    <w:rsid w:val="008F3141"/>
    <w:rsid w:val="008F4623"/>
    <w:rsid w:val="008F4C5C"/>
    <w:rsid w:val="008F5434"/>
    <w:rsid w:val="008F6D0B"/>
    <w:rsid w:val="008F7103"/>
    <w:rsid w:val="008F7801"/>
    <w:rsid w:val="0090107D"/>
    <w:rsid w:val="0091159B"/>
    <w:rsid w:val="009134C3"/>
    <w:rsid w:val="00915010"/>
    <w:rsid w:val="00917FA2"/>
    <w:rsid w:val="00922CB3"/>
    <w:rsid w:val="00926C2F"/>
    <w:rsid w:val="009275C3"/>
    <w:rsid w:val="00927BC5"/>
    <w:rsid w:val="00931362"/>
    <w:rsid w:val="009317DF"/>
    <w:rsid w:val="009375CD"/>
    <w:rsid w:val="0094005D"/>
    <w:rsid w:val="00941436"/>
    <w:rsid w:val="00943E64"/>
    <w:rsid w:val="00946ACC"/>
    <w:rsid w:val="00947722"/>
    <w:rsid w:val="009479E6"/>
    <w:rsid w:val="00951F38"/>
    <w:rsid w:val="009541D8"/>
    <w:rsid w:val="0095540B"/>
    <w:rsid w:val="009567EB"/>
    <w:rsid w:val="00961BE4"/>
    <w:rsid w:val="00961F46"/>
    <w:rsid w:val="00961F51"/>
    <w:rsid w:val="00963D4D"/>
    <w:rsid w:val="00971E72"/>
    <w:rsid w:val="009826D7"/>
    <w:rsid w:val="00983684"/>
    <w:rsid w:val="0098498F"/>
    <w:rsid w:val="009875F8"/>
    <w:rsid w:val="0098785A"/>
    <w:rsid w:val="00990168"/>
    <w:rsid w:val="00997E10"/>
    <w:rsid w:val="009A0157"/>
    <w:rsid w:val="009A13E5"/>
    <w:rsid w:val="009A35FA"/>
    <w:rsid w:val="009A4393"/>
    <w:rsid w:val="009A7434"/>
    <w:rsid w:val="009A7F7E"/>
    <w:rsid w:val="009B036C"/>
    <w:rsid w:val="009C0683"/>
    <w:rsid w:val="009C30E6"/>
    <w:rsid w:val="009C75E8"/>
    <w:rsid w:val="009C77A0"/>
    <w:rsid w:val="009D103D"/>
    <w:rsid w:val="009D3E1A"/>
    <w:rsid w:val="009D54C9"/>
    <w:rsid w:val="009E357D"/>
    <w:rsid w:val="009F2140"/>
    <w:rsid w:val="009F2B19"/>
    <w:rsid w:val="009F39B8"/>
    <w:rsid w:val="009F5039"/>
    <w:rsid w:val="009F62F7"/>
    <w:rsid w:val="009F7FB3"/>
    <w:rsid w:val="00A033A1"/>
    <w:rsid w:val="00A05BE6"/>
    <w:rsid w:val="00A1140C"/>
    <w:rsid w:val="00A16767"/>
    <w:rsid w:val="00A20BFB"/>
    <w:rsid w:val="00A21803"/>
    <w:rsid w:val="00A2195E"/>
    <w:rsid w:val="00A21D7B"/>
    <w:rsid w:val="00A22069"/>
    <w:rsid w:val="00A263AB"/>
    <w:rsid w:val="00A31FCA"/>
    <w:rsid w:val="00A32714"/>
    <w:rsid w:val="00A34963"/>
    <w:rsid w:val="00A512DE"/>
    <w:rsid w:val="00A5520A"/>
    <w:rsid w:val="00A56544"/>
    <w:rsid w:val="00A566DF"/>
    <w:rsid w:val="00A573CD"/>
    <w:rsid w:val="00A61777"/>
    <w:rsid w:val="00A7193A"/>
    <w:rsid w:val="00A739ED"/>
    <w:rsid w:val="00A7502B"/>
    <w:rsid w:val="00A75EF3"/>
    <w:rsid w:val="00A82E4E"/>
    <w:rsid w:val="00A83E1A"/>
    <w:rsid w:val="00A8673C"/>
    <w:rsid w:val="00A914AD"/>
    <w:rsid w:val="00A97AFC"/>
    <w:rsid w:val="00AA0C0D"/>
    <w:rsid w:val="00AA36C5"/>
    <w:rsid w:val="00AA4C9D"/>
    <w:rsid w:val="00AB0AFA"/>
    <w:rsid w:val="00AB5CCE"/>
    <w:rsid w:val="00AC52F8"/>
    <w:rsid w:val="00AC577A"/>
    <w:rsid w:val="00AC676F"/>
    <w:rsid w:val="00AC7928"/>
    <w:rsid w:val="00AD2150"/>
    <w:rsid w:val="00AD3849"/>
    <w:rsid w:val="00AD40EE"/>
    <w:rsid w:val="00AD4F5E"/>
    <w:rsid w:val="00AE0843"/>
    <w:rsid w:val="00AE16DB"/>
    <w:rsid w:val="00AE1F89"/>
    <w:rsid w:val="00AE305F"/>
    <w:rsid w:val="00AE557D"/>
    <w:rsid w:val="00AE73D2"/>
    <w:rsid w:val="00AF1464"/>
    <w:rsid w:val="00AF643C"/>
    <w:rsid w:val="00AF6528"/>
    <w:rsid w:val="00AF77FA"/>
    <w:rsid w:val="00B012DB"/>
    <w:rsid w:val="00B0200E"/>
    <w:rsid w:val="00B06D28"/>
    <w:rsid w:val="00B06D63"/>
    <w:rsid w:val="00B1018D"/>
    <w:rsid w:val="00B14B8C"/>
    <w:rsid w:val="00B1551C"/>
    <w:rsid w:val="00B1653B"/>
    <w:rsid w:val="00B2262D"/>
    <w:rsid w:val="00B23EAC"/>
    <w:rsid w:val="00B24F05"/>
    <w:rsid w:val="00B25869"/>
    <w:rsid w:val="00B30186"/>
    <w:rsid w:val="00B34204"/>
    <w:rsid w:val="00B40F65"/>
    <w:rsid w:val="00B41A04"/>
    <w:rsid w:val="00B52072"/>
    <w:rsid w:val="00B65C98"/>
    <w:rsid w:val="00B666C0"/>
    <w:rsid w:val="00B6750D"/>
    <w:rsid w:val="00B7136B"/>
    <w:rsid w:val="00B71D73"/>
    <w:rsid w:val="00B727FE"/>
    <w:rsid w:val="00B72F74"/>
    <w:rsid w:val="00B93140"/>
    <w:rsid w:val="00B96406"/>
    <w:rsid w:val="00BB0775"/>
    <w:rsid w:val="00BB1DD3"/>
    <w:rsid w:val="00BB3CB2"/>
    <w:rsid w:val="00BB4514"/>
    <w:rsid w:val="00BB4688"/>
    <w:rsid w:val="00BC0D98"/>
    <w:rsid w:val="00BD61E1"/>
    <w:rsid w:val="00BE0032"/>
    <w:rsid w:val="00BE0A2C"/>
    <w:rsid w:val="00BE16F9"/>
    <w:rsid w:val="00BE359D"/>
    <w:rsid w:val="00BE56A1"/>
    <w:rsid w:val="00BF0390"/>
    <w:rsid w:val="00BF4530"/>
    <w:rsid w:val="00BF4687"/>
    <w:rsid w:val="00BF56E9"/>
    <w:rsid w:val="00C03295"/>
    <w:rsid w:val="00C06328"/>
    <w:rsid w:val="00C063B1"/>
    <w:rsid w:val="00C158E4"/>
    <w:rsid w:val="00C16DB6"/>
    <w:rsid w:val="00C20C24"/>
    <w:rsid w:val="00C2377E"/>
    <w:rsid w:val="00C24D97"/>
    <w:rsid w:val="00C30E10"/>
    <w:rsid w:val="00C330BF"/>
    <w:rsid w:val="00C404B6"/>
    <w:rsid w:val="00C4319D"/>
    <w:rsid w:val="00C43DE1"/>
    <w:rsid w:val="00C461DE"/>
    <w:rsid w:val="00C5095B"/>
    <w:rsid w:val="00C51FD6"/>
    <w:rsid w:val="00C6435A"/>
    <w:rsid w:val="00C6451F"/>
    <w:rsid w:val="00C67C79"/>
    <w:rsid w:val="00C7125F"/>
    <w:rsid w:val="00C728A4"/>
    <w:rsid w:val="00C74F36"/>
    <w:rsid w:val="00C754CC"/>
    <w:rsid w:val="00C77F4F"/>
    <w:rsid w:val="00C817D3"/>
    <w:rsid w:val="00C81F86"/>
    <w:rsid w:val="00C84A9B"/>
    <w:rsid w:val="00C86287"/>
    <w:rsid w:val="00C86CFB"/>
    <w:rsid w:val="00C94056"/>
    <w:rsid w:val="00C9547B"/>
    <w:rsid w:val="00C97523"/>
    <w:rsid w:val="00CA1938"/>
    <w:rsid w:val="00CB2AAF"/>
    <w:rsid w:val="00CB5B3F"/>
    <w:rsid w:val="00CC4066"/>
    <w:rsid w:val="00CC5195"/>
    <w:rsid w:val="00CC5382"/>
    <w:rsid w:val="00CD21E1"/>
    <w:rsid w:val="00CE1F49"/>
    <w:rsid w:val="00CE7881"/>
    <w:rsid w:val="00CE7A6A"/>
    <w:rsid w:val="00CF361B"/>
    <w:rsid w:val="00CF4EF2"/>
    <w:rsid w:val="00CF6485"/>
    <w:rsid w:val="00D03807"/>
    <w:rsid w:val="00D10C81"/>
    <w:rsid w:val="00D11326"/>
    <w:rsid w:val="00D1314F"/>
    <w:rsid w:val="00D15B4B"/>
    <w:rsid w:val="00D17CB4"/>
    <w:rsid w:val="00D21FFA"/>
    <w:rsid w:val="00D24FA8"/>
    <w:rsid w:val="00D26685"/>
    <w:rsid w:val="00D26A10"/>
    <w:rsid w:val="00D3373C"/>
    <w:rsid w:val="00D33814"/>
    <w:rsid w:val="00D37096"/>
    <w:rsid w:val="00D47DCF"/>
    <w:rsid w:val="00D51FB8"/>
    <w:rsid w:val="00D52277"/>
    <w:rsid w:val="00D5398E"/>
    <w:rsid w:val="00D54BAB"/>
    <w:rsid w:val="00D61926"/>
    <w:rsid w:val="00D63228"/>
    <w:rsid w:val="00D66B34"/>
    <w:rsid w:val="00D70E18"/>
    <w:rsid w:val="00D773A7"/>
    <w:rsid w:val="00D8364A"/>
    <w:rsid w:val="00D8387E"/>
    <w:rsid w:val="00D84455"/>
    <w:rsid w:val="00D84920"/>
    <w:rsid w:val="00D84A37"/>
    <w:rsid w:val="00D90DD3"/>
    <w:rsid w:val="00D94432"/>
    <w:rsid w:val="00D9461C"/>
    <w:rsid w:val="00D94770"/>
    <w:rsid w:val="00D9649C"/>
    <w:rsid w:val="00D974DF"/>
    <w:rsid w:val="00D97C6D"/>
    <w:rsid w:val="00DA4166"/>
    <w:rsid w:val="00DA4433"/>
    <w:rsid w:val="00DA44FF"/>
    <w:rsid w:val="00DB0CF6"/>
    <w:rsid w:val="00DB18DF"/>
    <w:rsid w:val="00DC04F8"/>
    <w:rsid w:val="00DC1704"/>
    <w:rsid w:val="00DC6F6F"/>
    <w:rsid w:val="00DC71A3"/>
    <w:rsid w:val="00DD10F2"/>
    <w:rsid w:val="00DE2C0F"/>
    <w:rsid w:val="00DE5DAD"/>
    <w:rsid w:val="00DE7D58"/>
    <w:rsid w:val="00DF686A"/>
    <w:rsid w:val="00E10DE6"/>
    <w:rsid w:val="00E11A83"/>
    <w:rsid w:val="00E122E6"/>
    <w:rsid w:val="00E14476"/>
    <w:rsid w:val="00E2777A"/>
    <w:rsid w:val="00E3657B"/>
    <w:rsid w:val="00E41B37"/>
    <w:rsid w:val="00E43D3F"/>
    <w:rsid w:val="00E4433E"/>
    <w:rsid w:val="00E4501A"/>
    <w:rsid w:val="00E46F85"/>
    <w:rsid w:val="00E47940"/>
    <w:rsid w:val="00E54311"/>
    <w:rsid w:val="00E54BB0"/>
    <w:rsid w:val="00E574AE"/>
    <w:rsid w:val="00E60B97"/>
    <w:rsid w:val="00E62174"/>
    <w:rsid w:val="00E662C8"/>
    <w:rsid w:val="00E671C4"/>
    <w:rsid w:val="00E67640"/>
    <w:rsid w:val="00E70912"/>
    <w:rsid w:val="00E761EC"/>
    <w:rsid w:val="00E76FA5"/>
    <w:rsid w:val="00E80E3E"/>
    <w:rsid w:val="00E91E6F"/>
    <w:rsid w:val="00E93552"/>
    <w:rsid w:val="00E958CC"/>
    <w:rsid w:val="00E969C1"/>
    <w:rsid w:val="00E96F9D"/>
    <w:rsid w:val="00EA2BC9"/>
    <w:rsid w:val="00EA4B3E"/>
    <w:rsid w:val="00EA6547"/>
    <w:rsid w:val="00EA7322"/>
    <w:rsid w:val="00EB0807"/>
    <w:rsid w:val="00EC1BD1"/>
    <w:rsid w:val="00EC1C0B"/>
    <w:rsid w:val="00EC46E4"/>
    <w:rsid w:val="00EC530D"/>
    <w:rsid w:val="00ED3D72"/>
    <w:rsid w:val="00EE1F20"/>
    <w:rsid w:val="00EE3585"/>
    <w:rsid w:val="00EE5609"/>
    <w:rsid w:val="00EE64B3"/>
    <w:rsid w:val="00EF3CE5"/>
    <w:rsid w:val="00F05846"/>
    <w:rsid w:val="00F05CCD"/>
    <w:rsid w:val="00F06538"/>
    <w:rsid w:val="00F10D58"/>
    <w:rsid w:val="00F147D8"/>
    <w:rsid w:val="00F15700"/>
    <w:rsid w:val="00F16919"/>
    <w:rsid w:val="00F20050"/>
    <w:rsid w:val="00F2231B"/>
    <w:rsid w:val="00F22E08"/>
    <w:rsid w:val="00F23DE6"/>
    <w:rsid w:val="00F27612"/>
    <w:rsid w:val="00F31A27"/>
    <w:rsid w:val="00F33D9A"/>
    <w:rsid w:val="00F3405A"/>
    <w:rsid w:val="00F36B96"/>
    <w:rsid w:val="00F46DD0"/>
    <w:rsid w:val="00F47A7E"/>
    <w:rsid w:val="00F53470"/>
    <w:rsid w:val="00F55E43"/>
    <w:rsid w:val="00F6055F"/>
    <w:rsid w:val="00F6361B"/>
    <w:rsid w:val="00F636A5"/>
    <w:rsid w:val="00F64F94"/>
    <w:rsid w:val="00F658F7"/>
    <w:rsid w:val="00F665A4"/>
    <w:rsid w:val="00F731B3"/>
    <w:rsid w:val="00F74F9E"/>
    <w:rsid w:val="00F81F78"/>
    <w:rsid w:val="00F858AA"/>
    <w:rsid w:val="00F97A29"/>
    <w:rsid w:val="00FA102C"/>
    <w:rsid w:val="00FA2858"/>
    <w:rsid w:val="00FA593A"/>
    <w:rsid w:val="00FC0332"/>
    <w:rsid w:val="00FC0AD9"/>
    <w:rsid w:val="00FC1EB2"/>
    <w:rsid w:val="00FC1F04"/>
    <w:rsid w:val="00FC367E"/>
    <w:rsid w:val="00FC67E8"/>
    <w:rsid w:val="00FD749E"/>
    <w:rsid w:val="00FE1042"/>
    <w:rsid w:val="00FE2BAE"/>
    <w:rsid w:val="00FE5345"/>
    <w:rsid w:val="00FE75AF"/>
    <w:rsid w:val="00FF5C42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4EE14"/>
  <w15:docId w15:val="{342570B8-8F5C-4425-9994-65CB0AC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2DB"/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" w:hanging="10"/>
      <w:outlineLvl w:val="1"/>
    </w:pPr>
    <w:rPr>
      <w:rFonts w:ascii="Times New Roman" w:eastAsia="Times New Roman" w:hAnsi="Times New Roman" w:cs="Times New Roman"/>
      <w:color w:val="000000"/>
      <w:sz w:val="3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" w:line="268" w:lineRule="auto"/>
      <w:ind w:left="2133" w:hanging="10"/>
      <w:jc w:val="right"/>
      <w:outlineLvl w:val="2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8"/>
      <w:ind w:left="2138"/>
      <w:jc w:val="center"/>
      <w:outlineLvl w:val="3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652D"/>
    <w:pPr>
      <w:ind w:left="720"/>
      <w:contextualSpacing/>
    </w:pPr>
  </w:style>
  <w:style w:type="paragraph" w:styleId="NoSpacing">
    <w:name w:val="No Spacing"/>
    <w:uiPriority w:val="1"/>
    <w:qFormat/>
    <w:rsid w:val="00DB18D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table" w:styleId="TableGrid0">
    <w:name w:val="Table Grid"/>
    <w:basedOn w:val="TableNormal"/>
    <w:uiPriority w:val="39"/>
    <w:rsid w:val="008967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7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4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75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C7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cd9am79v0&amp;list=PLdy1tb2WQhjljqNZeBktEX4hQgFE_7-y3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g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9.jpg"/><Relationship Id="rId33" Type="http://schemas.openxmlformats.org/officeDocument/2006/relationships/header" Target="header9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8.jpg"/><Relationship Id="rId32" Type="http://schemas.openxmlformats.org/officeDocument/2006/relationships/header" Target="header8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7.jpg"/><Relationship Id="rId28" Type="http://schemas.openxmlformats.org/officeDocument/2006/relationships/footer" Target="footer6.xml"/><Relationship Id="rId36" Type="http://schemas.openxmlformats.org/officeDocument/2006/relationships/header" Target="header10.xml"/><Relationship Id="rId10" Type="http://schemas.openxmlformats.org/officeDocument/2006/relationships/image" Target="media/image3.jpg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image" Target="media/image6.jpg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0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4454-0DEE-44F7-AE9B-0318ED1E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49</Pages>
  <Words>8359</Words>
  <Characters>47650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cp:lastModifiedBy>Danielle Smith</cp:lastModifiedBy>
  <cp:revision>13</cp:revision>
  <dcterms:created xsi:type="dcterms:W3CDTF">2018-12-05T23:14:00Z</dcterms:created>
  <dcterms:modified xsi:type="dcterms:W3CDTF">2018-12-07T05:01:00Z</dcterms:modified>
</cp:coreProperties>
</file>