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46E4" w14:textId="77777777" w:rsidR="00FF453D" w:rsidRDefault="00FF453D" w:rsidP="00FF453D">
      <w:pPr>
        <w:rPr>
          <w:color w:val="000000"/>
          <w:sz w:val="48"/>
          <w:szCs w:val="48"/>
        </w:rPr>
      </w:pPr>
      <w:bookmarkStart w:id="0" w:name="_GoBack"/>
      <w:bookmarkEnd w:id="0"/>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1" w:name="_Toc377110840"/>
      <w:r w:rsidRPr="00FF453D">
        <w:rPr>
          <w:sz w:val="48"/>
          <w:szCs w:val="48"/>
        </w:rPr>
        <w:t>Business Plan template</w:t>
      </w:r>
      <w:bookmarkEnd w:id="1"/>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5072637F" w14:textId="77777777" w:rsidR="002020C1" w:rsidRDefault="002020C1" w:rsidP="00313630">
      <w:pPr>
        <w:spacing w:before="1200"/>
      </w:pP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1"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3"/>
          <w:footerReference w:type="default" r:id="rId14"/>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2" w:name="_Toc377110841"/>
      <w:r w:rsidRPr="00E46B40">
        <w:lastRenderedPageBreak/>
        <w:t>Using this template</w:t>
      </w:r>
      <w:bookmarkEnd w:id="2"/>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5"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7"/>
          <w:footerReference w:type="default" r:id="rId18"/>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3" w:name="_Toc302402271"/>
      <w:bookmarkStart w:id="4" w:name="_Toc377110842"/>
      <w:r w:rsidRPr="00E46B40">
        <w:lastRenderedPageBreak/>
        <w:t>Business Plan Summary</w:t>
      </w:r>
      <w:bookmarkEnd w:id="3"/>
      <w:bookmarkEnd w:id="4"/>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9" w:name="_Toc302402273"/>
      <w:bookmarkStart w:id="10" w:name="_Toc377110844"/>
      <w:r w:rsidRPr="00E46B40">
        <w:t>The Market</w:t>
      </w:r>
      <w:bookmarkEnd w:id="9"/>
      <w:bookmarkEnd w:id="10"/>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1" w:name="_Toc302402274"/>
      <w:bookmarkStart w:id="12" w:name="_Toc377110845"/>
      <w:r w:rsidRPr="00E46B40">
        <w:t>The Future</w:t>
      </w:r>
      <w:bookmarkEnd w:id="11"/>
      <w:bookmarkEnd w:id="12"/>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3" w:name="_Toc302402275"/>
      <w:bookmarkStart w:id="14" w:name="_Toc377110846"/>
      <w:r w:rsidRPr="00E46B40">
        <w:lastRenderedPageBreak/>
        <w:t>The Finances</w:t>
      </w:r>
      <w:bookmarkEnd w:id="13"/>
      <w:bookmarkEnd w:id="14"/>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5"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6" w:name="_Toc377110847"/>
      <w:r>
        <w:br w:type="page"/>
      </w:r>
    </w:p>
    <w:p w14:paraId="4C384754" w14:textId="77777777" w:rsidR="00801A1F" w:rsidRPr="00E46B40" w:rsidRDefault="00801A1F" w:rsidP="00801A1F">
      <w:pPr>
        <w:pStyle w:val="Heading2"/>
      </w:pPr>
      <w:r w:rsidRPr="00E46B40">
        <w:lastRenderedPageBreak/>
        <w:t>The Business</w:t>
      </w:r>
      <w:bookmarkEnd w:id="15"/>
      <w:bookmarkEnd w:id="16"/>
    </w:p>
    <w:p w14:paraId="4C384755" w14:textId="77777777" w:rsidR="00801A1F" w:rsidRPr="00E46B40" w:rsidRDefault="00801A1F" w:rsidP="00801A1F">
      <w:pPr>
        <w:pStyle w:val="Heading3"/>
      </w:pPr>
      <w:bookmarkStart w:id="17" w:name="_Toc302402277"/>
      <w:bookmarkStart w:id="18" w:name="_Toc377110848"/>
      <w:r w:rsidRPr="00E46B40">
        <w:t>Business details</w:t>
      </w:r>
      <w:bookmarkEnd w:id="17"/>
      <w:bookmarkEnd w:id="18"/>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9" w:name="_Toc302402278"/>
      <w:bookmarkStart w:id="20" w:name="_Toc377110849"/>
      <w:r w:rsidRPr="00E46B40">
        <w:t>Registration details</w:t>
      </w:r>
      <w:bookmarkEnd w:id="19"/>
      <w:bookmarkEnd w:id="20"/>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0.5pt" o:ole="">
            <v:imagedata r:id="rId19" o:title=""/>
          </v:shape>
          <o:OLEObject Type="Embed" ProgID="Visio.Drawing.15" ShapeID="_x0000_i1025" DrawAspect="Content" ObjectID="_1627294112" r:id="rId20"/>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etc</w:t>
      </w:r>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1"/>
          <w:footerReference w:type="first" r:id="rId22"/>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6" type="#_x0000_t75" style="width:503.25pt;height:411.75pt" o:ole="">
            <v:imagedata r:id="rId23" o:title=""/>
          </v:shape>
          <o:OLEObject Type="Embed" ProgID="Excel.Sheet.8" ShapeID="_x0000_i1026" DrawAspect="Content" ObjectID="_1627294113" r:id="rId24"/>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20062762"/>
    <w:bookmarkStart w:id="120" w:name="_MON_1320062943"/>
    <w:bookmarkStart w:id="121" w:name="_MON_1320062960"/>
    <w:bookmarkStart w:id="122" w:name="_MON_1320063015"/>
    <w:bookmarkStart w:id="123" w:name="_MON_1320145406"/>
    <w:bookmarkStart w:id="124" w:name="_MON_1320651414"/>
    <w:bookmarkStart w:id="125" w:name="_MON_1320651438"/>
    <w:bookmarkStart w:id="126" w:name="_MON_1320653605"/>
    <w:bookmarkStart w:id="127" w:name="_MON_1320654128"/>
    <w:bookmarkStart w:id="128" w:name="_MON_1320654588"/>
    <w:bookmarkStart w:id="129" w:name="_MON_1320666020"/>
    <w:bookmarkStart w:id="130" w:name="_MON_1320666076"/>
    <w:bookmarkStart w:id="131" w:name="_MON_1320756842"/>
    <w:bookmarkStart w:id="132" w:name="_MON_1370079236"/>
    <w:bookmarkStart w:id="133" w:name="_MON_1370079278"/>
    <w:bookmarkStart w:id="134" w:name="_MON_1318410332"/>
    <w:bookmarkStart w:id="135" w:name="_MON_1318856293"/>
    <w:bookmarkStart w:id="136" w:name="_MON_1318856331"/>
    <w:bookmarkStart w:id="137" w:name="_MON_1318919209"/>
    <w:bookmarkStart w:id="138" w:name="_MON_1319353195"/>
    <w:bookmarkStart w:id="139" w:name="_MON_131935728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20062460"/>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2pt;height:427.5pt" o:ole="">
            <v:imagedata r:id="rId25" o:title=""/>
          </v:shape>
          <o:OLEObject Type="Embed" ProgID="Excel.Sheet.8" ShapeID="_x0000_i1027" DrawAspect="Content" ObjectID="_1627294114" r:id="rId26"/>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651752"/>
    <w:bookmarkStart w:id="144" w:name="_MON_1320653291"/>
    <w:bookmarkStart w:id="145" w:name="_MON_1320653595"/>
    <w:bookmarkStart w:id="146" w:name="_MON_1320654604"/>
    <w:bookmarkStart w:id="147" w:name="_MON_1320654686"/>
    <w:bookmarkStart w:id="148" w:name="_MON_1320654694"/>
    <w:bookmarkStart w:id="149" w:name="_MON_1320666093"/>
    <w:bookmarkStart w:id="150" w:name="_MON_1320756765"/>
    <w:bookmarkStart w:id="151" w:name="_MON_1321100873"/>
    <w:bookmarkStart w:id="152" w:name="_MON_1370079351"/>
    <w:bookmarkStart w:id="153" w:name="_MON_1318410449"/>
    <w:bookmarkStart w:id="154" w:name="_MON_1318410479"/>
    <w:bookmarkStart w:id="155" w:name="_MON_1318856231"/>
    <w:bookmarkStart w:id="156" w:name="_MON_1318919282"/>
    <w:bookmarkStart w:id="157" w:name="_MON_1319353257"/>
    <w:bookmarkStart w:id="158" w:name="_MON_132006105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20145432"/>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3.25pt;height:403.5pt" o:ole="">
            <v:imagedata r:id="rId27" o:title=""/>
          </v:shape>
          <o:OLEObject Type="Embed" ProgID="Excel.Sheet.8" ShapeID="_x0000_i1028" DrawAspect="Content" ObjectID="_1627294115" r:id="rId28"/>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5015"/>
    <w:bookmarkStart w:id="164" w:name="_MON_1320655043"/>
    <w:bookmarkStart w:id="165" w:name="_MON_1320655089"/>
    <w:bookmarkStart w:id="166" w:name="_MON_1320655107"/>
    <w:bookmarkStart w:id="167" w:name="_MON_1320655128"/>
    <w:bookmarkStart w:id="168" w:name="_MON_1320655137"/>
    <w:bookmarkStart w:id="169" w:name="_MON_1320655218"/>
    <w:bookmarkStart w:id="170" w:name="_MON_1320655228"/>
    <w:bookmarkStart w:id="171" w:name="_MON_1320655242"/>
    <w:bookmarkStart w:id="172" w:name="_MON_1320666117"/>
    <w:bookmarkStart w:id="173" w:name="_MON_1320753171"/>
    <w:bookmarkStart w:id="174" w:name="_MON_1320754719"/>
    <w:bookmarkStart w:id="175" w:name="_MON_1320755158"/>
    <w:bookmarkStart w:id="176" w:name="_MON_1320755270"/>
    <w:bookmarkStart w:id="177" w:name="_MON_1320755386"/>
    <w:bookmarkStart w:id="178" w:name="_MON_1320755435"/>
    <w:bookmarkStart w:id="179" w:name="_MON_1320755558"/>
    <w:bookmarkStart w:id="180" w:name="_MON_1320755580"/>
    <w:bookmarkStart w:id="181" w:name="_MON_1320755953"/>
    <w:bookmarkStart w:id="182" w:name="_MON_1320755977"/>
    <w:bookmarkStart w:id="183" w:name="_MON_1320756107"/>
    <w:bookmarkStart w:id="184" w:name="_MON_1320756358"/>
    <w:bookmarkStart w:id="185" w:name="_MON_1320756391"/>
    <w:bookmarkStart w:id="186" w:name="_MON_1320756458"/>
    <w:bookmarkStart w:id="187" w:name="_MON_1320756517"/>
    <w:bookmarkStart w:id="188" w:name="_MON_1320757051"/>
    <w:bookmarkStart w:id="189" w:name="_MON_1320654756"/>
    <w:bookmarkStart w:id="190" w:name="_MON_1320654790"/>
    <w:bookmarkStart w:id="191" w:name="_MON_1320654835"/>
    <w:bookmarkStart w:id="192" w:name="_MON_1320654915"/>
    <w:bookmarkStart w:id="193" w:name="_MON_1320654945"/>
    <w:bookmarkStart w:id="194" w:name="_MON_132065496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9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9" type="#_x0000_t75" style="width:709.5pt;height:415.5pt" o:ole="">
            <v:imagedata r:id="rId29" o:title=""/>
          </v:shape>
          <o:OLEObject Type="Embed" ProgID="Excel.Sheet.8" ShapeID="_x0000_i1029" DrawAspect="Content" ObjectID="_1627294116" r:id="rId30"/>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1"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29409"/>
    <w:bookmarkStart w:id="198" w:name="_MON_1319353414"/>
    <w:bookmarkStart w:id="199" w:name="_MON_1319353423"/>
    <w:bookmarkStart w:id="200" w:name="_MON_1319963388"/>
    <w:bookmarkStart w:id="201" w:name="_MON_1319963550"/>
    <w:bookmarkStart w:id="202" w:name="_MON_1319963578"/>
    <w:bookmarkStart w:id="203" w:name="_MON_1319963622"/>
    <w:bookmarkStart w:id="204" w:name="_MON_1319963899"/>
    <w:bookmarkStart w:id="205" w:name="_MON_1320145520"/>
    <w:bookmarkStart w:id="206" w:name="_MON_1320655721"/>
    <w:bookmarkStart w:id="207" w:name="_MON_1320655727"/>
    <w:bookmarkStart w:id="208" w:name="_MON_1320655767"/>
    <w:bookmarkStart w:id="209" w:name="_MON_1320655777"/>
    <w:bookmarkStart w:id="210" w:name="_MON_1320656212"/>
    <w:bookmarkStart w:id="211" w:name="_MON_1320666136"/>
    <w:bookmarkStart w:id="212" w:name="_MON_1320749520"/>
    <w:bookmarkStart w:id="213" w:name="_MON_1318326061"/>
    <w:bookmarkStart w:id="214" w:name="_MON_1318326123"/>
    <w:bookmarkStart w:id="215" w:name="_MON_1318338120"/>
    <w:bookmarkStart w:id="216" w:name="_MON_1318919043"/>
    <w:bookmarkStart w:id="217" w:name="_MON_1318919423"/>
    <w:bookmarkStart w:id="218" w:name="_MON_131891949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28905"/>
    <w:bookmarkEnd w:id="219"/>
    <w:p w14:paraId="4C38491C" w14:textId="77777777" w:rsidR="00801A1F" w:rsidRPr="00E46B40" w:rsidRDefault="00872B16" w:rsidP="00256167">
      <w:pPr>
        <w:pStyle w:val="Figure"/>
      </w:pPr>
      <w:r w:rsidRPr="00CB2DD8">
        <w:object w:dxaOrig="7866" w:dyaOrig="2405" w14:anchorId="4C38492D">
          <v:shape id="_x0000_i1030" type="#_x0000_t75" style="width:384pt;height:134.25pt" o:ole="">
            <v:imagedata r:id="rId32" o:title=""/>
          </v:shape>
          <o:OLEObject Type="Embed" ProgID="Excel.Sheet.8" ShapeID="_x0000_i1030" DrawAspect="Content" ObjectID="_1627294117" r:id="rId33"/>
        </w:object>
      </w:r>
    </w:p>
    <w:p w14:paraId="4C38491D" w14:textId="77777777" w:rsidR="002C7B92" w:rsidRPr="00E46B40" w:rsidRDefault="002C7B92" w:rsidP="002C7B92">
      <w:pPr>
        <w:sectPr w:rsidR="002C7B92" w:rsidRPr="00E46B40" w:rsidSect="00CF4AF8">
          <w:headerReference w:type="default" r:id="rId34"/>
          <w:footerReference w:type="default" r:id="rId35"/>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6"/>
      <w:footerReference w:type="default" r:id="rId37"/>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2020C1">
      <w:rPr>
        <w:noProof/>
      </w:rPr>
      <w:t>25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2020C1">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6" w14:textId="77777777" w:rsidR="00490D57" w:rsidRDefault="00490D5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1D469A"/>
    <w:rsid w:val="002020C1"/>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oleObject" Target="embeddings/Microsoft_Excel_97-2003_Worksheet1.xls"/><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oleObject" Target="embeddings/Microsoft_Excel_97-2003_Worksheet4.xls"/><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businessplan" TargetMode="External"/><Relationship Id="rId24" Type="http://schemas.openxmlformats.org/officeDocument/2006/relationships/oleObject" Target="embeddings/Microsoft_Excel_97-2003_Worksheet.xls"/><Relationship Id="rId32" Type="http://schemas.openxmlformats.org/officeDocument/2006/relationships/image" Target="media/image8.emf"/><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business.gov.au/businessplan" TargetMode="External"/><Relationship Id="rId23" Type="http://schemas.openxmlformats.org/officeDocument/2006/relationships/image" Target="media/image4.emf"/><Relationship Id="rId28" Type="http://schemas.openxmlformats.org/officeDocument/2006/relationships/oleObject" Target="embeddings/Microsoft_Excel_97-2003_Worksheet2.xls"/><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business.gov.au/business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image" Target="media/image6.emf"/><Relationship Id="rId30" Type="http://schemas.openxmlformats.org/officeDocument/2006/relationships/oleObject" Target="embeddings/Microsoft_Excel_97-2003_Worksheet3.xls"/><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2.xml><?xml version="1.0" encoding="utf-8"?>
<ds:datastoreItem xmlns:ds="http://schemas.openxmlformats.org/officeDocument/2006/customXml" ds:itemID="{86B59434-940A-4E66-8F98-854EB57BD7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32bef9-3108-4a73-9eab-5c4f3e43ef0a"/>
    <ds:schemaRef ds:uri="http://schemas.microsoft.com/sharepoint/v3"/>
    <ds:schemaRef ds:uri="http://purl.org/dc/terms/"/>
    <ds:schemaRef ds:uri="fec185eb-02aa-4b2a-9fc6-22e050e5ad6f"/>
    <ds:schemaRef ds:uri="http://www.w3.org/XML/1998/namespace"/>
    <ds:schemaRef ds:uri="http://purl.org/dc/dcmitype/"/>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47CFC-EA52-490D-8FA1-1957F8D0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4179</Words>
  <Characters>25749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Evan Franco</cp:lastModifiedBy>
  <cp:revision>2</cp:revision>
  <dcterms:created xsi:type="dcterms:W3CDTF">2019-08-14T03:52:00Z</dcterms:created>
  <dcterms:modified xsi:type="dcterms:W3CDTF">2019-08-14T03:52:00Z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