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50F6A" w14:textId="77D844CE" w:rsidR="0051168C" w:rsidRPr="008C0817" w:rsidRDefault="005F77D8" w:rsidP="008C0817">
      <w:pPr>
        <w:jc w:val="center"/>
        <w:rPr>
          <w:b/>
          <w:bCs/>
          <w:sz w:val="32"/>
          <w:szCs w:val="32"/>
          <w:u w:val="single"/>
        </w:rPr>
      </w:pPr>
      <w:r w:rsidRPr="008C0817">
        <w:rPr>
          <w:b/>
          <w:bCs/>
          <w:sz w:val="32"/>
          <w:szCs w:val="32"/>
          <w:u w:val="single"/>
        </w:rPr>
        <w:t>Evaluating your business model</w:t>
      </w:r>
    </w:p>
    <w:p w14:paraId="3ED485ED" w14:textId="1003BE86" w:rsidR="005F77D8" w:rsidRDefault="008C0817">
      <w:r>
        <w:t>Use the following checklist/survey/analysis to determine areas of strength or weakness with your current business model.</w:t>
      </w:r>
    </w:p>
    <w:p w14:paraId="4C1C6211" w14:textId="77777777" w:rsidR="008C0817" w:rsidRDefault="008C08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77D8" w:rsidRPr="008C0817" w14:paraId="30729029" w14:textId="77777777" w:rsidTr="008C0817">
        <w:tc>
          <w:tcPr>
            <w:tcW w:w="4508" w:type="dxa"/>
            <w:shd w:val="clear" w:color="auto" w:fill="000000" w:themeFill="text1"/>
          </w:tcPr>
          <w:p w14:paraId="7B14218F" w14:textId="1D5308EA" w:rsidR="005F77D8" w:rsidRPr="008C0817" w:rsidRDefault="005F77D8" w:rsidP="008C0817">
            <w:pPr>
              <w:jc w:val="center"/>
              <w:rPr>
                <w:b/>
                <w:bCs/>
                <w:u w:val="single"/>
              </w:rPr>
            </w:pPr>
            <w:r w:rsidRPr="008C0817">
              <w:rPr>
                <w:b/>
                <w:bCs/>
                <w:u w:val="single"/>
              </w:rPr>
              <w:t>Positives</w:t>
            </w:r>
          </w:p>
        </w:tc>
        <w:tc>
          <w:tcPr>
            <w:tcW w:w="4508" w:type="dxa"/>
            <w:shd w:val="clear" w:color="auto" w:fill="000000" w:themeFill="text1"/>
          </w:tcPr>
          <w:p w14:paraId="4E5866F4" w14:textId="546BE086" w:rsidR="005F77D8" w:rsidRPr="008C0817" w:rsidRDefault="005F77D8" w:rsidP="008C0817">
            <w:pPr>
              <w:jc w:val="center"/>
              <w:rPr>
                <w:b/>
                <w:bCs/>
                <w:u w:val="single"/>
              </w:rPr>
            </w:pPr>
            <w:r w:rsidRPr="008C0817">
              <w:rPr>
                <w:b/>
                <w:bCs/>
                <w:u w:val="single"/>
              </w:rPr>
              <w:t>Negatives</w:t>
            </w:r>
          </w:p>
        </w:tc>
      </w:tr>
      <w:tr w:rsidR="005F77D8" w14:paraId="6022B8DF" w14:textId="77777777" w:rsidTr="005F77D8">
        <w:tc>
          <w:tcPr>
            <w:tcW w:w="9016" w:type="dxa"/>
            <w:gridSpan w:val="2"/>
            <w:shd w:val="clear" w:color="auto" w:fill="000000" w:themeFill="text1"/>
          </w:tcPr>
          <w:p w14:paraId="45B8DDD3" w14:textId="3CB200D4" w:rsidR="005F77D8" w:rsidRPr="005F77D8" w:rsidRDefault="005F77D8" w:rsidP="005F77D8">
            <w:pPr>
              <w:jc w:val="center"/>
              <w:rPr>
                <w:b/>
                <w:bCs/>
              </w:rPr>
            </w:pPr>
            <w:r w:rsidRPr="005F77D8">
              <w:rPr>
                <w:b/>
                <w:bCs/>
              </w:rPr>
              <w:t>Value Proposition Assessment</w:t>
            </w:r>
          </w:p>
        </w:tc>
      </w:tr>
      <w:tr w:rsidR="005F77D8" w14:paraId="5A1DAE13" w14:textId="77777777" w:rsidTr="005F77D8">
        <w:tc>
          <w:tcPr>
            <w:tcW w:w="4508" w:type="dxa"/>
          </w:tcPr>
          <w:p w14:paraId="36112F7D" w14:textId="72A3705C" w:rsidR="005F77D8" w:rsidRDefault="005F77D8">
            <w:r>
              <w:t>Our value propositions are well aligned to our customer needs</w:t>
            </w:r>
          </w:p>
        </w:tc>
        <w:tc>
          <w:tcPr>
            <w:tcW w:w="4508" w:type="dxa"/>
          </w:tcPr>
          <w:p w14:paraId="4C57A9E6" w14:textId="51B53FDA" w:rsidR="005F77D8" w:rsidRDefault="005F77D8">
            <w:r>
              <w:t>Our value propositions and customer needs are unaligned</w:t>
            </w:r>
          </w:p>
        </w:tc>
      </w:tr>
      <w:tr w:rsidR="005F77D8" w14:paraId="7268ED10" w14:textId="77777777" w:rsidTr="005F77D8">
        <w:tc>
          <w:tcPr>
            <w:tcW w:w="4508" w:type="dxa"/>
          </w:tcPr>
          <w:p w14:paraId="3FAC00B8" w14:textId="23B5F8A0" w:rsidR="005F77D8" w:rsidRDefault="008C0817" w:rsidP="008C0817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44A46950" w14:textId="49752BBC" w:rsidR="005F77D8" w:rsidRDefault="008C0817" w:rsidP="008C0817">
            <w:pPr>
              <w:jc w:val="center"/>
            </w:pPr>
            <w:r>
              <w:t>1          2          3          4          5</w:t>
            </w:r>
          </w:p>
        </w:tc>
      </w:tr>
      <w:tr w:rsidR="005F77D8" w14:paraId="667DC59A" w14:textId="77777777" w:rsidTr="005F77D8">
        <w:tc>
          <w:tcPr>
            <w:tcW w:w="4508" w:type="dxa"/>
          </w:tcPr>
          <w:p w14:paraId="374626B3" w14:textId="3EC5FD24" w:rsidR="005F77D8" w:rsidRDefault="005F77D8">
            <w:r>
              <w:t>Our value propositions have strong network effects</w:t>
            </w:r>
          </w:p>
        </w:tc>
        <w:tc>
          <w:tcPr>
            <w:tcW w:w="4508" w:type="dxa"/>
          </w:tcPr>
          <w:p w14:paraId="19477C71" w14:textId="6C7E3A8C" w:rsidR="005F77D8" w:rsidRDefault="005F77D8">
            <w:r>
              <w:t>Our value propositions have no network effects</w:t>
            </w:r>
          </w:p>
        </w:tc>
      </w:tr>
      <w:tr w:rsidR="008C0817" w14:paraId="6FEB9930" w14:textId="77777777" w:rsidTr="007B67F3">
        <w:tc>
          <w:tcPr>
            <w:tcW w:w="4508" w:type="dxa"/>
          </w:tcPr>
          <w:p w14:paraId="535C60AA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19F53B2B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5F77D8" w14:paraId="2B566F8E" w14:textId="77777777" w:rsidTr="005F77D8">
        <w:tc>
          <w:tcPr>
            <w:tcW w:w="4508" w:type="dxa"/>
          </w:tcPr>
          <w:p w14:paraId="5D8840F7" w14:textId="57BBF71B" w:rsidR="005F77D8" w:rsidRDefault="005F77D8" w:rsidP="005F77D8">
            <w:r>
              <w:t>There are strong synergies between our products and services</w:t>
            </w:r>
          </w:p>
        </w:tc>
        <w:tc>
          <w:tcPr>
            <w:tcW w:w="4508" w:type="dxa"/>
          </w:tcPr>
          <w:p w14:paraId="4F31249D" w14:textId="454C893C" w:rsidR="005F77D8" w:rsidRDefault="005F77D8" w:rsidP="005F77D8">
            <w:r>
              <w:t>There are no synergies between our products and services</w:t>
            </w:r>
          </w:p>
        </w:tc>
      </w:tr>
      <w:tr w:rsidR="008C0817" w14:paraId="2E60B59F" w14:textId="77777777" w:rsidTr="007B67F3">
        <w:tc>
          <w:tcPr>
            <w:tcW w:w="4508" w:type="dxa"/>
          </w:tcPr>
          <w:p w14:paraId="3C60CBF6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687D6A37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</w:tbl>
    <w:p w14:paraId="54D5C8C4" w14:textId="2883E889" w:rsidR="008C0817" w:rsidRDefault="008C08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77D8" w:rsidRPr="005F77D8" w14:paraId="78F170A8" w14:textId="77777777" w:rsidTr="005F77D8">
        <w:tc>
          <w:tcPr>
            <w:tcW w:w="9016" w:type="dxa"/>
            <w:gridSpan w:val="2"/>
            <w:shd w:val="clear" w:color="auto" w:fill="000000" w:themeFill="text1"/>
          </w:tcPr>
          <w:p w14:paraId="7F36EB65" w14:textId="4E19F4EB" w:rsidR="005F77D8" w:rsidRPr="005F77D8" w:rsidRDefault="005F77D8" w:rsidP="005F77D8">
            <w:pPr>
              <w:jc w:val="center"/>
              <w:rPr>
                <w:b/>
                <w:bCs/>
              </w:rPr>
            </w:pPr>
            <w:r w:rsidRPr="005F77D8">
              <w:rPr>
                <w:b/>
                <w:bCs/>
              </w:rPr>
              <w:t>Cost/Revenue Assessment</w:t>
            </w:r>
          </w:p>
        </w:tc>
      </w:tr>
      <w:tr w:rsidR="005F77D8" w14:paraId="64B20BD4" w14:textId="77777777" w:rsidTr="005F77D8">
        <w:tc>
          <w:tcPr>
            <w:tcW w:w="4508" w:type="dxa"/>
          </w:tcPr>
          <w:p w14:paraId="728269DF" w14:textId="0320FA63" w:rsidR="005F77D8" w:rsidRDefault="005F77D8" w:rsidP="005F77D8">
            <w:r>
              <w:t>We benefit from strong margins</w:t>
            </w:r>
          </w:p>
        </w:tc>
        <w:tc>
          <w:tcPr>
            <w:tcW w:w="4508" w:type="dxa"/>
          </w:tcPr>
          <w:p w14:paraId="10248940" w14:textId="0A3031D2" w:rsidR="005F77D8" w:rsidRDefault="005F77D8" w:rsidP="005F77D8">
            <w:r>
              <w:t>Our margins are poor</w:t>
            </w:r>
          </w:p>
        </w:tc>
      </w:tr>
      <w:tr w:rsidR="008C0817" w14:paraId="1DEA87EE" w14:textId="77777777" w:rsidTr="007B67F3">
        <w:tc>
          <w:tcPr>
            <w:tcW w:w="4508" w:type="dxa"/>
          </w:tcPr>
          <w:p w14:paraId="4F244EFB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3EF6D231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5F77D8" w14:paraId="12A8C5C6" w14:textId="77777777" w:rsidTr="005F77D8">
        <w:tc>
          <w:tcPr>
            <w:tcW w:w="4508" w:type="dxa"/>
          </w:tcPr>
          <w:p w14:paraId="1490B6DE" w14:textId="1E74EDC6" w:rsidR="005F77D8" w:rsidRDefault="005F77D8" w:rsidP="005F77D8">
            <w:r>
              <w:t>Our revenues are predictable</w:t>
            </w:r>
          </w:p>
        </w:tc>
        <w:tc>
          <w:tcPr>
            <w:tcW w:w="4508" w:type="dxa"/>
          </w:tcPr>
          <w:p w14:paraId="0EC4100F" w14:textId="7A527200" w:rsidR="005F77D8" w:rsidRDefault="005F77D8" w:rsidP="005F77D8">
            <w:r>
              <w:t>Our revenues are unpredictable</w:t>
            </w:r>
          </w:p>
        </w:tc>
      </w:tr>
      <w:tr w:rsidR="008C0817" w14:paraId="5169270E" w14:textId="77777777" w:rsidTr="007B67F3">
        <w:tc>
          <w:tcPr>
            <w:tcW w:w="4508" w:type="dxa"/>
          </w:tcPr>
          <w:p w14:paraId="496D7F0A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08AF8AB6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5F77D8" w14:paraId="73236B7A" w14:textId="77777777" w:rsidTr="005F77D8">
        <w:tc>
          <w:tcPr>
            <w:tcW w:w="4508" w:type="dxa"/>
          </w:tcPr>
          <w:p w14:paraId="3582CF89" w14:textId="0F50546D" w:rsidR="005F77D8" w:rsidRDefault="005F77D8" w:rsidP="005F77D8">
            <w:r>
              <w:t>We have recurring revenue streams and frequent repeat purchased</w:t>
            </w:r>
          </w:p>
        </w:tc>
        <w:tc>
          <w:tcPr>
            <w:tcW w:w="4508" w:type="dxa"/>
          </w:tcPr>
          <w:p w14:paraId="76609AE6" w14:textId="1640B119" w:rsidR="005F77D8" w:rsidRDefault="00BE066D" w:rsidP="005F77D8">
            <w:r>
              <w:t>Our revenues are transactional with few repeat purchases</w:t>
            </w:r>
          </w:p>
        </w:tc>
      </w:tr>
      <w:tr w:rsidR="008C0817" w14:paraId="61AD7497" w14:textId="77777777" w:rsidTr="007B67F3">
        <w:tc>
          <w:tcPr>
            <w:tcW w:w="4508" w:type="dxa"/>
          </w:tcPr>
          <w:p w14:paraId="4A0C341A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5137B87D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5D7E2FB9" w14:textId="77777777" w:rsidTr="005F77D8">
        <w:tc>
          <w:tcPr>
            <w:tcW w:w="4508" w:type="dxa"/>
          </w:tcPr>
          <w:p w14:paraId="0B902A09" w14:textId="09F51829" w:rsidR="00BE066D" w:rsidRDefault="00BE066D" w:rsidP="005F77D8">
            <w:r>
              <w:t xml:space="preserve">Our revenue streams are </w:t>
            </w:r>
            <w:proofErr w:type="spellStart"/>
            <w:r>
              <w:t>diversifies</w:t>
            </w:r>
            <w:r w:rsidR="00DF6AF8">
              <w:t>d</w:t>
            </w:r>
            <w:proofErr w:type="spellEnd"/>
          </w:p>
        </w:tc>
        <w:tc>
          <w:tcPr>
            <w:tcW w:w="4508" w:type="dxa"/>
          </w:tcPr>
          <w:p w14:paraId="34A949BA" w14:textId="6BDE9B1D" w:rsidR="00BE066D" w:rsidRDefault="00BE066D" w:rsidP="005F77D8">
            <w:r>
              <w:t>We depend on a single revenue stream</w:t>
            </w:r>
          </w:p>
        </w:tc>
      </w:tr>
      <w:tr w:rsidR="008C0817" w14:paraId="0AE111BA" w14:textId="77777777" w:rsidTr="007B67F3">
        <w:tc>
          <w:tcPr>
            <w:tcW w:w="4508" w:type="dxa"/>
          </w:tcPr>
          <w:p w14:paraId="565EB53F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0A5C1D6A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27E951EB" w14:textId="77777777" w:rsidTr="005F77D8">
        <w:tc>
          <w:tcPr>
            <w:tcW w:w="4508" w:type="dxa"/>
          </w:tcPr>
          <w:p w14:paraId="0E86C514" w14:textId="79DF49A2" w:rsidR="00BE066D" w:rsidRDefault="00BE066D" w:rsidP="005F77D8">
            <w:r>
              <w:t>Our revenue streams are sustainable</w:t>
            </w:r>
          </w:p>
        </w:tc>
        <w:tc>
          <w:tcPr>
            <w:tcW w:w="4508" w:type="dxa"/>
          </w:tcPr>
          <w:p w14:paraId="63434CE1" w14:textId="445ACCFF" w:rsidR="00BE066D" w:rsidRDefault="00BE066D" w:rsidP="005F77D8">
            <w:r>
              <w:t>Our revenue sustainability is questionable</w:t>
            </w:r>
          </w:p>
        </w:tc>
      </w:tr>
      <w:tr w:rsidR="008C0817" w14:paraId="7EB842A1" w14:textId="77777777" w:rsidTr="007B67F3">
        <w:tc>
          <w:tcPr>
            <w:tcW w:w="4508" w:type="dxa"/>
          </w:tcPr>
          <w:p w14:paraId="7771B21B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5FCAB616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40AAC9C1" w14:textId="77777777" w:rsidTr="005F77D8">
        <w:tc>
          <w:tcPr>
            <w:tcW w:w="4508" w:type="dxa"/>
          </w:tcPr>
          <w:p w14:paraId="0B9EC974" w14:textId="72732BEE" w:rsidR="00BE066D" w:rsidRDefault="00BE066D" w:rsidP="005F77D8">
            <w:r>
              <w:t>We collect revenues before we incur expenses</w:t>
            </w:r>
          </w:p>
        </w:tc>
        <w:tc>
          <w:tcPr>
            <w:tcW w:w="4508" w:type="dxa"/>
          </w:tcPr>
          <w:p w14:paraId="65A33165" w14:textId="5E54E4F6" w:rsidR="00BE066D" w:rsidRDefault="00BE066D" w:rsidP="005F77D8">
            <w:r>
              <w:t>We incur high costs before we collect revenues</w:t>
            </w:r>
          </w:p>
        </w:tc>
      </w:tr>
      <w:tr w:rsidR="008C0817" w14:paraId="7494B354" w14:textId="77777777" w:rsidTr="007B67F3">
        <w:tc>
          <w:tcPr>
            <w:tcW w:w="4508" w:type="dxa"/>
          </w:tcPr>
          <w:p w14:paraId="7DE1161E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3F1A7203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720528FE" w14:textId="77777777" w:rsidTr="005F77D8">
        <w:tc>
          <w:tcPr>
            <w:tcW w:w="4508" w:type="dxa"/>
          </w:tcPr>
          <w:p w14:paraId="487DE45F" w14:textId="32350236" w:rsidR="00BE066D" w:rsidRDefault="00BE066D" w:rsidP="005F77D8">
            <w:r>
              <w:t xml:space="preserve">We charge for what customers are </w:t>
            </w:r>
            <w:proofErr w:type="gramStart"/>
            <w:r>
              <w:t>really willing</w:t>
            </w:r>
            <w:proofErr w:type="gramEnd"/>
            <w:r>
              <w:t xml:space="preserve"> to pay for </w:t>
            </w:r>
          </w:p>
        </w:tc>
        <w:tc>
          <w:tcPr>
            <w:tcW w:w="4508" w:type="dxa"/>
          </w:tcPr>
          <w:p w14:paraId="20AEEEA0" w14:textId="1AAC86C8" w:rsidR="00BE066D" w:rsidRDefault="00BE066D" w:rsidP="005F77D8">
            <w:r>
              <w:t xml:space="preserve">We fail to charge for things that customers are </w:t>
            </w:r>
            <w:r w:rsidR="00DF6AF8">
              <w:t>w</w:t>
            </w:r>
            <w:r>
              <w:t>illing to pay for</w:t>
            </w:r>
          </w:p>
        </w:tc>
      </w:tr>
      <w:tr w:rsidR="008C0817" w14:paraId="1BDF7442" w14:textId="77777777" w:rsidTr="007B67F3">
        <w:tc>
          <w:tcPr>
            <w:tcW w:w="4508" w:type="dxa"/>
          </w:tcPr>
          <w:p w14:paraId="07B0A058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1E040924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4915E950" w14:textId="77777777" w:rsidTr="005F77D8">
        <w:tc>
          <w:tcPr>
            <w:tcW w:w="4508" w:type="dxa"/>
          </w:tcPr>
          <w:p w14:paraId="0597B866" w14:textId="209EBA31" w:rsidR="00BE066D" w:rsidRDefault="00BE066D" w:rsidP="005F77D8">
            <w:r>
              <w:t>Our pricing mechanisms capture full willingness to pay</w:t>
            </w:r>
          </w:p>
        </w:tc>
        <w:tc>
          <w:tcPr>
            <w:tcW w:w="4508" w:type="dxa"/>
          </w:tcPr>
          <w:p w14:paraId="2889C9F8" w14:textId="67BB6EBC" w:rsidR="00BE066D" w:rsidRDefault="00BE066D" w:rsidP="005F77D8">
            <w:r>
              <w:t>Our pricing mechanisms leave money on the tabl</w:t>
            </w:r>
            <w:r w:rsidR="00DF6AF8">
              <w:t>e</w:t>
            </w:r>
          </w:p>
        </w:tc>
      </w:tr>
      <w:tr w:rsidR="008C0817" w14:paraId="0DFDECD1" w14:textId="77777777" w:rsidTr="007B67F3">
        <w:tc>
          <w:tcPr>
            <w:tcW w:w="4508" w:type="dxa"/>
          </w:tcPr>
          <w:p w14:paraId="667BDB12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38902C3D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78D9CECF" w14:textId="77777777" w:rsidTr="005F77D8">
        <w:tc>
          <w:tcPr>
            <w:tcW w:w="4508" w:type="dxa"/>
          </w:tcPr>
          <w:p w14:paraId="5B966072" w14:textId="13FC2437" w:rsidR="00BE066D" w:rsidRDefault="00BE066D" w:rsidP="005F77D8">
            <w:r>
              <w:t>Our costs are predictable</w:t>
            </w:r>
          </w:p>
        </w:tc>
        <w:tc>
          <w:tcPr>
            <w:tcW w:w="4508" w:type="dxa"/>
          </w:tcPr>
          <w:p w14:paraId="32FEED13" w14:textId="471B7C92" w:rsidR="00BE066D" w:rsidRDefault="00BE066D" w:rsidP="005F77D8">
            <w:r>
              <w:t>Our costs are unpredictable</w:t>
            </w:r>
          </w:p>
        </w:tc>
      </w:tr>
      <w:tr w:rsidR="008C0817" w14:paraId="50FBF9EA" w14:textId="77777777" w:rsidTr="007B67F3">
        <w:tc>
          <w:tcPr>
            <w:tcW w:w="4508" w:type="dxa"/>
          </w:tcPr>
          <w:p w14:paraId="6172BA6E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09670A1F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7DD216B9" w14:textId="77777777" w:rsidTr="005F77D8">
        <w:tc>
          <w:tcPr>
            <w:tcW w:w="4508" w:type="dxa"/>
          </w:tcPr>
          <w:p w14:paraId="0BF2A6A9" w14:textId="0433DA3A" w:rsidR="00BE066D" w:rsidRDefault="00BE066D" w:rsidP="005F77D8">
            <w:r>
              <w:t>Our cost structure is correctly matched to our business model</w:t>
            </w:r>
          </w:p>
        </w:tc>
        <w:tc>
          <w:tcPr>
            <w:tcW w:w="4508" w:type="dxa"/>
          </w:tcPr>
          <w:p w14:paraId="76F05AA3" w14:textId="3519EA2E" w:rsidR="00BE066D" w:rsidRDefault="00BE066D" w:rsidP="005F77D8">
            <w:r>
              <w:t>Our costs structure and business model are poorly matched</w:t>
            </w:r>
          </w:p>
        </w:tc>
      </w:tr>
      <w:tr w:rsidR="008C0817" w14:paraId="287C5736" w14:textId="77777777" w:rsidTr="007B67F3">
        <w:tc>
          <w:tcPr>
            <w:tcW w:w="4508" w:type="dxa"/>
          </w:tcPr>
          <w:p w14:paraId="6DAF57C1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7AC66778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164A438F" w14:textId="77777777" w:rsidTr="005F77D8">
        <w:tc>
          <w:tcPr>
            <w:tcW w:w="4508" w:type="dxa"/>
          </w:tcPr>
          <w:p w14:paraId="2F6FD12E" w14:textId="787B2B80" w:rsidR="00BE066D" w:rsidRDefault="00BE066D" w:rsidP="005F77D8">
            <w:r>
              <w:t>Our operations are cost-efficient</w:t>
            </w:r>
          </w:p>
        </w:tc>
        <w:tc>
          <w:tcPr>
            <w:tcW w:w="4508" w:type="dxa"/>
          </w:tcPr>
          <w:p w14:paraId="6FB88EC6" w14:textId="1C941876" w:rsidR="00BE066D" w:rsidRDefault="00BE066D" w:rsidP="005F77D8">
            <w:r>
              <w:t>Our operations are cost-inefficient</w:t>
            </w:r>
          </w:p>
        </w:tc>
      </w:tr>
      <w:tr w:rsidR="008C0817" w14:paraId="5B53DD4C" w14:textId="77777777" w:rsidTr="007B67F3">
        <w:tc>
          <w:tcPr>
            <w:tcW w:w="4508" w:type="dxa"/>
          </w:tcPr>
          <w:p w14:paraId="452A8CC2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0C66B5A9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2E6B4B4E" w14:textId="77777777" w:rsidTr="005F77D8">
        <w:tc>
          <w:tcPr>
            <w:tcW w:w="4508" w:type="dxa"/>
          </w:tcPr>
          <w:p w14:paraId="5BDC831E" w14:textId="22529018" w:rsidR="00BE066D" w:rsidRDefault="00BE066D" w:rsidP="005F77D8">
            <w:r>
              <w:t>We benefit from economies of scale</w:t>
            </w:r>
          </w:p>
        </w:tc>
        <w:tc>
          <w:tcPr>
            <w:tcW w:w="4508" w:type="dxa"/>
          </w:tcPr>
          <w:p w14:paraId="359EF6B5" w14:textId="75D1CB00" w:rsidR="00BE066D" w:rsidRDefault="00BE066D" w:rsidP="005F77D8">
            <w:r>
              <w:t>We enjoy no economies of scale</w:t>
            </w:r>
          </w:p>
        </w:tc>
      </w:tr>
      <w:tr w:rsidR="008C0817" w14:paraId="7304F4F2" w14:textId="77777777" w:rsidTr="007B67F3">
        <w:tc>
          <w:tcPr>
            <w:tcW w:w="4508" w:type="dxa"/>
          </w:tcPr>
          <w:p w14:paraId="3B5DA2B2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12376AB2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</w:tbl>
    <w:p w14:paraId="343BBA94" w14:textId="77777777" w:rsidR="008C0817" w:rsidRDefault="008C081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066D" w14:paraId="1B5FB450" w14:textId="77777777" w:rsidTr="00BE066D">
        <w:tc>
          <w:tcPr>
            <w:tcW w:w="9016" w:type="dxa"/>
            <w:gridSpan w:val="2"/>
            <w:shd w:val="clear" w:color="auto" w:fill="000000" w:themeFill="text1"/>
          </w:tcPr>
          <w:p w14:paraId="0D05321A" w14:textId="677CA7BC" w:rsidR="00BE066D" w:rsidRPr="00BE066D" w:rsidRDefault="00BE066D" w:rsidP="00BE066D">
            <w:pPr>
              <w:jc w:val="center"/>
              <w:rPr>
                <w:b/>
                <w:bCs/>
              </w:rPr>
            </w:pPr>
            <w:r w:rsidRPr="00BE066D">
              <w:rPr>
                <w:b/>
                <w:bCs/>
              </w:rPr>
              <w:lastRenderedPageBreak/>
              <w:t>Infrastructure Assessment</w:t>
            </w:r>
          </w:p>
        </w:tc>
      </w:tr>
      <w:tr w:rsidR="00BE066D" w14:paraId="2C2397B0" w14:textId="77777777" w:rsidTr="005F77D8">
        <w:tc>
          <w:tcPr>
            <w:tcW w:w="4508" w:type="dxa"/>
          </w:tcPr>
          <w:p w14:paraId="2A736ED2" w14:textId="72F4DA3F" w:rsidR="00BE066D" w:rsidRDefault="00BE066D" w:rsidP="005F77D8">
            <w:r>
              <w:t>Our key resources are difficult for competitors to replicate</w:t>
            </w:r>
          </w:p>
        </w:tc>
        <w:tc>
          <w:tcPr>
            <w:tcW w:w="4508" w:type="dxa"/>
          </w:tcPr>
          <w:p w14:paraId="296F4129" w14:textId="779B1F28" w:rsidR="00BE066D" w:rsidRDefault="00BE066D" w:rsidP="005F77D8">
            <w:r>
              <w:t>Our key resources are easily replicated</w:t>
            </w:r>
          </w:p>
        </w:tc>
      </w:tr>
      <w:tr w:rsidR="008C0817" w14:paraId="35734912" w14:textId="77777777" w:rsidTr="007B67F3">
        <w:tc>
          <w:tcPr>
            <w:tcW w:w="4508" w:type="dxa"/>
          </w:tcPr>
          <w:p w14:paraId="2035D04B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4B8481C5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71DCC7C1" w14:textId="77777777" w:rsidTr="005F77D8">
        <w:tc>
          <w:tcPr>
            <w:tcW w:w="4508" w:type="dxa"/>
          </w:tcPr>
          <w:p w14:paraId="1D1226E1" w14:textId="4F494EFB" w:rsidR="00BE066D" w:rsidRDefault="00BE066D" w:rsidP="005F77D8">
            <w:r>
              <w:t>Resources needs are predictable</w:t>
            </w:r>
          </w:p>
        </w:tc>
        <w:tc>
          <w:tcPr>
            <w:tcW w:w="4508" w:type="dxa"/>
          </w:tcPr>
          <w:p w14:paraId="5C6A376A" w14:textId="5EE8C051" w:rsidR="00BE066D" w:rsidRDefault="00BE066D" w:rsidP="005F77D8">
            <w:r>
              <w:t>Resource needs are unpredictable</w:t>
            </w:r>
          </w:p>
        </w:tc>
      </w:tr>
      <w:tr w:rsidR="008C0817" w14:paraId="3FB79BE6" w14:textId="77777777" w:rsidTr="007B67F3">
        <w:tc>
          <w:tcPr>
            <w:tcW w:w="4508" w:type="dxa"/>
          </w:tcPr>
          <w:p w14:paraId="22C6FD99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46FBAA0D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03B52BB9" w14:textId="77777777" w:rsidTr="005F77D8">
        <w:tc>
          <w:tcPr>
            <w:tcW w:w="4508" w:type="dxa"/>
          </w:tcPr>
          <w:p w14:paraId="3F985569" w14:textId="24D4D5CF" w:rsidR="00BE066D" w:rsidRDefault="00BE066D" w:rsidP="005F77D8">
            <w:r>
              <w:t>We deploy key resources at the right time and the right amount</w:t>
            </w:r>
          </w:p>
        </w:tc>
        <w:tc>
          <w:tcPr>
            <w:tcW w:w="4508" w:type="dxa"/>
          </w:tcPr>
          <w:p w14:paraId="52117B54" w14:textId="0EB75CCF" w:rsidR="00BE066D" w:rsidRDefault="00BE066D" w:rsidP="005F77D8">
            <w:r>
              <w:t>We have trouble deploying the right resources at the right time</w:t>
            </w:r>
          </w:p>
        </w:tc>
      </w:tr>
      <w:tr w:rsidR="008C0817" w14:paraId="07E34883" w14:textId="77777777" w:rsidTr="007B67F3">
        <w:tc>
          <w:tcPr>
            <w:tcW w:w="4508" w:type="dxa"/>
          </w:tcPr>
          <w:p w14:paraId="01E4A4F8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3B996C7A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52D62D2F" w14:textId="77777777" w:rsidTr="005F77D8">
        <w:tc>
          <w:tcPr>
            <w:tcW w:w="4508" w:type="dxa"/>
          </w:tcPr>
          <w:p w14:paraId="2ACB7A60" w14:textId="4B968950" w:rsidR="00BE066D" w:rsidRDefault="00BE066D" w:rsidP="005F77D8">
            <w:r>
              <w:t>We efficiently execute all activities</w:t>
            </w:r>
          </w:p>
        </w:tc>
        <w:tc>
          <w:tcPr>
            <w:tcW w:w="4508" w:type="dxa"/>
          </w:tcPr>
          <w:p w14:paraId="5B226DAB" w14:textId="361F21B1" w:rsidR="00BE066D" w:rsidRDefault="00BE066D" w:rsidP="005F77D8">
            <w:r>
              <w:t>Key activity execution is inefficient</w:t>
            </w:r>
          </w:p>
        </w:tc>
      </w:tr>
      <w:tr w:rsidR="008C0817" w14:paraId="2C438C3D" w14:textId="77777777" w:rsidTr="007B67F3">
        <w:tc>
          <w:tcPr>
            <w:tcW w:w="4508" w:type="dxa"/>
          </w:tcPr>
          <w:p w14:paraId="356178F2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7769ADF5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48CD8355" w14:textId="77777777" w:rsidTr="005F77D8">
        <w:tc>
          <w:tcPr>
            <w:tcW w:w="4508" w:type="dxa"/>
          </w:tcPr>
          <w:p w14:paraId="51DDF7B2" w14:textId="1230557E" w:rsidR="00BE066D" w:rsidRDefault="00BE066D" w:rsidP="005F77D8">
            <w:r>
              <w:t>Our key activities are difficult to copy</w:t>
            </w:r>
          </w:p>
        </w:tc>
        <w:tc>
          <w:tcPr>
            <w:tcW w:w="4508" w:type="dxa"/>
          </w:tcPr>
          <w:p w14:paraId="4B745429" w14:textId="6DC185B1" w:rsidR="00BE066D" w:rsidRDefault="00BE066D" w:rsidP="005F77D8">
            <w:r>
              <w:t>Our key activities are easily copied</w:t>
            </w:r>
          </w:p>
        </w:tc>
      </w:tr>
      <w:tr w:rsidR="008C0817" w14:paraId="0197ADAD" w14:textId="77777777" w:rsidTr="007B67F3">
        <w:tc>
          <w:tcPr>
            <w:tcW w:w="4508" w:type="dxa"/>
          </w:tcPr>
          <w:p w14:paraId="3667B9EE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4454BB06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61C01FBB" w14:textId="77777777" w:rsidTr="005F77D8">
        <w:tc>
          <w:tcPr>
            <w:tcW w:w="4508" w:type="dxa"/>
          </w:tcPr>
          <w:p w14:paraId="043E422E" w14:textId="2336DE4A" w:rsidR="00BE066D" w:rsidRDefault="00BE066D" w:rsidP="005F77D8">
            <w:r>
              <w:t>Execution quality is high</w:t>
            </w:r>
          </w:p>
        </w:tc>
        <w:tc>
          <w:tcPr>
            <w:tcW w:w="4508" w:type="dxa"/>
          </w:tcPr>
          <w:p w14:paraId="637D8765" w14:textId="7DDFDA2B" w:rsidR="00BE066D" w:rsidRDefault="00BE066D" w:rsidP="005F77D8">
            <w:r>
              <w:t>Execution quality is low</w:t>
            </w:r>
          </w:p>
        </w:tc>
      </w:tr>
      <w:tr w:rsidR="008C0817" w14:paraId="20A0F68D" w14:textId="77777777" w:rsidTr="007B67F3">
        <w:tc>
          <w:tcPr>
            <w:tcW w:w="4508" w:type="dxa"/>
          </w:tcPr>
          <w:p w14:paraId="32EE66D1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7EEB36C4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2333BD4E" w14:textId="77777777" w:rsidTr="005F77D8">
        <w:tc>
          <w:tcPr>
            <w:tcW w:w="4508" w:type="dxa"/>
          </w:tcPr>
          <w:p w14:paraId="5CC1A5DA" w14:textId="3B77687D" w:rsidR="00BE066D" w:rsidRDefault="00BE066D" w:rsidP="005F77D8">
            <w:r>
              <w:t xml:space="preserve">Balance of in-house vs </w:t>
            </w:r>
            <w:proofErr w:type="spellStart"/>
            <w:r>
              <w:t>outsorced</w:t>
            </w:r>
            <w:proofErr w:type="spellEnd"/>
            <w:r>
              <w:t xml:space="preserve"> is ideal</w:t>
            </w:r>
          </w:p>
        </w:tc>
        <w:tc>
          <w:tcPr>
            <w:tcW w:w="4508" w:type="dxa"/>
          </w:tcPr>
          <w:p w14:paraId="0C047CC8" w14:textId="6D9FF23D" w:rsidR="00BE066D" w:rsidRDefault="00BE066D" w:rsidP="005F77D8">
            <w:r>
              <w:t>We execute too many or too few activities ourselves</w:t>
            </w:r>
          </w:p>
        </w:tc>
      </w:tr>
      <w:tr w:rsidR="008C0817" w14:paraId="455FF906" w14:textId="77777777" w:rsidTr="007B67F3">
        <w:tc>
          <w:tcPr>
            <w:tcW w:w="4508" w:type="dxa"/>
          </w:tcPr>
          <w:p w14:paraId="5A1F4C53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7DBFE277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</w:tbl>
    <w:p w14:paraId="093E9695" w14:textId="412382E8" w:rsidR="008C0817" w:rsidRDefault="008C08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066D" w14:paraId="6F6BB7E5" w14:textId="77777777" w:rsidTr="00BE066D">
        <w:tc>
          <w:tcPr>
            <w:tcW w:w="9016" w:type="dxa"/>
            <w:gridSpan w:val="2"/>
            <w:shd w:val="clear" w:color="auto" w:fill="000000" w:themeFill="text1"/>
          </w:tcPr>
          <w:p w14:paraId="46420FFA" w14:textId="72718D17" w:rsidR="00BE066D" w:rsidRPr="00BE066D" w:rsidRDefault="00BE066D" w:rsidP="00BE066D">
            <w:pPr>
              <w:jc w:val="center"/>
              <w:rPr>
                <w:b/>
                <w:bCs/>
              </w:rPr>
            </w:pPr>
            <w:r w:rsidRPr="00BE066D">
              <w:rPr>
                <w:b/>
                <w:bCs/>
              </w:rPr>
              <w:t>Customer interface Assessment</w:t>
            </w:r>
          </w:p>
        </w:tc>
      </w:tr>
      <w:tr w:rsidR="00BE066D" w14:paraId="2A437C5B" w14:textId="77777777" w:rsidTr="005F77D8">
        <w:tc>
          <w:tcPr>
            <w:tcW w:w="4508" w:type="dxa"/>
          </w:tcPr>
          <w:p w14:paraId="5EA4C5F0" w14:textId="159573B1" w:rsidR="00BE066D" w:rsidRDefault="00BE066D" w:rsidP="005F77D8">
            <w:r>
              <w:t>Customer base is well segmented</w:t>
            </w:r>
          </w:p>
        </w:tc>
        <w:tc>
          <w:tcPr>
            <w:tcW w:w="4508" w:type="dxa"/>
          </w:tcPr>
          <w:p w14:paraId="724A5FA0" w14:textId="27D02286" w:rsidR="00BE066D" w:rsidRDefault="00BE066D" w:rsidP="005F77D8">
            <w:r>
              <w:t>Customer base is unsegmented</w:t>
            </w:r>
          </w:p>
        </w:tc>
      </w:tr>
      <w:tr w:rsidR="008C0817" w14:paraId="4507249D" w14:textId="77777777" w:rsidTr="007B67F3">
        <w:tc>
          <w:tcPr>
            <w:tcW w:w="4508" w:type="dxa"/>
          </w:tcPr>
          <w:p w14:paraId="0DE13685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13F54FE8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5F8E22E5" w14:textId="77777777" w:rsidTr="005F77D8">
        <w:tc>
          <w:tcPr>
            <w:tcW w:w="4508" w:type="dxa"/>
          </w:tcPr>
          <w:p w14:paraId="15F6A63C" w14:textId="2D79148C" w:rsidR="00BE066D" w:rsidRDefault="00BE066D" w:rsidP="005F77D8">
            <w:r>
              <w:t>We are continuously acquiring new customers</w:t>
            </w:r>
          </w:p>
        </w:tc>
        <w:tc>
          <w:tcPr>
            <w:tcW w:w="4508" w:type="dxa"/>
          </w:tcPr>
          <w:p w14:paraId="32541A9F" w14:textId="6C5973A1" w:rsidR="00BE066D" w:rsidRDefault="00BE066D" w:rsidP="005F77D8">
            <w:r>
              <w:t>We are failing to acquire new customers</w:t>
            </w:r>
          </w:p>
        </w:tc>
      </w:tr>
      <w:tr w:rsidR="008C0817" w14:paraId="102CF0C4" w14:textId="77777777" w:rsidTr="007B67F3">
        <w:tc>
          <w:tcPr>
            <w:tcW w:w="4508" w:type="dxa"/>
          </w:tcPr>
          <w:p w14:paraId="3E1470C1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31366E29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3EF80632" w14:textId="77777777" w:rsidTr="005F77D8">
        <w:tc>
          <w:tcPr>
            <w:tcW w:w="4508" w:type="dxa"/>
          </w:tcPr>
          <w:p w14:paraId="526F891B" w14:textId="2840B607" w:rsidR="00BE066D" w:rsidRDefault="008C0817" w:rsidP="005F77D8">
            <w:r>
              <w:t>Our channels are very efficient</w:t>
            </w:r>
          </w:p>
        </w:tc>
        <w:tc>
          <w:tcPr>
            <w:tcW w:w="4508" w:type="dxa"/>
          </w:tcPr>
          <w:p w14:paraId="1BEBC52D" w14:textId="274FEF2E" w:rsidR="00BE066D" w:rsidRDefault="008C0817" w:rsidP="005F77D8">
            <w:r>
              <w:t>Our channels are inefficient</w:t>
            </w:r>
          </w:p>
        </w:tc>
      </w:tr>
      <w:tr w:rsidR="008C0817" w14:paraId="1E684887" w14:textId="77777777" w:rsidTr="007B67F3">
        <w:tc>
          <w:tcPr>
            <w:tcW w:w="4508" w:type="dxa"/>
          </w:tcPr>
          <w:p w14:paraId="271D48D3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297F9448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8C0817" w14:paraId="442711EA" w14:textId="77777777" w:rsidTr="005F77D8">
        <w:tc>
          <w:tcPr>
            <w:tcW w:w="4508" w:type="dxa"/>
          </w:tcPr>
          <w:p w14:paraId="09E1D1B4" w14:textId="07D8F1F4" w:rsidR="008C0817" w:rsidRDefault="008C0817" w:rsidP="005F77D8">
            <w:r>
              <w:t>Our channels are effective</w:t>
            </w:r>
          </w:p>
        </w:tc>
        <w:tc>
          <w:tcPr>
            <w:tcW w:w="4508" w:type="dxa"/>
          </w:tcPr>
          <w:p w14:paraId="3736960C" w14:textId="1AF3C42D" w:rsidR="008C0817" w:rsidRDefault="008C0817" w:rsidP="005F77D8">
            <w:r>
              <w:t>Our channels are ineffective</w:t>
            </w:r>
          </w:p>
        </w:tc>
      </w:tr>
      <w:tr w:rsidR="008C0817" w14:paraId="416FE66B" w14:textId="77777777" w:rsidTr="007B67F3">
        <w:tc>
          <w:tcPr>
            <w:tcW w:w="4508" w:type="dxa"/>
          </w:tcPr>
          <w:p w14:paraId="21B329A1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7150BD02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8C0817" w14:paraId="2B1BCD8C" w14:textId="77777777" w:rsidTr="005F77D8">
        <w:tc>
          <w:tcPr>
            <w:tcW w:w="4508" w:type="dxa"/>
          </w:tcPr>
          <w:p w14:paraId="5743ACF6" w14:textId="27EDE711" w:rsidR="008C0817" w:rsidRDefault="008C0817" w:rsidP="005F77D8">
            <w:r>
              <w:t>Customers can see our channels easily</w:t>
            </w:r>
          </w:p>
        </w:tc>
        <w:tc>
          <w:tcPr>
            <w:tcW w:w="4508" w:type="dxa"/>
          </w:tcPr>
          <w:p w14:paraId="5A4F311B" w14:textId="0A6EBD00" w:rsidR="008C0817" w:rsidRDefault="008C0817" w:rsidP="005F77D8">
            <w:r>
              <w:t>Customers fail to notice our channels</w:t>
            </w:r>
          </w:p>
        </w:tc>
      </w:tr>
      <w:tr w:rsidR="008C0817" w14:paraId="45F41F6D" w14:textId="77777777" w:rsidTr="007B67F3">
        <w:tc>
          <w:tcPr>
            <w:tcW w:w="4508" w:type="dxa"/>
          </w:tcPr>
          <w:p w14:paraId="7CE777E6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56EFBB5F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8C0817" w14:paraId="7CCAE78B" w14:textId="77777777" w:rsidTr="005F77D8">
        <w:tc>
          <w:tcPr>
            <w:tcW w:w="4508" w:type="dxa"/>
          </w:tcPr>
          <w:p w14:paraId="22F03168" w14:textId="20EF7108" w:rsidR="008C0817" w:rsidRDefault="008C0817" w:rsidP="005F77D8">
            <w:r>
              <w:t>Channels are strongly integrated</w:t>
            </w:r>
          </w:p>
        </w:tc>
        <w:tc>
          <w:tcPr>
            <w:tcW w:w="4508" w:type="dxa"/>
          </w:tcPr>
          <w:p w14:paraId="73A42FCE" w14:textId="1DC17D81" w:rsidR="008C0817" w:rsidRDefault="008C0817" w:rsidP="005F77D8">
            <w:r>
              <w:t>Channels are poorly integrated</w:t>
            </w:r>
          </w:p>
        </w:tc>
      </w:tr>
      <w:tr w:rsidR="008C0817" w14:paraId="750AACEB" w14:textId="77777777" w:rsidTr="007B67F3">
        <w:tc>
          <w:tcPr>
            <w:tcW w:w="4508" w:type="dxa"/>
          </w:tcPr>
          <w:p w14:paraId="4166725D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123E247E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8C0817" w14:paraId="17438F2F" w14:textId="77777777" w:rsidTr="005F77D8">
        <w:tc>
          <w:tcPr>
            <w:tcW w:w="4508" w:type="dxa"/>
          </w:tcPr>
          <w:p w14:paraId="61910E74" w14:textId="4177BAB1" w:rsidR="008C0817" w:rsidRDefault="008C0817" w:rsidP="005F77D8">
            <w:r>
              <w:t>Channels provide economies of scope</w:t>
            </w:r>
          </w:p>
        </w:tc>
        <w:tc>
          <w:tcPr>
            <w:tcW w:w="4508" w:type="dxa"/>
          </w:tcPr>
          <w:p w14:paraId="14E45953" w14:textId="6CBB313A" w:rsidR="008C0817" w:rsidRDefault="008C0817" w:rsidP="005F77D8">
            <w:r>
              <w:t>Channels provide no economies of scope</w:t>
            </w:r>
          </w:p>
        </w:tc>
      </w:tr>
      <w:tr w:rsidR="008C0817" w14:paraId="14FAC3A9" w14:textId="77777777" w:rsidTr="007B67F3">
        <w:tc>
          <w:tcPr>
            <w:tcW w:w="4508" w:type="dxa"/>
          </w:tcPr>
          <w:p w14:paraId="3598A796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3C61F4D7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8C0817" w14:paraId="608FF302" w14:textId="77777777" w:rsidTr="005F77D8">
        <w:tc>
          <w:tcPr>
            <w:tcW w:w="4508" w:type="dxa"/>
          </w:tcPr>
          <w:p w14:paraId="7058A7BE" w14:textId="6514DB04" w:rsidR="008C0817" w:rsidRDefault="008C0817" w:rsidP="005F77D8">
            <w:r>
              <w:t>Channels are well matched to customer segments</w:t>
            </w:r>
          </w:p>
        </w:tc>
        <w:tc>
          <w:tcPr>
            <w:tcW w:w="4508" w:type="dxa"/>
          </w:tcPr>
          <w:p w14:paraId="142813E5" w14:textId="7B8FFD4F" w:rsidR="008C0817" w:rsidRDefault="008C0817" w:rsidP="005F77D8">
            <w:r>
              <w:t>Channels are poorly matched to customer segments</w:t>
            </w:r>
          </w:p>
        </w:tc>
      </w:tr>
      <w:tr w:rsidR="008C0817" w14:paraId="473B2E6F" w14:textId="77777777" w:rsidTr="007B67F3">
        <w:tc>
          <w:tcPr>
            <w:tcW w:w="4508" w:type="dxa"/>
          </w:tcPr>
          <w:p w14:paraId="7330DEEB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34E4C3E0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8C0817" w14:paraId="1F2E5AFD" w14:textId="77777777" w:rsidTr="005F77D8">
        <w:tc>
          <w:tcPr>
            <w:tcW w:w="4508" w:type="dxa"/>
          </w:tcPr>
          <w:p w14:paraId="7A5AA682" w14:textId="5A75B77D" w:rsidR="008C0817" w:rsidRDefault="008C0817" w:rsidP="005F77D8">
            <w:r>
              <w:t>Strong customer relationships</w:t>
            </w:r>
          </w:p>
        </w:tc>
        <w:tc>
          <w:tcPr>
            <w:tcW w:w="4508" w:type="dxa"/>
          </w:tcPr>
          <w:p w14:paraId="02B2C4A3" w14:textId="04D8B13F" w:rsidR="008C0817" w:rsidRDefault="008C0817" w:rsidP="005F77D8">
            <w:r>
              <w:t>Weak customer relationships</w:t>
            </w:r>
          </w:p>
        </w:tc>
      </w:tr>
      <w:tr w:rsidR="008C0817" w14:paraId="46B2C925" w14:textId="77777777" w:rsidTr="007B67F3">
        <w:tc>
          <w:tcPr>
            <w:tcW w:w="4508" w:type="dxa"/>
          </w:tcPr>
          <w:p w14:paraId="44712BCB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44A9F1EC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8C0817" w14:paraId="2994B81F" w14:textId="77777777" w:rsidTr="005F77D8">
        <w:tc>
          <w:tcPr>
            <w:tcW w:w="4508" w:type="dxa"/>
          </w:tcPr>
          <w:p w14:paraId="77EE93D7" w14:textId="31BE11B9" w:rsidR="008C0817" w:rsidRDefault="008C0817" w:rsidP="005F77D8">
            <w:r>
              <w:t>Relationship quality correctly matches customer segments</w:t>
            </w:r>
          </w:p>
        </w:tc>
        <w:tc>
          <w:tcPr>
            <w:tcW w:w="4508" w:type="dxa"/>
          </w:tcPr>
          <w:p w14:paraId="16AA97F8" w14:textId="12A0EFA3" w:rsidR="008C0817" w:rsidRDefault="008C0817" w:rsidP="005F77D8">
            <w:r>
              <w:t xml:space="preserve">Relationship quality is </w:t>
            </w:r>
            <w:proofErr w:type="spellStart"/>
            <w:r>
              <w:t>pporly</w:t>
            </w:r>
            <w:proofErr w:type="spellEnd"/>
            <w:r>
              <w:t xml:space="preserve"> matched to customer segments</w:t>
            </w:r>
          </w:p>
        </w:tc>
      </w:tr>
      <w:tr w:rsidR="008C0817" w14:paraId="139606D8" w14:textId="77777777" w:rsidTr="007B67F3">
        <w:tc>
          <w:tcPr>
            <w:tcW w:w="4508" w:type="dxa"/>
          </w:tcPr>
          <w:p w14:paraId="53DB652F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22C5A6A0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8C0817" w14:paraId="4BEFF697" w14:textId="77777777" w:rsidTr="005F77D8">
        <w:tc>
          <w:tcPr>
            <w:tcW w:w="4508" w:type="dxa"/>
          </w:tcPr>
          <w:p w14:paraId="3C545807" w14:textId="55422240" w:rsidR="008C0817" w:rsidRDefault="008C0817" w:rsidP="005F77D8">
            <w:r>
              <w:t>Relationships b</w:t>
            </w:r>
            <w:r w:rsidR="00DF6AF8">
              <w:t>i</w:t>
            </w:r>
            <w:r>
              <w:t>nd customers through high switching costs</w:t>
            </w:r>
          </w:p>
        </w:tc>
        <w:tc>
          <w:tcPr>
            <w:tcW w:w="4508" w:type="dxa"/>
          </w:tcPr>
          <w:p w14:paraId="0AC1E80D" w14:textId="6528D594" w:rsidR="008C0817" w:rsidRDefault="008C0817" w:rsidP="005F77D8">
            <w:r>
              <w:t>Customers switching costs are low</w:t>
            </w:r>
            <w:bookmarkStart w:id="0" w:name="_GoBack"/>
            <w:bookmarkEnd w:id="0"/>
          </w:p>
        </w:tc>
      </w:tr>
      <w:tr w:rsidR="008C0817" w14:paraId="6B507418" w14:textId="77777777" w:rsidTr="007B67F3">
        <w:tc>
          <w:tcPr>
            <w:tcW w:w="4508" w:type="dxa"/>
          </w:tcPr>
          <w:p w14:paraId="7D914137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487FD663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8C0817" w14:paraId="01DC6636" w14:textId="77777777" w:rsidTr="005F77D8">
        <w:tc>
          <w:tcPr>
            <w:tcW w:w="4508" w:type="dxa"/>
          </w:tcPr>
          <w:p w14:paraId="6D1FFFE3" w14:textId="0B02CD60" w:rsidR="008C0817" w:rsidRDefault="008C0817" w:rsidP="005F77D8">
            <w:r>
              <w:t>Our brand is strong</w:t>
            </w:r>
          </w:p>
        </w:tc>
        <w:tc>
          <w:tcPr>
            <w:tcW w:w="4508" w:type="dxa"/>
          </w:tcPr>
          <w:p w14:paraId="7FA89801" w14:textId="70B2E9A7" w:rsidR="008C0817" w:rsidRDefault="008C0817" w:rsidP="005F77D8">
            <w:r>
              <w:t>Our brand is weak</w:t>
            </w:r>
          </w:p>
        </w:tc>
      </w:tr>
      <w:tr w:rsidR="008C0817" w14:paraId="02626167" w14:textId="77777777" w:rsidTr="007B67F3">
        <w:tc>
          <w:tcPr>
            <w:tcW w:w="4508" w:type="dxa"/>
          </w:tcPr>
          <w:p w14:paraId="0882BEA6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1AD89896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</w:tbl>
    <w:p w14:paraId="1F9DFEDD" w14:textId="4845A854" w:rsidR="008C0817" w:rsidRDefault="008C0817"/>
    <w:p w14:paraId="335775F5" w14:textId="77777777" w:rsidR="008C0817" w:rsidRDefault="008C0817">
      <w:r>
        <w:br w:type="page"/>
      </w:r>
    </w:p>
    <w:p w14:paraId="6819FE82" w14:textId="6F6C5B08" w:rsidR="005F77D8" w:rsidRPr="008A2EF7" w:rsidRDefault="007D7F86" w:rsidP="008A2EF7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8A2EF7">
        <w:rPr>
          <w:b/>
          <w:bCs/>
          <w:i/>
          <w:iCs/>
          <w:sz w:val="32"/>
          <w:szCs w:val="32"/>
          <w:u w:val="single"/>
        </w:rPr>
        <w:lastRenderedPageBreak/>
        <w:t xml:space="preserve">Assessing </w:t>
      </w:r>
      <w:r w:rsidR="00FA065E" w:rsidRPr="008A2EF7">
        <w:rPr>
          <w:b/>
          <w:bCs/>
          <w:i/>
          <w:iCs/>
          <w:sz w:val="32"/>
          <w:szCs w:val="32"/>
          <w:u w:val="single"/>
        </w:rPr>
        <w:t>T</w:t>
      </w:r>
      <w:r w:rsidRPr="008A2EF7">
        <w:rPr>
          <w:b/>
          <w:bCs/>
          <w:i/>
          <w:iCs/>
          <w:sz w:val="32"/>
          <w:szCs w:val="32"/>
          <w:u w:val="single"/>
        </w:rPr>
        <w:t>hreats</w:t>
      </w:r>
      <w:r w:rsidR="00FA065E" w:rsidRPr="008A2EF7">
        <w:rPr>
          <w:b/>
          <w:bCs/>
          <w:i/>
          <w:iCs/>
          <w:sz w:val="32"/>
          <w:szCs w:val="32"/>
          <w:u w:val="single"/>
        </w:rPr>
        <w:t xml:space="preserve"> and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065E" w:rsidRPr="00FA065E" w14:paraId="00CC3D6B" w14:textId="77777777" w:rsidTr="00FA065E">
        <w:tc>
          <w:tcPr>
            <w:tcW w:w="4508" w:type="dxa"/>
            <w:shd w:val="clear" w:color="auto" w:fill="000000" w:themeFill="text1"/>
          </w:tcPr>
          <w:p w14:paraId="47805874" w14:textId="58E592CD" w:rsidR="00FA065E" w:rsidRPr="00FA065E" w:rsidRDefault="00FA065E" w:rsidP="00FA065E">
            <w:pPr>
              <w:jc w:val="center"/>
              <w:rPr>
                <w:b/>
                <w:bCs/>
                <w:sz w:val="36"/>
                <w:szCs w:val="36"/>
              </w:rPr>
            </w:pPr>
            <w:r w:rsidRPr="00FA065E">
              <w:rPr>
                <w:b/>
                <w:bCs/>
                <w:sz w:val="36"/>
                <w:szCs w:val="36"/>
              </w:rPr>
              <w:t>Threats Analysis</w:t>
            </w:r>
          </w:p>
        </w:tc>
        <w:tc>
          <w:tcPr>
            <w:tcW w:w="4508" w:type="dxa"/>
            <w:shd w:val="clear" w:color="auto" w:fill="000000" w:themeFill="text1"/>
          </w:tcPr>
          <w:p w14:paraId="21CE4225" w14:textId="62EA22E2" w:rsidR="00FA065E" w:rsidRPr="00FA065E" w:rsidRDefault="00FA065E" w:rsidP="00FA065E">
            <w:pPr>
              <w:jc w:val="center"/>
              <w:rPr>
                <w:b/>
                <w:bCs/>
                <w:sz w:val="36"/>
                <w:szCs w:val="36"/>
              </w:rPr>
            </w:pPr>
            <w:r w:rsidRPr="00FA065E">
              <w:rPr>
                <w:b/>
                <w:bCs/>
                <w:sz w:val="36"/>
                <w:szCs w:val="36"/>
              </w:rPr>
              <w:t>Opportunity Analysis</w:t>
            </w:r>
          </w:p>
        </w:tc>
      </w:tr>
      <w:tr w:rsidR="00FA065E" w14:paraId="1A35C7D3" w14:textId="77777777" w:rsidTr="007D3837">
        <w:tc>
          <w:tcPr>
            <w:tcW w:w="9016" w:type="dxa"/>
            <w:gridSpan w:val="2"/>
            <w:shd w:val="clear" w:color="auto" w:fill="000000" w:themeFill="text1"/>
          </w:tcPr>
          <w:p w14:paraId="23088DD4" w14:textId="5BAAB584" w:rsidR="00FA065E" w:rsidRPr="00FA065E" w:rsidRDefault="00FA065E" w:rsidP="00FA065E">
            <w:pPr>
              <w:jc w:val="center"/>
              <w:rPr>
                <w:b/>
                <w:bCs/>
              </w:rPr>
            </w:pPr>
            <w:r w:rsidRPr="00FA065E">
              <w:rPr>
                <w:b/>
                <w:bCs/>
              </w:rPr>
              <w:t>Value Proposition</w:t>
            </w:r>
          </w:p>
        </w:tc>
      </w:tr>
      <w:tr w:rsidR="00FA065E" w14:paraId="55937F7C" w14:textId="77777777" w:rsidTr="00FA065E">
        <w:tc>
          <w:tcPr>
            <w:tcW w:w="4508" w:type="dxa"/>
          </w:tcPr>
          <w:p w14:paraId="1B95CCBB" w14:textId="77777777" w:rsidR="00FA065E" w:rsidRDefault="00FA065E" w:rsidP="008A2EF7">
            <w:pPr>
              <w:pStyle w:val="ListParagraph"/>
              <w:numPr>
                <w:ilvl w:val="0"/>
                <w:numId w:val="1"/>
              </w:numPr>
            </w:pPr>
            <w:r>
              <w:t>Are substitute products and services available?</w:t>
            </w:r>
          </w:p>
          <w:p w14:paraId="5CDBF4E1" w14:textId="77777777" w:rsidR="00FA065E" w:rsidRDefault="00FA065E" w:rsidP="008A2EF7">
            <w:pPr>
              <w:pStyle w:val="ListParagraph"/>
              <w:numPr>
                <w:ilvl w:val="0"/>
                <w:numId w:val="1"/>
              </w:numPr>
            </w:pPr>
            <w:r>
              <w:t>Are competitors threatening to offer better price or value?</w:t>
            </w:r>
          </w:p>
          <w:p w14:paraId="1C3F99E9" w14:textId="77777777" w:rsidR="00FA065E" w:rsidRDefault="00FA065E"/>
        </w:tc>
        <w:tc>
          <w:tcPr>
            <w:tcW w:w="4508" w:type="dxa"/>
          </w:tcPr>
          <w:p w14:paraId="6C84A43C" w14:textId="77777777" w:rsidR="008A2EF7" w:rsidRDefault="008A2EF7" w:rsidP="008A2EF7">
            <w:pPr>
              <w:pStyle w:val="ListParagraph"/>
              <w:numPr>
                <w:ilvl w:val="0"/>
                <w:numId w:val="1"/>
              </w:numPr>
            </w:pPr>
            <w:r>
              <w:t>Could we generate recurring revenues by converting products to services?</w:t>
            </w:r>
          </w:p>
          <w:p w14:paraId="379D753A" w14:textId="77777777" w:rsidR="008A2EF7" w:rsidRDefault="008A2EF7" w:rsidP="008A2EF7">
            <w:pPr>
              <w:pStyle w:val="ListParagraph"/>
              <w:numPr>
                <w:ilvl w:val="0"/>
                <w:numId w:val="1"/>
              </w:numPr>
            </w:pPr>
            <w:r>
              <w:t>Could we better integrate our products or services?</w:t>
            </w:r>
          </w:p>
          <w:p w14:paraId="2EA70D69" w14:textId="77777777" w:rsidR="008A2EF7" w:rsidRDefault="008A2EF7" w:rsidP="008A2EF7">
            <w:pPr>
              <w:pStyle w:val="ListParagraph"/>
              <w:numPr>
                <w:ilvl w:val="0"/>
                <w:numId w:val="1"/>
              </w:numPr>
            </w:pPr>
            <w:r>
              <w:t xml:space="preserve">Which additional customer needs </w:t>
            </w:r>
            <w:proofErr w:type="spellStart"/>
            <w:r>
              <w:t>ould</w:t>
            </w:r>
            <w:proofErr w:type="spellEnd"/>
            <w:r>
              <w:t xml:space="preserve"> we satisfy?</w:t>
            </w:r>
          </w:p>
          <w:p w14:paraId="59BA38BB" w14:textId="77777777" w:rsidR="008A2EF7" w:rsidRDefault="008A2EF7" w:rsidP="008A2EF7">
            <w:pPr>
              <w:pStyle w:val="ListParagraph"/>
              <w:numPr>
                <w:ilvl w:val="0"/>
                <w:numId w:val="1"/>
              </w:numPr>
            </w:pPr>
            <w:r>
              <w:t>What complements to or extensions of our value propositions are possible?</w:t>
            </w:r>
          </w:p>
          <w:p w14:paraId="581F31A1" w14:textId="77777777" w:rsidR="008A2EF7" w:rsidRDefault="008A2EF7" w:rsidP="008A2EF7">
            <w:pPr>
              <w:pStyle w:val="ListParagraph"/>
              <w:numPr>
                <w:ilvl w:val="0"/>
                <w:numId w:val="1"/>
              </w:numPr>
            </w:pPr>
            <w:r>
              <w:t>What other jobs could we do on behalf of our customers?</w:t>
            </w:r>
          </w:p>
          <w:p w14:paraId="4F003238" w14:textId="77777777" w:rsidR="00FA065E" w:rsidRDefault="00FA065E"/>
        </w:tc>
      </w:tr>
      <w:tr w:rsidR="00FA065E" w:rsidRPr="00FA065E" w14:paraId="732AE040" w14:textId="77777777" w:rsidTr="0023593C">
        <w:tc>
          <w:tcPr>
            <w:tcW w:w="9016" w:type="dxa"/>
            <w:gridSpan w:val="2"/>
            <w:shd w:val="clear" w:color="auto" w:fill="000000" w:themeFill="text1"/>
          </w:tcPr>
          <w:p w14:paraId="72E26ADF" w14:textId="22C3BA4E" w:rsidR="00FA065E" w:rsidRPr="00FA065E" w:rsidRDefault="00FA065E" w:rsidP="00FA065E">
            <w:pPr>
              <w:jc w:val="center"/>
              <w:rPr>
                <w:b/>
                <w:bCs/>
              </w:rPr>
            </w:pPr>
            <w:r w:rsidRPr="00FA065E">
              <w:rPr>
                <w:b/>
                <w:bCs/>
              </w:rPr>
              <w:t>Cost/Revenue</w:t>
            </w:r>
          </w:p>
        </w:tc>
      </w:tr>
      <w:tr w:rsidR="00FA065E" w14:paraId="58287CCA" w14:textId="77777777" w:rsidTr="00FA065E">
        <w:tc>
          <w:tcPr>
            <w:tcW w:w="4508" w:type="dxa"/>
          </w:tcPr>
          <w:p w14:paraId="5794C0A6" w14:textId="77777777" w:rsidR="00FA065E" w:rsidRDefault="00FA065E" w:rsidP="008A2EF7">
            <w:pPr>
              <w:pStyle w:val="ListParagraph"/>
              <w:numPr>
                <w:ilvl w:val="0"/>
                <w:numId w:val="2"/>
              </w:numPr>
            </w:pPr>
            <w:r>
              <w:t>Are our margins threatened by competitors or technology?</w:t>
            </w:r>
          </w:p>
          <w:p w14:paraId="00AF80F7" w14:textId="77777777" w:rsidR="00FA065E" w:rsidRDefault="00FA065E" w:rsidP="008A2EF7">
            <w:pPr>
              <w:pStyle w:val="ListParagraph"/>
              <w:numPr>
                <w:ilvl w:val="0"/>
                <w:numId w:val="2"/>
              </w:numPr>
            </w:pPr>
            <w:r>
              <w:t>Do we depend excessively on one or more revenue streams?</w:t>
            </w:r>
          </w:p>
          <w:p w14:paraId="67F34358" w14:textId="77777777" w:rsidR="00FA065E" w:rsidRDefault="00FA065E" w:rsidP="008A2EF7">
            <w:pPr>
              <w:pStyle w:val="ListParagraph"/>
              <w:numPr>
                <w:ilvl w:val="0"/>
                <w:numId w:val="2"/>
              </w:numPr>
            </w:pPr>
            <w:r>
              <w:t>Which revenue streams are likely to disappear in the future?</w:t>
            </w:r>
          </w:p>
          <w:p w14:paraId="7A6B68F9" w14:textId="77777777" w:rsidR="00FA065E" w:rsidRDefault="00FA065E" w:rsidP="008A2EF7">
            <w:pPr>
              <w:pStyle w:val="ListParagraph"/>
              <w:numPr>
                <w:ilvl w:val="0"/>
                <w:numId w:val="2"/>
              </w:numPr>
            </w:pPr>
            <w:r>
              <w:t>Which costs threaten to become unpredictable?</w:t>
            </w:r>
          </w:p>
          <w:p w14:paraId="05A7143E" w14:textId="77777777" w:rsidR="00FA065E" w:rsidRDefault="00FA065E" w:rsidP="008A2EF7">
            <w:pPr>
              <w:pStyle w:val="ListParagraph"/>
              <w:numPr>
                <w:ilvl w:val="0"/>
                <w:numId w:val="2"/>
              </w:numPr>
            </w:pPr>
            <w:r>
              <w:t>Which costs threaten to grow more quickly than the revenues they support?</w:t>
            </w:r>
          </w:p>
          <w:p w14:paraId="59A9563F" w14:textId="77777777" w:rsidR="00FA065E" w:rsidRDefault="00FA065E"/>
        </w:tc>
        <w:tc>
          <w:tcPr>
            <w:tcW w:w="4508" w:type="dxa"/>
          </w:tcPr>
          <w:p w14:paraId="7968CDEA" w14:textId="49190EF4" w:rsidR="008A2EF7" w:rsidRDefault="008A2EF7" w:rsidP="008A2EF7">
            <w:pPr>
              <w:pStyle w:val="ListParagraph"/>
              <w:numPr>
                <w:ilvl w:val="0"/>
                <w:numId w:val="2"/>
              </w:numPr>
            </w:pPr>
            <w:r>
              <w:t xml:space="preserve">Can we replace </w:t>
            </w:r>
            <w:proofErr w:type="gramStart"/>
            <w:r>
              <w:t>one time</w:t>
            </w:r>
            <w:proofErr w:type="gramEnd"/>
            <w:r>
              <w:t xml:space="preserve"> transa</w:t>
            </w:r>
            <w:r>
              <w:t>c</w:t>
            </w:r>
            <w:r>
              <w:t>tions with recurring revenues?</w:t>
            </w:r>
          </w:p>
          <w:p w14:paraId="44B076F4" w14:textId="77777777" w:rsidR="008A2EF7" w:rsidRDefault="008A2EF7" w:rsidP="008A2EF7">
            <w:pPr>
              <w:pStyle w:val="ListParagraph"/>
              <w:numPr>
                <w:ilvl w:val="0"/>
                <w:numId w:val="2"/>
              </w:numPr>
            </w:pPr>
            <w:r>
              <w:t>What other elements would customers be willing to pau for?</w:t>
            </w:r>
          </w:p>
          <w:p w14:paraId="40D04CAD" w14:textId="77777777" w:rsidR="008A2EF7" w:rsidRDefault="008A2EF7" w:rsidP="008A2EF7">
            <w:pPr>
              <w:pStyle w:val="ListParagraph"/>
              <w:numPr>
                <w:ilvl w:val="0"/>
                <w:numId w:val="2"/>
              </w:numPr>
            </w:pPr>
            <w:r>
              <w:t>What other revenue streams could we add or create?</w:t>
            </w:r>
          </w:p>
          <w:p w14:paraId="121A611E" w14:textId="77777777" w:rsidR="008A2EF7" w:rsidRDefault="008A2EF7" w:rsidP="008A2EF7">
            <w:pPr>
              <w:pStyle w:val="ListParagraph"/>
              <w:numPr>
                <w:ilvl w:val="0"/>
                <w:numId w:val="2"/>
              </w:numPr>
            </w:pPr>
            <w:r>
              <w:t>Can we increase prices?</w:t>
            </w:r>
          </w:p>
          <w:p w14:paraId="190C6E54" w14:textId="77777777" w:rsidR="008A2EF7" w:rsidRDefault="008A2EF7" w:rsidP="008A2EF7">
            <w:pPr>
              <w:pStyle w:val="ListParagraph"/>
              <w:numPr>
                <w:ilvl w:val="0"/>
                <w:numId w:val="2"/>
              </w:numPr>
            </w:pPr>
            <w:r>
              <w:t>Where can we reduce costs?</w:t>
            </w:r>
          </w:p>
          <w:p w14:paraId="505E9936" w14:textId="77777777" w:rsidR="00FA065E" w:rsidRDefault="00FA065E"/>
        </w:tc>
      </w:tr>
      <w:tr w:rsidR="00FA065E" w14:paraId="5A9CBB64" w14:textId="77777777" w:rsidTr="00FA065E">
        <w:tc>
          <w:tcPr>
            <w:tcW w:w="9016" w:type="dxa"/>
            <w:gridSpan w:val="2"/>
            <w:shd w:val="clear" w:color="auto" w:fill="000000" w:themeFill="text1"/>
          </w:tcPr>
          <w:p w14:paraId="1196A09F" w14:textId="6362A7F4" w:rsidR="00FA065E" w:rsidRPr="00FA065E" w:rsidRDefault="00FA065E" w:rsidP="00FA065E">
            <w:pPr>
              <w:jc w:val="center"/>
              <w:rPr>
                <w:b/>
                <w:bCs/>
              </w:rPr>
            </w:pPr>
            <w:r w:rsidRPr="00FA065E">
              <w:rPr>
                <w:b/>
                <w:bCs/>
              </w:rPr>
              <w:t>Infrastructure</w:t>
            </w:r>
          </w:p>
        </w:tc>
      </w:tr>
      <w:tr w:rsidR="00FA065E" w14:paraId="0720C22F" w14:textId="77777777" w:rsidTr="00FA065E">
        <w:tc>
          <w:tcPr>
            <w:tcW w:w="4508" w:type="dxa"/>
          </w:tcPr>
          <w:p w14:paraId="38CBC2FE" w14:textId="77777777" w:rsidR="00FA065E" w:rsidRDefault="00FA065E" w:rsidP="008A2EF7">
            <w:pPr>
              <w:pStyle w:val="ListParagraph"/>
              <w:numPr>
                <w:ilvl w:val="0"/>
                <w:numId w:val="3"/>
              </w:numPr>
            </w:pPr>
            <w:r>
              <w:t>Could we face a disruption in the supply of certain resources?</w:t>
            </w:r>
          </w:p>
          <w:p w14:paraId="7C0466BB" w14:textId="77777777" w:rsidR="00FA065E" w:rsidRDefault="00FA065E" w:rsidP="008A2EF7">
            <w:pPr>
              <w:pStyle w:val="ListParagraph"/>
              <w:numPr>
                <w:ilvl w:val="0"/>
                <w:numId w:val="3"/>
              </w:numPr>
            </w:pPr>
            <w:r>
              <w:t>Is the quality of our resources threatened in any way?</w:t>
            </w:r>
          </w:p>
          <w:p w14:paraId="4FE619AE" w14:textId="77777777" w:rsidR="00FA065E" w:rsidRDefault="00FA065E" w:rsidP="008A2EF7">
            <w:pPr>
              <w:pStyle w:val="ListParagraph"/>
              <w:numPr>
                <w:ilvl w:val="0"/>
                <w:numId w:val="3"/>
              </w:numPr>
            </w:pPr>
            <w:r>
              <w:t>What key activities might be disrupted?</w:t>
            </w:r>
          </w:p>
          <w:p w14:paraId="49740AE4" w14:textId="1FC0F8E4" w:rsidR="00FA065E" w:rsidRDefault="00FA065E" w:rsidP="008A2EF7">
            <w:pPr>
              <w:pStyle w:val="ListParagraph"/>
              <w:numPr>
                <w:ilvl w:val="0"/>
                <w:numId w:val="3"/>
              </w:numPr>
            </w:pPr>
            <w:r>
              <w:t>Is the qu</w:t>
            </w:r>
            <w:r w:rsidR="008A2EF7">
              <w:t>a</w:t>
            </w:r>
            <w:r>
              <w:t>lity of our activities threatened in any way?</w:t>
            </w:r>
          </w:p>
          <w:p w14:paraId="03D2AF23" w14:textId="77777777" w:rsidR="00FA065E" w:rsidRDefault="00FA065E" w:rsidP="008A2EF7">
            <w:pPr>
              <w:pStyle w:val="ListParagraph"/>
              <w:numPr>
                <w:ilvl w:val="0"/>
                <w:numId w:val="3"/>
              </w:numPr>
            </w:pPr>
            <w:r>
              <w:t>Are we in danger of losing any partners?</w:t>
            </w:r>
          </w:p>
          <w:p w14:paraId="4495912E" w14:textId="567D4B5C" w:rsidR="00FA065E" w:rsidRDefault="00FA065E" w:rsidP="008A2EF7">
            <w:pPr>
              <w:pStyle w:val="ListParagraph"/>
              <w:numPr>
                <w:ilvl w:val="0"/>
                <w:numId w:val="3"/>
              </w:numPr>
            </w:pPr>
            <w:r>
              <w:t>Mi</w:t>
            </w:r>
            <w:r w:rsidR="008A2EF7">
              <w:t>ght</w:t>
            </w:r>
            <w:r>
              <w:t xml:space="preserve"> our partners collaborate with competitors?</w:t>
            </w:r>
          </w:p>
          <w:p w14:paraId="285B6E56" w14:textId="77777777" w:rsidR="00FA065E" w:rsidRDefault="00FA065E"/>
        </w:tc>
        <w:tc>
          <w:tcPr>
            <w:tcW w:w="4508" w:type="dxa"/>
          </w:tcPr>
          <w:p w14:paraId="603719C8" w14:textId="77777777" w:rsidR="008A2EF7" w:rsidRDefault="008A2EF7" w:rsidP="008A2EF7">
            <w:pPr>
              <w:pStyle w:val="ListParagraph"/>
              <w:numPr>
                <w:ilvl w:val="0"/>
                <w:numId w:val="3"/>
              </w:numPr>
            </w:pPr>
            <w:r>
              <w:t>Could we use less costly resources to achieve the same result?</w:t>
            </w:r>
          </w:p>
          <w:p w14:paraId="3CE501B8" w14:textId="77777777" w:rsidR="008A2EF7" w:rsidRDefault="008A2EF7" w:rsidP="008A2EF7">
            <w:pPr>
              <w:pStyle w:val="ListParagraph"/>
              <w:numPr>
                <w:ilvl w:val="0"/>
                <w:numId w:val="3"/>
              </w:numPr>
            </w:pPr>
            <w:r>
              <w:t>Which key resources could be better sources from partners?</w:t>
            </w:r>
          </w:p>
          <w:p w14:paraId="387FD78C" w14:textId="77777777" w:rsidR="008A2EF7" w:rsidRDefault="008A2EF7" w:rsidP="008A2EF7">
            <w:pPr>
              <w:pStyle w:val="ListParagraph"/>
              <w:numPr>
                <w:ilvl w:val="0"/>
                <w:numId w:val="3"/>
              </w:numPr>
            </w:pPr>
            <w:r>
              <w:t>which key resources are under-exploited?</w:t>
            </w:r>
          </w:p>
          <w:p w14:paraId="1B7CD853" w14:textId="16E94867" w:rsidR="008A2EF7" w:rsidRDefault="008A2EF7" w:rsidP="008A2EF7">
            <w:pPr>
              <w:pStyle w:val="ListParagraph"/>
              <w:numPr>
                <w:ilvl w:val="0"/>
                <w:numId w:val="3"/>
              </w:numPr>
            </w:pPr>
            <w:r>
              <w:t xml:space="preserve">Do we have unused intellectual property of value to </w:t>
            </w:r>
            <w:r>
              <w:t>ot</w:t>
            </w:r>
            <w:r>
              <w:t>hers?</w:t>
            </w:r>
          </w:p>
          <w:p w14:paraId="1F83A00D" w14:textId="3B6E1647" w:rsidR="008A2EF7" w:rsidRDefault="008A2EF7" w:rsidP="008A2EF7">
            <w:pPr>
              <w:pStyle w:val="ListParagraph"/>
              <w:numPr>
                <w:ilvl w:val="0"/>
                <w:numId w:val="3"/>
              </w:numPr>
            </w:pPr>
            <w:r>
              <w:t>Coul</w:t>
            </w:r>
            <w:r>
              <w:t>d</w:t>
            </w:r>
            <w:r>
              <w:t xml:space="preserve"> we standardise some k</w:t>
            </w:r>
            <w:r>
              <w:t>e</w:t>
            </w:r>
            <w:r>
              <w:t>y activities?</w:t>
            </w:r>
          </w:p>
          <w:p w14:paraId="179FD988" w14:textId="77777777" w:rsidR="008A2EF7" w:rsidRDefault="008A2EF7" w:rsidP="008A2EF7">
            <w:pPr>
              <w:pStyle w:val="ListParagraph"/>
              <w:numPr>
                <w:ilvl w:val="0"/>
                <w:numId w:val="3"/>
              </w:numPr>
            </w:pPr>
            <w:r>
              <w:t>How could we improve efficiency in general?</w:t>
            </w:r>
          </w:p>
          <w:p w14:paraId="6A6902D5" w14:textId="77777777" w:rsidR="008A2EF7" w:rsidRDefault="008A2EF7" w:rsidP="008A2EF7">
            <w:pPr>
              <w:pStyle w:val="ListParagraph"/>
              <w:numPr>
                <w:ilvl w:val="0"/>
                <w:numId w:val="3"/>
              </w:numPr>
            </w:pPr>
            <w:r>
              <w:t>Would IT support books efficiency?</w:t>
            </w:r>
          </w:p>
          <w:p w14:paraId="599E89B5" w14:textId="77777777" w:rsidR="008A2EF7" w:rsidRDefault="008A2EF7" w:rsidP="008A2EF7">
            <w:pPr>
              <w:pStyle w:val="ListParagraph"/>
              <w:numPr>
                <w:ilvl w:val="0"/>
                <w:numId w:val="3"/>
              </w:numPr>
            </w:pPr>
            <w:r>
              <w:t>Are there outsourcing opportunities?</w:t>
            </w:r>
          </w:p>
          <w:p w14:paraId="3215C6E9" w14:textId="0E8B5BC2" w:rsidR="008A2EF7" w:rsidRDefault="008A2EF7" w:rsidP="008A2EF7">
            <w:pPr>
              <w:pStyle w:val="ListParagraph"/>
              <w:numPr>
                <w:ilvl w:val="0"/>
                <w:numId w:val="3"/>
              </w:numPr>
            </w:pPr>
            <w:r>
              <w:t xml:space="preserve">Could greater collaboration </w:t>
            </w:r>
            <w:r>
              <w:t>w</w:t>
            </w:r>
            <w:r>
              <w:t>ith partners help us focus on our core business?</w:t>
            </w:r>
          </w:p>
          <w:p w14:paraId="087CB08A" w14:textId="77777777" w:rsidR="008A2EF7" w:rsidRDefault="008A2EF7" w:rsidP="008A2EF7">
            <w:pPr>
              <w:pStyle w:val="ListParagraph"/>
              <w:numPr>
                <w:ilvl w:val="0"/>
                <w:numId w:val="3"/>
              </w:numPr>
            </w:pPr>
            <w:r>
              <w:t>Could partners complement our value proposition?</w:t>
            </w:r>
          </w:p>
          <w:p w14:paraId="56A4B0D5" w14:textId="77777777" w:rsidR="00FA065E" w:rsidRDefault="00FA065E"/>
        </w:tc>
      </w:tr>
    </w:tbl>
    <w:p w14:paraId="542039B3" w14:textId="77777777" w:rsidR="008A2EF7" w:rsidRDefault="008A2EF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065E" w:rsidRPr="00FA065E" w14:paraId="4CE410AA" w14:textId="77777777" w:rsidTr="006B31C8">
        <w:tc>
          <w:tcPr>
            <w:tcW w:w="9016" w:type="dxa"/>
            <w:gridSpan w:val="2"/>
            <w:shd w:val="clear" w:color="auto" w:fill="000000" w:themeFill="text1"/>
          </w:tcPr>
          <w:p w14:paraId="18A35441" w14:textId="5C7A1FBB" w:rsidR="00FA065E" w:rsidRPr="00FA065E" w:rsidRDefault="00FA065E" w:rsidP="00FA065E">
            <w:pPr>
              <w:jc w:val="center"/>
              <w:rPr>
                <w:b/>
                <w:bCs/>
              </w:rPr>
            </w:pPr>
            <w:r w:rsidRPr="00FA065E">
              <w:rPr>
                <w:b/>
                <w:bCs/>
              </w:rPr>
              <w:lastRenderedPageBreak/>
              <w:t>Customer Interface</w:t>
            </w:r>
          </w:p>
        </w:tc>
      </w:tr>
      <w:tr w:rsidR="00FA065E" w14:paraId="7404ECDD" w14:textId="77777777" w:rsidTr="00FA065E">
        <w:tc>
          <w:tcPr>
            <w:tcW w:w="4508" w:type="dxa"/>
          </w:tcPr>
          <w:p w14:paraId="799A4D1E" w14:textId="77777777" w:rsidR="00FA065E" w:rsidRDefault="00FA065E" w:rsidP="008A2EF7">
            <w:pPr>
              <w:pStyle w:val="ListParagraph"/>
              <w:numPr>
                <w:ilvl w:val="0"/>
                <w:numId w:val="4"/>
              </w:numPr>
            </w:pPr>
            <w:r>
              <w:t>Could our market be saturated soon?</w:t>
            </w:r>
          </w:p>
          <w:p w14:paraId="2F8D7FE5" w14:textId="77777777" w:rsidR="00FA065E" w:rsidRDefault="00FA065E" w:rsidP="008A2EF7">
            <w:pPr>
              <w:pStyle w:val="ListParagraph"/>
              <w:numPr>
                <w:ilvl w:val="0"/>
                <w:numId w:val="4"/>
              </w:numPr>
            </w:pPr>
            <w:r>
              <w:t>Are competitors threatening our market share?</w:t>
            </w:r>
          </w:p>
          <w:p w14:paraId="627041BE" w14:textId="77777777" w:rsidR="00FA065E" w:rsidRDefault="00FA065E" w:rsidP="008A2EF7">
            <w:pPr>
              <w:pStyle w:val="ListParagraph"/>
              <w:numPr>
                <w:ilvl w:val="0"/>
                <w:numId w:val="4"/>
              </w:numPr>
            </w:pPr>
            <w:r>
              <w:t>How quickly will competition in our market intensify?</w:t>
            </w:r>
          </w:p>
          <w:p w14:paraId="0796EFCB" w14:textId="77777777" w:rsidR="00FA065E" w:rsidRDefault="00FA065E" w:rsidP="008A2EF7">
            <w:pPr>
              <w:pStyle w:val="ListParagraph"/>
              <w:numPr>
                <w:ilvl w:val="0"/>
                <w:numId w:val="4"/>
              </w:numPr>
            </w:pPr>
            <w:r>
              <w:t>Do competitors threaten our channels?</w:t>
            </w:r>
          </w:p>
          <w:p w14:paraId="4479E316" w14:textId="77777777" w:rsidR="00FA065E" w:rsidRDefault="00FA065E" w:rsidP="008A2EF7">
            <w:pPr>
              <w:pStyle w:val="ListParagraph"/>
              <w:numPr>
                <w:ilvl w:val="0"/>
                <w:numId w:val="4"/>
              </w:numPr>
            </w:pPr>
            <w:r>
              <w:t>Are our channels in danger of becoming irrelevant to customers?</w:t>
            </w:r>
          </w:p>
          <w:p w14:paraId="1309A081" w14:textId="77777777" w:rsidR="00FA065E" w:rsidRDefault="00FA065E" w:rsidP="008A2EF7">
            <w:pPr>
              <w:pStyle w:val="ListParagraph"/>
              <w:numPr>
                <w:ilvl w:val="0"/>
                <w:numId w:val="4"/>
              </w:numPr>
            </w:pPr>
            <w:r>
              <w:t>Are any of our customer relationships in danger of deteriorating?</w:t>
            </w:r>
          </w:p>
          <w:p w14:paraId="41C347AB" w14:textId="77777777" w:rsidR="00FA065E" w:rsidRDefault="00FA065E"/>
        </w:tc>
        <w:tc>
          <w:tcPr>
            <w:tcW w:w="4508" w:type="dxa"/>
          </w:tcPr>
          <w:p w14:paraId="11DCA619" w14:textId="77777777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>How can we benefit from a growing market?</w:t>
            </w:r>
          </w:p>
          <w:p w14:paraId="58DCB551" w14:textId="77777777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>Could we serve new customer segments?</w:t>
            </w:r>
          </w:p>
          <w:p w14:paraId="2624D306" w14:textId="77777777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>Could we better serve our customers through finer segmentation?</w:t>
            </w:r>
          </w:p>
          <w:p w14:paraId="6DC0448D" w14:textId="77777777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 xml:space="preserve">How could we improve channel efficiency or </w:t>
            </w:r>
            <w:proofErr w:type="gramStart"/>
            <w:r>
              <w:t>effectiveness</w:t>
            </w:r>
            <w:proofErr w:type="gramEnd"/>
          </w:p>
          <w:p w14:paraId="0412B7FB" w14:textId="77777777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>Could we integrate our channels better?</w:t>
            </w:r>
          </w:p>
          <w:p w14:paraId="5D28DB3E" w14:textId="77777777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>Could we increase margins by directly serving customers?</w:t>
            </w:r>
          </w:p>
          <w:p w14:paraId="036FC92C" w14:textId="77777777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>Could we better align channels with customer segments?</w:t>
            </w:r>
          </w:p>
          <w:p w14:paraId="728542D2" w14:textId="2926D257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>Is there potential to improve customer follow</w:t>
            </w:r>
            <w:r>
              <w:t xml:space="preserve"> </w:t>
            </w:r>
            <w:r>
              <w:t>up?</w:t>
            </w:r>
          </w:p>
          <w:p w14:paraId="7D616813" w14:textId="6D4FB30A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>How could we tighten our relationships with c</w:t>
            </w:r>
            <w:r>
              <w:t>u</w:t>
            </w:r>
            <w:r>
              <w:t>stomers?</w:t>
            </w:r>
          </w:p>
          <w:p w14:paraId="1CE28F6D" w14:textId="4A11BF03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 xml:space="preserve">Could we </w:t>
            </w:r>
            <w:proofErr w:type="spellStart"/>
            <w:r>
              <w:t>impro</w:t>
            </w:r>
            <w:r>
              <w:t>v</w:t>
            </w:r>
            <w:r>
              <w:t xml:space="preserve">e </w:t>
            </w:r>
            <w:proofErr w:type="spellEnd"/>
            <w:r>
              <w:t>with personalisation?</w:t>
            </w:r>
          </w:p>
          <w:p w14:paraId="3AA4F914" w14:textId="77777777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>How could we increase switching costs?</w:t>
            </w:r>
          </w:p>
          <w:p w14:paraId="65F43BBF" w14:textId="77777777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>Have we identified and ‘fired’ unprofitable customers?</w:t>
            </w:r>
          </w:p>
          <w:p w14:paraId="65A4F32A" w14:textId="305AC96D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>Do we need to automate some relati</w:t>
            </w:r>
            <w:r>
              <w:t>on</w:t>
            </w:r>
            <w:r>
              <w:t>ships?</w:t>
            </w:r>
          </w:p>
          <w:p w14:paraId="041177DD" w14:textId="77777777" w:rsidR="008A2EF7" w:rsidRDefault="008A2EF7" w:rsidP="008A2EF7"/>
          <w:p w14:paraId="2D301874" w14:textId="77777777" w:rsidR="008A2EF7" w:rsidRDefault="008A2EF7" w:rsidP="008A2EF7"/>
          <w:p w14:paraId="7BA13F43" w14:textId="77777777" w:rsidR="00FA065E" w:rsidRDefault="00FA065E"/>
        </w:tc>
      </w:tr>
    </w:tbl>
    <w:p w14:paraId="0A41F38C" w14:textId="25EE1FAF" w:rsidR="00FA065E" w:rsidRDefault="00FA065E"/>
    <w:sectPr w:rsidR="00FA0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673"/>
    <w:multiLevelType w:val="hybridMultilevel"/>
    <w:tmpl w:val="46D49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C448D"/>
    <w:multiLevelType w:val="hybridMultilevel"/>
    <w:tmpl w:val="42CE2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177F0"/>
    <w:multiLevelType w:val="hybridMultilevel"/>
    <w:tmpl w:val="27101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13CA0"/>
    <w:multiLevelType w:val="hybridMultilevel"/>
    <w:tmpl w:val="F0C2E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D8"/>
    <w:rsid w:val="0051168C"/>
    <w:rsid w:val="005F77D8"/>
    <w:rsid w:val="007D7F86"/>
    <w:rsid w:val="008A2EF7"/>
    <w:rsid w:val="008C0817"/>
    <w:rsid w:val="008F4A34"/>
    <w:rsid w:val="00BE066D"/>
    <w:rsid w:val="00DF6AF8"/>
    <w:rsid w:val="00FA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5105C"/>
  <w15:chartTrackingRefBased/>
  <w15:docId w15:val="{0DBB5895-8F71-4510-ACDC-400DB22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2</cp:revision>
  <dcterms:created xsi:type="dcterms:W3CDTF">2020-06-29T00:13:00Z</dcterms:created>
  <dcterms:modified xsi:type="dcterms:W3CDTF">2020-06-29T05:33:00Z</dcterms:modified>
</cp:coreProperties>
</file>