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C2B2" w14:textId="10FB3220" w:rsidR="004C0FFE" w:rsidRDefault="004C0FFE">
      <w:hyperlink r:id="rId4" w:history="1">
        <w:r w:rsidRPr="003B3B9E">
          <w:rPr>
            <w:rStyle w:val="Hyperlink"/>
          </w:rPr>
          <w:t>https://9francoe.wixsite.com/my-site-4</w:t>
        </w:r>
      </w:hyperlink>
      <w:r>
        <w:t xml:space="preserve"> </w:t>
      </w:r>
    </w:p>
    <w:p w14:paraId="51ABFC1E" w14:textId="77777777" w:rsidR="004C0FFE" w:rsidRDefault="004C0FFE"/>
    <w:sectPr w:rsidR="004C0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FE"/>
    <w:rsid w:val="004C0FFE"/>
    <w:rsid w:val="00BB5BB9"/>
    <w:rsid w:val="00E067B7"/>
    <w:rsid w:val="00E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C6902"/>
  <w15:chartTrackingRefBased/>
  <w15:docId w15:val="{EF073583-0193-4A4A-BC06-62D67304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F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9francoe.wixsite.com/my-site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Franco</dc:creator>
  <cp:keywords/>
  <dc:description/>
  <cp:lastModifiedBy>Evan Franco</cp:lastModifiedBy>
  <cp:revision>1</cp:revision>
  <dcterms:created xsi:type="dcterms:W3CDTF">2023-10-26T04:03:00Z</dcterms:created>
  <dcterms:modified xsi:type="dcterms:W3CDTF">2023-10-26T04:05:00Z</dcterms:modified>
</cp:coreProperties>
</file>