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729B" w14:textId="0CC47578" w:rsidR="0038613A" w:rsidRPr="0038613A" w:rsidRDefault="0038613A" w:rsidP="0038613A">
      <w:pPr>
        <w:rPr>
          <w:rFonts w:ascii="Times New Roman" w:eastAsia="Times New Roman" w:hAnsi="Times New Roman" w:cs="Times New Roman"/>
          <w:lang w:val="en-AU" w:eastAsia="en-GB"/>
        </w:rPr>
      </w:pPr>
      <w:r w:rsidRPr="0038613A">
        <w:rPr>
          <w:noProof/>
        </w:rPr>
        <w:drawing>
          <wp:anchor distT="0" distB="0" distL="114300" distR="114300" simplePos="0" relativeHeight="251658240" behindDoc="1" locked="0" layoutInCell="1" allowOverlap="1" wp14:anchorId="1D75759B" wp14:editId="5F455C25">
            <wp:simplePos x="0" y="0"/>
            <wp:positionH relativeFrom="column">
              <wp:posOffset>0</wp:posOffset>
            </wp:positionH>
            <wp:positionV relativeFrom="paragraph">
              <wp:posOffset>-731048</wp:posOffset>
            </wp:positionV>
            <wp:extent cx="5694630" cy="2748792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2" b="2790"/>
                    <a:stretch/>
                  </pic:blipFill>
                  <pic:spPr bwMode="auto">
                    <a:xfrm>
                      <a:off x="0" y="0"/>
                      <a:ext cx="5694630" cy="27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38364" w14:textId="723A668E" w:rsidR="000A3933" w:rsidRDefault="0038613A"/>
    <w:p w14:paraId="457D4F0B" w14:textId="734E43C4" w:rsidR="0038613A" w:rsidRDefault="0038613A"/>
    <w:p w14:paraId="1C8AB030" w14:textId="0F95F031" w:rsidR="0038613A" w:rsidRDefault="0038613A"/>
    <w:p w14:paraId="062C379C" w14:textId="695E0ACD" w:rsidR="0038613A" w:rsidRDefault="0038613A"/>
    <w:p w14:paraId="57D13DFA" w14:textId="1143820E" w:rsidR="0038613A" w:rsidRDefault="0038613A"/>
    <w:p w14:paraId="65E10B94" w14:textId="05862B53" w:rsidR="0038613A" w:rsidRDefault="0038613A"/>
    <w:p w14:paraId="0738BA9D" w14:textId="265BDA00" w:rsidR="0038613A" w:rsidRDefault="0038613A"/>
    <w:p w14:paraId="2CC6F7FC" w14:textId="68244B0C" w:rsidR="0038613A" w:rsidRDefault="0038613A"/>
    <w:p w14:paraId="535FF6A8" w14:textId="23866911" w:rsidR="0038613A" w:rsidRDefault="0038613A"/>
    <w:p w14:paraId="76798970" w14:textId="2F9A8CD8" w:rsidR="0038613A" w:rsidRDefault="00386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6975"/>
      </w:tblGrid>
      <w:tr w:rsidR="0038613A" w14:paraId="11E96C64" w14:textId="77777777" w:rsidTr="0038613A">
        <w:tc>
          <w:tcPr>
            <w:tcW w:w="1838" w:type="dxa"/>
          </w:tcPr>
          <w:p w14:paraId="6661D683" w14:textId="537E201E" w:rsidR="0038613A" w:rsidRPr="0038613A" w:rsidRDefault="0038613A">
            <w:pPr>
              <w:rPr>
                <w:b/>
                <w:bCs/>
              </w:rPr>
            </w:pPr>
            <w:r w:rsidRPr="0038613A">
              <w:rPr>
                <w:b/>
                <w:bCs/>
                <w:sz w:val="96"/>
                <w:szCs w:val="96"/>
              </w:rPr>
              <w:t>P</w:t>
            </w:r>
            <w:r w:rsidRPr="0038613A">
              <w:rPr>
                <w:b/>
                <w:bCs/>
              </w:rPr>
              <w:t>olitical</w:t>
            </w:r>
          </w:p>
        </w:tc>
        <w:tc>
          <w:tcPr>
            <w:tcW w:w="7172" w:type="dxa"/>
          </w:tcPr>
          <w:p w14:paraId="68F5AEFB" w14:textId="77777777" w:rsidR="0038613A" w:rsidRDefault="0038613A"/>
          <w:p w14:paraId="183FFBA5" w14:textId="77777777" w:rsidR="0038613A" w:rsidRDefault="0038613A"/>
          <w:p w14:paraId="1390ADF9" w14:textId="77777777" w:rsidR="0038613A" w:rsidRDefault="0038613A"/>
          <w:p w14:paraId="2B716838" w14:textId="77777777" w:rsidR="0038613A" w:rsidRDefault="0038613A"/>
          <w:p w14:paraId="022C004B" w14:textId="77777777" w:rsidR="0038613A" w:rsidRDefault="0038613A"/>
          <w:p w14:paraId="526F4651" w14:textId="38B7E72A" w:rsidR="0038613A" w:rsidRDefault="0038613A"/>
        </w:tc>
      </w:tr>
      <w:tr w:rsidR="0038613A" w14:paraId="560E26F8" w14:textId="77777777" w:rsidTr="0038613A">
        <w:tc>
          <w:tcPr>
            <w:tcW w:w="1838" w:type="dxa"/>
          </w:tcPr>
          <w:p w14:paraId="42EFFF6F" w14:textId="72043887" w:rsidR="0038613A" w:rsidRPr="0038613A" w:rsidRDefault="0038613A">
            <w:pPr>
              <w:rPr>
                <w:b/>
                <w:bCs/>
              </w:rPr>
            </w:pPr>
            <w:r w:rsidRPr="0038613A">
              <w:rPr>
                <w:b/>
                <w:bCs/>
                <w:sz w:val="96"/>
                <w:szCs w:val="96"/>
              </w:rPr>
              <w:t>E</w:t>
            </w:r>
            <w:r w:rsidRPr="0038613A">
              <w:rPr>
                <w:b/>
                <w:bCs/>
              </w:rPr>
              <w:t>conomic</w:t>
            </w:r>
          </w:p>
        </w:tc>
        <w:tc>
          <w:tcPr>
            <w:tcW w:w="7172" w:type="dxa"/>
          </w:tcPr>
          <w:p w14:paraId="2DED5E94" w14:textId="77777777" w:rsidR="0038613A" w:rsidRDefault="0038613A"/>
          <w:p w14:paraId="154B576C" w14:textId="77777777" w:rsidR="0038613A" w:rsidRDefault="0038613A"/>
          <w:p w14:paraId="7DE8088C" w14:textId="77777777" w:rsidR="0038613A" w:rsidRDefault="0038613A"/>
          <w:p w14:paraId="1F7E1411" w14:textId="77777777" w:rsidR="0038613A" w:rsidRDefault="0038613A"/>
          <w:p w14:paraId="6FA5BA00" w14:textId="77777777" w:rsidR="0038613A" w:rsidRDefault="0038613A"/>
          <w:p w14:paraId="0C272DA1" w14:textId="42D49004" w:rsidR="0038613A" w:rsidRDefault="0038613A"/>
        </w:tc>
      </w:tr>
      <w:tr w:rsidR="0038613A" w14:paraId="33510447" w14:textId="77777777" w:rsidTr="0038613A">
        <w:tc>
          <w:tcPr>
            <w:tcW w:w="1838" w:type="dxa"/>
          </w:tcPr>
          <w:p w14:paraId="77F9DBBF" w14:textId="48830A68" w:rsidR="0038613A" w:rsidRPr="0038613A" w:rsidRDefault="0038613A">
            <w:pPr>
              <w:rPr>
                <w:b/>
                <w:bCs/>
              </w:rPr>
            </w:pPr>
            <w:r w:rsidRPr="0038613A">
              <w:rPr>
                <w:b/>
                <w:bCs/>
                <w:sz w:val="96"/>
                <w:szCs w:val="96"/>
              </w:rPr>
              <w:t>S</w:t>
            </w:r>
            <w:r w:rsidRPr="0038613A">
              <w:rPr>
                <w:b/>
                <w:bCs/>
              </w:rPr>
              <w:t>ocio-Cultural</w:t>
            </w:r>
          </w:p>
        </w:tc>
        <w:tc>
          <w:tcPr>
            <w:tcW w:w="7172" w:type="dxa"/>
          </w:tcPr>
          <w:p w14:paraId="2202F778" w14:textId="77777777" w:rsidR="0038613A" w:rsidRDefault="0038613A"/>
          <w:p w14:paraId="35C06DF5" w14:textId="77777777" w:rsidR="0038613A" w:rsidRDefault="0038613A"/>
          <w:p w14:paraId="6ADBA627" w14:textId="77777777" w:rsidR="0038613A" w:rsidRDefault="0038613A"/>
          <w:p w14:paraId="254F101F" w14:textId="77777777" w:rsidR="0038613A" w:rsidRDefault="0038613A"/>
          <w:p w14:paraId="21F01837" w14:textId="77777777" w:rsidR="0038613A" w:rsidRDefault="0038613A"/>
          <w:p w14:paraId="47701E8E" w14:textId="652A46EE" w:rsidR="0038613A" w:rsidRDefault="0038613A"/>
        </w:tc>
      </w:tr>
      <w:tr w:rsidR="0038613A" w14:paraId="54E16036" w14:textId="77777777" w:rsidTr="0038613A">
        <w:tc>
          <w:tcPr>
            <w:tcW w:w="1838" w:type="dxa"/>
          </w:tcPr>
          <w:p w14:paraId="461DF7B3" w14:textId="7CBC81B5" w:rsidR="0038613A" w:rsidRPr="0038613A" w:rsidRDefault="0038613A">
            <w:pPr>
              <w:rPr>
                <w:b/>
                <w:bCs/>
              </w:rPr>
            </w:pPr>
            <w:r w:rsidRPr="0038613A">
              <w:rPr>
                <w:b/>
                <w:bCs/>
                <w:sz w:val="96"/>
                <w:szCs w:val="96"/>
              </w:rPr>
              <w:t>T</w:t>
            </w:r>
            <w:r w:rsidRPr="0038613A">
              <w:rPr>
                <w:b/>
                <w:bCs/>
              </w:rPr>
              <w:t>echnological</w:t>
            </w:r>
          </w:p>
        </w:tc>
        <w:tc>
          <w:tcPr>
            <w:tcW w:w="7172" w:type="dxa"/>
          </w:tcPr>
          <w:p w14:paraId="60BCF101" w14:textId="77777777" w:rsidR="0038613A" w:rsidRDefault="0038613A"/>
          <w:p w14:paraId="21BFCB46" w14:textId="77777777" w:rsidR="0038613A" w:rsidRDefault="0038613A"/>
          <w:p w14:paraId="76250FEB" w14:textId="77777777" w:rsidR="0038613A" w:rsidRDefault="0038613A"/>
          <w:p w14:paraId="71C654B3" w14:textId="77777777" w:rsidR="0038613A" w:rsidRDefault="0038613A"/>
          <w:p w14:paraId="4BCF8475" w14:textId="77777777" w:rsidR="0038613A" w:rsidRDefault="0038613A"/>
          <w:p w14:paraId="06B47B0D" w14:textId="60AC4492" w:rsidR="0038613A" w:rsidRDefault="0038613A"/>
        </w:tc>
      </w:tr>
      <w:tr w:rsidR="0038613A" w14:paraId="0AFECB68" w14:textId="77777777" w:rsidTr="0038613A">
        <w:tc>
          <w:tcPr>
            <w:tcW w:w="1838" w:type="dxa"/>
          </w:tcPr>
          <w:p w14:paraId="6534E430" w14:textId="626B8050" w:rsidR="0038613A" w:rsidRPr="0038613A" w:rsidRDefault="0038613A">
            <w:pPr>
              <w:rPr>
                <w:b/>
                <w:bCs/>
              </w:rPr>
            </w:pPr>
            <w:r w:rsidRPr="0038613A">
              <w:rPr>
                <w:b/>
                <w:bCs/>
                <w:sz w:val="96"/>
                <w:szCs w:val="96"/>
              </w:rPr>
              <w:t>E</w:t>
            </w:r>
            <w:r w:rsidRPr="0038613A">
              <w:rPr>
                <w:b/>
                <w:bCs/>
              </w:rPr>
              <w:t>nvironmental</w:t>
            </w:r>
          </w:p>
        </w:tc>
        <w:tc>
          <w:tcPr>
            <w:tcW w:w="7172" w:type="dxa"/>
          </w:tcPr>
          <w:p w14:paraId="2EA4D90C" w14:textId="77777777" w:rsidR="0038613A" w:rsidRDefault="0038613A"/>
          <w:p w14:paraId="53DF8588" w14:textId="77777777" w:rsidR="0038613A" w:rsidRDefault="0038613A"/>
          <w:p w14:paraId="7EB528E7" w14:textId="77777777" w:rsidR="0038613A" w:rsidRDefault="0038613A"/>
          <w:p w14:paraId="1D2F20B0" w14:textId="77777777" w:rsidR="0038613A" w:rsidRDefault="0038613A"/>
          <w:p w14:paraId="5AA990B4" w14:textId="77777777" w:rsidR="0038613A" w:rsidRDefault="0038613A"/>
          <w:p w14:paraId="3922E6D8" w14:textId="3405B97C" w:rsidR="0038613A" w:rsidRDefault="0038613A"/>
        </w:tc>
      </w:tr>
      <w:tr w:rsidR="0038613A" w14:paraId="048ACC98" w14:textId="77777777" w:rsidTr="0038613A">
        <w:tc>
          <w:tcPr>
            <w:tcW w:w="1838" w:type="dxa"/>
          </w:tcPr>
          <w:p w14:paraId="2568BDDE" w14:textId="700F349C" w:rsidR="0038613A" w:rsidRPr="0038613A" w:rsidRDefault="0038613A">
            <w:pPr>
              <w:rPr>
                <w:b/>
                <w:bCs/>
              </w:rPr>
            </w:pPr>
            <w:r w:rsidRPr="0038613A">
              <w:rPr>
                <w:b/>
                <w:bCs/>
                <w:sz w:val="96"/>
                <w:szCs w:val="96"/>
              </w:rPr>
              <w:t>L</w:t>
            </w:r>
            <w:r w:rsidRPr="0038613A">
              <w:rPr>
                <w:b/>
                <w:bCs/>
              </w:rPr>
              <w:t>egal</w:t>
            </w:r>
          </w:p>
        </w:tc>
        <w:tc>
          <w:tcPr>
            <w:tcW w:w="7172" w:type="dxa"/>
          </w:tcPr>
          <w:p w14:paraId="31F7ED19" w14:textId="77777777" w:rsidR="0038613A" w:rsidRDefault="0038613A"/>
          <w:p w14:paraId="7ACC118E" w14:textId="77777777" w:rsidR="0038613A" w:rsidRDefault="0038613A"/>
          <w:p w14:paraId="4FBB5206" w14:textId="77777777" w:rsidR="0038613A" w:rsidRDefault="0038613A"/>
          <w:p w14:paraId="0B947CBB" w14:textId="77777777" w:rsidR="0038613A" w:rsidRDefault="0038613A"/>
          <w:p w14:paraId="3EE9A58B" w14:textId="77777777" w:rsidR="0038613A" w:rsidRDefault="0038613A"/>
          <w:p w14:paraId="3E48A911" w14:textId="5A81C183" w:rsidR="0038613A" w:rsidRDefault="0038613A"/>
        </w:tc>
      </w:tr>
    </w:tbl>
    <w:p w14:paraId="68C1AEF4" w14:textId="4AF13EC6" w:rsidR="0038613A" w:rsidRDefault="0038613A"/>
    <w:sectPr w:rsidR="0038613A" w:rsidSect="00807C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3A"/>
    <w:rsid w:val="00020967"/>
    <w:rsid w:val="0016679F"/>
    <w:rsid w:val="001F0B76"/>
    <w:rsid w:val="0038613A"/>
    <w:rsid w:val="00646C04"/>
    <w:rsid w:val="006F6902"/>
    <w:rsid w:val="007449F9"/>
    <w:rsid w:val="00807CB7"/>
    <w:rsid w:val="00916531"/>
    <w:rsid w:val="009937BA"/>
    <w:rsid w:val="009A6E9F"/>
    <w:rsid w:val="00A2262E"/>
    <w:rsid w:val="00BD6C89"/>
    <w:rsid w:val="00BF1D16"/>
    <w:rsid w:val="00C818AE"/>
    <w:rsid w:val="00C82B29"/>
    <w:rsid w:val="00DA4AEA"/>
    <w:rsid w:val="00DC1AA0"/>
    <w:rsid w:val="00E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8852"/>
  <w14:defaultImageDpi w14:val="32767"/>
  <w15:chartTrackingRefBased/>
  <w15:docId w15:val="{2079EB0E-B26E-5342-90C0-542471AA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1</cp:revision>
  <dcterms:created xsi:type="dcterms:W3CDTF">2020-12-03T23:19:00Z</dcterms:created>
  <dcterms:modified xsi:type="dcterms:W3CDTF">2020-12-03T23:22:00Z</dcterms:modified>
</cp:coreProperties>
</file>