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1525" w14:textId="6FB6A2D1" w:rsidR="003329E4" w:rsidRDefault="00D3340D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Stage 2 Physics</w:t>
      </w:r>
      <w:r>
        <w:rPr>
          <w:b/>
          <w:bCs/>
          <w:sz w:val="28"/>
          <w:szCs w:val="28"/>
        </w:rPr>
        <w:tab/>
      </w:r>
      <w:r w:rsidR="006C0735">
        <w:rPr>
          <w:b/>
          <w:bCs/>
          <w:sz w:val="28"/>
          <w:szCs w:val="28"/>
        </w:rPr>
        <w:t xml:space="preserve">End-of-year </w:t>
      </w:r>
      <w:r>
        <w:rPr>
          <w:b/>
          <w:bCs/>
          <w:sz w:val="28"/>
          <w:szCs w:val="28"/>
        </w:rPr>
        <w:t xml:space="preserve">Revision </w:t>
      </w:r>
      <w:r w:rsidR="00671D6C">
        <w:rPr>
          <w:b/>
          <w:bCs/>
          <w:sz w:val="28"/>
          <w:szCs w:val="28"/>
        </w:rPr>
        <w:t>Sh</w:t>
      </w:r>
      <w:r w:rsidR="00C32C43">
        <w:rPr>
          <w:b/>
          <w:bCs/>
          <w:sz w:val="28"/>
          <w:szCs w:val="28"/>
        </w:rPr>
        <w:t>eet</w:t>
      </w:r>
    </w:p>
    <w:p w14:paraId="4C91211D" w14:textId="76B032AB" w:rsidR="00C7665E" w:rsidRDefault="00C7665E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</w:p>
    <w:p w14:paraId="6094C1DB" w14:textId="26B5AF80" w:rsidR="00C7665E" w:rsidRDefault="0072400C">
      <w:pPr>
        <w:pStyle w:val="Standard"/>
        <w:tabs>
          <w:tab w:val="right" w:pos="15624"/>
        </w:tabs>
        <w:rPr>
          <w:b/>
          <w:bCs/>
          <w:sz w:val="28"/>
          <w:szCs w:val="28"/>
        </w:rPr>
      </w:pPr>
      <w:r w:rsidRPr="0072400C">
        <w:rPr>
          <w:sz w:val="28"/>
          <w:szCs w:val="28"/>
        </w:rPr>
        <w:t>SASTA Study Guide</w:t>
      </w:r>
    </w:p>
    <w:p w14:paraId="303CEE28" w14:textId="77777777" w:rsidR="003329E4" w:rsidRDefault="003329E4">
      <w:pPr>
        <w:pStyle w:val="Standard"/>
        <w:tabs>
          <w:tab w:val="right" w:pos="10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10"/>
        <w:gridCol w:w="811"/>
        <w:gridCol w:w="811"/>
        <w:gridCol w:w="811"/>
        <w:gridCol w:w="811"/>
        <w:gridCol w:w="811"/>
        <w:gridCol w:w="660"/>
        <w:gridCol w:w="851"/>
        <w:gridCol w:w="709"/>
        <w:gridCol w:w="1024"/>
        <w:gridCol w:w="811"/>
        <w:gridCol w:w="716"/>
        <w:gridCol w:w="709"/>
        <w:gridCol w:w="1429"/>
        <w:gridCol w:w="1554"/>
        <w:gridCol w:w="1661"/>
      </w:tblGrid>
      <w:tr w:rsidR="00072F2E" w14:paraId="6EBECB98" w14:textId="77777777" w:rsidTr="001C59F7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93379" w14:textId="7777777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3543" w14:textId="52BD3213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BB47A5" w14:textId="7FCB13B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B86BF8" w14:textId="0EB8353F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12D992" w14:textId="7A9A8D0C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227932" w14:textId="30BBADB9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038EC" w14:textId="4347222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E493B2" w14:textId="643108D7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02E4F6" w14:textId="1540D740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168E48" w14:textId="278AEDA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5D1CA1" w14:textId="706126F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60613" w14:textId="492AF38B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1FF002" w14:textId="3D45A91C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88729D" w14:textId="04F0E6C8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6BDF5" w14:textId="425F7219" w:rsidR="00072F2E" w:rsidRDefault="00072F2E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11 Physics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A6812" w14:textId="08E28E02" w:rsidR="00072F2E" w:rsidRDefault="00B56490" w:rsidP="00EE16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4263" w14:textId="3A30C8A6" w:rsidR="00072F2E" w:rsidRDefault="00973540" w:rsidP="0097354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EC1DB7" w14:paraId="54C955AA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0FC77" w14:textId="7A329428" w:rsidR="00EC1DB7" w:rsidRDefault="00EC1DB7" w:rsidP="00EC1DB7">
            <w:pPr>
              <w:pStyle w:val="TableContents"/>
              <w:jc w:val="center"/>
            </w:pPr>
            <w:r>
              <w:t>H1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090ED" w14:textId="0357331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B4C2EA" w14:textId="7FBE17AA" w:rsidR="00EC1DB7" w:rsidRPr="007678DA" w:rsidRDefault="00A873A4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1DB7">
              <w:rPr>
                <w:sz w:val="20"/>
                <w:szCs w:val="20"/>
              </w:rPr>
              <w:t>-4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A67DA7" w14:textId="62937BC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2F1FB2" w14:textId="6C93748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BD6EF3" w14:textId="6FEB68CA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5669FF" w14:textId="351FFB4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2D3016" w14:textId="26F8A4C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9A644D" w14:textId="2BD6E833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3-4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06D389" w14:textId="0EE3C768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781C">
              <w:rPr>
                <w:sz w:val="20"/>
                <w:szCs w:val="20"/>
              </w:rPr>
              <w:t>, 9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E0862" w14:textId="24B5CA54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8E5E4" w14:textId="6D1FC31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4-6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C47ABB" w14:textId="768B591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20D84" w14:textId="5AE683C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2EC15" w14:textId="585A45D4" w:rsidR="00EC1DB7" w:rsidRPr="00387F95" w:rsidRDefault="00EA4CF5" w:rsidP="00EC1DB7">
            <w:pPr>
              <w:pStyle w:val="TableContents"/>
              <w:jc w:val="center"/>
              <w:rPr>
                <w:sz w:val="10"/>
                <w:szCs w:val="10"/>
              </w:rPr>
            </w:pPr>
            <w:hyperlink r:id="rId6" w:history="1">
              <w:r w:rsidR="00EC1DB7" w:rsidRPr="005811ED">
                <w:rPr>
                  <w:rStyle w:val="Hyperlink"/>
                </w:rPr>
                <w:t>1.1-1.2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AF58F" w14:textId="6B37D470" w:rsidR="00EC1DB7" w:rsidRPr="00565FD9" w:rsidRDefault="00565FD9" w:rsidP="00565FD9">
            <w:pPr>
              <w:pStyle w:val="TableContents"/>
              <w:jc w:val="center"/>
              <w:rPr>
                <w:b/>
                <w:bCs/>
              </w:rPr>
            </w:pPr>
            <w:r w:rsidRPr="00287E09">
              <w:rPr>
                <w:b/>
                <w:bCs/>
              </w:rPr>
              <w:t>Experiment Report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40A3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78246290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1.1-1.3</w:t>
            </w:r>
          </w:p>
          <w:p w14:paraId="2E7EE2A3" w14:textId="3B6D88B8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C1DB7" w14:paraId="232B73EE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1D0EE" w14:textId="7908093E" w:rsidR="00EC1DB7" w:rsidRDefault="00EC1DB7" w:rsidP="00EC1DB7">
            <w:pPr>
              <w:pStyle w:val="TableContents"/>
              <w:jc w:val="center"/>
            </w:pPr>
            <w:r>
              <w:t>H2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3EA0" w14:textId="26E614B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94565E" w14:textId="63B67C3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C2309C" w14:textId="6AC71BF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5-6, 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CFB00D" w14:textId="7389E85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DBC0A4" w14:textId="0CA24DC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A1729" w14:textId="498FC4B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D779F4" w14:textId="2B7A2AA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6E5B70" w14:textId="08C3D6F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B68A56" w14:textId="5C196F7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5FD5A" w14:textId="56D6A7A9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4B2A" w14:textId="32434D6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35460D" w14:textId="64AF995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1-2, 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88F86D" w14:textId="3F9BB61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1, 5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CD1FF" w14:textId="53A47ADF" w:rsidR="00EC1DB7" w:rsidRDefault="00EA4CF5" w:rsidP="00EC1DB7">
            <w:pPr>
              <w:pStyle w:val="TableContents"/>
              <w:jc w:val="center"/>
            </w:pPr>
            <w:hyperlink r:id="rId7" w:history="1">
              <w:r w:rsidR="00EC1DB7" w:rsidRPr="005811ED">
                <w:rPr>
                  <w:rStyle w:val="Hyperlink"/>
                </w:rPr>
                <w:t>2.1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91317" w14:textId="4BC24338" w:rsidR="00565FD9" w:rsidRPr="00921EBA" w:rsidRDefault="00565FD9" w:rsidP="00921EBA">
            <w:pPr>
              <w:pStyle w:val="TableContents"/>
              <w:jc w:val="center"/>
              <w:rPr>
                <w:b/>
                <w:bCs/>
              </w:rPr>
            </w:pPr>
            <w:r>
              <w:t>Trial Exam (202</w:t>
            </w:r>
            <w:r w:rsidR="00DC0E81">
              <w:t>3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4B15A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122B5368" w14:textId="6C74B6F0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2.1-2.5</w:t>
            </w:r>
          </w:p>
        </w:tc>
      </w:tr>
      <w:tr w:rsidR="00EC1DB7" w14:paraId="67D09ED7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7DC93" w14:textId="44578FA7" w:rsidR="00EC1DB7" w:rsidRDefault="00EC1DB7" w:rsidP="00EC1DB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2D324" w14:textId="549B0F18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EAC194" w14:textId="5B9EF9F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1118C4" w14:textId="7CE74D7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9-10,12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EFF46A" w14:textId="5092DF69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38A98" w14:textId="2D91A69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A8A1F0" w14:textId="47B1F5AE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1, 7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596149" w14:textId="112AFED6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F5F2FB" w14:textId="397F1D6D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774945" w14:textId="5C98B59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42BDD8" w14:textId="697B3746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3BC6" w14:textId="5D421650" w:rsidR="00EC1DB7" w:rsidRPr="007678DA" w:rsidRDefault="00D671D9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1DB7">
              <w:rPr>
                <w:sz w:val="20"/>
                <w:szCs w:val="20"/>
              </w:rPr>
              <w:t>-11,14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7A093F" w14:textId="3C3C6E1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C5E657" w14:textId="7557FA1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D02E2" w14:textId="4B23063F" w:rsidR="00EC1DB7" w:rsidRPr="006A7907" w:rsidRDefault="00EA4CF5" w:rsidP="00EC1DB7">
            <w:pPr>
              <w:pStyle w:val="TableContents"/>
              <w:jc w:val="center"/>
              <w:rPr>
                <w:bCs/>
              </w:rPr>
            </w:pPr>
            <w:hyperlink r:id="rId8" w:history="1">
              <w:r w:rsidR="00EC1DB7" w:rsidRPr="005811ED">
                <w:rPr>
                  <w:rStyle w:val="Hyperlink"/>
                </w:rPr>
                <w:t>4.</w:t>
              </w:r>
              <w:r w:rsidR="00EC1DB7">
                <w:rPr>
                  <w:rStyle w:val="Hyperlink"/>
                </w:rPr>
                <w:t>1-4.2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65D43" w14:textId="5E6D2F85" w:rsidR="00921EBA" w:rsidRDefault="00EA4CF5" w:rsidP="00EC1DB7">
            <w:pPr>
              <w:pStyle w:val="TableContents"/>
              <w:jc w:val="center"/>
            </w:pPr>
            <w:r>
              <w:rPr>
                <w:b/>
                <w:bCs/>
              </w:rPr>
              <w:t>Topic 4 Test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E3385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6E69B1A3" w14:textId="16DB268C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3.1-3.2</w:t>
            </w:r>
          </w:p>
        </w:tc>
      </w:tr>
      <w:tr w:rsidR="00EC1DB7" w14:paraId="2B94CC00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AA07D" w14:textId="6E2ECFE8" w:rsidR="00EC1DB7" w:rsidRDefault="00EC1DB7" w:rsidP="00EC1DB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3654" w14:textId="7062894C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D4153F" w14:textId="0F3A0A8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3FFED6" w14:textId="40B3398F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200F43" w14:textId="36B3EC3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809F0" w14:textId="2F7A5FA3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D21EA6" w14:textId="04B3BFA5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EE6D57" w14:textId="7ECBBEB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E594CC" w14:textId="69610910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8, 14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8A290F" w14:textId="4AA591D7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55DAD9" w14:textId="4CD8B594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1-4,15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6F3FF" w14:textId="30BACBC1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B98BBA" w14:textId="09276E8D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EBCC40" w14:textId="48C8DCFB" w:rsidR="00EC1DB7" w:rsidRPr="007678DA" w:rsidRDefault="00EC1DB7" w:rsidP="00EC1DB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2, 8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BAD0" w14:textId="5CD26724" w:rsidR="00EC1DB7" w:rsidRDefault="00EA4CF5" w:rsidP="00EC1DB7">
            <w:pPr>
              <w:pStyle w:val="TableContents"/>
              <w:jc w:val="center"/>
            </w:pPr>
            <w:hyperlink r:id="rId9" w:history="1">
              <w:r w:rsidR="00EC1DB7" w:rsidRPr="005811ED">
                <w:rPr>
                  <w:rStyle w:val="Hyperlink"/>
                </w:rPr>
                <w:t>5.1, 5.3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DD73" w14:textId="62B4F954" w:rsidR="00EC1DB7" w:rsidRPr="00287E09" w:rsidRDefault="00973540" w:rsidP="00EC1DB7">
            <w:pPr>
              <w:pStyle w:val="TableContents"/>
              <w:jc w:val="center"/>
              <w:rPr>
                <w:b/>
                <w:bCs/>
              </w:rPr>
            </w:pPr>
            <w:r w:rsidRPr="00287E09">
              <w:rPr>
                <w:b/>
                <w:bCs/>
              </w:rPr>
              <w:t>Experiment Report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A7A92" w14:textId="77777777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Summarise</w:t>
            </w:r>
          </w:p>
          <w:p w14:paraId="6CA90795" w14:textId="1EFD15DF" w:rsidR="00EC1DB7" w:rsidRDefault="00EC1DB7" w:rsidP="00EC1DB7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3.3-3.4, 1.4</w:t>
            </w:r>
          </w:p>
        </w:tc>
      </w:tr>
      <w:tr w:rsidR="00973540" w14:paraId="36EBEC9E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1D42A" w14:textId="14EAFA1C" w:rsidR="00973540" w:rsidRDefault="00973540" w:rsidP="0097354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A38C" w14:textId="6E3CD5E3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D70DFC" w14:textId="2EE6696A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404FB7" w14:textId="5866DC6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F1125" w14:textId="7D222D8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FD617C" w14:textId="2339E3F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91CAAE" w14:textId="7EEB7D0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195FFD" w14:textId="2B2870E0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41A3E" w14:textId="497F1A9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F923E" w14:textId="2C2CDFB0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CA2692" w14:textId="508E36EE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F76CD" w14:textId="7ADE3A0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3684E9" w14:textId="3A65ECA6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A51911" w14:textId="733473BE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31B3D" w14:textId="3E493F41" w:rsidR="00973540" w:rsidRDefault="00EA4CF5" w:rsidP="00973540">
            <w:pPr>
              <w:pStyle w:val="TableContents"/>
              <w:jc w:val="center"/>
            </w:pPr>
            <w:hyperlink r:id="rId10" w:history="1">
              <w:r w:rsidR="00973540" w:rsidRPr="005811ED">
                <w:rPr>
                  <w:rStyle w:val="Hyperlink"/>
                </w:rPr>
                <w:t>6.1-6.2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6F3F" w14:textId="7C228792" w:rsidR="00973540" w:rsidRDefault="00973540" w:rsidP="00973540">
            <w:pPr>
              <w:pStyle w:val="TableContents"/>
              <w:jc w:val="center"/>
            </w:pPr>
            <w:r>
              <w:t>Trial Exam (202</w:t>
            </w:r>
            <w:r w:rsidR="00DC0E81">
              <w:t>2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1FCD" w14:textId="13D596C7" w:rsidR="00973540" w:rsidRDefault="00973540" w:rsidP="00973540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Read Examination Advice p20-23</w:t>
            </w:r>
          </w:p>
        </w:tc>
      </w:tr>
      <w:tr w:rsidR="00973540" w14:paraId="5EE57D84" w14:textId="77777777" w:rsidTr="001C59F7">
        <w:trPr>
          <w:trHeight w:val="9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A787" w14:textId="6DE0F5A9" w:rsidR="00973540" w:rsidRDefault="00973540" w:rsidP="0097354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ACF49" w14:textId="21438DE1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BED4E6" w14:textId="1F3AED67" w:rsidR="00973540" w:rsidRPr="007678DA" w:rsidRDefault="00A873A4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3540">
              <w:rPr>
                <w:sz w:val="20"/>
                <w:szCs w:val="20"/>
              </w:rPr>
              <w:t>, 13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FA49EF" w14:textId="13D34BA8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18,20-21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F30927" w14:textId="2C0A31B7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6ADF8D" w14:textId="1E22107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4, 21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0EF1B4" w14:textId="1BDEC761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5B32D3" w14:textId="4C938A69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B9977B" w14:textId="5331C47F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F50BF6" w14:textId="374C1A9F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D89607" w14:textId="7DA62178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EDE25" w14:textId="695F0562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004879" w14:textId="7D5E6620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58A3B6" w14:textId="2980DE8D" w:rsidR="00973540" w:rsidRPr="007678DA" w:rsidRDefault="00973540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4584B" w14:textId="4FE683B0" w:rsidR="00973540" w:rsidRPr="00B834A8" w:rsidRDefault="00EA4CF5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hyperlink r:id="rId11" w:history="1">
              <w:r w:rsidR="00973540" w:rsidRPr="005811ED">
                <w:rPr>
                  <w:rStyle w:val="Hyperlink"/>
                  <w:sz w:val="20"/>
                  <w:szCs w:val="20"/>
                </w:rPr>
                <w:t>Proportionality</w:t>
              </w:r>
            </w:hyperlink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94C68" w14:textId="52D4CDEC" w:rsidR="00973540" w:rsidRDefault="00973540" w:rsidP="00973540">
            <w:pPr>
              <w:pStyle w:val="TableContents"/>
              <w:jc w:val="center"/>
            </w:pPr>
            <w:r>
              <w:t>Trial Exam (202</w:t>
            </w:r>
            <w:r w:rsidR="00DC0E81">
              <w:t>1</w:t>
            </w:r>
            <w:r>
              <w:t>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103F" w14:textId="77777777" w:rsidR="00973540" w:rsidRPr="0067691B" w:rsidRDefault="00973540" w:rsidP="00973540">
            <w:pPr>
              <w:pStyle w:val="TableContents"/>
              <w:jc w:val="center"/>
              <w:rPr>
                <w:b/>
                <w:bCs/>
              </w:rPr>
            </w:pPr>
            <w:r w:rsidRPr="0067691B">
              <w:rPr>
                <w:b/>
                <w:bCs/>
              </w:rPr>
              <w:t>Real Exam</w:t>
            </w:r>
          </w:p>
          <w:p w14:paraId="2468ADEF" w14:textId="139F44C7" w:rsidR="00973540" w:rsidRDefault="00E71F3D" w:rsidP="009735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Mon 11</w:t>
            </w:r>
            <w:r w:rsidR="00973540">
              <w:rPr>
                <w:b/>
              </w:rPr>
              <w:t xml:space="preserve"> Nov</w:t>
            </w:r>
          </w:p>
        </w:tc>
      </w:tr>
    </w:tbl>
    <w:p w14:paraId="5B8659D4" w14:textId="77777777" w:rsidR="003329E4" w:rsidRDefault="003329E4">
      <w:pPr>
        <w:pStyle w:val="Standard"/>
        <w:tabs>
          <w:tab w:val="right" w:pos="10772"/>
        </w:tabs>
      </w:pPr>
    </w:p>
    <w:sectPr w:rsidR="003329E4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BFAA" w14:textId="77777777" w:rsidR="00C503ED" w:rsidRDefault="00C503ED">
      <w:r>
        <w:separator/>
      </w:r>
    </w:p>
  </w:endnote>
  <w:endnote w:type="continuationSeparator" w:id="0">
    <w:p w14:paraId="664B536C" w14:textId="77777777" w:rsidR="00C503ED" w:rsidRDefault="00C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F72A" w14:textId="77777777" w:rsidR="00C503ED" w:rsidRDefault="00C503ED">
      <w:r>
        <w:separator/>
      </w:r>
    </w:p>
  </w:footnote>
  <w:footnote w:type="continuationSeparator" w:id="0">
    <w:p w14:paraId="18A4DF2B" w14:textId="77777777" w:rsidR="00C503ED" w:rsidRDefault="00C5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NDIyM7cwtTQ0tTBU0lEKTi0uzszPAykwNKoFAMkmfDUtAAAA"/>
  </w:docVars>
  <w:rsids>
    <w:rsidRoot w:val="003329E4"/>
    <w:rsid w:val="000040A1"/>
    <w:rsid w:val="000134AE"/>
    <w:rsid w:val="00022771"/>
    <w:rsid w:val="00025DEF"/>
    <w:rsid w:val="00053012"/>
    <w:rsid w:val="00060E2A"/>
    <w:rsid w:val="00072F2E"/>
    <w:rsid w:val="000767A8"/>
    <w:rsid w:val="000C193F"/>
    <w:rsid w:val="000C4552"/>
    <w:rsid w:val="000D235E"/>
    <w:rsid w:val="00110886"/>
    <w:rsid w:val="00111553"/>
    <w:rsid w:val="001116DD"/>
    <w:rsid w:val="00137E8A"/>
    <w:rsid w:val="001578F9"/>
    <w:rsid w:val="00157EA2"/>
    <w:rsid w:val="00162A2F"/>
    <w:rsid w:val="00195693"/>
    <w:rsid w:val="001A2852"/>
    <w:rsid w:val="001A7907"/>
    <w:rsid w:val="001C59F7"/>
    <w:rsid w:val="001C61CA"/>
    <w:rsid w:val="001E176D"/>
    <w:rsid w:val="001F540F"/>
    <w:rsid w:val="00205687"/>
    <w:rsid w:val="00241481"/>
    <w:rsid w:val="0024186A"/>
    <w:rsid w:val="002506E6"/>
    <w:rsid w:val="002542FD"/>
    <w:rsid w:val="00263B27"/>
    <w:rsid w:val="00287E09"/>
    <w:rsid w:val="0029292A"/>
    <w:rsid w:val="00297AD2"/>
    <w:rsid w:val="002C0D7C"/>
    <w:rsid w:val="002D4BB8"/>
    <w:rsid w:val="002E17CC"/>
    <w:rsid w:val="002F44B0"/>
    <w:rsid w:val="002F4A1B"/>
    <w:rsid w:val="00301571"/>
    <w:rsid w:val="00302F1F"/>
    <w:rsid w:val="00313CC3"/>
    <w:rsid w:val="003329E4"/>
    <w:rsid w:val="00332FDA"/>
    <w:rsid w:val="0033313A"/>
    <w:rsid w:val="00334E5A"/>
    <w:rsid w:val="00343296"/>
    <w:rsid w:val="003442CD"/>
    <w:rsid w:val="00352555"/>
    <w:rsid w:val="00361960"/>
    <w:rsid w:val="00364CDB"/>
    <w:rsid w:val="00365798"/>
    <w:rsid w:val="00374428"/>
    <w:rsid w:val="00386121"/>
    <w:rsid w:val="00387F95"/>
    <w:rsid w:val="0039143E"/>
    <w:rsid w:val="003B7DD4"/>
    <w:rsid w:val="003C20E3"/>
    <w:rsid w:val="003F7FB0"/>
    <w:rsid w:val="00404186"/>
    <w:rsid w:val="00423356"/>
    <w:rsid w:val="00427EE1"/>
    <w:rsid w:val="00440D6F"/>
    <w:rsid w:val="00450D96"/>
    <w:rsid w:val="00462B2F"/>
    <w:rsid w:val="00467FE0"/>
    <w:rsid w:val="004747C9"/>
    <w:rsid w:val="0048254E"/>
    <w:rsid w:val="0049166C"/>
    <w:rsid w:val="004E4091"/>
    <w:rsid w:val="004E4C1E"/>
    <w:rsid w:val="004F2D13"/>
    <w:rsid w:val="00514CD9"/>
    <w:rsid w:val="00533899"/>
    <w:rsid w:val="00543538"/>
    <w:rsid w:val="00565FD9"/>
    <w:rsid w:val="005811ED"/>
    <w:rsid w:val="00597306"/>
    <w:rsid w:val="005A159E"/>
    <w:rsid w:val="005A6587"/>
    <w:rsid w:val="005B573B"/>
    <w:rsid w:val="005D3073"/>
    <w:rsid w:val="0061327F"/>
    <w:rsid w:val="0062078F"/>
    <w:rsid w:val="00641025"/>
    <w:rsid w:val="0064251A"/>
    <w:rsid w:val="00671D6C"/>
    <w:rsid w:val="0067691B"/>
    <w:rsid w:val="00680FCE"/>
    <w:rsid w:val="00681328"/>
    <w:rsid w:val="0068626E"/>
    <w:rsid w:val="006A7907"/>
    <w:rsid w:val="006A7A05"/>
    <w:rsid w:val="006C0735"/>
    <w:rsid w:val="007006E0"/>
    <w:rsid w:val="00704C17"/>
    <w:rsid w:val="00706E49"/>
    <w:rsid w:val="007210EE"/>
    <w:rsid w:val="0072400C"/>
    <w:rsid w:val="007678DA"/>
    <w:rsid w:val="007959AE"/>
    <w:rsid w:val="007A363F"/>
    <w:rsid w:val="007B3ECE"/>
    <w:rsid w:val="007B6CD0"/>
    <w:rsid w:val="007F53F0"/>
    <w:rsid w:val="00804992"/>
    <w:rsid w:val="00843D3F"/>
    <w:rsid w:val="00863FF5"/>
    <w:rsid w:val="00864333"/>
    <w:rsid w:val="008678A0"/>
    <w:rsid w:val="0088072E"/>
    <w:rsid w:val="00896B77"/>
    <w:rsid w:val="008D11C1"/>
    <w:rsid w:val="008E0AF1"/>
    <w:rsid w:val="008F713E"/>
    <w:rsid w:val="00902B70"/>
    <w:rsid w:val="009056E6"/>
    <w:rsid w:val="00921EBA"/>
    <w:rsid w:val="00923F40"/>
    <w:rsid w:val="00973540"/>
    <w:rsid w:val="0098788E"/>
    <w:rsid w:val="009966D8"/>
    <w:rsid w:val="00996A2B"/>
    <w:rsid w:val="009A1DD8"/>
    <w:rsid w:val="009F1A61"/>
    <w:rsid w:val="00A01C1E"/>
    <w:rsid w:val="00A1234E"/>
    <w:rsid w:val="00A232B3"/>
    <w:rsid w:val="00A4384B"/>
    <w:rsid w:val="00A55C19"/>
    <w:rsid w:val="00A55ED3"/>
    <w:rsid w:val="00A8238E"/>
    <w:rsid w:val="00A83BBD"/>
    <w:rsid w:val="00A873A4"/>
    <w:rsid w:val="00A96C3E"/>
    <w:rsid w:val="00AA2CC1"/>
    <w:rsid w:val="00AC2BAD"/>
    <w:rsid w:val="00AE4861"/>
    <w:rsid w:val="00AF1FFE"/>
    <w:rsid w:val="00B122AE"/>
    <w:rsid w:val="00B14166"/>
    <w:rsid w:val="00B33288"/>
    <w:rsid w:val="00B56490"/>
    <w:rsid w:val="00B66FD6"/>
    <w:rsid w:val="00B834A8"/>
    <w:rsid w:val="00B90150"/>
    <w:rsid w:val="00BD089C"/>
    <w:rsid w:val="00BE23C2"/>
    <w:rsid w:val="00C162BA"/>
    <w:rsid w:val="00C20B6F"/>
    <w:rsid w:val="00C32C43"/>
    <w:rsid w:val="00C4369D"/>
    <w:rsid w:val="00C503ED"/>
    <w:rsid w:val="00C70900"/>
    <w:rsid w:val="00C730B3"/>
    <w:rsid w:val="00C731B6"/>
    <w:rsid w:val="00C7665E"/>
    <w:rsid w:val="00C81D18"/>
    <w:rsid w:val="00CA2B7A"/>
    <w:rsid w:val="00CD2EBE"/>
    <w:rsid w:val="00CE5F38"/>
    <w:rsid w:val="00CF6F18"/>
    <w:rsid w:val="00D3340D"/>
    <w:rsid w:val="00D4001D"/>
    <w:rsid w:val="00D671D9"/>
    <w:rsid w:val="00D675C7"/>
    <w:rsid w:val="00D85B31"/>
    <w:rsid w:val="00DB09F7"/>
    <w:rsid w:val="00DC0E81"/>
    <w:rsid w:val="00DE0A7A"/>
    <w:rsid w:val="00DE354A"/>
    <w:rsid w:val="00DE781C"/>
    <w:rsid w:val="00E01301"/>
    <w:rsid w:val="00E13B96"/>
    <w:rsid w:val="00E1506B"/>
    <w:rsid w:val="00E2205D"/>
    <w:rsid w:val="00E25AF7"/>
    <w:rsid w:val="00E409AA"/>
    <w:rsid w:val="00E71F3D"/>
    <w:rsid w:val="00E747E2"/>
    <w:rsid w:val="00E81324"/>
    <w:rsid w:val="00E83411"/>
    <w:rsid w:val="00EA0644"/>
    <w:rsid w:val="00EA3334"/>
    <w:rsid w:val="00EA4CF5"/>
    <w:rsid w:val="00EA6B14"/>
    <w:rsid w:val="00EB1FEC"/>
    <w:rsid w:val="00EB6B6A"/>
    <w:rsid w:val="00EC1DB7"/>
    <w:rsid w:val="00EC60FC"/>
    <w:rsid w:val="00EC73AC"/>
    <w:rsid w:val="00EE1647"/>
    <w:rsid w:val="00EE40CD"/>
    <w:rsid w:val="00EF5966"/>
    <w:rsid w:val="00F03694"/>
    <w:rsid w:val="00F42BCD"/>
    <w:rsid w:val="00F60922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846"/>
  <w15:docId w15:val="{84E9490F-A38D-49B1-9C64-614FB0C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81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.sifnt.net.au/haiku/page.php?c=114&amp;p=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c.sifnt.net.au/haiku/page.php?c=114&amp;p=6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.sifnt.net.au/haiku/page.php?c=114&amp;p=608" TargetMode="External"/><Relationship Id="rId11" Type="http://schemas.openxmlformats.org/officeDocument/2006/relationships/hyperlink" Target="https://educ.sifnt.net.au/haiku/page.php?c=114&amp;p=63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c.sifnt.net.au/haiku/page.php?c=114&amp;p=6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.sifnt.net.au/haiku/page.php?c=114&amp;p=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173</cp:revision>
  <cp:lastPrinted>2009-09-14T23:20:00Z</cp:lastPrinted>
  <dcterms:created xsi:type="dcterms:W3CDTF">2016-09-26T09:53:00Z</dcterms:created>
  <dcterms:modified xsi:type="dcterms:W3CDTF">2024-09-25T14:31:00Z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