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FF5C" w14:textId="3C57FA6C" w:rsidR="00086409" w:rsidRDefault="00086409" w:rsidP="00F03E82">
      <w:pPr>
        <w:rPr>
          <w:rFonts w:ascii="FunSized" w:hAnsi="FunSized"/>
          <w:color w:val="70AD47" w:themeColor="accent6"/>
          <w:sz w:val="52"/>
          <w:szCs w:val="52"/>
        </w:rPr>
      </w:pPr>
      <w:r w:rsidRPr="00086409">
        <w:drawing>
          <wp:anchor distT="0" distB="0" distL="114300" distR="114300" simplePos="0" relativeHeight="251658240" behindDoc="1" locked="0" layoutInCell="1" allowOverlap="1" wp14:anchorId="3AB53722" wp14:editId="5E7A18ED">
            <wp:simplePos x="0" y="0"/>
            <wp:positionH relativeFrom="column">
              <wp:posOffset>2686685</wp:posOffset>
            </wp:positionH>
            <wp:positionV relativeFrom="paragraph">
              <wp:posOffset>541320</wp:posOffset>
            </wp:positionV>
            <wp:extent cx="3377350" cy="2413000"/>
            <wp:effectExtent l="0" t="0" r="0" b="6350"/>
            <wp:wrapTight wrapText="bothSides">
              <wp:wrapPolygon edited="0">
                <wp:start x="0" y="0"/>
                <wp:lineTo x="0" y="21486"/>
                <wp:lineTo x="21446" y="21486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3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A1698" w14:textId="14D4A203" w:rsidR="00F03E82" w:rsidRPr="00F03E82" w:rsidRDefault="00F03E82" w:rsidP="00F03E82">
      <w:pPr>
        <w:rPr>
          <w:rFonts w:ascii="FunSized" w:hAnsi="FunSized"/>
          <w:color w:val="70AD47" w:themeColor="accent6"/>
          <w:sz w:val="52"/>
          <w:szCs w:val="52"/>
        </w:rPr>
      </w:pPr>
      <w:r w:rsidRPr="00F03E82">
        <w:rPr>
          <w:rFonts w:ascii="FunSized" w:hAnsi="FunSized"/>
          <w:color w:val="70AD47" w:themeColor="accent6"/>
          <w:sz w:val="52"/>
          <w:szCs w:val="52"/>
        </w:rPr>
        <w:t>Beef TACO</w:t>
      </w:r>
      <w:r w:rsidRPr="00F03E82">
        <w:rPr>
          <w:rFonts w:ascii="Times New Roman" w:hAnsi="Times New Roman" w:cs="Times New Roman"/>
          <w:color w:val="70AD47" w:themeColor="accent6"/>
          <w:sz w:val="52"/>
          <w:szCs w:val="52"/>
        </w:rPr>
        <w:t>’</w:t>
      </w:r>
      <w:r w:rsidRPr="00F03E82">
        <w:rPr>
          <w:rFonts w:ascii="FunSized" w:hAnsi="FunSized"/>
          <w:color w:val="70AD47" w:themeColor="accent6"/>
          <w:sz w:val="52"/>
          <w:szCs w:val="52"/>
        </w:rPr>
        <w:t>s</w:t>
      </w:r>
    </w:p>
    <w:p w14:paraId="5FE53457" w14:textId="335D1CA6" w:rsidR="00F03E82" w:rsidRDefault="00F03E82" w:rsidP="00F03E82"/>
    <w:p w14:paraId="027F0777" w14:textId="0452301F" w:rsidR="00F03E82" w:rsidRPr="00F03E82" w:rsidRDefault="00A2068F" w:rsidP="007D26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INGREDIENTS</w:t>
      </w:r>
    </w:p>
    <w:p w14:paraId="5E4DFF8D" w14:textId="47502C68" w:rsidR="00F03E82" w:rsidRDefault="00F03E82" w:rsidP="007D2696">
      <w:pPr>
        <w:spacing w:after="0"/>
      </w:pPr>
      <w:r>
        <w:rPr>
          <w:rFonts w:ascii="Cambria Math" w:hAnsi="Cambria Math" w:cs="Cambria Math"/>
        </w:rPr>
        <w:t>4</w:t>
      </w:r>
      <w:r>
        <w:t xml:space="preserve"> taco shells </w:t>
      </w:r>
    </w:p>
    <w:p w14:paraId="71519B37" w14:textId="6E9E9A1E" w:rsidR="00F03E82" w:rsidRPr="00F03E82" w:rsidRDefault="00A2068F" w:rsidP="007D2696">
      <w:pPr>
        <w:spacing w:after="0"/>
        <w:rPr>
          <w:b/>
          <w:bCs/>
        </w:rPr>
      </w:pPr>
      <w:r>
        <w:br/>
      </w:r>
      <w:r w:rsidR="00F03E82" w:rsidRPr="00F03E82">
        <w:rPr>
          <w:b/>
          <w:bCs/>
        </w:rPr>
        <w:t>BEEF TACOS:</w:t>
      </w:r>
    </w:p>
    <w:p w14:paraId="62BC7966" w14:textId="4EE60A9F" w:rsidR="00F03E82" w:rsidRDefault="00F03E82" w:rsidP="007D2696">
      <w:pPr>
        <w:spacing w:after="0"/>
      </w:pPr>
      <w:r>
        <w:t xml:space="preserve">1/2 </w:t>
      </w:r>
      <w:r w:rsidR="00A2068F">
        <w:t>Tablespoon</w:t>
      </w:r>
      <w:r>
        <w:t xml:space="preserve"> oil</w:t>
      </w:r>
    </w:p>
    <w:p w14:paraId="738A37F6" w14:textId="6A32610F" w:rsidR="00F03E82" w:rsidRDefault="00F03E82" w:rsidP="007D2696">
      <w:pPr>
        <w:spacing w:after="0"/>
      </w:pPr>
      <w:r>
        <w:t xml:space="preserve">1 garlic </w:t>
      </w:r>
      <w:proofErr w:type="gramStart"/>
      <w:r>
        <w:t>cloves</w:t>
      </w:r>
      <w:proofErr w:type="gramEnd"/>
      <w:r>
        <w:t>, minced</w:t>
      </w:r>
    </w:p>
    <w:p w14:paraId="1891C684" w14:textId="29C25A7C" w:rsidR="00F03E82" w:rsidRDefault="00F03E82" w:rsidP="007D2696">
      <w:pPr>
        <w:spacing w:after="0"/>
      </w:pPr>
      <w:r>
        <w:t>1/2 onio</w:t>
      </w:r>
      <w:r w:rsidR="00A2068F">
        <w:t>n</w:t>
      </w:r>
      <w:r>
        <w:t>, finely chopped</w:t>
      </w:r>
    </w:p>
    <w:p w14:paraId="2B796A08" w14:textId="20161F51" w:rsidR="00F03E82" w:rsidRDefault="00F03E82" w:rsidP="007D2696">
      <w:pPr>
        <w:spacing w:after="0"/>
      </w:pPr>
      <w:r>
        <w:t>250 g beef mine</w:t>
      </w:r>
    </w:p>
    <w:p w14:paraId="6BE57199" w14:textId="5EE59E1F" w:rsidR="00F03E82" w:rsidRDefault="00F03E82" w:rsidP="007D2696">
      <w:pPr>
        <w:spacing w:after="0"/>
      </w:pPr>
      <w:r>
        <w:t xml:space="preserve">1 </w:t>
      </w:r>
      <w:r w:rsidR="00A2068F">
        <w:t>Tablespoon</w:t>
      </w:r>
      <w:r>
        <w:t xml:space="preserve"> tomato paste</w:t>
      </w:r>
    </w:p>
    <w:p w14:paraId="1D53E28A" w14:textId="29EFEB2C" w:rsidR="00F03E82" w:rsidRDefault="00F03E82" w:rsidP="007D2696">
      <w:pPr>
        <w:spacing w:after="0"/>
      </w:pPr>
      <w:r>
        <w:t>35ml water</w:t>
      </w:r>
    </w:p>
    <w:p w14:paraId="226A0127" w14:textId="77777777" w:rsidR="00A2068F" w:rsidRDefault="00A2068F" w:rsidP="007D2696">
      <w:pPr>
        <w:spacing w:after="0"/>
        <w:rPr>
          <w:b/>
          <w:bCs/>
        </w:rPr>
      </w:pPr>
    </w:p>
    <w:p w14:paraId="31F6BC72" w14:textId="5F56DD05" w:rsidR="00F03E82" w:rsidRPr="00F03E82" w:rsidRDefault="00F03E82" w:rsidP="007D2696">
      <w:pPr>
        <w:spacing w:after="0"/>
        <w:rPr>
          <w:b/>
          <w:bCs/>
        </w:rPr>
      </w:pPr>
      <w:r w:rsidRPr="00F03E82">
        <w:rPr>
          <w:b/>
          <w:bCs/>
        </w:rPr>
        <w:t>HOMEMADE TACO SEASONING:</w:t>
      </w:r>
    </w:p>
    <w:p w14:paraId="61A83E53" w14:textId="46C2EAF6" w:rsidR="00F03E82" w:rsidRDefault="00F03E82" w:rsidP="007D2696">
      <w:pPr>
        <w:spacing w:after="0"/>
      </w:pPr>
      <w:r>
        <w:t xml:space="preserve">1/2 </w:t>
      </w:r>
      <w:r w:rsidR="00A2068F">
        <w:t>teaspoon</w:t>
      </w:r>
      <w:r>
        <w:t xml:space="preserve"> EACH garlic powder, onion powder, dried oregano</w:t>
      </w:r>
    </w:p>
    <w:p w14:paraId="0E6BD8FC" w14:textId="3401216F" w:rsidR="00F03E82" w:rsidRDefault="00F03E82" w:rsidP="007D2696">
      <w:pPr>
        <w:spacing w:after="0"/>
      </w:pPr>
      <w:r>
        <w:t>1 t</w:t>
      </w:r>
      <w:r w:rsidR="00A2068F">
        <w:t>easpoon</w:t>
      </w:r>
      <w:r>
        <w:t xml:space="preserve"> EACH cumin powder, paprika</w:t>
      </w:r>
    </w:p>
    <w:p w14:paraId="5A70056D" w14:textId="2A6C65AF" w:rsidR="00F03E82" w:rsidRDefault="00F03E82" w:rsidP="007D2696">
      <w:pPr>
        <w:spacing w:after="0"/>
      </w:pPr>
      <w:r>
        <w:t>1/8 t</w:t>
      </w:r>
      <w:r w:rsidR="00A2068F">
        <w:t>easpoon</w:t>
      </w:r>
      <w:r>
        <w:t xml:space="preserve"> cayenne pepper (adjust spiciness to taste, can skip)</w:t>
      </w:r>
    </w:p>
    <w:p w14:paraId="168D0430" w14:textId="1B85B38F" w:rsidR="00F03E82" w:rsidRDefault="00F03E82" w:rsidP="007D2696">
      <w:pPr>
        <w:spacing w:after="0"/>
      </w:pPr>
      <w:r>
        <w:t>1/2 t</w:t>
      </w:r>
      <w:r w:rsidR="00A2068F">
        <w:t>easpoon</w:t>
      </w:r>
      <w:r>
        <w:t xml:space="preserve"> salt</w:t>
      </w:r>
    </w:p>
    <w:p w14:paraId="3AE653E5" w14:textId="73462546" w:rsidR="00F03E82" w:rsidRDefault="00F03E82" w:rsidP="007D2696">
      <w:pPr>
        <w:spacing w:after="0"/>
      </w:pPr>
      <w:r>
        <w:t>1/8 t</w:t>
      </w:r>
      <w:r w:rsidR="00A2068F">
        <w:t>easpoon</w:t>
      </w:r>
      <w:r>
        <w:t xml:space="preserve"> black pepper</w:t>
      </w:r>
    </w:p>
    <w:p w14:paraId="3C97E448" w14:textId="77777777" w:rsidR="00A2068F" w:rsidRDefault="00A2068F" w:rsidP="007D2696">
      <w:pPr>
        <w:spacing w:after="0"/>
        <w:rPr>
          <w:b/>
          <w:bCs/>
        </w:rPr>
      </w:pPr>
    </w:p>
    <w:p w14:paraId="312D4359" w14:textId="57BB0411" w:rsidR="00F03E82" w:rsidRPr="00F03E82" w:rsidRDefault="00F03E82" w:rsidP="007D2696">
      <w:pPr>
        <w:spacing w:after="0"/>
        <w:rPr>
          <w:b/>
          <w:bCs/>
        </w:rPr>
      </w:pPr>
      <w:r w:rsidRPr="00F03E82">
        <w:rPr>
          <w:b/>
          <w:bCs/>
        </w:rPr>
        <w:t>TOPPINGS:</w:t>
      </w:r>
    </w:p>
    <w:p w14:paraId="307D67ED" w14:textId="2AAA115F" w:rsidR="00F03E82" w:rsidRDefault="00F03E82" w:rsidP="007D2696">
      <w:pPr>
        <w:spacing w:after="0"/>
      </w:pPr>
      <w:r>
        <w:rPr>
          <w:rFonts w:ascii="Cambria Math" w:hAnsi="Cambria Math" w:cs="Cambria Math"/>
        </w:rPr>
        <w:t xml:space="preserve">50g </w:t>
      </w:r>
      <w:r>
        <w:t xml:space="preserve">Shredded cheese </w:t>
      </w:r>
    </w:p>
    <w:p w14:paraId="5608CA96" w14:textId="5FC94193" w:rsidR="00F03E82" w:rsidRDefault="00F03E82" w:rsidP="007D2696">
      <w:pPr>
        <w:spacing w:after="0"/>
      </w:pPr>
      <w:r>
        <w:rPr>
          <w:rFonts w:ascii="Cambria Math" w:hAnsi="Cambria Math" w:cs="Cambria Math"/>
        </w:rPr>
        <w:t>2 leaves s</w:t>
      </w:r>
      <w:r>
        <w:t>hredded iceberg lettuce</w:t>
      </w:r>
    </w:p>
    <w:p w14:paraId="0EF91A1A" w14:textId="6510F4B3" w:rsidR="007D2696" w:rsidRDefault="00F03E82" w:rsidP="007D2696">
      <w:pPr>
        <w:spacing w:after="0"/>
      </w:pPr>
      <w:r>
        <w:rPr>
          <w:rFonts w:ascii="Cambria Math" w:hAnsi="Cambria Math" w:cs="Cambria Math"/>
        </w:rPr>
        <w:t>¼</w:t>
      </w:r>
      <w:r>
        <w:t xml:space="preserve"> red onion, chopped</w:t>
      </w:r>
    </w:p>
    <w:p w14:paraId="4C588772" w14:textId="4EDE26A9" w:rsidR="007D2696" w:rsidRDefault="007D2696" w:rsidP="007D2696">
      <w:pPr>
        <w:spacing w:after="0"/>
      </w:pPr>
      <w:r>
        <w:t>¾ Tomato, diced</w:t>
      </w:r>
    </w:p>
    <w:p w14:paraId="07B38CC1" w14:textId="0E5805AE" w:rsidR="00F03E82" w:rsidRDefault="00F03E82" w:rsidP="007D2696">
      <w:pPr>
        <w:spacing w:after="0"/>
      </w:pPr>
      <w:r>
        <w:rPr>
          <w:rFonts w:ascii="Cambria Math" w:hAnsi="Cambria Math" w:cs="Cambria Math"/>
        </w:rPr>
        <w:t xml:space="preserve">¼ cup </w:t>
      </w:r>
      <w:r w:rsidR="00A2068F">
        <w:t>s</w:t>
      </w:r>
      <w:r>
        <w:t>our cream</w:t>
      </w:r>
    </w:p>
    <w:p w14:paraId="61DEAED6" w14:textId="36E644A6" w:rsidR="00A2068F" w:rsidRDefault="00A2068F" w:rsidP="007D2696">
      <w:pPr>
        <w:spacing w:after="0"/>
      </w:pPr>
    </w:p>
    <w:p w14:paraId="3AE46647" w14:textId="0101289D" w:rsidR="00A2068F" w:rsidRPr="007D2696" w:rsidRDefault="00A2068F" w:rsidP="007D2696">
      <w:pPr>
        <w:spacing w:after="0"/>
        <w:rPr>
          <w:b/>
          <w:bCs/>
        </w:rPr>
      </w:pPr>
      <w:r w:rsidRPr="007D2696">
        <w:rPr>
          <w:b/>
          <w:bCs/>
        </w:rPr>
        <w:t>GAUCAMOLE</w:t>
      </w:r>
      <w:r w:rsidR="007D2696">
        <w:rPr>
          <w:b/>
          <w:bCs/>
        </w:rPr>
        <w:t>:</w:t>
      </w:r>
    </w:p>
    <w:p w14:paraId="7913621B" w14:textId="2CC48D24" w:rsidR="007D2696" w:rsidRDefault="007D2696" w:rsidP="007D2696">
      <w:pPr>
        <w:spacing w:after="0"/>
      </w:pPr>
      <w:r>
        <w:t>1 ripe avocado</w:t>
      </w:r>
      <w:r w:rsidR="00660D65">
        <w:t xml:space="preserve"> (100g)</w:t>
      </w:r>
    </w:p>
    <w:p w14:paraId="77A7AF39" w14:textId="73FF2F2D" w:rsidR="007D2696" w:rsidRDefault="007D2696" w:rsidP="007D2696">
      <w:pPr>
        <w:spacing w:after="0"/>
      </w:pPr>
      <w:r>
        <w:t>1/8 red onion, finely diced</w:t>
      </w:r>
    </w:p>
    <w:p w14:paraId="76FA2300" w14:textId="5688640C" w:rsidR="007D2696" w:rsidRDefault="007D2696" w:rsidP="007D2696">
      <w:pPr>
        <w:spacing w:after="0"/>
      </w:pPr>
      <w:r>
        <w:t>¼ tomato, diced</w:t>
      </w:r>
    </w:p>
    <w:p w14:paraId="751DBC98" w14:textId="2F459B28" w:rsidR="007D2696" w:rsidRDefault="007D2696" w:rsidP="007D2696">
      <w:pPr>
        <w:spacing w:after="0"/>
      </w:pPr>
      <w:r>
        <w:t>4 coriander, leaves picked, finely chopped</w:t>
      </w:r>
    </w:p>
    <w:p w14:paraId="77A1F20C" w14:textId="4842A976" w:rsidR="007D2696" w:rsidRDefault="007D2696" w:rsidP="007D2696">
      <w:pPr>
        <w:spacing w:after="0"/>
      </w:pPr>
      <w:r>
        <w:t>¼ lime, juiced</w:t>
      </w:r>
    </w:p>
    <w:p w14:paraId="2051C70D" w14:textId="77777777" w:rsidR="00F03E82" w:rsidRDefault="00F03E82" w:rsidP="007D2696">
      <w:pPr>
        <w:spacing w:after="0"/>
      </w:pPr>
    </w:p>
    <w:p w14:paraId="62D7360F" w14:textId="2659816C" w:rsidR="00127EB0" w:rsidRDefault="00F03E82" w:rsidP="007D2696">
      <w:pPr>
        <w:spacing w:after="0"/>
      </w:pPr>
      <w:r>
        <w:t>sweet chilli sauce</w:t>
      </w:r>
      <w:r w:rsidR="00660D65">
        <w:t xml:space="preserve"> (to serve)</w:t>
      </w:r>
    </w:p>
    <w:p w14:paraId="60ED7577" w14:textId="10C03DEF" w:rsidR="004D19BE" w:rsidRDefault="004D19BE" w:rsidP="007D2696">
      <w:pPr>
        <w:spacing w:after="0"/>
      </w:pPr>
    </w:p>
    <w:p w14:paraId="4D569BDF" w14:textId="281B54D7" w:rsidR="004D19BE" w:rsidRPr="004D19BE" w:rsidRDefault="004D19BE" w:rsidP="004D19BE">
      <w:pPr>
        <w:spacing w:after="0"/>
        <w:rPr>
          <w:b/>
          <w:bCs/>
        </w:rPr>
      </w:pPr>
      <w:r w:rsidRPr="004D19BE">
        <w:rPr>
          <w:b/>
          <w:bCs/>
        </w:rPr>
        <w:t>METHOD:</w:t>
      </w:r>
    </w:p>
    <w:p w14:paraId="0EA69D5F" w14:textId="77777777" w:rsidR="004D19BE" w:rsidRDefault="004D19BE" w:rsidP="004D19BE">
      <w:pPr>
        <w:spacing w:after="0"/>
      </w:pPr>
    </w:p>
    <w:p w14:paraId="28EFF372" w14:textId="08A12250" w:rsidR="004D19BE" w:rsidRDefault="004D19BE" w:rsidP="004D19BE">
      <w:pPr>
        <w:spacing w:after="0"/>
      </w:pPr>
      <w:r>
        <w:t>1. Preheat oven to 180C</w:t>
      </w:r>
    </w:p>
    <w:p w14:paraId="6AD8107C" w14:textId="77777777" w:rsidR="004D19BE" w:rsidRDefault="004D19BE" w:rsidP="004D19BE">
      <w:pPr>
        <w:spacing w:after="0"/>
      </w:pPr>
    </w:p>
    <w:p w14:paraId="185B1D28" w14:textId="41AB7C9B" w:rsidR="004D19BE" w:rsidRPr="00086409" w:rsidRDefault="004D19BE" w:rsidP="004D19BE">
      <w:pPr>
        <w:spacing w:after="0"/>
        <w:rPr>
          <w:b/>
          <w:bCs/>
        </w:rPr>
      </w:pPr>
      <w:r w:rsidRPr="00086409">
        <w:rPr>
          <w:b/>
          <w:bCs/>
        </w:rPr>
        <w:t>BEEF FILLING:</w:t>
      </w:r>
    </w:p>
    <w:p w14:paraId="7A7A389B" w14:textId="2D78A6BB" w:rsidR="004D19BE" w:rsidRDefault="00660D65" w:rsidP="004D19BE">
      <w:pPr>
        <w:spacing w:after="0"/>
      </w:pPr>
      <w:r>
        <w:t xml:space="preserve">2. </w:t>
      </w:r>
      <w:r w:rsidR="004D19BE">
        <w:t xml:space="preserve">Heat oil in a large frying pan over high heat. Add garlic and onion </w:t>
      </w:r>
      <w:proofErr w:type="gramStart"/>
      <w:r w:rsidR="004D19BE">
        <w:t>and</w:t>
      </w:r>
      <w:r w:rsidR="00A454C5">
        <w:t xml:space="preserve"> </w:t>
      </w:r>
      <w:r w:rsidR="004D19BE">
        <w:t xml:space="preserve"> cook</w:t>
      </w:r>
      <w:proofErr w:type="gramEnd"/>
      <w:r w:rsidR="004D19BE">
        <w:t xml:space="preserve"> 2 minutes until golden.</w:t>
      </w:r>
    </w:p>
    <w:p w14:paraId="3DDA918A" w14:textId="76ABE171" w:rsidR="004D19BE" w:rsidRDefault="00660D65" w:rsidP="004D19BE">
      <w:pPr>
        <w:spacing w:after="0"/>
      </w:pPr>
      <w:r>
        <w:t xml:space="preserve">3. </w:t>
      </w:r>
      <w:r w:rsidR="004D19BE">
        <w:t>Add beef and cook for 2 minutes, breaking it up as you go, until it changes from red to light brown.</w:t>
      </w:r>
    </w:p>
    <w:p w14:paraId="18E8983B" w14:textId="77777777" w:rsidR="00660D65" w:rsidRDefault="00660D65" w:rsidP="004D19BE">
      <w:pPr>
        <w:spacing w:after="0"/>
      </w:pPr>
      <w:r>
        <w:t xml:space="preserve">4. </w:t>
      </w:r>
      <w:r w:rsidR="004D19BE">
        <w:t xml:space="preserve">Add </w:t>
      </w:r>
      <w:r w:rsidR="004D19BE" w:rsidRPr="00660D65">
        <w:rPr>
          <w:b/>
          <w:bCs/>
        </w:rPr>
        <w:t>Taco Seasonings</w:t>
      </w:r>
      <w:r w:rsidR="004D19BE">
        <w:t xml:space="preserve"> and cook for 2 minutes until beef is cooked through.</w:t>
      </w:r>
    </w:p>
    <w:p w14:paraId="09CBABE5" w14:textId="0D847B23" w:rsidR="004D19BE" w:rsidRDefault="00660D65" w:rsidP="004D19BE">
      <w:pPr>
        <w:spacing w:after="0"/>
      </w:pPr>
      <w:r>
        <w:t xml:space="preserve">5. </w:t>
      </w:r>
      <w:r w:rsidR="004D19BE">
        <w:t>Add tomato paste and water. Cook for 1 minute or until water is evaporated and you're left with a juicy not watery beef filling.</w:t>
      </w:r>
    </w:p>
    <w:p w14:paraId="7C1F65A2" w14:textId="77777777" w:rsidR="004D19BE" w:rsidRDefault="004D19BE" w:rsidP="004D19BE">
      <w:pPr>
        <w:spacing w:after="0"/>
      </w:pPr>
    </w:p>
    <w:p w14:paraId="4CD9D524" w14:textId="77777777" w:rsidR="00660D65" w:rsidRDefault="00660D65" w:rsidP="004D19BE">
      <w:pPr>
        <w:spacing w:after="0"/>
      </w:pPr>
    </w:p>
    <w:p w14:paraId="3DB7A4BA" w14:textId="77777777" w:rsidR="00660D65" w:rsidRDefault="00660D65" w:rsidP="004D19BE">
      <w:pPr>
        <w:spacing w:after="0"/>
      </w:pPr>
    </w:p>
    <w:p w14:paraId="6B8A30D4" w14:textId="77777777" w:rsidR="00660D65" w:rsidRDefault="00660D65" w:rsidP="004D19BE">
      <w:pPr>
        <w:spacing w:after="0"/>
      </w:pPr>
    </w:p>
    <w:p w14:paraId="658E314D" w14:textId="2F802ABB" w:rsidR="004D19BE" w:rsidRPr="00086409" w:rsidRDefault="004D19BE" w:rsidP="004D19BE">
      <w:pPr>
        <w:spacing w:after="0"/>
        <w:rPr>
          <w:b/>
          <w:bCs/>
        </w:rPr>
      </w:pPr>
      <w:r w:rsidRPr="00086409">
        <w:rPr>
          <w:b/>
          <w:bCs/>
        </w:rPr>
        <w:t>BAKE (OPTIONAL):</w:t>
      </w:r>
    </w:p>
    <w:p w14:paraId="1B065142" w14:textId="1512D940" w:rsidR="004D19BE" w:rsidRDefault="00660D65" w:rsidP="004D19BE">
      <w:pPr>
        <w:spacing w:after="0"/>
      </w:pPr>
      <w:r>
        <w:t xml:space="preserve">6. </w:t>
      </w:r>
      <w:r w:rsidR="004D19BE">
        <w:t xml:space="preserve">Place taco shells in a baking </w:t>
      </w:r>
      <w:r>
        <w:t xml:space="preserve">tray. </w:t>
      </w:r>
      <w:r w:rsidR="004D19BE">
        <w:t>Fill with taco meat, top with cheese.</w:t>
      </w:r>
    </w:p>
    <w:p w14:paraId="5C68153C" w14:textId="247FD193" w:rsidR="004D19BE" w:rsidRDefault="00660D65" w:rsidP="004D19BE">
      <w:pPr>
        <w:spacing w:after="0"/>
      </w:pPr>
      <w:r>
        <w:t xml:space="preserve">7. </w:t>
      </w:r>
      <w:r w:rsidR="004D19BE">
        <w:t>Bake 5 to 7 minutes until cheese is melted by which time the shells with be crispy.</w:t>
      </w:r>
    </w:p>
    <w:p w14:paraId="5697B344" w14:textId="14C52C42" w:rsidR="00660D65" w:rsidRDefault="00660D65" w:rsidP="004D19BE">
      <w:pPr>
        <w:spacing w:after="0"/>
      </w:pPr>
    </w:p>
    <w:p w14:paraId="6B3F9506" w14:textId="4FB03D7A" w:rsidR="00660D65" w:rsidRPr="00086409" w:rsidRDefault="00660D65" w:rsidP="004D19BE">
      <w:pPr>
        <w:spacing w:after="0"/>
        <w:rPr>
          <w:b/>
          <w:bCs/>
        </w:rPr>
      </w:pPr>
      <w:r w:rsidRPr="00086409">
        <w:rPr>
          <w:b/>
          <w:bCs/>
        </w:rPr>
        <w:t>GAUCAMOLE:</w:t>
      </w:r>
    </w:p>
    <w:p w14:paraId="42E53265" w14:textId="77777777" w:rsidR="00660D65" w:rsidRDefault="00660D65" w:rsidP="004D19BE">
      <w:pPr>
        <w:spacing w:after="0"/>
      </w:pPr>
      <w:r>
        <w:t xml:space="preserve">8. </w:t>
      </w:r>
      <w:r w:rsidRPr="00660D65">
        <w:t xml:space="preserve">Roughly mash </w:t>
      </w:r>
      <w:r>
        <w:t>avocado with a</w:t>
      </w:r>
      <w:r w:rsidRPr="00660D65">
        <w:t xml:space="preserve"> fork.</w:t>
      </w:r>
    </w:p>
    <w:p w14:paraId="3733514E" w14:textId="1DBE6577" w:rsidR="00660D65" w:rsidRDefault="00660D65" w:rsidP="004D19BE">
      <w:pPr>
        <w:spacing w:after="0"/>
      </w:pPr>
      <w:r>
        <w:t xml:space="preserve">7. </w:t>
      </w:r>
      <w:r w:rsidRPr="00660D65">
        <w:t xml:space="preserve">Mix in tomato, onion, </w:t>
      </w:r>
      <w:proofErr w:type="gramStart"/>
      <w:r w:rsidRPr="00660D65">
        <w:t>coriander</w:t>
      </w:r>
      <w:proofErr w:type="gramEnd"/>
      <w:r w:rsidRPr="00660D65">
        <w:t xml:space="preserve"> and lime juice. Season with salt.</w:t>
      </w:r>
    </w:p>
    <w:p w14:paraId="7C6F4D6F" w14:textId="77777777" w:rsidR="004D19BE" w:rsidRDefault="004D19BE" w:rsidP="004D19BE">
      <w:pPr>
        <w:spacing w:after="0"/>
      </w:pPr>
    </w:p>
    <w:p w14:paraId="20038AD9" w14:textId="54FA9AB4" w:rsidR="004D19BE" w:rsidRPr="00086409" w:rsidRDefault="004D19BE" w:rsidP="004D19BE">
      <w:pPr>
        <w:spacing w:after="0"/>
        <w:rPr>
          <w:b/>
          <w:bCs/>
        </w:rPr>
      </w:pPr>
      <w:r w:rsidRPr="00086409">
        <w:rPr>
          <w:b/>
          <w:bCs/>
        </w:rPr>
        <w:t>SERVE:</w:t>
      </w:r>
    </w:p>
    <w:p w14:paraId="3A14BC49" w14:textId="59196249" w:rsidR="004D19BE" w:rsidRDefault="00660D65" w:rsidP="004D19BE">
      <w:pPr>
        <w:spacing w:after="0"/>
      </w:pPr>
      <w:r>
        <w:t xml:space="preserve">9. </w:t>
      </w:r>
      <w:r w:rsidR="004D19BE">
        <w:t xml:space="preserve">Serve tacos hot, straight out of the oven. Lay out toppings and </w:t>
      </w:r>
      <w:r>
        <w:t>guacamole</w:t>
      </w:r>
      <w:r w:rsidR="004D19BE">
        <w:t xml:space="preserve"> </w:t>
      </w:r>
      <w:r>
        <w:t>and sweet chilli sauce and assemble.</w:t>
      </w:r>
    </w:p>
    <w:sectPr w:rsidR="004D19BE" w:rsidSect="007D2696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2"/>
    <w:rsid w:val="000729D4"/>
    <w:rsid w:val="00086409"/>
    <w:rsid w:val="00127EB0"/>
    <w:rsid w:val="00140DED"/>
    <w:rsid w:val="004D19BE"/>
    <w:rsid w:val="00660D65"/>
    <w:rsid w:val="007D2696"/>
    <w:rsid w:val="00A2068F"/>
    <w:rsid w:val="00A454C5"/>
    <w:rsid w:val="00F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86D7"/>
  <w15:chartTrackingRefBased/>
  <w15:docId w15:val="{7E512979-8E8E-4ED9-8D8C-058A0CCA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4667">
          <w:marLeft w:val="-240"/>
          <w:marRight w:val="-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9</cp:revision>
  <cp:lastPrinted>2021-02-14T21:50:00Z</cp:lastPrinted>
  <dcterms:created xsi:type="dcterms:W3CDTF">2021-02-10T05:11:00Z</dcterms:created>
  <dcterms:modified xsi:type="dcterms:W3CDTF">2021-02-14T21:50:00Z</dcterms:modified>
</cp:coreProperties>
</file>