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F3CDA" w14:textId="77777777" w:rsidR="003F71C9" w:rsidRPr="00417192" w:rsidRDefault="003F71C9" w:rsidP="003F71C9">
      <w:pPr>
        <w:spacing w:after="0" w:line="240" w:lineRule="auto"/>
        <w:rPr>
          <w:rFonts w:ascii="Modern Love Caps" w:eastAsia="Times New Roman" w:hAnsi="Modern Love Caps" w:cs="Times New Roman"/>
          <w:color w:val="833C0B" w:themeColor="accent2" w:themeShade="80"/>
          <w:sz w:val="44"/>
          <w:szCs w:val="44"/>
          <w:lang w:eastAsia="en-AU"/>
        </w:rPr>
      </w:pPr>
      <w:r w:rsidRPr="00417192">
        <w:rPr>
          <w:rFonts w:ascii="Modern Love Caps" w:eastAsia="Times New Roman" w:hAnsi="Modern Love Caps" w:cs="Arial"/>
          <w:b/>
          <w:bCs/>
          <w:color w:val="833C0B" w:themeColor="accent2" w:themeShade="80"/>
          <w:sz w:val="44"/>
          <w:szCs w:val="44"/>
          <w:lang w:eastAsia="en-AU"/>
        </w:rPr>
        <w:t>What am I getting assessed on?</w:t>
      </w:r>
    </w:p>
    <w:p w14:paraId="5F8E60EB" w14:textId="77777777" w:rsidR="003F71C9" w:rsidRPr="003F71C9" w:rsidRDefault="003F71C9" w:rsidP="003F71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9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1"/>
        <w:gridCol w:w="4804"/>
      </w:tblGrid>
      <w:tr w:rsidR="003F71C9" w:rsidRPr="006545F1" w14:paraId="54E143D6" w14:textId="77777777" w:rsidTr="00B22733">
        <w:trPr>
          <w:trHeight w:val="446"/>
        </w:trPr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8FC85" w14:textId="77777777" w:rsidR="003F71C9" w:rsidRPr="006545F1" w:rsidRDefault="003F71C9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45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Assessment Criteria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C82C2" w14:textId="77777777" w:rsidR="003F71C9" w:rsidRPr="006545F1" w:rsidRDefault="003F71C9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6545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What does it mean?</w:t>
            </w:r>
          </w:p>
        </w:tc>
      </w:tr>
      <w:tr w:rsidR="003F71C9" w:rsidRPr="003F71C9" w14:paraId="58B8B312" w14:textId="77777777" w:rsidTr="00B22733">
        <w:trPr>
          <w:trHeight w:val="464"/>
        </w:trPr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45024" w14:textId="5EED84E9" w:rsidR="003F71C9" w:rsidRPr="003F71C9" w:rsidRDefault="00B22733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2273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Application and Development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36865" w14:textId="77777777" w:rsidR="003F71C9" w:rsidRPr="003F71C9" w:rsidRDefault="003F71C9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3F71C9" w:rsidRPr="003F71C9" w14:paraId="46F65303" w14:textId="77777777" w:rsidTr="00B22733">
        <w:trPr>
          <w:trHeight w:val="1465"/>
        </w:trPr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A536" w14:textId="51F7A984" w:rsidR="003F71C9" w:rsidRPr="003F71C9" w:rsidRDefault="002128A5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128A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AD1</w:t>
            </w:r>
            <w:r w:rsidRPr="002128A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ab/>
              <w:t>Development of knowledge, concepts, and/or skills in relation to the program focus.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E321" w14:textId="2963A31F" w:rsidR="003F71C9" w:rsidRPr="003F71C9" w:rsidRDefault="003F71C9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3F71C9" w:rsidRPr="003F71C9" w14:paraId="6A51D59C" w14:textId="77777777" w:rsidTr="00B22733">
        <w:trPr>
          <w:trHeight w:val="1484"/>
        </w:trPr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74C0" w14:textId="1620BD75" w:rsidR="003F71C9" w:rsidRPr="003F71C9" w:rsidRDefault="00A5622E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622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AD2</w:t>
            </w:r>
            <w:r w:rsidRPr="00A5622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ab/>
              <w:t>Application of a range of knowledge, concepts, and/or skills for a purpose.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E1B5" w14:textId="679F6527" w:rsidR="0042256C" w:rsidRPr="003F71C9" w:rsidRDefault="0042256C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3F71C9" w:rsidRPr="003F71C9" w14:paraId="351E4084" w14:textId="77777777" w:rsidTr="00B22733">
        <w:trPr>
          <w:trHeight w:val="983"/>
        </w:trPr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C159" w14:textId="0BE5331C" w:rsidR="003F71C9" w:rsidRPr="003F71C9" w:rsidRDefault="00A5622E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5622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AD3</w:t>
            </w:r>
            <w:r w:rsidRPr="00A5622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ab/>
              <w:t>Development and application of a chosen capability or chosen capabilities.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260F4" w14:textId="77777777" w:rsidR="003F71C9" w:rsidRPr="003F71C9" w:rsidRDefault="003F71C9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3F71C9" w:rsidRPr="003F71C9" w14:paraId="7AB01D08" w14:textId="77777777" w:rsidTr="00B22733">
        <w:trPr>
          <w:trHeight w:val="499"/>
        </w:trPr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DD38E" w14:textId="34637D24" w:rsidR="003F71C9" w:rsidRPr="00B22733" w:rsidRDefault="00B22733" w:rsidP="003F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B227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Inquiry and Reflection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9D2FE" w14:textId="77777777" w:rsidR="003F71C9" w:rsidRPr="003F71C9" w:rsidRDefault="003F71C9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3F71C9" w:rsidRPr="003F71C9" w14:paraId="5C503B81" w14:textId="77777777" w:rsidTr="00B22733">
        <w:trPr>
          <w:trHeight w:val="1484"/>
        </w:trPr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27A79" w14:textId="0A023937" w:rsidR="003F71C9" w:rsidRPr="003F71C9" w:rsidRDefault="00B22733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227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IR1</w:t>
            </w:r>
            <w:r w:rsidRPr="00B227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ab/>
              <w:t>Exploration of relevant information, concepts, and ideas using a variety of sources.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D2133" w14:textId="77777777" w:rsidR="003F71C9" w:rsidRDefault="003F71C9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6281E293" w14:textId="77777777" w:rsidR="0042256C" w:rsidRDefault="0042256C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3C712975" w14:textId="7886B2AF" w:rsidR="0042256C" w:rsidRPr="003F71C9" w:rsidRDefault="0042256C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3F71C9" w:rsidRPr="003F71C9" w14:paraId="3FE9E048" w14:textId="77777777" w:rsidTr="00B22733">
        <w:trPr>
          <w:trHeight w:val="1484"/>
        </w:trPr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7A114" w14:textId="23CC61AD" w:rsidR="003F71C9" w:rsidRPr="003F71C9" w:rsidRDefault="00B22733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227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IR2</w:t>
            </w:r>
            <w:r w:rsidRPr="00B227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ab/>
              <w:t>Reflection of the student’s own learning through self-assessment and feedback from others.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A01D1" w14:textId="77777777" w:rsidR="003F71C9" w:rsidRDefault="003F71C9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030F90BE" w14:textId="77777777" w:rsidR="0042256C" w:rsidRDefault="0042256C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14:paraId="78BB2E3D" w14:textId="2BDE1D1C" w:rsidR="0042256C" w:rsidRPr="003F71C9" w:rsidRDefault="0042256C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3F71C9" w:rsidRPr="003F71C9" w14:paraId="73E034DE" w14:textId="77777777" w:rsidTr="00B22733">
        <w:trPr>
          <w:trHeight w:val="482"/>
        </w:trPr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61642" w14:textId="368DCD4B" w:rsidR="003F71C9" w:rsidRPr="00B22733" w:rsidRDefault="00B22733" w:rsidP="003F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B227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Collaboration and Communication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09D53" w14:textId="77777777" w:rsidR="003F71C9" w:rsidRPr="003F71C9" w:rsidRDefault="003F71C9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3F71C9" w:rsidRPr="003F71C9" w14:paraId="7BE9591F" w14:textId="77777777" w:rsidTr="00B22733">
        <w:trPr>
          <w:trHeight w:val="499"/>
        </w:trPr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1FEE" w14:textId="3A891219" w:rsidR="003F71C9" w:rsidRPr="003F71C9" w:rsidRDefault="00B22733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227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CC1</w:t>
            </w:r>
            <w:r w:rsidRPr="00B227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ab/>
              <w:t>Collaboration with others.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AF442" w14:textId="77777777" w:rsidR="003F71C9" w:rsidRPr="003F71C9" w:rsidRDefault="003F71C9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3F71C9" w:rsidRPr="003F71C9" w14:paraId="02DBD4E8" w14:textId="77777777" w:rsidTr="00B22733">
        <w:trPr>
          <w:trHeight w:val="983"/>
        </w:trPr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CEF9A" w14:textId="1AC02416" w:rsidR="003F71C9" w:rsidRPr="003F71C9" w:rsidRDefault="00B22733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227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CC2</w:t>
            </w:r>
            <w:r w:rsidRPr="00B227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ab/>
              <w:t>Communication of ideas and opinions.</w:t>
            </w:r>
          </w:p>
        </w:tc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0ABCF" w14:textId="77777777" w:rsidR="003F71C9" w:rsidRPr="003F71C9" w:rsidRDefault="003F71C9" w:rsidP="003F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755EE810" w14:textId="77777777" w:rsidR="003F51C1" w:rsidRDefault="003F51C1"/>
    <w:sectPr w:rsidR="003F51C1" w:rsidSect="00B2273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1C9"/>
    <w:rsid w:val="0016563D"/>
    <w:rsid w:val="002128A5"/>
    <w:rsid w:val="00366F52"/>
    <w:rsid w:val="003F51C1"/>
    <w:rsid w:val="003F71C9"/>
    <w:rsid w:val="00417192"/>
    <w:rsid w:val="0042256C"/>
    <w:rsid w:val="0062395F"/>
    <w:rsid w:val="006545F1"/>
    <w:rsid w:val="00913696"/>
    <w:rsid w:val="00A14AA4"/>
    <w:rsid w:val="00A5622E"/>
    <w:rsid w:val="00B22733"/>
    <w:rsid w:val="00B769C1"/>
    <w:rsid w:val="00DD3461"/>
    <w:rsid w:val="00E13085"/>
    <w:rsid w:val="00E52110"/>
    <w:rsid w:val="00EB3185"/>
    <w:rsid w:val="00F67180"/>
    <w:rsid w:val="00F74BA8"/>
    <w:rsid w:val="00F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8D6F"/>
  <w15:docId w15:val="{4AF29E79-A745-4247-A6ED-BE1093C8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3F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Wild</dc:creator>
  <cp:keywords/>
  <dc:description/>
  <cp:lastModifiedBy>Shannon Kennedy</cp:lastModifiedBy>
  <cp:revision>5</cp:revision>
  <cp:lastPrinted>2022-06-17T04:48:00Z</cp:lastPrinted>
  <dcterms:created xsi:type="dcterms:W3CDTF">2024-06-12T02:58:00Z</dcterms:created>
  <dcterms:modified xsi:type="dcterms:W3CDTF">2024-06-14T03:00:00Z</dcterms:modified>
</cp:coreProperties>
</file>