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AE04" w14:textId="77777777" w:rsidR="00163442" w:rsidRPr="00C46FDB" w:rsidRDefault="0004213A" w:rsidP="003326BE">
      <w:pPr>
        <w:jc w:val="center"/>
        <w:rPr>
          <w:rFonts w:ascii="Monotype Corsiva" w:hAnsi="Monotype Corsiva"/>
          <w:sz w:val="36"/>
          <w:szCs w:val="44"/>
        </w:rPr>
      </w:pPr>
      <w:r w:rsidRPr="00C46FDB">
        <w:rPr>
          <w:rFonts w:ascii="Monotype Corsiva" w:hAnsi="Monotype Corsiva"/>
          <w:sz w:val="36"/>
          <w:szCs w:val="44"/>
        </w:rPr>
        <w:t>Researching Skills</w:t>
      </w:r>
    </w:p>
    <w:p w14:paraId="6D16BF9E" w14:textId="77777777" w:rsidR="0004213A" w:rsidRPr="0004213A" w:rsidRDefault="0004213A">
      <w:pPr>
        <w:rPr>
          <w:u w:val="single"/>
        </w:rPr>
      </w:pPr>
      <w:r w:rsidRPr="0004213A">
        <w:rPr>
          <w:u w:val="single"/>
        </w:rPr>
        <w:t>Using a Variety of Sources</w:t>
      </w:r>
    </w:p>
    <w:p w14:paraId="1CC20D75" w14:textId="77777777" w:rsidR="0004213A" w:rsidRDefault="0004213A">
      <w:r>
        <w:t xml:space="preserve">You must use primary </w:t>
      </w:r>
      <w:r w:rsidR="003326BE">
        <w:t>AND</w:t>
      </w:r>
      <w:r>
        <w:t xml:space="preserve"> secondary sources – Why? Primary sources give </w:t>
      </w:r>
      <w:r w:rsidR="00A515DD">
        <w:t>first</w:t>
      </w:r>
      <w:r w:rsidR="00096B1C">
        <w:t>hand</w:t>
      </w:r>
      <w:r>
        <w:t xml:space="preserve"> information</w:t>
      </w:r>
      <w:r w:rsidR="003326BE">
        <w:t>,</w:t>
      </w:r>
      <w:r>
        <w:t xml:space="preserve"> but they </w:t>
      </w:r>
      <w:r w:rsidR="00096B1C">
        <w:t xml:space="preserve">often </w:t>
      </w:r>
      <w:r>
        <w:t>don’t tell you a lot</w:t>
      </w:r>
      <w:r w:rsidR="00096B1C">
        <w:t xml:space="preserve"> and are only from </w:t>
      </w:r>
      <w:r w:rsidR="00CB6E2B">
        <w:t>one</w:t>
      </w:r>
      <w:r w:rsidR="00096B1C">
        <w:t xml:space="preserve"> point of view</w:t>
      </w:r>
      <w:r w:rsidR="00E43C34">
        <w:t>.  Y</w:t>
      </w:r>
      <w:r>
        <w:t>ou need to find secondary sources</w:t>
      </w:r>
      <w:r w:rsidR="00E43C34">
        <w:t>, which are usually syntheses of primary sources, giving multiple view points,</w:t>
      </w:r>
      <w:r w:rsidR="00AC0456">
        <w:t xml:space="preserve"> to</w:t>
      </w:r>
      <w:r w:rsidR="00E43C34">
        <w:t xml:space="preserve"> </w:t>
      </w:r>
      <w:r>
        <w:t xml:space="preserve">back up your primary sources – to fill in details and give you more info. </w:t>
      </w:r>
    </w:p>
    <w:p w14:paraId="5B8AFB1F" w14:textId="77777777" w:rsidR="0004213A" w:rsidRDefault="0004213A">
      <w:r>
        <w:t xml:space="preserve">Examples of primary sources you could </w:t>
      </w:r>
      <w:proofErr w:type="gramStart"/>
      <w:r>
        <w:t>use:</w:t>
      </w:r>
      <w:proofErr w:type="gramEnd"/>
      <w:r>
        <w:t xml:space="preserve"> newspapers</w:t>
      </w:r>
      <w:r w:rsidR="00131AA5">
        <w:t xml:space="preserve"> from historical times</w:t>
      </w:r>
      <w:r>
        <w:t>, interviews with an expert in your research area (you can conduct these yourself), a table/tally compiling number evidence you have collected</w:t>
      </w:r>
      <w:r w:rsidR="00E955D3">
        <w:t xml:space="preserve"> in a survey or other way</w:t>
      </w:r>
      <w:r>
        <w:t xml:space="preserve">, letters from the time period, emails from an expert in your research area, video diaries of experts in your research area. </w:t>
      </w:r>
    </w:p>
    <w:p w14:paraId="7DD0C83F" w14:textId="77777777" w:rsidR="0004213A" w:rsidRDefault="0004213A">
      <w:r>
        <w:t xml:space="preserve">Examples of secondary sources you could use: </w:t>
      </w:r>
      <w:r w:rsidR="00832320">
        <w:t>newspapers</w:t>
      </w:r>
      <w:r w:rsidR="006C61BB">
        <w:t xml:space="preserve">, </w:t>
      </w:r>
      <w:r>
        <w:t>internet sites, books, videos discussing different views on the topic, magazine articles.</w:t>
      </w:r>
    </w:p>
    <w:p w14:paraId="4D9F1FFB" w14:textId="77777777" w:rsidR="0004213A" w:rsidRDefault="0004213A">
      <w:pPr>
        <w:rPr>
          <w:u w:val="single"/>
        </w:rPr>
      </w:pPr>
      <w:r w:rsidRPr="0004213A">
        <w:rPr>
          <w:u w:val="single"/>
        </w:rPr>
        <w:t xml:space="preserve">Finding </w:t>
      </w:r>
      <w:r w:rsidR="008B6CFC">
        <w:rPr>
          <w:u w:val="single"/>
        </w:rPr>
        <w:t>Valid</w:t>
      </w:r>
      <w:r>
        <w:rPr>
          <w:u w:val="single"/>
        </w:rPr>
        <w:t xml:space="preserve"> Information</w:t>
      </w:r>
    </w:p>
    <w:p w14:paraId="6C9ACD34" w14:textId="77777777" w:rsidR="00CD7A3C" w:rsidRPr="0004213A" w:rsidRDefault="00CD7A3C">
      <w:pPr>
        <w:rPr>
          <w:u w:val="single"/>
        </w:rPr>
      </w:pPr>
      <w:r w:rsidRPr="00CD7A3C">
        <w:t xml:space="preserve">Valid information is </w:t>
      </w:r>
      <w:r w:rsidRPr="00581E66">
        <w:rPr>
          <w:b/>
          <w:i/>
        </w:rPr>
        <w:t>relevant</w:t>
      </w:r>
      <w:r w:rsidRPr="00CD7A3C">
        <w:t xml:space="preserve"> information </w:t>
      </w:r>
      <w:r>
        <w:rPr>
          <w:u w:val="single"/>
        </w:rPr>
        <w:t>NOT reliable information</w:t>
      </w:r>
    </w:p>
    <w:p w14:paraId="09BF28BF" w14:textId="77777777" w:rsidR="0004213A" w:rsidRDefault="0004213A" w:rsidP="0004213A">
      <w:pPr>
        <w:pStyle w:val="ListParagraph"/>
        <w:numPr>
          <w:ilvl w:val="0"/>
          <w:numId w:val="1"/>
        </w:numPr>
      </w:pPr>
      <w:r>
        <w:t>Look at your topic and find the key words.</w:t>
      </w:r>
    </w:p>
    <w:p w14:paraId="058AEDC0" w14:textId="77777777" w:rsidR="0004213A" w:rsidRDefault="0004213A" w:rsidP="0004213A">
      <w:pPr>
        <w:pStyle w:val="ListParagraph"/>
        <w:numPr>
          <w:ilvl w:val="0"/>
          <w:numId w:val="1"/>
        </w:numPr>
      </w:pPr>
      <w:r>
        <w:t>Look up the key words in a search engine (like Google)</w:t>
      </w:r>
    </w:p>
    <w:p w14:paraId="3DCF815E" w14:textId="77777777" w:rsidR="003326BE" w:rsidRDefault="0004213A" w:rsidP="003326BE">
      <w:pPr>
        <w:pStyle w:val="ListParagraph"/>
        <w:numPr>
          <w:ilvl w:val="0"/>
          <w:numId w:val="1"/>
        </w:numPr>
      </w:pPr>
      <w:r>
        <w:t xml:space="preserve">Look up the key words in indexes and contents </w:t>
      </w:r>
      <w:r w:rsidR="00BF6B09">
        <w:t xml:space="preserve">tables </w:t>
      </w:r>
      <w:r>
        <w:t>of books</w:t>
      </w:r>
    </w:p>
    <w:p w14:paraId="5CA2C9D7" w14:textId="77777777" w:rsidR="003326BE" w:rsidRDefault="003326BE" w:rsidP="003326BE">
      <w:pPr>
        <w:pStyle w:val="ListParagraph"/>
        <w:numPr>
          <w:ilvl w:val="0"/>
          <w:numId w:val="2"/>
        </w:numPr>
      </w:pPr>
      <w:r>
        <w:t>Information that mentions your key words only once or twice</w:t>
      </w:r>
      <w:r w:rsidR="00E25D79">
        <w:t xml:space="preserve"> in a large slab of text</w:t>
      </w:r>
      <w:r>
        <w:t xml:space="preserve"> is not likely to be very useful.</w:t>
      </w:r>
    </w:p>
    <w:p w14:paraId="6C261D03" w14:textId="77777777" w:rsidR="003326BE" w:rsidRDefault="003326BE" w:rsidP="003326BE">
      <w:pPr>
        <w:pStyle w:val="ListParagraph"/>
        <w:numPr>
          <w:ilvl w:val="0"/>
          <w:numId w:val="2"/>
        </w:numPr>
      </w:pPr>
      <w:r>
        <w:t>Whole books on your topic (or books with a whole chapter on your topic) are going to be useful.</w:t>
      </w:r>
    </w:p>
    <w:p w14:paraId="0D33E91D" w14:textId="77777777" w:rsidR="003326BE" w:rsidRDefault="003326BE" w:rsidP="003326BE">
      <w:pPr>
        <w:pStyle w:val="ListParagraph"/>
        <w:numPr>
          <w:ilvl w:val="0"/>
          <w:numId w:val="2"/>
        </w:numPr>
      </w:pPr>
      <w:r>
        <w:t xml:space="preserve">In whole books about your topic, introductions are a useful (and short) summary of everything covered in the book. </w:t>
      </w:r>
    </w:p>
    <w:p w14:paraId="1B82BC1A" w14:textId="77777777" w:rsidR="003326BE" w:rsidRDefault="003326BE" w:rsidP="003326BE">
      <w:pPr>
        <w:pStyle w:val="ListParagraph"/>
        <w:numPr>
          <w:ilvl w:val="0"/>
          <w:numId w:val="2"/>
        </w:numPr>
      </w:pPr>
      <w:r>
        <w:t>If information is too simple – it won’t help you much as there won’t be anything new to add to what you already know.</w:t>
      </w:r>
    </w:p>
    <w:p w14:paraId="0176FEA0" w14:textId="77777777" w:rsidR="003326BE" w:rsidRDefault="003326BE" w:rsidP="003326BE">
      <w:pPr>
        <w:pStyle w:val="ListParagraph"/>
        <w:numPr>
          <w:ilvl w:val="0"/>
          <w:numId w:val="2"/>
        </w:numPr>
      </w:pPr>
      <w:r>
        <w:t>If information is too complex – it is too hard for you to understand and you are likely to misunderstand what it’s talking about.</w:t>
      </w:r>
    </w:p>
    <w:p w14:paraId="4D12F70C" w14:textId="77777777" w:rsidR="003326BE" w:rsidRDefault="003326BE" w:rsidP="003326BE">
      <w:pPr>
        <w:pStyle w:val="ListParagraph"/>
        <w:numPr>
          <w:ilvl w:val="0"/>
          <w:numId w:val="2"/>
        </w:numPr>
      </w:pPr>
      <w:r>
        <w:t xml:space="preserve">If you are looking at one side of an argument for your topic, info AGAINST your argument is still useful as it tells you what to cover to convince people who don’t agree with you. </w:t>
      </w:r>
    </w:p>
    <w:p w14:paraId="6B9C66AB" w14:textId="77777777" w:rsidR="004F5EF6" w:rsidRPr="004F5EF6" w:rsidRDefault="004F5EF6" w:rsidP="004F5EF6">
      <w:pPr>
        <w:rPr>
          <w:u w:val="single"/>
        </w:rPr>
      </w:pPr>
      <w:r w:rsidRPr="004F5EF6">
        <w:rPr>
          <w:u w:val="single"/>
        </w:rPr>
        <w:t>Finding Reliable Information</w:t>
      </w:r>
    </w:p>
    <w:p w14:paraId="6A1B9538" w14:textId="77777777" w:rsidR="004F5EF6" w:rsidRDefault="00445409" w:rsidP="002E380F">
      <w:pPr>
        <w:pStyle w:val="ListParagraph"/>
        <w:numPr>
          <w:ilvl w:val="0"/>
          <w:numId w:val="3"/>
        </w:numPr>
      </w:pPr>
      <w:r>
        <w:t>Who is the author/creator?</w:t>
      </w:r>
    </w:p>
    <w:p w14:paraId="3F388326" w14:textId="77777777" w:rsidR="00445409" w:rsidRDefault="00445409" w:rsidP="002E380F">
      <w:pPr>
        <w:pStyle w:val="ListParagraph"/>
        <w:numPr>
          <w:ilvl w:val="0"/>
          <w:numId w:val="3"/>
        </w:numPr>
      </w:pPr>
      <w:r>
        <w:t>Why was the source created?</w:t>
      </w:r>
    </w:p>
    <w:p w14:paraId="760C21AB" w14:textId="77777777" w:rsidR="00445409" w:rsidRDefault="00445409" w:rsidP="002E380F">
      <w:pPr>
        <w:pStyle w:val="ListParagraph"/>
        <w:numPr>
          <w:ilvl w:val="0"/>
          <w:numId w:val="3"/>
        </w:numPr>
      </w:pPr>
      <w:r>
        <w:t>When was the source created?</w:t>
      </w:r>
    </w:p>
    <w:p w14:paraId="4A74874B" w14:textId="77777777" w:rsidR="00445409" w:rsidRDefault="00445409" w:rsidP="002E380F">
      <w:pPr>
        <w:pStyle w:val="ListParagraph"/>
        <w:numPr>
          <w:ilvl w:val="0"/>
          <w:numId w:val="3"/>
        </w:numPr>
      </w:pPr>
      <w:r>
        <w:t>Who was the intended audience?</w:t>
      </w:r>
    </w:p>
    <w:p w14:paraId="737730EB" w14:textId="77777777" w:rsidR="00445409" w:rsidRDefault="00445409" w:rsidP="002E380F">
      <w:pPr>
        <w:pStyle w:val="ListParagraph"/>
        <w:numPr>
          <w:ilvl w:val="0"/>
          <w:numId w:val="3"/>
        </w:numPr>
      </w:pPr>
      <w:r>
        <w:t>What type of source is it? (</w:t>
      </w:r>
      <w:r w:rsidR="00B610C1">
        <w:t xml:space="preserve">is it </w:t>
      </w:r>
      <w:proofErr w:type="gramStart"/>
      <w:r w:rsidR="00B610C1">
        <w:t>typical?;</w:t>
      </w:r>
      <w:proofErr w:type="gramEnd"/>
      <w:r w:rsidR="00B610C1">
        <w:t xml:space="preserve"> </w:t>
      </w:r>
      <w:r w:rsidR="00BE7E3A">
        <w:t>was</w:t>
      </w:r>
      <w:r w:rsidR="00B610C1">
        <w:t xml:space="preserve"> it private or public?; does the type of source usually have a particular aim/slant?)</w:t>
      </w:r>
    </w:p>
    <w:p w14:paraId="3E9C9E0F" w14:textId="77777777" w:rsidR="00445409" w:rsidRDefault="00034484" w:rsidP="004F5EF6">
      <w:pPr>
        <w:pStyle w:val="ListParagraph"/>
        <w:numPr>
          <w:ilvl w:val="0"/>
          <w:numId w:val="3"/>
        </w:numPr>
      </w:pPr>
      <w:r>
        <w:t>I</w:t>
      </w:r>
      <w:r w:rsidR="00B610C1">
        <w:t xml:space="preserve">s </w:t>
      </w:r>
      <w:r>
        <w:t xml:space="preserve">something </w:t>
      </w:r>
      <w:r w:rsidR="00B610C1">
        <w:t>missing from the source?</w:t>
      </w:r>
    </w:p>
    <w:p w14:paraId="19687480" w14:textId="77777777" w:rsidR="00CD7FF4" w:rsidRPr="00CD7FF4" w:rsidRDefault="00CD7FF4" w:rsidP="00CD7FF4">
      <w:pPr>
        <w:rPr>
          <w:u w:val="single"/>
        </w:rPr>
      </w:pPr>
      <w:r w:rsidRPr="00CD7FF4">
        <w:rPr>
          <w:u w:val="single"/>
        </w:rPr>
        <w:t>Clues to the Reliability of Websites</w:t>
      </w:r>
    </w:p>
    <w:p w14:paraId="574A1E2D" w14:textId="77777777" w:rsidR="00CD7FF4" w:rsidRDefault="00CD7FF4" w:rsidP="00CD7FF4">
      <w:pPr>
        <w:pStyle w:val="ListParagraph"/>
        <w:numPr>
          <w:ilvl w:val="0"/>
          <w:numId w:val="5"/>
        </w:numPr>
      </w:pPr>
      <w:r>
        <w:t>.org, .gov, .</w:t>
      </w:r>
      <w:proofErr w:type="spellStart"/>
      <w:r>
        <w:t>edu</w:t>
      </w:r>
      <w:proofErr w:type="spellEnd"/>
      <w:r>
        <w:t>, .ac (not .com)</w:t>
      </w:r>
    </w:p>
    <w:p w14:paraId="51748FB8" w14:textId="77777777" w:rsidR="00CD7FF4" w:rsidRDefault="00CD7FF4" w:rsidP="00CD7FF4">
      <w:pPr>
        <w:pStyle w:val="ListParagraph"/>
        <w:numPr>
          <w:ilvl w:val="0"/>
          <w:numId w:val="5"/>
        </w:numPr>
      </w:pPr>
      <w:r>
        <w:t>Ads – having them</w:t>
      </w:r>
    </w:p>
    <w:p w14:paraId="7FBA6AD8" w14:textId="77777777" w:rsidR="00CD7FF4" w:rsidRDefault="00CD7FF4" w:rsidP="00CD7FF4">
      <w:pPr>
        <w:pStyle w:val="ListParagraph"/>
        <w:numPr>
          <w:ilvl w:val="0"/>
          <w:numId w:val="5"/>
        </w:numPr>
      </w:pPr>
      <w:r>
        <w:t>Commercial sites – avoid</w:t>
      </w:r>
    </w:p>
    <w:p w14:paraId="2DA1DAFA" w14:textId="77777777" w:rsidR="00CD7FF4" w:rsidRDefault="00CD7FF4" w:rsidP="00CD7FF4">
      <w:pPr>
        <w:pStyle w:val="ListParagraph"/>
        <w:numPr>
          <w:ilvl w:val="0"/>
          <w:numId w:val="5"/>
        </w:numPr>
      </w:pPr>
      <w:r>
        <w:t>Links/references – do they have reliable ones</w:t>
      </w:r>
    </w:p>
    <w:p w14:paraId="355A8210" w14:textId="77777777" w:rsidR="00CD7FF4" w:rsidRDefault="00CD7FF4" w:rsidP="00CD7FF4">
      <w:pPr>
        <w:pStyle w:val="ListParagraph"/>
        <w:numPr>
          <w:ilvl w:val="0"/>
          <w:numId w:val="5"/>
        </w:numPr>
      </w:pPr>
      <w:r>
        <w:t>Non-professional/spelling errors etc – bad sign</w:t>
      </w:r>
    </w:p>
    <w:p w14:paraId="6C3C6019" w14:textId="77777777" w:rsidR="00CD7FF4" w:rsidRDefault="00CD7FF4" w:rsidP="00CD7FF4">
      <w:pPr>
        <w:pStyle w:val="ListParagraph"/>
        <w:numPr>
          <w:ilvl w:val="0"/>
          <w:numId w:val="5"/>
        </w:numPr>
      </w:pPr>
      <w:r>
        <w:lastRenderedPageBreak/>
        <w:t>No author</w:t>
      </w:r>
    </w:p>
    <w:sectPr w:rsidR="00CD7FF4" w:rsidSect="00B53B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310"/>
    <w:multiLevelType w:val="hybridMultilevel"/>
    <w:tmpl w:val="E18AF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5A2A32"/>
    <w:multiLevelType w:val="hybridMultilevel"/>
    <w:tmpl w:val="F9DAE8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A662B23"/>
    <w:multiLevelType w:val="hybridMultilevel"/>
    <w:tmpl w:val="3AE60A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754446"/>
    <w:multiLevelType w:val="hybridMultilevel"/>
    <w:tmpl w:val="D482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277840"/>
    <w:multiLevelType w:val="hybridMultilevel"/>
    <w:tmpl w:val="EDF2F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1546118">
    <w:abstractNumId w:val="2"/>
  </w:num>
  <w:num w:numId="2" w16cid:durableId="209076383">
    <w:abstractNumId w:val="1"/>
  </w:num>
  <w:num w:numId="3" w16cid:durableId="1958098339">
    <w:abstractNumId w:val="4"/>
  </w:num>
  <w:num w:numId="4" w16cid:durableId="1923444421">
    <w:abstractNumId w:val="3"/>
  </w:num>
  <w:num w:numId="5" w16cid:durableId="166173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13A"/>
    <w:rsid w:val="0000050A"/>
    <w:rsid w:val="00001828"/>
    <w:rsid w:val="00001C66"/>
    <w:rsid w:val="000037F4"/>
    <w:rsid w:val="00003922"/>
    <w:rsid w:val="000042E7"/>
    <w:rsid w:val="000047D3"/>
    <w:rsid w:val="00005056"/>
    <w:rsid w:val="00005813"/>
    <w:rsid w:val="00006A95"/>
    <w:rsid w:val="00010B77"/>
    <w:rsid w:val="0001241A"/>
    <w:rsid w:val="00012B6E"/>
    <w:rsid w:val="00013F8F"/>
    <w:rsid w:val="00015039"/>
    <w:rsid w:val="000207E0"/>
    <w:rsid w:val="0002383F"/>
    <w:rsid w:val="000239C5"/>
    <w:rsid w:val="00024BC8"/>
    <w:rsid w:val="000261D1"/>
    <w:rsid w:val="00027506"/>
    <w:rsid w:val="00031180"/>
    <w:rsid w:val="00031821"/>
    <w:rsid w:val="00031D1E"/>
    <w:rsid w:val="00034484"/>
    <w:rsid w:val="0003539B"/>
    <w:rsid w:val="00040355"/>
    <w:rsid w:val="0004213A"/>
    <w:rsid w:val="000427B4"/>
    <w:rsid w:val="00042B82"/>
    <w:rsid w:val="00043ADF"/>
    <w:rsid w:val="00052CF2"/>
    <w:rsid w:val="00053833"/>
    <w:rsid w:val="000543F7"/>
    <w:rsid w:val="0005489C"/>
    <w:rsid w:val="0005532C"/>
    <w:rsid w:val="000609A0"/>
    <w:rsid w:val="0006147A"/>
    <w:rsid w:val="00061D26"/>
    <w:rsid w:val="0006254B"/>
    <w:rsid w:val="00062997"/>
    <w:rsid w:val="000632F2"/>
    <w:rsid w:val="00067FAF"/>
    <w:rsid w:val="00070126"/>
    <w:rsid w:val="00071CB0"/>
    <w:rsid w:val="00074661"/>
    <w:rsid w:val="000749EF"/>
    <w:rsid w:val="00076BCE"/>
    <w:rsid w:val="0007752C"/>
    <w:rsid w:val="00077739"/>
    <w:rsid w:val="000829B7"/>
    <w:rsid w:val="00083008"/>
    <w:rsid w:val="00083BCE"/>
    <w:rsid w:val="00084C4D"/>
    <w:rsid w:val="000850E7"/>
    <w:rsid w:val="00086865"/>
    <w:rsid w:val="00087F9E"/>
    <w:rsid w:val="00090AED"/>
    <w:rsid w:val="00091D3B"/>
    <w:rsid w:val="00091FDA"/>
    <w:rsid w:val="000920A3"/>
    <w:rsid w:val="00096B1C"/>
    <w:rsid w:val="00097177"/>
    <w:rsid w:val="000A0566"/>
    <w:rsid w:val="000A1406"/>
    <w:rsid w:val="000A18E0"/>
    <w:rsid w:val="000A27B5"/>
    <w:rsid w:val="000A44AD"/>
    <w:rsid w:val="000A452D"/>
    <w:rsid w:val="000A6040"/>
    <w:rsid w:val="000B03A9"/>
    <w:rsid w:val="000B04A3"/>
    <w:rsid w:val="000B0F98"/>
    <w:rsid w:val="000B1066"/>
    <w:rsid w:val="000B1F26"/>
    <w:rsid w:val="000B30DE"/>
    <w:rsid w:val="000B4215"/>
    <w:rsid w:val="000B4531"/>
    <w:rsid w:val="000B4A69"/>
    <w:rsid w:val="000B6935"/>
    <w:rsid w:val="000B7013"/>
    <w:rsid w:val="000B7477"/>
    <w:rsid w:val="000B7705"/>
    <w:rsid w:val="000B7D28"/>
    <w:rsid w:val="000C0516"/>
    <w:rsid w:val="000C0944"/>
    <w:rsid w:val="000C14CF"/>
    <w:rsid w:val="000C2AA7"/>
    <w:rsid w:val="000C3317"/>
    <w:rsid w:val="000C3908"/>
    <w:rsid w:val="000C7F8D"/>
    <w:rsid w:val="000D268A"/>
    <w:rsid w:val="000D37D2"/>
    <w:rsid w:val="000D385D"/>
    <w:rsid w:val="000D7B74"/>
    <w:rsid w:val="000E1972"/>
    <w:rsid w:val="000E5D21"/>
    <w:rsid w:val="000F1CB6"/>
    <w:rsid w:val="000F45A5"/>
    <w:rsid w:val="000F4DA7"/>
    <w:rsid w:val="00101C71"/>
    <w:rsid w:val="00101CC1"/>
    <w:rsid w:val="001034DE"/>
    <w:rsid w:val="00103D77"/>
    <w:rsid w:val="00103FA3"/>
    <w:rsid w:val="001045F5"/>
    <w:rsid w:val="0010626C"/>
    <w:rsid w:val="00111560"/>
    <w:rsid w:val="00111924"/>
    <w:rsid w:val="001150D2"/>
    <w:rsid w:val="00120E25"/>
    <w:rsid w:val="001235E3"/>
    <w:rsid w:val="00123FB6"/>
    <w:rsid w:val="00124452"/>
    <w:rsid w:val="00131AA5"/>
    <w:rsid w:val="001347D8"/>
    <w:rsid w:val="00134E91"/>
    <w:rsid w:val="00135808"/>
    <w:rsid w:val="00136DCE"/>
    <w:rsid w:val="001375E7"/>
    <w:rsid w:val="001408AD"/>
    <w:rsid w:val="00141D1C"/>
    <w:rsid w:val="00142C0E"/>
    <w:rsid w:val="00143559"/>
    <w:rsid w:val="0014594C"/>
    <w:rsid w:val="00146B3E"/>
    <w:rsid w:val="00147E53"/>
    <w:rsid w:val="001517BC"/>
    <w:rsid w:val="001545F7"/>
    <w:rsid w:val="00156756"/>
    <w:rsid w:val="001606A8"/>
    <w:rsid w:val="00163442"/>
    <w:rsid w:val="00165073"/>
    <w:rsid w:val="00170308"/>
    <w:rsid w:val="001708C9"/>
    <w:rsid w:val="00171016"/>
    <w:rsid w:val="0017410D"/>
    <w:rsid w:val="00174A5F"/>
    <w:rsid w:val="00177CCE"/>
    <w:rsid w:val="00180E80"/>
    <w:rsid w:val="001812F2"/>
    <w:rsid w:val="00181E04"/>
    <w:rsid w:val="00181F9B"/>
    <w:rsid w:val="00183BBC"/>
    <w:rsid w:val="001843C2"/>
    <w:rsid w:val="0018503F"/>
    <w:rsid w:val="00185439"/>
    <w:rsid w:val="001872CC"/>
    <w:rsid w:val="0019083F"/>
    <w:rsid w:val="00190EEA"/>
    <w:rsid w:val="00191951"/>
    <w:rsid w:val="00192672"/>
    <w:rsid w:val="001952D7"/>
    <w:rsid w:val="00195523"/>
    <w:rsid w:val="0019639B"/>
    <w:rsid w:val="00196DF8"/>
    <w:rsid w:val="001A07F9"/>
    <w:rsid w:val="001A40F4"/>
    <w:rsid w:val="001A49AC"/>
    <w:rsid w:val="001A56C8"/>
    <w:rsid w:val="001A5CFC"/>
    <w:rsid w:val="001A607C"/>
    <w:rsid w:val="001A7763"/>
    <w:rsid w:val="001B0503"/>
    <w:rsid w:val="001B0D99"/>
    <w:rsid w:val="001B1395"/>
    <w:rsid w:val="001B30A5"/>
    <w:rsid w:val="001B4639"/>
    <w:rsid w:val="001B768C"/>
    <w:rsid w:val="001C1C6A"/>
    <w:rsid w:val="001C68F0"/>
    <w:rsid w:val="001D01AC"/>
    <w:rsid w:val="001D101A"/>
    <w:rsid w:val="001D1F64"/>
    <w:rsid w:val="001D2621"/>
    <w:rsid w:val="001D5C63"/>
    <w:rsid w:val="001D69BD"/>
    <w:rsid w:val="001D6B25"/>
    <w:rsid w:val="001D7873"/>
    <w:rsid w:val="001D7EB5"/>
    <w:rsid w:val="001D7F8D"/>
    <w:rsid w:val="001E0043"/>
    <w:rsid w:val="001E2B41"/>
    <w:rsid w:val="001E379B"/>
    <w:rsid w:val="001E6302"/>
    <w:rsid w:val="001E666E"/>
    <w:rsid w:val="001E6794"/>
    <w:rsid w:val="001E7B31"/>
    <w:rsid w:val="001E7CF4"/>
    <w:rsid w:val="001F2F32"/>
    <w:rsid w:val="001F3F42"/>
    <w:rsid w:val="001F5874"/>
    <w:rsid w:val="00200DEF"/>
    <w:rsid w:val="002014D9"/>
    <w:rsid w:val="00202050"/>
    <w:rsid w:val="002023B7"/>
    <w:rsid w:val="00203370"/>
    <w:rsid w:val="00203643"/>
    <w:rsid w:val="00203F4A"/>
    <w:rsid w:val="00210501"/>
    <w:rsid w:val="002124F2"/>
    <w:rsid w:val="00217129"/>
    <w:rsid w:val="00217B07"/>
    <w:rsid w:val="00221A49"/>
    <w:rsid w:val="00221F7B"/>
    <w:rsid w:val="00222FB9"/>
    <w:rsid w:val="00224C78"/>
    <w:rsid w:val="002250DB"/>
    <w:rsid w:val="00226945"/>
    <w:rsid w:val="002300E3"/>
    <w:rsid w:val="002314BE"/>
    <w:rsid w:val="00233FA1"/>
    <w:rsid w:val="002340E2"/>
    <w:rsid w:val="00235DE3"/>
    <w:rsid w:val="00237306"/>
    <w:rsid w:val="00252C3B"/>
    <w:rsid w:val="002532B0"/>
    <w:rsid w:val="00254234"/>
    <w:rsid w:val="00254572"/>
    <w:rsid w:val="0025543F"/>
    <w:rsid w:val="00256334"/>
    <w:rsid w:val="00256AB6"/>
    <w:rsid w:val="00256B60"/>
    <w:rsid w:val="002574EC"/>
    <w:rsid w:val="00257CD7"/>
    <w:rsid w:val="00262FCA"/>
    <w:rsid w:val="0026605F"/>
    <w:rsid w:val="00271402"/>
    <w:rsid w:val="0027243A"/>
    <w:rsid w:val="00272B3C"/>
    <w:rsid w:val="00272F34"/>
    <w:rsid w:val="0027407A"/>
    <w:rsid w:val="00275A1C"/>
    <w:rsid w:val="0027619E"/>
    <w:rsid w:val="002831DA"/>
    <w:rsid w:val="00283227"/>
    <w:rsid w:val="00286E81"/>
    <w:rsid w:val="00287EB0"/>
    <w:rsid w:val="002925BC"/>
    <w:rsid w:val="00293DE5"/>
    <w:rsid w:val="0029593B"/>
    <w:rsid w:val="00297361"/>
    <w:rsid w:val="002A210C"/>
    <w:rsid w:val="002A343A"/>
    <w:rsid w:val="002A735A"/>
    <w:rsid w:val="002A7536"/>
    <w:rsid w:val="002B0D2F"/>
    <w:rsid w:val="002B26D9"/>
    <w:rsid w:val="002B468A"/>
    <w:rsid w:val="002C081F"/>
    <w:rsid w:val="002C18C1"/>
    <w:rsid w:val="002C2FCF"/>
    <w:rsid w:val="002C33FE"/>
    <w:rsid w:val="002C40BD"/>
    <w:rsid w:val="002C4A85"/>
    <w:rsid w:val="002C5818"/>
    <w:rsid w:val="002C7749"/>
    <w:rsid w:val="002D0F71"/>
    <w:rsid w:val="002D25AA"/>
    <w:rsid w:val="002D45E4"/>
    <w:rsid w:val="002D6236"/>
    <w:rsid w:val="002E380F"/>
    <w:rsid w:val="002E6138"/>
    <w:rsid w:val="002F06F2"/>
    <w:rsid w:val="002F199B"/>
    <w:rsid w:val="002F1D36"/>
    <w:rsid w:val="002F2F56"/>
    <w:rsid w:val="002F49FE"/>
    <w:rsid w:val="002F6FD8"/>
    <w:rsid w:val="0030107F"/>
    <w:rsid w:val="00302E86"/>
    <w:rsid w:val="00303AA2"/>
    <w:rsid w:val="003059D3"/>
    <w:rsid w:val="0031068D"/>
    <w:rsid w:val="00311741"/>
    <w:rsid w:val="0031254E"/>
    <w:rsid w:val="003126EB"/>
    <w:rsid w:val="00312C6F"/>
    <w:rsid w:val="003136AA"/>
    <w:rsid w:val="003153E9"/>
    <w:rsid w:val="003161B1"/>
    <w:rsid w:val="00317042"/>
    <w:rsid w:val="00317378"/>
    <w:rsid w:val="00323B3A"/>
    <w:rsid w:val="00330A08"/>
    <w:rsid w:val="0033186C"/>
    <w:rsid w:val="0033269B"/>
    <w:rsid w:val="003326BE"/>
    <w:rsid w:val="00334CF9"/>
    <w:rsid w:val="003352A2"/>
    <w:rsid w:val="003404EF"/>
    <w:rsid w:val="003421BB"/>
    <w:rsid w:val="0034252F"/>
    <w:rsid w:val="00342FF8"/>
    <w:rsid w:val="00343E96"/>
    <w:rsid w:val="00345010"/>
    <w:rsid w:val="00350324"/>
    <w:rsid w:val="00350CCD"/>
    <w:rsid w:val="0035151E"/>
    <w:rsid w:val="0035460E"/>
    <w:rsid w:val="00355590"/>
    <w:rsid w:val="003567A9"/>
    <w:rsid w:val="00356FEA"/>
    <w:rsid w:val="003577DC"/>
    <w:rsid w:val="00360347"/>
    <w:rsid w:val="00360D0D"/>
    <w:rsid w:val="003651D6"/>
    <w:rsid w:val="00365A9F"/>
    <w:rsid w:val="00367B41"/>
    <w:rsid w:val="00367D8A"/>
    <w:rsid w:val="00371DEA"/>
    <w:rsid w:val="00372050"/>
    <w:rsid w:val="003727FC"/>
    <w:rsid w:val="003728B1"/>
    <w:rsid w:val="00372CA4"/>
    <w:rsid w:val="00375ED8"/>
    <w:rsid w:val="00376F2E"/>
    <w:rsid w:val="00382C5D"/>
    <w:rsid w:val="00385EB1"/>
    <w:rsid w:val="00392028"/>
    <w:rsid w:val="003969F3"/>
    <w:rsid w:val="003A1001"/>
    <w:rsid w:val="003A29BC"/>
    <w:rsid w:val="003A3F71"/>
    <w:rsid w:val="003A74F1"/>
    <w:rsid w:val="003B0E2A"/>
    <w:rsid w:val="003B24B8"/>
    <w:rsid w:val="003B660B"/>
    <w:rsid w:val="003C259F"/>
    <w:rsid w:val="003C589E"/>
    <w:rsid w:val="003C6665"/>
    <w:rsid w:val="003C7B03"/>
    <w:rsid w:val="003D3166"/>
    <w:rsid w:val="003D34A4"/>
    <w:rsid w:val="003D53FE"/>
    <w:rsid w:val="003D590D"/>
    <w:rsid w:val="003D5FEB"/>
    <w:rsid w:val="003D7EB9"/>
    <w:rsid w:val="003E0DCA"/>
    <w:rsid w:val="003E0E87"/>
    <w:rsid w:val="003E19EE"/>
    <w:rsid w:val="003E42B7"/>
    <w:rsid w:val="003E55DD"/>
    <w:rsid w:val="003E61A8"/>
    <w:rsid w:val="003E72EE"/>
    <w:rsid w:val="003F0C0F"/>
    <w:rsid w:val="003F2672"/>
    <w:rsid w:val="003F4F67"/>
    <w:rsid w:val="003F5755"/>
    <w:rsid w:val="003F641A"/>
    <w:rsid w:val="004000C5"/>
    <w:rsid w:val="00402296"/>
    <w:rsid w:val="004023F9"/>
    <w:rsid w:val="00404813"/>
    <w:rsid w:val="00405EA5"/>
    <w:rsid w:val="004069FA"/>
    <w:rsid w:val="00410331"/>
    <w:rsid w:val="00412DDD"/>
    <w:rsid w:val="00413525"/>
    <w:rsid w:val="0041428E"/>
    <w:rsid w:val="0042024B"/>
    <w:rsid w:val="00420EF3"/>
    <w:rsid w:val="00421496"/>
    <w:rsid w:val="0042150B"/>
    <w:rsid w:val="00424FDD"/>
    <w:rsid w:val="00425DE1"/>
    <w:rsid w:val="00425FC6"/>
    <w:rsid w:val="004311E8"/>
    <w:rsid w:val="004315FC"/>
    <w:rsid w:val="00431C8B"/>
    <w:rsid w:val="0043232F"/>
    <w:rsid w:val="00433380"/>
    <w:rsid w:val="0043422F"/>
    <w:rsid w:val="004362E9"/>
    <w:rsid w:val="0043645E"/>
    <w:rsid w:val="00440869"/>
    <w:rsid w:val="0044210F"/>
    <w:rsid w:val="004435F4"/>
    <w:rsid w:val="00445409"/>
    <w:rsid w:val="00447C9C"/>
    <w:rsid w:val="00450B4B"/>
    <w:rsid w:val="00453723"/>
    <w:rsid w:val="00453EAB"/>
    <w:rsid w:val="0045400D"/>
    <w:rsid w:val="0045427F"/>
    <w:rsid w:val="00457199"/>
    <w:rsid w:val="00460A4D"/>
    <w:rsid w:val="00464151"/>
    <w:rsid w:val="004650D5"/>
    <w:rsid w:val="0046526C"/>
    <w:rsid w:val="00465608"/>
    <w:rsid w:val="00467B84"/>
    <w:rsid w:val="00471FB7"/>
    <w:rsid w:val="00476924"/>
    <w:rsid w:val="00482102"/>
    <w:rsid w:val="00482FAF"/>
    <w:rsid w:val="004860A5"/>
    <w:rsid w:val="00487F49"/>
    <w:rsid w:val="004942AC"/>
    <w:rsid w:val="00495BCB"/>
    <w:rsid w:val="00496F64"/>
    <w:rsid w:val="00497191"/>
    <w:rsid w:val="004A346A"/>
    <w:rsid w:val="004A6054"/>
    <w:rsid w:val="004A61B2"/>
    <w:rsid w:val="004A69C9"/>
    <w:rsid w:val="004B455E"/>
    <w:rsid w:val="004B4864"/>
    <w:rsid w:val="004B5329"/>
    <w:rsid w:val="004B576E"/>
    <w:rsid w:val="004B60BD"/>
    <w:rsid w:val="004B6518"/>
    <w:rsid w:val="004C01EA"/>
    <w:rsid w:val="004C4171"/>
    <w:rsid w:val="004C614C"/>
    <w:rsid w:val="004D069D"/>
    <w:rsid w:val="004D0F23"/>
    <w:rsid w:val="004D15A8"/>
    <w:rsid w:val="004D3544"/>
    <w:rsid w:val="004D611D"/>
    <w:rsid w:val="004D6DC3"/>
    <w:rsid w:val="004D7450"/>
    <w:rsid w:val="004E4863"/>
    <w:rsid w:val="004E5073"/>
    <w:rsid w:val="004E53E9"/>
    <w:rsid w:val="004E692B"/>
    <w:rsid w:val="004E7DDA"/>
    <w:rsid w:val="004F078F"/>
    <w:rsid w:val="004F0B56"/>
    <w:rsid w:val="004F3891"/>
    <w:rsid w:val="004F49B1"/>
    <w:rsid w:val="004F5EF6"/>
    <w:rsid w:val="0050126B"/>
    <w:rsid w:val="00502DC9"/>
    <w:rsid w:val="00503B5E"/>
    <w:rsid w:val="00503ECF"/>
    <w:rsid w:val="005079CB"/>
    <w:rsid w:val="005116E2"/>
    <w:rsid w:val="00514569"/>
    <w:rsid w:val="005162BF"/>
    <w:rsid w:val="00516956"/>
    <w:rsid w:val="00516B89"/>
    <w:rsid w:val="005202E5"/>
    <w:rsid w:val="00521568"/>
    <w:rsid w:val="00523A85"/>
    <w:rsid w:val="005243AD"/>
    <w:rsid w:val="00524D33"/>
    <w:rsid w:val="00525DC7"/>
    <w:rsid w:val="00526F0B"/>
    <w:rsid w:val="00527690"/>
    <w:rsid w:val="005321A5"/>
    <w:rsid w:val="00540014"/>
    <w:rsid w:val="005409CA"/>
    <w:rsid w:val="00541954"/>
    <w:rsid w:val="005425D3"/>
    <w:rsid w:val="005425D9"/>
    <w:rsid w:val="00546D30"/>
    <w:rsid w:val="00550C12"/>
    <w:rsid w:val="00550D36"/>
    <w:rsid w:val="00550E48"/>
    <w:rsid w:val="00554CF9"/>
    <w:rsid w:val="00555B03"/>
    <w:rsid w:val="005564A4"/>
    <w:rsid w:val="00561344"/>
    <w:rsid w:val="005652B2"/>
    <w:rsid w:val="005659F8"/>
    <w:rsid w:val="00567791"/>
    <w:rsid w:val="00570E8A"/>
    <w:rsid w:val="00572AAF"/>
    <w:rsid w:val="005737C6"/>
    <w:rsid w:val="005743D9"/>
    <w:rsid w:val="00577CD4"/>
    <w:rsid w:val="00581274"/>
    <w:rsid w:val="00581E66"/>
    <w:rsid w:val="005822C9"/>
    <w:rsid w:val="005830EB"/>
    <w:rsid w:val="00584F67"/>
    <w:rsid w:val="0059028D"/>
    <w:rsid w:val="00590818"/>
    <w:rsid w:val="00590839"/>
    <w:rsid w:val="00593295"/>
    <w:rsid w:val="005938FE"/>
    <w:rsid w:val="0059753C"/>
    <w:rsid w:val="005A151B"/>
    <w:rsid w:val="005A1B48"/>
    <w:rsid w:val="005A4E5F"/>
    <w:rsid w:val="005A5A10"/>
    <w:rsid w:val="005A64D2"/>
    <w:rsid w:val="005A6561"/>
    <w:rsid w:val="005B16E6"/>
    <w:rsid w:val="005B5CA0"/>
    <w:rsid w:val="005B6593"/>
    <w:rsid w:val="005B79AE"/>
    <w:rsid w:val="005C237A"/>
    <w:rsid w:val="005C3CE0"/>
    <w:rsid w:val="005C3F1E"/>
    <w:rsid w:val="005C42A7"/>
    <w:rsid w:val="005C4B10"/>
    <w:rsid w:val="005D0BAC"/>
    <w:rsid w:val="005D37BF"/>
    <w:rsid w:val="005D5514"/>
    <w:rsid w:val="005E0617"/>
    <w:rsid w:val="005E21D6"/>
    <w:rsid w:val="005E2FE1"/>
    <w:rsid w:val="005E3992"/>
    <w:rsid w:val="005E3D65"/>
    <w:rsid w:val="005E5D4B"/>
    <w:rsid w:val="005E6DD1"/>
    <w:rsid w:val="005E7205"/>
    <w:rsid w:val="005E744D"/>
    <w:rsid w:val="005E7BB6"/>
    <w:rsid w:val="005F182B"/>
    <w:rsid w:val="005F1FB9"/>
    <w:rsid w:val="005F3BDF"/>
    <w:rsid w:val="0061088C"/>
    <w:rsid w:val="00610A72"/>
    <w:rsid w:val="00610B31"/>
    <w:rsid w:val="0061102C"/>
    <w:rsid w:val="00612677"/>
    <w:rsid w:val="00613153"/>
    <w:rsid w:val="006140CA"/>
    <w:rsid w:val="00617662"/>
    <w:rsid w:val="0061781F"/>
    <w:rsid w:val="00617865"/>
    <w:rsid w:val="006201E0"/>
    <w:rsid w:val="0062448B"/>
    <w:rsid w:val="00625FBA"/>
    <w:rsid w:val="0062688A"/>
    <w:rsid w:val="00630897"/>
    <w:rsid w:val="00630DAB"/>
    <w:rsid w:val="00633962"/>
    <w:rsid w:val="00633BAB"/>
    <w:rsid w:val="00636445"/>
    <w:rsid w:val="00642D5A"/>
    <w:rsid w:val="006474DA"/>
    <w:rsid w:val="00650C6D"/>
    <w:rsid w:val="00661BF5"/>
    <w:rsid w:val="006639B7"/>
    <w:rsid w:val="00663AA7"/>
    <w:rsid w:val="00664221"/>
    <w:rsid w:val="006647B4"/>
    <w:rsid w:val="00670D91"/>
    <w:rsid w:val="00671B17"/>
    <w:rsid w:val="006728CC"/>
    <w:rsid w:val="006739D0"/>
    <w:rsid w:val="00675D1E"/>
    <w:rsid w:val="0067631C"/>
    <w:rsid w:val="0067744B"/>
    <w:rsid w:val="00677B0B"/>
    <w:rsid w:val="00677F36"/>
    <w:rsid w:val="00682D2C"/>
    <w:rsid w:val="006857EC"/>
    <w:rsid w:val="00685A2B"/>
    <w:rsid w:val="006872A0"/>
    <w:rsid w:val="00687A40"/>
    <w:rsid w:val="00691FC5"/>
    <w:rsid w:val="0069433D"/>
    <w:rsid w:val="006944CB"/>
    <w:rsid w:val="006951C9"/>
    <w:rsid w:val="00695CE2"/>
    <w:rsid w:val="006967B9"/>
    <w:rsid w:val="006A04BF"/>
    <w:rsid w:val="006A5FC5"/>
    <w:rsid w:val="006A6359"/>
    <w:rsid w:val="006B0540"/>
    <w:rsid w:val="006B3F6F"/>
    <w:rsid w:val="006B5437"/>
    <w:rsid w:val="006B5D1B"/>
    <w:rsid w:val="006B6082"/>
    <w:rsid w:val="006B6C05"/>
    <w:rsid w:val="006B7D76"/>
    <w:rsid w:val="006C07E2"/>
    <w:rsid w:val="006C137A"/>
    <w:rsid w:val="006C1E71"/>
    <w:rsid w:val="006C21E3"/>
    <w:rsid w:val="006C2A57"/>
    <w:rsid w:val="006C2D7B"/>
    <w:rsid w:val="006C4CBA"/>
    <w:rsid w:val="006C4CE4"/>
    <w:rsid w:val="006C61BB"/>
    <w:rsid w:val="006C7523"/>
    <w:rsid w:val="006D1463"/>
    <w:rsid w:val="006D3A96"/>
    <w:rsid w:val="006D3E2F"/>
    <w:rsid w:val="006D65F7"/>
    <w:rsid w:val="006E0113"/>
    <w:rsid w:val="006E0C10"/>
    <w:rsid w:val="006E1453"/>
    <w:rsid w:val="006E4244"/>
    <w:rsid w:val="006E5942"/>
    <w:rsid w:val="006E5FAF"/>
    <w:rsid w:val="006F0084"/>
    <w:rsid w:val="006F0C42"/>
    <w:rsid w:val="006F14EE"/>
    <w:rsid w:val="006F2E47"/>
    <w:rsid w:val="006F592C"/>
    <w:rsid w:val="006F6515"/>
    <w:rsid w:val="006F7F33"/>
    <w:rsid w:val="00700A5B"/>
    <w:rsid w:val="007010DE"/>
    <w:rsid w:val="00701A3C"/>
    <w:rsid w:val="007043B1"/>
    <w:rsid w:val="00704DBC"/>
    <w:rsid w:val="00704E7F"/>
    <w:rsid w:val="007053E1"/>
    <w:rsid w:val="00705D8B"/>
    <w:rsid w:val="00713394"/>
    <w:rsid w:val="00713A4C"/>
    <w:rsid w:val="00715032"/>
    <w:rsid w:val="007208AB"/>
    <w:rsid w:val="00721ACA"/>
    <w:rsid w:val="00726A1A"/>
    <w:rsid w:val="00727DB8"/>
    <w:rsid w:val="0073004D"/>
    <w:rsid w:val="007374A0"/>
    <w:rsid w:val="0074144C"/>
    <w:rsid w:val="00741E8C"/>
    <w:rsid w:val="0074492F"/>
    <w:rsid w:val="00745E38"/>
    <w:rsid w:val="0074662C"/>
    <w:rsid w:val="007475A9"/>
    <w:rsid w:val="00751DE7"/>
    <w:rsid w:val="00752D63"/>
    <w:rsid w:val="00752F2E"/>
    <w:rsid w:val="00753FC9"/>
    <w:rsid w:val="00756ECE"/>
    <w:rsid w:val="00762EC0"/>
    <w:rsid w:val="0076360B"/>
    <w:rsid w:val="00764501"/>
    <w:rsid w:val="0077022D"/>
    <w:rsid w:val="007704AA"/>
    <w:rsid w:val="007731D6"/>
    <w:rsid w:val="00773EB2"/>
    <w:rsid w:val="00774003"/>
    <w:rsid w:val="00774791"/>
    <w:rsid w:val="00776707"/>
    <w:rsid w:val="00782121"/>
    <w:rsid w:val="00785DA5"/>
    <w:rsid w:val="00790229"/>
    <w:rsid w:val="0079167D"/>
    <w:rsid w:val="00793B69"/>
    <w:rsid w:val="007970EC"/>
    <w:rsid w:val="007A0F4B"/>
    <w:rsid w:val="007A6E66"/>
    <w:rsid w:val="007A7E5B"/>
    <w:rsid w:val="007B0DE8"/>
    <w:rsid w:val="007B3140"/>
    <w:rsid w:val="007B3AD2"/>
    <w:rsid w:val="007B7C00"/>
    <w:rsid w:val="007B7ED3"/>
    <w:rsid w:val="007C0F0A"/>
    <w:rsid w:val="007C54E8"/>
    <w:rsid w:val="007D025C"/>
    <w:rsid w:val="007D0452"/>
    <w:rsid w:val="007D1F5C"/>
    <w:rsid w:val="007D2B18"/>
    <w:rsid w:val="007D4624"/>
    <w:rsid w:val="007D6210"/>
    <w:rsid w:val="007D6885"/>
    <w:rsid w:val="007E5670"/>
    <w:rsid w:val="007E7116"/>
    <w:rsid w:val="007F214B"/>
    <w:rsid w:val="007F4C5A"/>
    <w:rsid w:val="00800200"/>
    <w:rsid w:val="008109A2"/>
    <w:rsid w:val="00810BEB"/>
    <w:rsid w:val="00812087"/>
    <w:rsid w:val="00814181"/>
    <w:rsid w:val="00814FC6"/>
    <w:rsid w:val="00815BD8"/>
    <w:rsid w:val="008165FD"/>
    <w:rsid w:val="00817633"/>
    <w:rsid w:val="00820C87"/>
    <w:rsid w:val="00822C8F"/>
    <w:rsid w:val="00826E22"/>
    <w:rsid w:val="00827026"/>
    <w:rsid w:val="008278A0"/>
    <w:rsid w:val="00827EAB"/>
    <w:rsid w:val="00831287"/>
    <w:rsid w:val="00832320"/>
    <w:rsid w:val="00832AD5"/>
    <w:rsid w:val="00832C56"/>
    <w:rsid w:val="00837426"/>
    <w:rsid w:val="00837AB7"/>
    <w:rsid w:val="0084378B"/>
    <w:rsid w:val="00844342"/>
    <w:rsid w:val="00847A9E"/>
    <w:rsid w:val="00850307"/>
    <w:rsid w:val="00850323"/>
    <w:rsid w:val="00850652"/>
    <w:rsid w:val="00856CEE"/>
    <w:rsid w:val="00856E65"/>
    <w:rsid w:val="0086072D"/>
    <w:rsid w:val="00860787"/>
    <w:rsid w:val="00862A86"/>
    <w:rsid w:val="008660CF"/>
    <w:rsid w:val="008664FA"/>
    <w:rsid w:val="008710BC"/>
    <w:rsid w:val="0087182A"/>
    <w:rsid w:val="008720A9"/>
    <w:rsid w:val="00873CE0"/>
    <w:rsid w:val="00873FAA"/>
    <w:rsid w:val="00876EC7"/>
    <w:rsid w:val="00876FBF"/>
    <w:rsid w:val="00877E25"/>
    <w:rsid w:val="008805DC"/>
    <w:rsid w:val="008822C8"/>
    <w:rsid w:val="0088708E"/>
    <w:rsid w:val="00890C66"/>
    <w:rsid w:val="00891494"/>
    <w:rsid w:val="00895118"/>
    <w:rsid w:val="008956EF"/>
    <w:rsid w:val="008958DD"/>
    <w:rsid w:val="008972DA"/>
    <w:rsid w:val="008A0765"/>
    <w:rsid w:val="008A3541"/>
    <w:rsid w:val="008A401C"/>
    <w:rsid w:val="008A5A3A"/>
    <w:rsid w:val="008B1748"/>
    <w:rsid w:val="008B3594"/>
    <w:rsid w:val="008B369D"/>
    <w:rsid w:val="008B6CFC"/>
    <w:rsid w:val="008C0DC8"/>
    <w:rsid w:val="008C19FE"/>
    <w:rsid w:val="008C1BB1"/>
    <w:rsid w:val="008C2B5D"/>
    <w:rsid w:val="008C2BEF"/>
    <w:rsid w:val="008C6E7B"/>
    <w:rsid w:val="008C7F1E"/>
    <w:rsid w:val="008D0F5B"/>
    <w:rsid w:val="008D1DA1"/>
    <w:rsid w:val="008D42AF"/>
    <w:rsid w:val="008D4C33"/>
    <w:rsid w:val="008E0552"/>
    <w:rsid w:val="008E0F83"/>
    <w:rsid w:val="008E2C1D"/>
    <w:rsid w:val="008E2C78"/>
    <w:rsid w:val="008E69CA"/>
    <w:rsid w:val="008E6A70"/>
    <w:rsid w:val="008F20B7"/>
    <w:rsid w:val="008F2108"/>
    <w:rsid w:val="008F4C49"/>
    <w:rsid w:val="008F5137"/>
    <w:rsid w:val="008F6639"/>
    <w:rsid w:val="008F72E2"/>
    <w:rsid w:val="00901AFE"/>
    <w:rsid w:val="00902986"/>
    <w:rsid w:val="0090334E"/>
    <w:rsid w:val="00905ED2"/>
    <w:rsid w:val="00910FA1"/>
    <w:rsid w:val="009113F3"/>
    <w:rsid w:val="009119CC"/>
    <w:rsid w:val="009138C4"/>
    <w:rsid w:val="00913D3F"/>
    <w:rsid w:val="00914E5C"/>
    <w:rsid w:val="009167B0"/>
    <w:rsid w:val="0091691F"/>
    <w:rsid w:val="009246D3"/>
    <w:rsid w:val="00926E41"/>
    <w:rsid w:val="00927436"/>
    <w:rsid w:val="00927BDA"/>
    <w:rsid w:val="009305A1"/>
    <w:rsid w:val="00930FA8"/>
    <w:rsid w:val="00933C1D"/>
    <w:rsid w:val="00935984"/>
    <w:rsid w:val="009372EF"/>
    <w:rsid w:val="00937F09"/>
    <w:rsid w:val="00940FF2"/>
    <w:rsid w:val="00941388"/>
    <w:rsid w:val="00941DEB"/>
    <w:rsid w:val="00941F89"/>
    <w:rsid w:val="00942607"/>
    <w:rsid w:val="009437CE"/>
    <w:rsid w:val="0094417E"/>
    <w:rsid w:val="00944C8F"/>
    <w:rsid w:val="00944CAB"/>
    <w:rsid w:val="0095311A"/>
    <w:rsid w:val="009554C0"/>
    <w:rsid w:val="00960F1E"/>
    <w:rsid w:val="0096113B"/>
    <w:rsid w:val="00961417"/>
    <w:rsid w:val="00962FAA"/>
    <w:rsid w:val="00966AAE"/>
    <w:rsid w:val="00970709"/>
    <w:rsid w:val="00973E68"/>
    <w:rsid w:val="0097611D"/>
    <w:rsid w:val="0097738A"/>
    <w:rsid w:val="00980A29"/>
    <w:rsid w:val="009812D8"/>
    <w:rsid w:val="0098197E"/>
    <w:rsid w:val="00982179"/>
    <w:rsid w:val="00982297"/>
    <w:rsid w:val="00983EF8"/>
    <w:rsid w:val="00986C61"/>
    <w:rsid w:val="009874CA"/>
    <w:rsid w:val="0099096F"/>
    <w:rsid w:val="0099142C"/>
    <w:rsid w:val="009A2010"/>
    <w:rsid w:val="009A2EEE"/>
    <w:rsid w:val="009A2F4C"/>
    <w:rsid w:val="009A4BB4"/>
    <w:rsid w:val="009A6310"/>
    <w:rsid w:val="009A777F"/>
    <w:rsid w:val="009B1DD6"/>
    <w:rsid w:val="009B2EC6"/>
    <w:rsid w:val="009B6C8D"/>
    <w:rsid w:val="009B6EDB"/>
    <w:rsid w:val="009B7BA5"/>
    <w:rsid w:val="009C068F"/>
    <w:rsid w:val="009C0C3F"/>
    <w:rsid w:val="009C0C7C"/>
    <w:rsid w:val="009C1781"/>
    <w:rsid w:val="009C1DDB"/>
    <w:rsid w:val="009D0CDC"/>
    <w:rsid w:val="009D3A84"/>
    <w:rsid w:val="009D6C55"/>
    <w:rsid w:val="009E09D7"/>
    <w:rsid w:val="009E13A1"/>
    <w:rsid w:val="009E4A2B"/>
    <w:rsid w:val="009E5400"/>
    <w:rsid w:val="009E567B"/>
    <w:rsid w:val="009E7FA3"/>
    <w:rsid w:val="009F1282"/>
    <w:rsid w:val="009F1CB1"/>
    <w:rsid w:val="009F26C3"/>
    <w:rsid w:val="009F76A5"/>
    <w:rsid w:val="00A02791"/>
    <w:rsid w:val="00A03A2C"/>
    <w:rsid w:val="00A03EE2"/>
    <w:rsid w:val="00A052EA"/>
    <w:rsid w:val="00A121B9"/>
    <w:rsid w:val="00A13FEF"/>
    <w:rsid w:val="00A14096"/>
    <w:rsid w:val="00A164D7"/>
    <w:rsid w:val="00A17151"/>
    <w:rsid w:val="00A23A8A"/>
    <w:rsid w:val="00A243EC"/>
    <w:rsid w:val="00A25154"/>
    <w:rsid w:val="00A277A8"/>
    <w:rsid w:val="00A30785"/>
    <w:rsid w:val="00A32D9A"/>
    <w:rsid w:val="00A33B01"/>
    <w:rsid w:val="00A3433F"/>
    <w:rsid w:val="00A35F62"/>
    <w:rsid w:val="00A37DD2"/>
    <w:rsid w:val="00A40660"/>
    <w:rsid w:val="00A40CF5"/>
    <w:rsid w:val="00A42014"/>
    <w:rsid w:val="00A44686"/>
    <w:rsid w:val="00A47865"/>
    <w:rsid w:val="00A515DD"/>
    <w:rsid w:val="00A54BDC"/>
    <w:rsid w:val="00A54D7D"/>
    <w:rsid w:val="00A55C16"/>
    <w:rsid w:val="00A61AE3"/>
    <w:rsid w:val="00A61C0E"/>
    <w:rsid w:val="00A62089"/>
    <w:rsid w:val="00A719EA"/>
    <w:rsid w:val="00A74A4A"/>
    <w:rsid w:val="00A759DE"/>
    <w:rsid w:val="00A76186"/>
    <w:rsid w:val="00A80F60"/>
    <w:rsid w:val="00A83301"/>
    <w:rsid w:val="00A854E1"/>
    <w:rsid w:val="00A87960"/>
    <w:rsid w:val="00A92239"/>
    <w:rsid w:val="00A94EB7"/>
    <w:rsid w:val="00A953D4"/>
    <w:rsid w:val="00A95D67"/>
    <w:rsid w:val="00A965B6"/>
    <w:rsid w:val="00AA001A"/>
    <w:rsid w:val="00AA1D34"/>
    <w:rsid w:val="00AA3470"/>
    <w:rsid w:val="00AA4AFA"/>
    <w:rsid w:val="00AA78BE"/>
    <w:rsid w:val="00AB64D9"/>
    <w:rsid w:val="00AB681B"/>
    <w:rsid w:val="00AB6D87"/>
    <w:rsid w:val="00AB6F8B"/>
    <w:rsid w:val="00AB7BB2"/>
    <w:rsid w:val="00AC0456"/>
    <w:rsid w:val="00AC12D1"/>
    <w:rsid w:val="00AC18D5"/>
    <w:rsid w:val="00AC4E10"/>
    <w:rsid w:val="00AC50C5"/>
    <w:rsid w:val="00AC57E6"/>
    <w:rsid w:val="00AC5951"/>
    <w:rsid w:val="00AC6D45"/>
    <w:rsid w:val="00AD1654"/>
    <w:rsid w:val="00AD32D1"/>
    <w:rsid w:val="00AD38D2"/>
    <w:rsid w:val="00AD7DDF"/>
    <w:rsid w:val="00AE2F16"/>
    <w:rsid w:val="00AE3D08"/>
    <w:rsid w:val="00AF02CB"/>
    <w:rsid w:val="00AF05E1"/>
    <w:rsid w:val="00AF24E4"/>
    <w:rsid w:val="00AF4450"/>
    <w:rsid w:val="00AF52A0"/>
    <w:rsid w:val="00AF6ABE"/>
    <w:rsid w:val="00B00DD9"/>
    <w:rsid w:val="00B05756"/>
    <w:rsid w:val="00B1007E"/>
    <w:rsid w:val="00B102AE"/>
    <w:rsid w:val="00B1048A"/>
    <w:rsid w:val="00B11EB6"/>
    <w:rsid w:val="00B13A2E"/>
    <w:rsid w:val="00B171A7"/>
    <w:rsid w:val="00B173B6"/>
    <w:rsid w:val="00B2089A"/>
    <w:rsid w:val="00B2410B"/>
    <w:rsid w:val="00B2525C"/>
    <w:rsid w:val="00B26D59"/>
    <w:rsid w:val="00B273F1"/>
    <w:rsid w:val="00B33D75"/>
    <w:rsid w:val="00B36E29"/>
    <w:rsid w:val="00B375DE"/>
    <w:rsid w:val="00B377E1"/>
    <w:rsid w:val="00B40D10"/>
    <w:rsid w:val="00B412B4"/>
    <w:rsid w:val="00B43D66"/>
    <w:rsid w:val="00B44E08"/>
    <w:rsid w:val="00B45372"/>
    <w:rsid w:val="00B4715B"/>
    <w:rsid w:val="00B5215E"/>
    <w:rsid w:val="00B53B25"/>
    <w:rsid w:val="00B54C33"/>
    <w:rsid w:val="00B54EAC"/>
    <w:rsid w:val="00B57410"/>
    <w:rsid w:val="00B60485"/>
    <w:rsid w:val="00B610C1"/>
    <w:rsid w:val="00B61D46"/>
    <w:rsid w:val="00B624A5"/>
    <w:rsid w:val="00B63608"/>
    <w:rsid w:val="00B64041"/>
    <w:rsid w:val="00B64527"/>
    <w:rsid w:val="00B724B7"/>
    <w:rsid w:val="00B724C9"/>
    <w:rsid w:val="00B7269E"/>
    <w:rsid w:val="00B760B9"/>
    <w:rsid w:val="00B7702C"/>
    <w:rsid w:val="00B77211"/>
    <w:rsid w:val="00B82276"/>
    <w:rsid w:val="00B90324"/>
    <w:rsid w:val="00B947B2"/>
    <w:rsid w:val="00B9685D"/>
    <w:rsid w:val="00BA18E4"/>
    <w:rsid w:val="00BA218A"/>
    <w:rsid w:val="00BA36DD"/>
    <w:rsid w:val="00BA5688"/>
    <w:rsid w:val="00BA5BAA"/>
    <w:rsid w:val="00BA630A"/>
    <w:rsid w:val="00BA7FD2"/>
    <w:rsid w:val="00BB46A7"/>
    <w:rsid w:val="00BC2CF8"/>
    <w:rsid w:val="00BC3861"/>
    <w:rsid w:val="00BC7679"/>
    <w:rsid w:val="00BD0062"/>
    <w:rsid w:val="00BD0213"/>
    <w:rsid w:val="00BD2FB6"/>
    <w:rsid w:val="00BD39D3"/>
    <w:rsid w:val="00BD6FD3"/>
    <w:rsid w:val="00BD70F1"/>
    <w:rsid w:val="00BE0F9F"/>
    <w:rsid w:val="00BE7E3A"/>
    <w:rsid w:val="00BF008B"/>
    <w:rsid w:val="00BF12E7"/>
    <w:rsid w:val="00BF1CAB"/>
    <w:rsid w:val="00BF4DC1"/>
    <w:rsid w:val="00BF4E10"/>
    <w:rsid w:val="00BF6241"/>
    <w:rsid w:val="00BF6B09"/>
    <w:rsid w:val="00BF7696"/>
    <w:rsid w:val="00C00B5E"/>
    <w:rsid w:val="00C0102F"/>
    <w:rsid w:val="00C0109F"/>
    <w:rsid w:val="00C01A0B"/>
    <w:rsid w:val="00C02BE2"/>
    <w:rsid w:val="00C0440C"/>
    <w:rsid w:val="00C05B2E"/>
    <w:rsid w:val="00C06924"/>
    <w:rsid w:val="00C1198A"/>
    <w:rsid w:val="00C14160"/>
    <w:rsid w:val="00C14824"/>
    <w:rsid w:val="00C14F4E"/>
    <w:rsid w:val="00C15020"/>
    <w:rsid w:val="00C160F6"/>
    <w:rsid w:val="00C16714"/>
    <w:rsid w:val="00C17B24"/>
    <w:rsid w:val="00C20574"/>
    <w:rsid w:val="00C25DEE"/>
    <w:rsid w:val="00C26290"/>
    <w:rsid w:val="00C262BA"/>
    <w:rsid w:val="00C27575"/>
    <w:rsid w:val="00C30CED"/>
    <w:rsid w:val="00C31313"/>
    <w:rsid w:val="00C31BC0"/>
    <w:rsid w:val="00C32C92"/>
    <w:rsid w:val="00C33139"/>
    <w:rsid w:val="00C37006"/>
    <w:rsid w:val="00C379D9"/>
    <w:rsid w:val="00C37B07"/>
    <w:rsid w:val="00C42C8E"/>
    <w:rsid w:val="00C444FC"/>
    <w:rsid w:val="00C46FDB"/>
    <w:rsid w:val="00C519FE"/>
    <w:rsid w:val="00C51E39"/>
    <w:rsid w:val="00C52311"/>
    <w:rsid w:val="00C534CE"/>
    <w:rsid w:val="00C55F6C"/>
    <w:rsid w:val="00C60E59"/>
    <w:rsid w:val="00C6127B"/>
    <w:rsid w:val="00C61C04"/>
    <w:rsid w:val="00C6354B"/>
    <w:rsid w:val="00C6501A"/>
    <w:rsid w:val="00C66D31"/>
    <w:rsid w:val="00C66E11"/>
    <w:rsid w:val="00C715D7"/>
    <w:rsid w:val="00C72E6B"/>
    <w:rsid w:val="00C77006"/>
    <w:rsid w:val="00C80541"/>
    <w:rsid w:val="00C82255"/>
    <w:rsid w:val="00C84ED0"/>
    <w:rsid w:val="00C874D6"/>
    <w:rsid w:val="00C90D9E"/>
    <w:rsid w:val="00C94672"/>
    <w:rsid w:val="00C946DB"/>
    <w:rsid w:val="00C9485B"/>
    <w:rsid w:val="00C95DB3"/>
    <w:rsid w:val="00C9797A"/>
    <w:rsid w:val="00CA2C52"/>
    <w:rsid w:val="00CA2DF2"/>
    <w:rsid w:val="00CA3B9A"/>
    <w:rsid w:val="00CA4CDD"/>
    <w:rsid w:val="00CB6E2B"/>
    <w:rsid w:val="00CB774A"/>
    <w:rsid w:val="00CC5E01"/>
    <w:rsid w:val="00CC66B7"/>
    <w:rsid w:val="00CD18C1"/>
    <w:rsid w:val="00CD3F31"/>
    <w:rsid w:val="00CD633A"/>
    <w:rsid w:val="00CD723F"/>
    <w:rsid w:val="00CD7A3C"/>
    <w:rsid w:val="00CD7FF4"/>
    <w:rsid w:val="00CE11C0"/>
    <w:rsid w:val="00CE1564"/>
    <w:rsid w:val="00CE77A2"/>
    <w:rsid w:val="00CF140E"/>
    <w:rsid w:val="00CF282A"/>
    <w:rsid w:val="00CF2ECC"/>
    <w:rsid w:val="00CF5F0A"/>
    <w:rsid w:val="00D01109"/>
    <w:rsid w:val="00D02992"/>
    <w:rsid w:val="00D02E05"/>
    <w:rsid w:val="00D03282"/>
    <w:rsid w:val="00D03CCE"/>
    <w:rsid w:val="00D04AB4"/>
    <w:rsid w:val="00D04DA5"/>
    <w:rsid w:val="00D051AD"/>
    <w:rsid w:val="00D1060F"/>
    <w:rsid w:val="00D17346"/>
    <w:rsid w:val="00D228A3"/>
    <w:rsid w:val="00D2356D"/>
    <w:rsid w:val="00D31AB9"/>
    <w:rsid w:val="00D32E85"/>
    <w:rsid w:val="00D35323"/>
    <w:rsid w:val="00D35851"/>
    <w:rsid w:val="00D3654D"/>
    <w:rsid w:val="00D36CA3"/>
    <w:rsid w:val="00D41786"/>
    <w:rsid w:val="00D418E4"/>
    <w:rsid w:val="00D46CDE"/>
    <w:rsid w:val="00D50EE3"/>
    <w:rsid w:val="00D52277"/>
    <w:rsid w:val="00D5438D"/>
    <w:rsid w:val="00D54420"/>
    <w:rsid w:val="00D576AA"/>
    <w:rsid w:val="00D57CE0"/>
    <w:rsid w:val="00D650A2"/>
    <w:rsid w:val="00D65E90"/>
    <w:rsid w:val="00D66415"/>
    <w:rsid w:val="00D66B19"/>
    <w:rsid w:val="00D674DC"/>
    <w:rsid w:val="00D702B9"/>
    <w:rsid w:val="00D715FD"/>
    <w:rsid w:val="00D71E0F"/>
    <w:rsid w:val="00D72AE7"/>
    <w:rsid w:val="00D73D05"/>
    <w:rsid w:val="00D75B61"/>
    <w:rsid w:val="00D769D6"/>
    <w:rsid w:val="00D8149A"/>
    <w:rsid w:val="00D85CEA"/>
    <w:rsid w:val="00D87F0F"/>
    <w:rsid w:val="00D90999"/>
    <w:rsid w:val="00D92612"/>
    <w:rsid w:val="00D9305C"/>
    <w:rsid w:val="00D97FAB"/>
    <w:rsid w:val="00DA204D"/>
    <w:rsid w:val="00DA3883"/>
    <w:rsid w:val="00DA4641"/>
    <w:rsid w:val="00DA4739"/>
    <w:rsid w:val="00DA53D7"/>
    <w:rsid w:val="00DB0DBF"/>
    <w:rsid w:val="00DB1C0B"/>
    <w:rsid w:val="00DB1DA9"/>
    <w:rsid w:val="00DB4A7B"/>
    <w:rsid w:val="00DB51E8"/>
    <w:rsid w:val="00DB7211"/>
    <w:rsid w:val="00DC428E"/>
    <w:rsid w:val="00DC48F8"/>
    <w:rsid w:val="00DC51AE"/>
    <w:rsid w:val="00DD052F"/>
    <w:rsid w:val="00DD26E0"/>
    <w:rsid w:val="00DD63B4"/>
    <w:rsid w:val="00DD6703"/>
    <w:rsid w:val="00DD7AF6"/>
    <w:rsid w:val="00DE088E"/>
    <w:rsid w:val="00DE3778"/>
    <w:rsid w:val="00DE6E07"/>
    <w:rsid w:val="00DE7B5A"/>
    <w:rsid w:val="00DF08C2"/>
    <w:rsid w:val="00DF0CCC"/>
    <w:rsid w:val="00DF563D"/>
    <w:rsid w:val="00E00121"/>
    <w:rsid w:val="00E014BD"/>
    <w:rsid w:val="00E02420"/>
    <w:rsid w:val="00E043F0"/>
    <w:rsid w:val="00E06139"/>
    <w:rsid w:val="00E10A5A"/>
    <w:rsid w:val="00E13464"/>
    <w:rsid w:val="00E1419F"/>
    <w:rsid w:val="00E156CD"/>
    <w:rsid w:val="00E16E1A"/>
    <w:rsid w:val="00E23144"/>
    <w:rsid w:val="00E23FB9"/>
    <w:rsid w:val="00E24C05"/>
    <w:rsid w:val="00E25B8F"/>
    <w:rsid w:val="00E25D79"/>
    <w:rsid w:val="00E32914"/>
    <w:rsid w:val="00E32D95"/>
    <w:rsid w:val="00E3305B"/>
    <w:rsid w:val="00E3357E"/>
    <w:rsid w:val="00E35106"/>
    <w:rsid w:val="00E351FF"/>
    <w:rsid w:val="00E36FC7"/>
    <w:rsid w:val="00E41024"/>
    <w:rsid w:val="00E43C34"/>
    <w:rsid w:val="00E45F8C"/>
    <w:rsid w:val="00E505E5"/>
    <w:rsid w:val="00E506F4"/>
    <w:rsid w:val="00E50A9D"/>
    <w:rsid w:val="00E51E73"/>
    <w:rsid w:val="00E52D0F"/>
    <w:rsid w:val="00E550E3"/>
    <w:rsid w:val="00E560DD"/>
    <w:rsid w:val="00E60045"/>
    <w:rsid w:val="00E61A74"/>
    <w:rsid w:val="00E622B8"/>
    <w:rsid w:val="00E63C16"/>
    <w:rsid w:val="00E644BC"/>
    <w:rsid w:val="00E64A85"/>
    <w:rsid w:val="00E64B23"/>
    <w:rsid w:val="00E661B4"/>
    <w:rsid w:val="00E671EA"/>
    <w:rsid w:val="00E676A5"/>
    <w:rsid w:val="00E70CB6"/>
    <w:rsid w:val="00E75AFE"/>
    <w:rsid w:val="00E80A8B"/>
    <w:rsid w:val="00E878BE"/>
    <w:rsid w:val="00E92E0F"/>
    <w:rsid w:val="00E95338"/>
    <w:rsid w:val="00E955D3"/>
    <w:rsid w:val="00E977E3"/>
    <w:rsid w:val="00EA2FF4"/>
    <w:rsid w:val="00EA323F"/>
    <w:rsid w:val="00EA4480"/>
    <w:rsid w:val="00EA4850"/>
    <w:rsid w:val="00EA534A"/>
    <w:rsid w:val="00EA5A21"/>
    <w:rsid w:val="00EA5D93"/>
    <w:rsid w:val="00EA5F57"/>
    <w:rsid w:val="00EB1826"/>
    <w:rsid w:val="00EB1848"/>
    <w:rsid w:val="00EB3E43"/>
    <w:rsid w:val="00EB587E"/>
    <w:rsid w:val="00EB607D"/>
    <w:rsid w:val="00EB6DF3"/>
    <w:rsid w:val="00EC0829"/>
    <w:rsid w:val="00EC09DE"/>
    <w:rsid w:val="00EC17D1"/>
    <w:rsid w:val="00EC1B59"/>
    <w:rsid w:val="00EC3D34"/>
    <w:rsid w:val="00EC6A6E"/>
    <w:rsid w:val="00ED322C"/>
    <w:rsid w:val="00ED3A88"/>
    <w:rsid w:val="00ED5426"/>
    <w:rsid w:val="00ED7333"/>
    <w:rsid w:val="00EE3E44"/>
    <w:rsid w:val="00EE5032"/>
    <w:rsid w:val="00EE596B"/>
    <w:rsid w:val="00EE726B"/>
    <w:rsid w:val="00EF650B"/>
    <w:rsid w:val="00F01364"/>
    <w:rsid w:val="00F01566"/>
    <w:rsid w:val="00F01663"/>
    <w:rsid w:val="00F01C58"/>
    <w:rsid w:val="00F0233F"/>
    <w:rsid w:val="00F02CEC"/>
    <w:rsid w:val="00F03561"/>
    <w:rsid w:val="00F10705"/>
    <w:rsid w:val="00F11452"/>
    <w:rsid w:val="00F12D08"/>
    <w:rsid w:val="00F163F4"/>
    <w:rsid w:val="00F16C7E"/>
    <w:rsid w:val="00F20B88"/>
    <w:rsid w:val="00F20DA7"/>
    <w:rsid w:val="00F253A1"/>
    <w:rsid w:val="00F26B94"/>
    <w:rsid w:val="00F275FB"/>
    <w:rsid w:val="00F312C3"/>
    <w:rsid w:val="00F31721"/>
    <w:rsid w:val="00F31745"/>
    <w:rsid w:val="00F32D97"/>
    <w:rsid w:val="00F3311C"/>
    <w:rsid w:val="00F33C49"/>
    <w:rsid w:val="00F35650"/>
    <w:rsid w:val="00F35987"/>
    <w:rsid w:val="00F40F73"/>
    <w:rsid w:val="00F43A50"/>
    <w:rsid w:val="00F43E68"/>
    <w:rsid w:val="00F44046"/>
    <w:rsid w:val="00F44DFD"/>
    <w:rsid w:val="00F45375"/>
    <w:rsid w:val="00F4582A"/>
    <w:rsid w:val="00F46B0E"/>
    <w:rsid w:val="00F505C7"/>
    <w:rsid w:val="00F516CA"/>
    <w:rsid w:val="00F563D7"/>
    <w:rsid w:val="00F56BC1"/>
    <w:rsid w:val="00F57AF5"/>
    <w:rsid w:val="00F62048"/>
    <w:rsid w:val="00F627FC"/>
    <w:rsid w:val="00F63F06"/>
    <w:rsid w:val="00F64370"/>
    <w:rsid w:val="00F64A03"/>
    <w:rsid w:val="00F6553B"/>
    <w:rsid w:val="00F65C8F"/>
    <w:rsid w:val="00F70676"/>
    <w:rsid w:val="00F71C15"/>
    <w:rsid w:val="00F7265F"/>
    <w:rsid w:val="00F74BBE"/>
    <w:rsid w:val="00F759E6"/>
    <w:rsid w:val="00F767DC"/>
    <w:rsid w:val="00F80192"/>
    <w:rsid w:val="00F8267A"/>
    <w:rsid w:val="00F82986"/>
    <w:rsid w:val="00F82B52"/>
    <w:rsid w:val="00F83FDE"/>
    <w:rsid w:val="00F8552C"/>
    <w:rsid w:val="00F87052"/>
    <w:rsid w:val="00F90EC6"/>
    <w:rsid w:val="00F915CE"/>
    <w:rsid w:val="00F93826"/>
    <w:rsid w:val="00F93B05"/>
    <w:rsid w:val="00F9421B"/>
    <w:rsid w:val="00F94AFF"/>
    <w:rsid w:val="00F95227"/>
    <w:rsid w:val="00F95AF1"/>
    <w:rsid w:val="00F95D74"/>
    <w:rsid w:val="00F95F82"/>
    <w:rsid w:val="00F97DDB"/>
    <w:rsid w:val="00FA1694"/>
    <w:rsid w:val="00FA23F7"/>
    <w:rsid w:val="00FA4590"/>
    <w:rsid w:val="00FA472A"/>
    <w:rsid w:val="00FB0413"/>
    <w:rsid w:val="00FB2602"/>
    <w:rsid w:val="00FB3896"/>
    <w:rsid w:val="00FB3A7A"/>
    <w:rsid w:val="00FB5B16"/>
    <w:rsid w:val="00FB750E"/>
    <w:rsid w:val="00FC181B"/>
    <w:rsid w:val="00FC1DBA"/>
    <w:rsid w:val="00FC2295"/>
    <w:rsid w:val="00FC3C41"/>
    <w:rsid w:val="00FC4695"/>
    <w:rsid w:val="00FC76B1"/>
    <w:rsid w:val="00FD0872"/>
    <w:rsid w:val="00FD228F"/>
    <w:rsid w:val="00FD29C2"/>
    <w:rsid w:val="00FD3016"/>
    <w:rsid w:val="00FD3F16"/>
    <w:rsid w:val="00FD798D"/>
    <w:rsid w:val="00FE061A"/>
    <w:rsid w:val="00FE31DA"/>
    <w:rsid w:val="00FE420C"/>
    <w:rsid w:val="00FF2D89"/>
    <w:rsid w:val="00FF4E9A"/>
    <w:rsid w:val="00FF4ECD"/>
    <w:rsid w:val="00FF5C11"/>
    <w:rsid w:val="00FF6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FED9"/>
  <w15:docId w15:val="{936AF91C-9223-4A8A-86FE-42F5AE00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Smith</dc:creator>
  <cp:lastModifiedBy>Jared Burney</cp:lastModifiedBy>
  <cp:revision>31</cp:revision>
  <cp:lastPrinted>2014-03-24T02:16:00Z</cp:lastPrinted>
  <dcterms:created xsi:type="dcterms:W3CDTF">2014-03-24T01:56:00Z</dcterms:created>
  <dcterms:modified xsi:type="dcterms:W3CDTF">2023-08-13T07:51:00Z</dcterms:modified>
</cp:coreProperties>
</file>