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6884" w14:textId="77777777" w:rsidR="00EB5B69" w:rsidRPr="00231560" w:rsidRDefault="00C9318C">
      <w:pPr>
        <w:rPr>
          <w:rFonts w:ascii="Grandma's Garden" w:hAnsi="Grandma's Garden"/>
          <w:sz w:val="96"/>
        </w:rPr>
      </w:pPr>
      <w:r w:rsidRPr="00231560">
        <w:rPr>
          <w:rFonts w:ascii="Grandma's Garden" w:hAnsi="Grandma's Garden"/>
          <w:sz w:val="96"/>
        </w:rPr>
        <w:t>Who Am I</w:t>
      </w:r>
      <w:r w:rsidR="00DA57DC">
        <w:rPr>
          <w:rFonts w:ascii="Grandma's Garden" w:hAnsi="Grandma's Garden"/>
          <w:sz w:val="96"/>
        </w:rPr>
        <w:t>?</w:t>
      </w:r>
    </w:p>
    <w:p w14:paraId="3B0647DA" w14:textId="77777777" w:rsidR="00C9318C" w:rsidRPr="00C9318C" w:rsidRDefault="00DA57DC">
      <w:pPr>
        <w:rPr>
          <w:rFonts w:ascii="Grandma's Garden" w:hAnsi="Grandma's Garden"/>
          <w:sz w:val="9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F3D00" wp14:editId="2CD41BCB">
                <wp:simplePos x="0" y="0"/>
                <wp:positionH relativeFrom="column">
                  <wp:posOffset>-259162</wp:posOffset>
                </wp:positionH>
                <wp:positionV relativeFrom="paragraph">
                  <wp:posOffset>6150758</wp:posOffset>
                </wp:positionV>
                <wp:extent cx="5895975" cy="1584457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584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BE051" w14:textId="37A8841A" w:rsidR="00B3583E" w:rsidRDefault="002F14BC"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Strengths and Weaknesses: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F3D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0.4pt;margin-top:484.3pt;width:464.25pt;height:1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" fillcolor="white [3201]" stroked="f" strokeweight=".5pt">
                <v:textbox>
                  <w:txbxContent>
                    <w:p w14:paraId="385BE051" w14:textId="37A8841A" w:rsidR="00B3583E" w:rsidRDefault="002F14BC">
                      <w:r>
                        <w:rPr>
                          <w:rFonts w:ascii="Arial" w:hAnsi="Arial" w:cs="Arial"/>
                          <w:sz w:val="40"/>
                        </w:rPr>
                        <w:t>Strengths and Weaknesses: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AF8B6" wp14:editId="51644046">
                <wp:simplePos x="0" y="0"/>
                <wp:positionH relativeFrom="column">
                  <wp:posOffset>-259715</wp:posOffset>
                </wp:positionH>
                <wp:positionV relativeFrom="paragraph">
                  <wp:posOffset>367030</wp:posOffset>
                </wp:positionV>
                <wp:extent cx="1958975" cy="56286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562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D5110" w14:textId="77777777" w:rsidR="00231560" w:rsidRPr="00231560" w:rsidRDefault="00B3583E" w:rsidP="0023156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Words that describe </w:t>
                            </w:r>
                            <w:r w:rsidR="00093547">
                              <w:rPr>
                                <w:rFonts w:ascii="Arial" w:hAnsi="Arial" w:cs="Arial"/>
                                <w:sz w:val="40"/>
                              </w:rPr>
                              <w:t>me</w:t>
                            </w:r>
                          </w:p>
                          <w:p w14:paraId="65DBC813" w14:textId="77777777" w:rsidR="004037C8" w:rsidRDefault="002E663E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F8B6" id="Text Box 2" o:spid="_x0000_s1027" type="#_x0000_t202" style="position:absolute;margin-left:-20.45pt;margin-top:28.9pt;width:154.25pt;height:4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" filled="f" stroked="f" strokeweight=".5pt">
                <v:textbox>
                  <w:txbxContent>
                    <w:p w14:paraId="5CBD5110" w14:textId="77777777" w:rsidR="00231560" w:rsidRPr="00231560" w:rsidRDefault="00B3583E" w:rsidP="00231560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 xml:space="preserve">Words that describe </w:t>
                      </w:r>
                      <w:r w:rsidR="00093547">
                        <w:rPr>
                          <w:rFonts w:ascii="Arial" w:hAnsi="Arial" w:cs="Arial"/>
                          <w:sz w:val="40"/>
                        </w:rPr>
                        <w:t>me</w:t>
                      </w:r>
                    </w:p>
                    <w:p w14:paraId="65DBC813" w14:textId="77777777" w:rsidR="004037C8" w:rsidRDefault="002E663E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E029553" wp14:editId="1427471B">
            <wp:simplePos x="0" y="0"/>
            <wp:positionH relativeFrom="margin">
              <wp:posOffset>1869440</wp:posOffset>
            </wp:positionH>
            <wp:positionV relativeFrom="paragraph">
              <wp:posOffset>1886585</wp:posOffset>
            </wp:positionV>
            <wp:extent cx="2381885" cy="3667760"/>
            <wp:effectExtent l="0" t="0" r="0" b="0"/>
            <wp:wrapTight wrapText="bothSides">
              <wp:wrapPolygon edited="0">
                <wp:start x="9156" y="898"/>
                <wp:lineTo x="7428" y="1234"/>
                <wp:lineTo x="4146" y="2356"/>
                <wp:lineTo x="3628" y="4712"/>
                <wp:lineTo x="3801" y="6507"/>
                <wp:lineTo x="3110" y="8302"/>
                <wp:lineTo x="1900" y="9199"/>
                <wp:lineTo x="2246" y="9536"/>
                <wp:lineTo x="6046" y="10097"/>
                <wp:lineTo x="5528" y="15482"/>
                <wp:lineTo x="9329" y="17277"/>
                <wp:lineTo x="9501" y="19072"/>
                <wp:lineTo x="7947" y="19633"/>
                <wp:lineTo x="7601" y="19857"/>
                <wp:lineTo x="7947" y="20755"/>
                <wp:lineTo x="16239" y="20755"/>
                <wp:lineTo x="16584" y="20082"/>
                <wp:lineTo x="16066" y="19521"/>
                <wp:lineTo x="14684" y="19072"/>
                <wp:lineTo x="14684" y="17277"/>
                <wp:lineTo x="16930" y="15482"/>
                <wp:lineTo x="16757" y="13687"/>
                <wp:lineTo x="16066" y="11892"/>
                <wp:lineTo x="16930" y="11892"/>
                <wp:lineTo x="17103" y="11107"/>
                <wp:lineTo x="16584" y="10097"/>
                <wp:lineTo x="17621" y="10097"/>
                <wp:lineTo x="19176" y="8975"/>
                <wp:lineTo x="19003" y="8302"/>
                <wp:lineTo x="17966" y="6507"/>
                <wp:lineTo x="18139" y="4039"/>
                <wp:lineTo x="17621" y="3253"/>
                <wp:lineTo x="16584" y="2917"/>
                <wp:lineTo x="16757" y="2468"/>
                <wp:lineTo x="13648" y="1346"/>
                <wp:lineTo x="11575" y="898"/>
                <wp:lineTo x="9156" y="898"/>
              </wp:wrapPolygon>
            </wp:wrapTight>
            <wp:docPr id="1" name="Picture 1" descr="girl student clipartJoy of Kindergarten  2013 K1GGPQ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l student clipartJoy of Kindergarten  2013 K1GGPQ7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3746" b="97046" l="9967" r="8981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56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F81E5" wp14:editId="3686F2AD">
                <wp:simplePos x="0" y="0"/>
                <wp:positionH relativeFrom="column">
                  <wp:posOffset>4254500</wp:posOffset>
                </wp:positionH>
                <wp:positionV relativeFrom="paragraph">
                  <wp:posOffset>368300</wp:posOffset>
                </wp:positionV>
                <wp:extent cx="1749425" cy="6242685"/>
                <wp:effectExtent l="0" t="0" r="3175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6242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ACAFA" w14:textId="77777777" w:rsidR="00C9318C" w:rsidRDefault="00231560" w:rsidP="0023156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231560">
                              <w:rPr>
                                <w:rFonts w:ascii="Arial" w:hAnsi="Arial" w:cs="Arial"/>
                                <w:sz w:val="40"/>
                              </w:rPr>
                              <w:t>What I Value</w:t>
                            </w:r>
                          </w:p>
                          <w:p w14:paraId="4B19BD13" w14:textId="77777777" w:rsidR="00231560" w:rsidRPr="00231560" w:rsidRDefault="00231560" w:rsidP="0023156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F81E5" id="Text Box 3" o:spid="_x0000_s1028" type="#_x0000_t202" style="position:absolute;margin-left:335pt;margin-top:29pt;width:137.75pt;height:491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" fillcolor="white [3201]" stroked="f" strokeweight=".5pt">
                <v:textbox>
                  <w:txbxContent>
                    <w:p w14:paraId="3A0ACAFA" w14:textId="77777777" w:rsidR="00C9318C" w:rsidRDefault="00231560" w:rsidP="00231560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231560">
                        <w:rPr>
                          <w:rFonts w:ascii="Arial" w:hAnsi="Arial" w:cs="Arial"/>
                          <w:sz w:val="40"/>
                        </w:rPr>
                        <w:t>What I Value</w:t>
                      </w:r>
                    </w:p>
                    <w:p w14:paraId="4B19BD13" w14:textId="77777777" w:rsidR="00231560" w:rsidRPr="00231560" w:rsidRDefault="00231560" w:rsidP="00231560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9318C" w:rsidRPr="00C9318C" w:rsidSect="00231560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ndma's Garden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18C"/>
    <w:rsid w:val="00093547"/>
    <w:rsid w:val="00231560"/>
    <w:rsid w:val="002E663E"/>
    <w:rsid w:val="002F14BC"/>
    <w:rsid w:val="004037C8"/>
    <w:rsid w:val="00A90E48"/>
    <w:rsid w:val="00A96D3D"/>
    <w:rsid w:val="00B3583E"/>
    <w:rsid w:val="00B90DF3"/>
    <w:rsid w:val="00C9318C"/>
    <w:rsid w:val="00DA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19F6"/>
  <w15:docId w15:val="{86065D4F-C273-428C-919A-D4B456A8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Danielle Smith</cp:lastModifiedBy>
  <cp:revision>5</cp:revision>
  <dcterms:created xsi:type="dcterms:W3CDTF">2014-02-05T11:46:00Z</dcterms:created>
  <dcterms:modified xsi:type="dcterms:W3CDTF">2022-09-15T05:16:00Z</dcterms:modified>
</cp:coreProperties>
</file>